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D42A" w14:textId="5D6F24DE" w:rsidR="00502D21" w:rsidRDefault="00C0412D">
      <w:bookmarkStart w:id="0" w:name="_GoBack"/>
      <w:bookmarkEnd w:id="0"/>
      <w:r>
        <w:t>Web Development &amp; Design Foundations with HTML5, 10</w:t>
      </w:r>
      <w:r w:rsidRPr="00C0412D">
        <w:rPr>
          <w:vertAlign w:val="superscript"/>
        </w:rPr>
        <w:t>th</w:t>
      </w:r>
      <w:r>
        <w:t xml:space="preserve"> Edition</w:t>
      </w:r>
    </w:p>
    <w:p w14:paraId="0BE6473F" w14:textId="7FC1F5CE" w:rsidR="00C0412D" w:rsidRDefault="00C0412D">
      <w:r>
        <w:t>Chapter 5</w:t>
      </w:r>
    </w:p>
    <w:p w14:paraId="4EFFD34D" w14:textId="196A6EBB" w:rsidR="00C0412D" w:rsidRDefault="00C23542">
      <w:r>
        <w:t>Pacific Trails Resort</w:t>
      </w:r>
      <w:r w:rsidR="00C0412D">
        <w:t xml:space="preserve"> Case Study Solution</w:t>
      </w:r>
    </w:p>
    <w:p w14:paraId="309CA7E5" w14:textId="2E493CE5" w:rsidR="00C0412D" w:rsidRDefault="00C23542" w:rsidP="00C041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The Pacific Trails</w:t>
      </w:r>
      <w:r w:rsidR="00C0412D">
        <w:t xml:space="preserve"> website uses hierarchical organization, which has a </w:t>
      </w:r>
      <w:r w:rsidR="00C0412D" w:rsidRPr="00C0412D">
        <w:t>clearly</w:t>
      </w:r>
      <w:r w:rsidR="00C0412D">
        <w:t xml:space="preserve"> </w:t>
      </w:r>
      <w:r w:rsidR="00C0412D" w:rsidRPr="00C0412D">
        <w:t xml:space="preserve">defined home page with </w:t>
      </w:r>
      <w:r w:rsidR="00C0412D">
        <w:t xml:space="preserve">navigation </w:t>
      </w:r>
      <w:r w:rsidR="00C0412D" w:rsidRPr="00C0412D">
        <w:t>links to major site sections</w:t>
      </w:r>
      <w:r w:rsidR="00C0412D">
        <w:t>. This is an appropriate hierarchy for a business.</w:t>
      </w:r>
    </w:p>
    <w:p w14:paraId="7862674E" w14:textId="6B2B131E" w:rsidR="00C0412D" w:rsidRDefault="00C0412D" w:rsidP="00C041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Three web design best practiced that have been implemented well:</w:t>
      </w:r>
      <w:r>
        <w:br/>
      </w:r>
      <w:r w:rsidR="001534F1">
        <w:t>Ther</w:t>
      </w:r>
      <w:r>
        <w:t xml:space="preserve">e are many potential responses. </w:t>
      </w:r>
      <w:r w:rsidR="001534F1">
        <w:br/>
      </w:r>
      <w:r>
        <w:t xml:space="preserve">For example, </w:t>
      </w:r>
      <w:r>
        <w:br/>
        <w:t>a. Good contrast between text and background</w:t>
      </w:r>
      <w:r>
        <w:br/>
        <w:t>b. Techniques of writing for the Web are used</w:t>
      </w:r>
      <w:r>
        <w:br/>
        <w:t xml:space="preserve">c. The HTML elements </w:t>
      </w:r>
      <w:proofErr w:type="spellStart"/>
      <w:r>
        <w:t>lang</w:t>
      </w:r>
      <w:proofErr w:type="spellEnd"/>
      <w:r>
        <w:t xml:space="preserve"> attribute is used</w:t>
      </w:r>
      <w:r>
        <w:br/>
        <w:t xml:space="preserve">Three web design practices that could be improved: </w:t>
      </w:r>
      <w:r>
        <w:br/>
      </w:r>
      <w:r w:rsidR="001534F1">
        <w:t>T</w:t>
      </w:r>
      <w:r>
        <w:t xml:space="preserve">here are many potential responses. </w:t>
      </w:r>
      <w:r w:rsidR="001534F1">
        <w:br/>
      </w:r>
      <w:r>
        <w:t xml:space="preserve">For example, </w:t>
      </w:r>
      <w:r>
        <w:br/>
        <w:t>a. All navigation hyperlinks do not work because only three pages of the website are complete.</w:t>
      </w:r>
      <w:r>
        <w:br/>
        <w:t>b. The pages do not display well on mobile devices (see Chapter 7)</w:t>
      </w:r>
      <w:r>
        <w:br/>
        <w:t>c.  Navigation hyperlinks are not structured in an ordered list (see Chapter 6)</w:t>
      </w:r>
    </w:p>
    <w:p w14:paraId="39E0C2C8" w14:textId="6B62DEAF" w:rsidR="00C0412D" w:rsidRDefault="00C0412D" w:rsidP="00C041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Other ways to improve the website include:</w:t>
      </w:r>
      <w:r>
        <w:br/>
      </w:r>
      <w:r w:rsidR="001534F1">
        <w:t xml:space="preserve">There are many potential responses. </w:t>
      </w:r>
      <w:r w:rsidR="001534F1">
        <w:br/>
        <w:t xml:space="preserve">For example, </w:t>
      </w:r>
      <w:r w:rsidR="001534F1">
        <w:br/>
      </w:r>
      <w:r w:rsidR="001C4399">
        <w:t xml:space="preserve">Add more content: </w:t>
      </w:r>
      <w:r w:rsidR="00C23542">
        <w:t>add more photos of the yurts and resort, add photos of ocean kayaking and birdwatching activities, and add reviews from past resort guests.</w:t>
      </w:r>
    </w:p>
    <w:sectPr w:rsidR="00C0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B4D"/>
    <w:multiLevelType w:val="hybridMultilevel"/>
    <w:tmpl w:val="FFFC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34E4"/>
    <w:multiLevelType w:val="hybridMultilevel"/>
    <w:tmpl w:val="C9EC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6A"/>
    <w:rsid w:val="001534F1"/>
    <w:rsid w:val="001C4399"/>
    <w:rsid w:val="002059E2"/>
    <w:rsid w:val="00446491"/>
    <w:rsid w:val="004F1D6A"/>
    <w:rsid w:val="005B3665"/>
    <w:rsid w:val="00C0412D"/>
    <w:rsid w:val="00C23542"/>
    <w:rsid w:val="00C663C7"/>
    <w:rsid w:val="00F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09ED"/>
  <w15:chartTrackingRefBased/>
  <w15:docId w15:val="{FBFB0F61-FFE1-4F9E-8CB8-4CEA965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Morris</dc:creator>
  <cp:keywords/>
  <dc:description/>
  <cp:lastModifiedBy>Terry Morris</cp:lastModifiedBy>
  <cp:revision>2</cp:revision>
  <dcterms:created xsi:type="dcterms:W3CDTF">2019-08-26T16:18:00Z</dcterms:created>
  <dcterms:modified xsi:type="dcterms:W3CDTF">2019-08-26T16:18:00Z</dcterms:modified>
</cp:coreProperties>
</file>