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C43E0" w14:textId="77777777" w:rsidR="00A604A3" w:rsidRPr="00A604A3" w:rsidRDefault="00A604A3" w:rsidP="00A604A3">
      <w:pPr>
        <w:spacing w:before="100" w:beforeAutospacing="1" w:after="300" w:line="240" w:lineRule="auto"/>
        <w:jc w:val="center"/>
        <w:outlineLvl w:val="0"/>
        <w:rPr>
          <w:rFonts w:ascii="Calibri" w:eastAsia="Times New Roman" w:hAnsi="Calibri" w:cs="Calibri"/>
          <w:b/>
          <w:bCs/>
          <w:color w:val="2E74B5"/>
          <w:kern w:val="36"/>
          <w:sz w:val="48"/>
          <w:szCs w:val="48"/>
          <w14:ligatures w14:val="none"/>
        </w:rPr>
      </w:pPr>
      <w:r w:rsidRPr="00A604A3">
        <w:rPr>
          <w:rFonts w:ascii="Calibri" w:eastAsia="Times New Roman" w:hAnsi="Calibri" w:cs="Calibri"/>
          <w:b/>
          <w:bCs/>
          <w:color w:val="2E74B5"/>
          <w:kern w:val="36"/>
          <w:sz w:val="48"/>
          <w:szCs w:val="48"/>
          <w14:ligatures w14:val="none"/>
        </w:rPr>
        <w:t>Software Solution Requirements Template</w:t>
      </w:r>
    </w:p>
    <w:p w14:paraId="2BC49F73"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Document Information</w:t>
      </w:r>
    </w:p>
    <w:tbl>
      <w:tblPr>
        <w:tblW w:w="17470" w:type="dxa"/>
        <w:tblCellMar>
          <w:top w:w="15" w:type="dxa"/>
          <w:left w:w="15" w:type="dxa"/>
          <w:bottom w:w="15" w:type="dxa"/>
          <w:right w:w="15" w:type="dxa"/>
        </w:tblCellMar>
        <w:tblLook w:val="04A0" w:firstRow="1" w:lastRow="0" w:firstColumn="1" w:lastColumn="0" w:noHBand="0" w:noVBand="1"/>
      </w:tblPr>
      <w:tblGrid>
        <w:gridCol w:w="4225"/>
        <w:gridCol w:w="13245"/>
      </w:tblGrid>
      <w:tr w:rsidR="00A604A3" w:rsidRPr="00A604A3" w14:paraId="15C3A098"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25C5A9"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Document Title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1CB7CB"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[Project Name] - Software Requirements Specification</w:t>
            </w:r>
          </w:p>
        </w:tc>
      </w:tr>
      <w:tr w:rsidR="00A604A3" w:rsidRPr="00A604A3" w14:paraId="74CD67F2"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F4A364"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Version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CE156"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0.1</w:t>
            </w:r>
          </w:p>
        </w:tc>
      </w:tr>
      <w:tr w:rsidR="00A604A3" w:rsidRPr="00A604A3" w14:paraId="22BC34F1"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19A89A"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65CED1"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32ED32B3"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47D5B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Created 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DDE6D4"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[Date]</w:t>
            </w:r>
          </w:p>
        </w:tc>
      </w:tr>
      <w:tr w:rsidR="00A604A3" w:rsidRPr="00A604A3" w14:paraId="5D9BA3B1"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BED524"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Last Updated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03B74B"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[Date]</w:t>
            </w:r>
          </w:p>
        </w:tc>
      </w:tr>
      <w:tr w:rsidR="00A604A3" w:rsidRPr="00A604A3" w14:paraId="2B87E5AE"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E3A946"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Prepared By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E1B274"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[Names]</w:t>
            </w:r>
          </w:p>
        </w:tc>
      </w:tr>
      <w:tr w:rsidR="00A604A3" w:rsidRPr="00A604A3" w14:paraId="203090B2"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832060"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Reviewed By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DC663"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[Names]</w:t>
            </w:r>
          </w:p>
        </w:tc>
      </w:tr>
    </w:tbl>
    <w:p w14:paraId="022BB025"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Revision History</w:t>
      </w:r>
    </w:p>
    <w:tbl>
      <w:tblPr>
        <w:tblW w:w="17470" w:type="dxa"/>
        <w:tblCellMar>
          <w:top w:w="15" w:type="dxa"/>
          <w:left w:w="15" w:type="dxa"/>
          <w:bottom w:w="15" w:type="dxa"/>
          <w:right w:w="15" w:type="dxa"/>
        </w:tblCellMar>
        <w:tblLook w:val="04A0" w:firstRow="1" w:lastRow="0" w:firstColumn="1" w:lastColumn="0" w:noHBand="0" w:noVBand="1"/>
      </w:tblPr>
      <w:tblGrid>
        <w:gridCol w:w="2800"/>
        <w:gridCol w:w="2366"/>
        <w:gridCol w:w="2708"/>
        <w:gridCol w:w="7192"/>
        <w:gridCol w:w="2404"/>
      </w:tblGrid>
      <w:tr w:rsidR="00A604A3" w:rsidRPr="00A604A3" w14:paraId="086CAA17"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11126C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A086D24"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04FE34E"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Author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3D01062"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 of Changes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01172C5"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r>
      <w:tr w:rsidR="00A604A3" w:rsidRPr="00A604A3" w14:paraId="6EFAFECA"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C5E283"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8F913D"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C375DF"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[Name]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8DEC5E"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Initial draft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B1970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0C921110"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0D8E2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1286D7"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CBD3C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89365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588E8"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1EFF67D3"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A5520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49A24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E24FD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1C9AE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E8C0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473EDDB9"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579DFCEB">
          <v:rect id="_x0000_i1025" style="width:0;height:1.5pt" o:hralign="center" o:hrstd="t" o:hrnoshade="t" o:hr="t" fillcolor="#333" stroked="f"/>
        </w:pict>
      </w:r>
    </w:p>
    <w:p w14:paraId="51CCD467"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lastRenderedPageBreak/>
        <w:t>1. Problem Statement</w:t>
      </w:r>
    </w:p>
    <w:p w14:paraId="39FD5739"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[Provide a clear, concise description of the problem this software solution aims to solve. Include relevant background information and explain why solving this problem is important. Describe the current state, the desired state, and the gap between them.]</w:t>
      </w:r>
    </w:p>
    <w:p w14:paraId="4707FD73"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Current Situation:</w:t>
      </w:r>
    </w:p>
    <w:p w14:paraId="1892F328" w14:textId="77777777" w:rsidR="00A604A3" w:rsidRPr="00A604A3" w:rsidRDefault="00A604A3" w:rsidP="00A604A3">
      <w:pPr>
        <w:numPr>
          <w:ilvl w:val="0"/>
          <w:numId w:val="1"/>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5886F8DB" w14:textId="77777777" w:rsidR="00A604A3" w:rsidRPr="00A604A3" w:rsidRDefault="00A604A3" w:rsidP="00A604A3">
      <w:pPr>
        <w:numPr>
          <w:ilvl w:val="0"/>
          <w:numId w:val="1"/>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4D05D3A8" w14:textId="77777777" w:rsidR="00A604A3" w:rsidRPr="00A604A3" w:rsidRDefault="00A604A3" w:rsidP="00A604A3">
      <w:pPr>
        <w:numPr>
          <w:ilvl w:val="0"/>
          <w:numId w:val="1"/>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7395B5A9"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Desired Outcome:</w:t>
      </w:r>
    </w:p>
    <w:p w14:paraId="5167083C" w14:textId="77777777" w:rsidR="00A604A3" w:rsidRPr="00A604A3" w:rsidRDefault="00A604A3" w:rsidP="00A604A3">
      <w:pPr>
        <w:numPr>
          <w:ilvl w:val="0"/>
          <w:numId w:val="2"/>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78B3B8BD" w14:textId="77777777" w:rsidR="00A604A3" w:rsidRPr="00A604A3" w:rsidRDefault="00A604A3" w:rsidP="00A604A3">
      <w:pPr>
        <w:numPr>
          <w:ilvl w:val="0"/>
          <w:numId w:val="2"/>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21C32DC9" w14:textId="77777777" w:rsidR="00A604A3" w:rsidRPr="00A604A3" w:rsidRDefault="00A604A3" w:rsidP="00A604A3">
      <w:pPr>
        <w:numPr>
          <w:ilvl w:val="0"/>
          <w:numId w:val="2"/>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57C04D10"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Impact of the Problem:</w:t>
      </w:r>
    </w:p>
    <w:p w14:paraId="07593EE0" w14:textId="77777777" w:rsidR="00A604A3" w:rsidRPr="00A604A3" w:rsidRDefault="00A604A3" w:rsidP="00A604A3">
      <w:pPr>
        <w:numPr>
          <w:ilvl w:val="0"/>
          <w:numId w:val="3"/>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05CDC59C" w14:textId="77777777" w:rsidR="00A604A3" w:rsidRPr="00A604A3" w:rsidRDefault="00A604A3" w:rsidP="00A604A3">
      <w:pPr>
        <w:numPr>
          <w:ilvl w:val="0"/>
          <w:numId w:val="3"/>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4222A7EC" w14:textId="77777777" w:rsidR="00A604A3" w:rsidRPr="00A604A3" w:rsidRDefault="00A604A3" w:rsidP="00A604A3">
      <w:pPr>
        <w:numPr>
          <w:ilvl w:val="0"/>
          <w:numId w:val="3"/>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4690CFB1"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62FCAC7E">
          <v:rect id="_x0000_i1026" style="width:0;height:1.5pt" o:hralign="center" o:hrstd="t" o:hrnoshade="t" o:hr="t" fillcolor="#333" stroked="f"/>
        </w:pict>
      </w:r>
    </w:p>
    <w:p w14:paraId="3C7C93AA"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2. Assumptions</w:t>
      </w:r>
    </w:p>
    <w:p w14:paraId="1239BCD9"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[Document the assumptions being made that could affect the solution's requirements. These are factors believed to be true but not confirmed.]</w:t>
      </w:r>
    </w:p>
    <w:p w14:paraId="4C0E8D60"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2.1 Business Assumptions</w:t>
      </w:r>
    </w:p>
    <w:tbl>
      <w:tblPr>
        <w:tblW w:w="17470" w:type="dxa"/>
        <w:tblCellMar>
          <w:top w:w="15" w:type="dxa"/>
          <w:left w:w="15" w:type="dxa"/>
          <w:bottom w:w="15" w:type="dxa"/>
          <w:right w:w="15" w:type="dxa"/>
        </w:tblCellMar>
        <w:tblLook w:val="04A0" w:firstRow="1" w:lastRow="0" w:firstColumn="1" w:lastColumn="0" w:noHBand="0" w:noVBand="1"/>
      </w:tblPr>
      <w:tblGrid>
        <w:gridCol w:w="1706"/>
        <w:gridCol w:w="3295"/>
        <w:gridCol w:w="4269"/>
        <w:gridCol w:w="5302"/>
        <w:gridCol w:w="2898"/>
      </w:tblGrid>
      <w:tr w:rsidR="00A604A3" w:rsidRPr="00A604A3" w14:paraId="4297F6A6"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5526CB8"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621CEAC"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Assumption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A0271AD"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Impact if Invalid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ACFE7D8"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Validation Approach</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4FE15D3"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r>
      <w:tr w:rsidR="00A604A3" w:rsidRPr="00A604A3" w14:paraId="5728DDBA"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DE2495"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lastRenderedPageBreak/>
              <w:t>BA01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2E3FA6"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4C7CC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5B9DF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C88F29"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Unverified</w:t>
            </w:r>
          </w:p>
        </w:tc>
      </w:tr>
      <w:tr w:rsidR="00A604A3" w:rsidRPr="00A604A3" w14:paraId="7EB572A9"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CF0D7F"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BA02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45B4AE"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312E2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3ADA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EA1F09"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Unverified</w:t>
            </w:r>
          </w:p>
        </w:tc>
      </w:tr>
      <w:tr w:rsidR="00A604A3" w:rsidRPr="00A604A3" w14:paraId="0A53C9E1"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FCA7CC"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BDEDE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5C00D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984C9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BED73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4B746F3D"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2.2 Technical Assumptions</w:t>
      </w:r>
    </w:p>
    <w:tbl>
      <w:tblPr>
        <w:tblW w:w="17470" w:type="dxa"/>
        <w:tblCellMar>
          <w:top w:w="15" w:type="dxa"/>
          <w:left w:w="15" w:type="dxa"/>
          <w:bottom w:w="15" w:type="dxa"/>
          <w:right w:w="15" w:type="dxa"/>
        </w:tblCellMar>
        <w:tblLook w:val="04A0" w:firstRow="1" w:lastRow="0" w:firstColumn="1" w:lastColumn="0" w:noHBand="0" w:noVBand="1"/>
      </w:tblPr>
      <w:tblGrid>
        <w:gridCol w:w="1676"/>
        <w:gridCol w:w="3301"/>
        <w:gridCol w:w="4277"/>
        <w:gridCol w:w="5312"/>
        <w:gridCol w:w="2904"/>
      </w:tblGrid>
      <w:tr w:rsidR="00A604A3" w:rsidRPr="00A604A3" w14:paraId="05E3EB9D"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CDC6155"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D8EE27B"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Assumption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D93520A"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Impact if Invalid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7BF1CCF"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Validation Approach</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9C0D623"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r>
      <w:tr w:rsidR="00A604A3" w:rsidRPr="00A604A3" w14:paraId="16F34785"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D292EC"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TA01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5B13A5"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0D655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F6015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9D4F2C"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Unverified</w:t>
            </w:r>
          </w:p>
        </w:tc>
      </w:tr>
      <w:tr w:rsidR="00A604A3" w:rsidRPr="00A604A3" w14:paraId="68701E2D"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0B6899"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TA02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B880A8"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2CAD6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046837"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1EB0C4"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Unverified</w:t>
            </w:r>
          </w:p>
        </w:tc>
      </w:tr>
      <w:tr w:rsidR="00A604A3" w:rsidRPr="00A604A3" w14:paraId="31FC7D9E"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429D48"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98B37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8B93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5536A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1FC60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3E6BDB08"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127257E9">
          <v:rect id="_x0000_i1027" style="width:0;height:1.5pt" o:hralign="center" o:hrstd="t" o:hrnoshade="t" o:hr="t" fillcolor="#333" stroked="f"/>
        </w:pict>
      </w:r>
    </w:p>
    <w:p w14:paraId="4ABEAA6E"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3. Constraints</w:t>
      </w:r>
    </w:p>
    <w:p w14:paraId="0F9D26B7"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[Document the limitations that restrict how the solution can be designed or implemented.]</w:t>
      </w:r>
    </w:p>
    <w:p w14:paraId="1AE2EB69"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3.1 Technical Constraints</w:t>
      </w:r>
    </w:p>
    <w:tbl>
      <w:tblPr>
        <w:tblW w:w="17470" w:type="dxa"/>
        <w:tblCellMar>
          <w:top w:w="15" w:type="dxa"/>
          <w:left w:w="15" w:type="dxa"/>
          <w:bottom w:w="15" w:type="dxa"/>
          <w:right w:w="15" w:type="dxa"/>
        </w:tblCellMar>
        <w:tblLook w:val="04A0" w:firstRow="1" w:lastRow="0" w:firstColumn="1" w:lastColumn="0" w:noHBand="0" w:noVBand="1"/>
      </w:tblPr>
      <w:tblGrid>
        <w:gridCol w:w="2243"/>
        <w:gridCol w:w="4000"/>
        <w:gridCol w:w="4326"/>
        <w:gridCol w:w="2887"/>
        <w:gridCol w:w="4014"/>
      </w:tblGrid>
      <w:tr w:rsidR="00A604A3" w:rsidRPr="00A604A3" w14:paraId="30DACFEC"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E6DE614"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92032F5"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Constraint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34FA27E"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1198C2C"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Impact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C234A0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Mitigation</w:t>
            </w:r>
          </w:p>
        </w:tc>
      </w:tr>
      <w:tr w:rsidR="00A604A3" w:rsidRPr="00A604A3" w14:paraId="6E3A39A3"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67561E"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TC01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F9E61"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4BD52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3CA11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FDC9F9"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0ADE0FA2"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C20D70"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TC02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8A58D5"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7EA06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DB30C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EC35F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39337623"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0A6C5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EBA2D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D4073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26EB9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96C7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0647F343"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3.2 Schedule Constraints</w:t>
      </w:r>
    </w:p>
    <w:tbl>
      <w:tblPr>
        <w:tblW w:w="17470" w:type="dxa"/>
        <w:tblCellMar>
          <w:top w:w="15" w:type="dxa"/>
          <w:left w:w="15" w:type="dxa"/>
          <w:bottom w:w="15" w:type="dxa"/>
          <w:right w:w="15" w:type="dxa"/>
        </w:tblCellMar>
        <w:tblLook w:val="04A0" w:firstRow="1" w:lastRow="0" w:firstColumn="1" w:lastColumn="0" w:noHBand="0" w:noVBand="1"/>
      </w:tblPr>
      <w:tblGrid>
        <w:gridCol w:w="2223"/>
        <w:gridCol w:w="4005"/>
        <w:gridCol w:w="4332"/>
        <w:gridCol w:w="2891"/>
        <w:gridCol w:w="4019"/>
      </w:tblGrid>
      <w:tr w:rsidR="00A604A3" w:rsidRPr="00A604A3" w14:paraId="59655543"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14BFCF4"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B33C52E"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Constraint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C203373"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A62B663"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Impact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7FBFEA8"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Mitigation</w:t>
            </w:r>
          </w:p>
        </w:tc>
      </w:tr>
      <w:tr w:rsidR="00A604A3" w:rsidRPr="00A604A3" w14:paraId="321EAB32"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84CA34"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SC01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DDEB8"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660AA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B4031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E7290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2303922E"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A5DFA"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SC02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141E3C"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D8922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6CB2E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17E04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4017DB6B"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0BC3C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61A32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BDA39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39417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90CD1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6E497455"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3.3 Resource Constraints</w:t>
      </w:r>
    </w:p>
    <w:tbl>
      <w:tblPr>
        <w:tblW w:w="17470" w:type="dxa"/>
        <w:tblCellMar>
          <w:top w:w="15" w:type="dxa"/>
          <w:left w:w="15" w:type="dxa"/>
          <w:bottom w:w="15" w:type="dxa"/>
          <w:right w:w="15" w:type="dxa"/>
        </w:tblCellMar>
        <w:tblLook w:val="04A0" w:firstRow="1" w:lastRow="0" w:firstColumn="1" w:lastColumn="0" w:noHBand="0" w:noVBand="1"/>
      </w:tblPr>
      <w:tblGrid>
        <w:gridCol w:w="2280"/>
        <w:gridCol w:w="3990"/>
        <w:gridCol w:w="4316"/>
        <w:gridCol w:w="2880"/>
        <w:gridCol w:w="4004"/>
      </w:tblGrid>
      <w:tr w:rsidR="00A604A3" w:rsidRPr="00A604A3" w14:paraId="13681FCC"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300C044"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EDCAD06"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Constraint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2E67B2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F0E3A17"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Impact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FD7586D"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Mitigation</w:t>
            </w:r>
          </w:p>
        </w:tc>
      </w:tr>
      <w:tr w:rsidR="00A604A3" w:rsidRPr="00A604A3" w14:paraId="63F5526D"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98928E"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RC01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3B02F7"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ED8C1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24C17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200F3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668BB219"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681370"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RC02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BE827C"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A09DD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D55127"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96F04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4AB1D68E"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3C43A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FCE81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61771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220C3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3C4F0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2380D2D7"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47A33BF8">
          <v:rect id="_x0000_i1028" style="width:0;height:1.5pt" o:hralign="center" o:hrstd="t" o:hrnoshade="t" o:hr="t" fillcolor="#333" stroked="f"/>
        </w:pict>
      </w:r>
    </w:p>
    <w:p w14:paraId="20254000"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4. Dependencies</w:t>
      </w:r>
    </w:p>
    <w:p w14:paraId="5014F4D3"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[Document the relationships where the project requires something from other projects, systems, or external factors.]</w:t>
      </w:r>
    </w:p>
    <w:p w14:paraId="4F011EAA"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4.1 Internal Dependencies</w:t>
      </w:r>
    </w:p>
    <w:tbl>
      <w:tblPr>
        <w:tblW w:w="17470" w:type="dxa"/>
        <w:tblCellMar>
          <w:top w:w="15" w:type="dxa"/>
          <w:left w:w="15" w:type="dxa"/>
          <w:bottom w:w="15" w:type="dxa"/>
          <w:right w:w="15" w:type="dxa"/>
        </w:tblCellMar>
        <w:tblLook w:val="04A0" w:firstRow="1" w:lastRow="0" w:firstColumn="1" w:lastColumn="0" w:noHBand="0" w:noVBand="1"/>
      </w:tblPr>
      <w:tblGrid>
        <w:gridCol w:w="1399"/>
        <w:gridCol w:w="3064"/>
        <w:gridCol w:w="2849"/>
        <w:gridCol w:w="1872"/>
        <w:gridCol w:w="2404"/>
        <w:gridCol w:w="1759"/>
        <w:gridCol w:w="4123"/>
      </w:tblGrid>
      <w:tr w:rsidR="00A604A3" w:rsidRPr="00A604A3" w14:paraId="49598A33"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9023BB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5B8F0A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Dependency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2F45018"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1B1690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Owner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E1645B9"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Due Date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77DAC6F"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B4D238C"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 xml:space="preserve">Impact if </w:t>
            </w:r>
            <w:proofErr w:type="gramStart"/>
            <w:r w:rsidRPr="00A604A3">
              <w:rPr>
                <w:rFonts w:ascii="Calibri" w:eastAsia="Times New Roman" w:hAnsi="Calibri" w:cs="Calibri"/>
                <w:b/>
                <w:bCs/>
                <w:color w:val="333333"/>
                <w:kern w:val="0"/>
                <w:sz w:val="27"/>
                <w:szCs w:val="27"/>
                <w14:ligatures w14:val="none"/>
              </w:rPr>
              <w:t>Delayed</w:t>
            </w:r>
            <w:proofErr w:type="gramEnd"/>
          </w:p>
        </w:tc>
      </w:tr>
      <w:tr w:rsidR="00A604A3" w:rsidRPr="00A604A3" w14:paraId="136DA232"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17A64A"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ID01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531D9B"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A38A0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F38D7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868397"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73252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6499D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6378CF1F"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F425A3"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ID02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4D761"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D74CC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A92C08"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0B228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82CA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159818"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25B36AA0"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AEC29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6BC4A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64953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BDF2B8"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15411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6F6E7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EEAEC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6F0E324C"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lastRenderedPageBreak/>
        <w:t>4.2 External Dependencies</w:t>
      </w:r>
    </w:p>
    <w:tbl>
      <w:tblPr>
        <w:tblW w:w="17470" w:type="dxa"/>
        <w:tblCellMar>
          <w:top w:w="15" w:type="dxa"/>
          <w:left w:w="15" w:type="dxa"/>
          <w:bottom w:w="15" w:type="dxa"/>
          <w:right w:w="15" w:type="dxa"/>
        </w:tblCellMar>
        <w:tblLook w:val="04A0" w:firstRow="1" w:lastRow="0" w:firstColumn="1" w:lastColumn="0" w:noHBand="0" w:noVBand="1"/>
      </w:tblPr>
      <w:tblGrid>
        <w:gridCol w:w="1507"/>
        <w:gridCol w:w="3044"/>
        <w:gridCol w:w="2830"/>
        <w:gridCol w:w="1859"/>
        <w:gridCol w:w="2388"/>
        <w:gridCol w:w="1747"/>
        <w:gridCol w:w="4095"/>
      </w:tblGrid>
      <w:tr w:rsidR="00A604A3" w:rsidRPr="00A604A3" w14:paraId="2A402878"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EAC73F7"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8E9830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Dependency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15380A7"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B7B3E7C"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Owner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219279D"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Due Date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A118E1F"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E861E2A"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 xml:space="preserve">Impact if </w:t>
            </w:r>
            <w:proofErr w:type="gramStart"/>
            <w:r w:rsidRPr="00A604A3">
              <w:rPr>
                <w:rFonts w:ascii="Calibri" w:eastAsia="Times New Roman" w:hAnsi="Calibri" w:cs="Calibri"/>
                <w:b/>
                <w:bCs/>
                <w:color w:val="333333"/>
                <w:kern w:val="0"/>
                <w:sz w:val="27"/>
                <w:szCs w:val="27"/>
                <w14:ligatures w14:val="none"/>
              </w:rPr>
              <w:t>Delayed</w:t>
            </w:r>
            <w:proofErr w:type="gramEnd"/>
          </w:p>
        </w:tc>
      </w:tr>
      <w:tr w:rsidR="00A604A3" w:rsidRPr="00A604A3" w14:paraId="20691235"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5D5D21"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ED01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CABD83"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D5349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5045C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91959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3D74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07C04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63D834ED"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EC329F"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ED02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5F06E1"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97CF29"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F3479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0F253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132D8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C78F7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093BB00C"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7360B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52D0B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1D837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48A89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77C22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5F44B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B89A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51DD6592"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4.3 Critical Path Dependencies</w:t>
      </w:r>
    </w:p>
    <w:tbl>
      <w:tblPr>
        <w:tblW w:w="17470" w:type="dxa"/>
        <w:tblCellMar>
          <w:top w:w="15" w:type="dxa"/>
          <w:left w:w="15" w:type="dxa"/>
          <w:bottom w:w="15" w:type="dxa"/>
          <w:right w:w="15" w:type="dxa"/>
        </w:tblCellMar>
        <w:tblLook w:val="04A0" w:firstRow="1" w:lastRow="0" w:firstColumn="1" w:lastColumn="0" w:noHBand="0" w:noVBand="1"/>
      </w:tblPr>
      <w:tblGrid>
        <w:gridCol w:w="1887"/>
        <w:gridCol w:w="3875"/>
        <w:gridCol w:w="3603"/>
        <w:gridCol w:w="2405"/>
        <w:gridCol w:w="5700"/>
      </w:tblGrid>
      <w:tr w:rsidR="00A604A3" w:rsidRPr="00A604A3" w14:paraId="5963FF0F"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58E6822"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33DAEE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Dependency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06AAF0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7C874DA"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Impact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037D7F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Mitigation Strategy</w:t>
            </w:r>
          </w:p>
        </w:tc>
      </w:tr>
      <w:tr w:rsidR="00A604A3" w:rsidRPr="00A604A3" w14:paraId="5A272641"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3CB95D"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CP01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A01999"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02E35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7611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B4477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20C8B9DB"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F36D19"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CP02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AD179F"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7009C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34CB8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719E0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51C8BF7A"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8EC05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75321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0F01C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C336C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1A7A0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1D66901A"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5C406705">
          <v:rect id="_x0000_i1029" style="width:0;height:1.5pt" o:hralign="center" o:hrstd="t" o:hrnoshade="t" o:hr="t" fillcolor="#333" stroked="f"/>
        </w:pict>
      </w:r>
    </w:p>
    <w:p w14:paraId="02B2F4B0"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5. Exclusions</w:t>
      </w:r>
    </w:p>
    <w:p w14:paraId="2661C31B"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[Explicitly document what is NOT included in the scope of this project to prevent scope creep and set accurate expectations.]</w:t>
      </w:r>
    </w:p>
    <w:p w14:paraId="0F869B03"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proofErr w:type="gramStart"/>
      <w:r w:rsidRPr="00A604A3">
        <w:rPr>
          <w:rFonts w:ascii="Calibri" w:eastAsia="Times New Roman" w:hAnsi="Calibri" w:cs="Calibri"/>
          <w:b/>
          <w:bCs/>
          <w:color w:val="5B9BD5"/>
          <w:kern w:val="0"/>
          <w:sz w:val="26"/>
          <w:szCs w:val="26"/>
          <w14:ligatures w14:val="none"/>
        </w:rPr>
        <w:t>5.1 Scope</w:t>
      </w:r>
      <w:proofErr w:type="gramEnd"/>
      <w:r w:rsidRPr="00A604A3">
        <w:rPr>
          <w:rFonts w:ascii="Calibri" w:eastAsia="Times New Roman" w:hAnsi="Calibri" w:cs="Calibri"/>
          <w:b/>
          <w:bCs/>
          <w:color w:val="5B9BD5"/>
          <w:kern w:val="0"/>
          <w:sz w:val="26"/>
          <w:szCs w:val="26"/>
          <w14:ligatures w14:val="none"/>
        </w:rPr>
        <w:t xml:space="preserve"> Exclusions</w:t>
      </w:r>
    </w:p>
    <w:tbl>
      <w:tblPr>
        <w:tblW w:w="17470" w:type="dxa"/>
        <w:tblCellMar>
          <w:top w:w="15" w:type="dxa"/>
          <w:left w:w="15" w:type="dxa"/>
          <w:bottom w:w="15" w:type="dxa"/>
          <w:right w:w="15" w:type="dxa"/>
        </w:tblCellMar>
        <w:tblLook w:val="04A0" w:firstRow="1" w:lastRow="0" w:firstColumn="1" w:lastColumn="0" w:noHBand="0" w:noVBand="1"/>
      </w:tblPr>
      <w:tblGrid>
        <w:gridCol w:w="2206"/>
        <w:gridCol w:w="3681"/>
        <w:gridCol w:w="3755"/>
        <w:gridCol w:w="7828"/>
      </w:tblGrid>
      <w:tr w:rsidR="00A604A3" w:rsidRPr="00A604A3" w14:paraId="05FD6FFA"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9F56F0C"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7B1F89A"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Exclusion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19AEC3C"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Rationale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F658DCA"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Future Consideration?</w:t>
            </w:r>
          </w:p>
        </w:tc>
      </w:tr>
      <w:tr w:rsidR="00A604A3" w:rsidRPr="00A604A3" w14:paraId="0C0F571F"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BD8B61"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SE01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9905F9"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86CCF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72F43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77B7CC29"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8DE6C6"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lastRenderedPageBreak/>
              <w:t>SE02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B21B5"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A8E62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937337"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16C8B1EC"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203029"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E48B0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B7831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2CA527"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2C5E5BAA"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5.2 Technical Exclusions</w:t>
      </w:r>
    </w:p>
    <w:tbl>
      <w:tblPr>
        <w:tblW w:w="17470" w:type="dxa"/>
        <w:tblCellMar>
          <w:top w:w="15" w:type="dxa"/>
          <w:left w:w="15" w:type="dxa"/>
          <w:bottom w:w="15" w:type="dxa"/>
          <w:right w:w="15" w:type="dxa"/>
        </w:tblCellMar>
        <w:tblLook w:val="04A0" w:firstRow="1" w:lastRow="0" w:firstColumn="1" w:lastColumn="0" w:noHBand="0" w:noVBand="1"/>
      </w:tblPr>
      <w:tblGrid>
        <w:gridCol w:w="2226"/>
        <w:gridCol w:w="3676"/>
        <w:gridCol w:w="3750"/>
        <w:gridCol w:w="7818"/>
      </w:tblGrid>
      <w:tr w:rsidR="00A604A3" w:rsidRPr="00A604A3" w14:paraId="5F07F22D"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AEF53B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A6A52FE"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Exclusion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BFE9BC3"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Rationale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1AA583C"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Future Consideration?</w:t>
            </w:r>
          </w:p>
        </w:tc>
      </w:tr>
      <w:tr w:rsidR="00A604A3" w:rsidRPr="00A604A3" w14:paraId="78035EC7"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E29644"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TE01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AB9A73"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510F4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C33CE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1C5D0C03"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57DD5F"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TE02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460B3"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8E8F0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124E9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2FE0D463"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A281D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5B07A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40FAD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E2EE68"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5F40B42D"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2DBD010F">
          <v:rect id="_x0000_i1030" style="width:0;height:1.5pt" o:hralign="center" o:hrstd="t" o:hrnoshade="t" o:hr="t" fillcolor="#333" stroked="f"/>
        </w:pict>
      </w:r>
    </w:p>
    <w:p w14:paraId="504D16DC"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6. Project Objectives and Success Criteria</w:t>
      </w:r>
    </w:p>
    <w:p w14:paraId="3872E112"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[Define the specific, measurable objectives that this software solution should achieve. These should directly address the problem stated above.]</w:t>
      </w:r>
    </w:p>
    <w:p w14:paraId="2A313FA4"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Primary Objectives:</w:t>
      </w:r>
    </w:p>
    <w:p w14:paraId="3E6330B9" w14:textId="77777777" w:rsidR="00A604A3" w:rsidRPr="00A604A3" w:rsidRDefault="00A604A3" w:rsidP="00A604A3">
      <w:pPr>
        <w:numPr>
          <w:ilvl w:val="0"/>
          <w:numId w:val="4"/>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7E51013F" w14:textId="77777777" w:rsidR="00A604A3" w:rsidRPr="00A604A3" w:rsidRDefault="00A604A3" w:rsidP="00A604A3">
      <w:pPr>
        <w:numPr>
          <w:ilvl w:val="0"/>
          <w:numId w:val="4"/>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04A9B824" w14:textId="77777777" w:rsidR="00A604A3" w:rsidRPr="00A604A3" w:rsidRDefault="00A604A3" w:rsidP="00A604A3">
      <w:pPr>
        <w:numPr>
          <w:ilvl w:val="0"/>
          <w:numId w:val="4"/>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7E09E011"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Success Criteria:</w:t>
      </w:r>
    </w:p>
    <w:p w14:paraId="5BE5E5B5" w14:textId="77777777" w:rsidR="00A604A3" w:rsidRPr="00A604A3" w:rsidRDefault="00A604A3" w:rsidP="00A604A3">
      <w:pPr>
        <w:numPr>
          <w:ilvl w:val="0"/>
          <w:numId w:val="5"/>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1DAA4293" w14:textId="77777777" w:rsidR="00A604A3" w:rsidRPr="00A604A3" w:rsidRDefault="00A604A3" w:rsidP="00A604A3">
      <w:pPr>
        <w:numPr>
          <w:ilvl w:val="0"/>
          <w:numId w:val="5"/>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27C8B182" w14:textId="77777777" w:rsidR="00A604A3" w:rsidRPr="00A604A3" w:rsidRDefault="00A604A3" w:rsidP="00A604A3">
      <w:pPr>
        <w:numPr>
          <w:ilvl w:val="0"/>
          <w:numId w:val="5"/>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594E933B"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Key Performance Indicators:</w:t>
      </w:r>
    </w:p>
    <w:p w14:paraId="36731174" w14:textId="77777777" w:rsidR="00A604A3" w:rsidRPr="00A604A3" w:rsidRDefault="00A604A3" w:rsidP="00A604A3">
      <w:pPr>
        <w:numPr>
          <w:ilvl w:val="0"/>
          <w:numId w:val="6"/>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777172DE" w14:textId="77777777" w:rsidR="00A604A3" w:rsidRPr="00A604A3" w:rsidRDefault="00A604A3" w:rsidP="00A604A3">
      <w:pPr>
        <w:numPr>
          <w:ilvl w:val="0"/>
          <w:numId w:val="6"/>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5650A5C9" w14:textId="77777777" w:rsidR="00A604A3" w:rsidRPr="00A604A3" w:rsidRDefault="00A604A3" w:rsidP="00A604A3">
      <w:pPr>
        <w:numPr>
          <w:ilvl w:val="0"/>
          <w:numId w:val="6"/>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6EF4E2AA"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46DE78E9">
          <v:rect id="_x0000_i1031" style="width:0;height:1.5pt" o:hralign="center" o:hrstd="t" o:hrnoshade="t" o:hr="t" fillcolor="#333" stroked="f"/>
        </w:pict>
      </w:r>
    </w:p>
    <w:p w14:paraId="43A87B02"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7. Stakeholder Analysis</w:t>
      </w:r>
    </w:p>
    <w:p w14:paraId="3183E141"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[Identify all stakeholders involved with or affected by this software solution, and describe their interests, influence, and requirements.]</w:t>
      </w:r>
    </w:p>
    <w:tbl>
      <w:tblPr>
        <w:tblW w:w="17470" w:type="dxa"/>
        <w:tblCellMar>
          <w:top w:w="15" w:type="dxa"/>
          <w:left w:w="15" w:type="dxa"/>
          <w:bottom w:w="15" w:type="dxa"/>
          <w:right w:w="15" w:type="dxa"/>
        </w:tblCellMar>
        <w:tblLook w:val="04A0" w:firstRow="1" w:lastRow="0" w:firstColumn="1" w:lastColumn="0" w:noHBand="0" w:noVBand="1"/>
      </w:tblPr>
      <w:tblGrid>
        <w:gridCol w:w="4223"/>
        <w:gridCol w:w="3109"/>
        <w:gridCol w:w="4103"/>
        <w:gridCol w:w="1925"/>
        <w:gridCol w:w="4110"/>
      </w:tblGrid>
      <w:tr w:rsidR="00A604A3" w:rsidRPr="00A604A3" w14:paraId="2032CB81"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B65592D"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Stakeholder Group</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A1ACFAA"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Role/Interest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19D8F1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Key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4863EA4"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D1DEDA6"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Involvement Level</w:t>
            </w:r>
          </w:p>
        </w:tc>
      </w:tr>
      <w:tr w:rsidR="00A604A3" w:rsidRPr="00A604A3" w14:paraId="1CD8FAE3"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B5D14E"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2B751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374EA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D0C36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E5B18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026AF2B9"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1DA4B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43E60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DD731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940DB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DE3A2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186F6AC6"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EE47E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4A02B9"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5769D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83655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D4BD4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055FF710"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5FD16207">
          <v:rect id="_x0000_i1032" style="width:0;height:1.5pt" o:hralign="center" o:hrstd="t" o:hrnoshade="t" o:hr="t" fillcolor="#333" stroked="f"/>
        </w:pict>
      </w:r>
    </w:p>
    <w:p w14:paraId="4D95DF14"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8. Functional Requirements</w:t>
      </w:r>
    </w:p>
    <w:p w14:paraId="099BD9EF"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 xml:space="preserve">[Detail what the system should do. Organize by features, user stories, or use cases. Number each requirement for clear </w:t>
      </w:r>
      <w:proofErr w:type="gramStart"/>
      <w:r w:rsidRPr="00A604A3">
        <w:rPr>
          <w:rFonts w:ascii="Calibri" w:eastAsia="Times New Roman" w:hAnsi="Calibri" w:cs="Calibri"/>
          <w:i/>
          <w:iCs/>
          <w:color w:val="666666"/>
          <w:kern w:val="0"/>
          <w:sz w:val="27"/>
          <w:szCs w:val="27"/>
          <w14:ligatures w14:val="none"/>
        </w:rPr>
        <w:t>referencing</w:t>
      </w:r>
      <w:proofErr w:type="gramEnd"/>
      <w:r w:rsidRPr="00A604A3">
        <w:rPr>
          <w:rFonts w:ascii="Calibri" w:eastAsia="Times New Roman" w:hAnsi="Calibri" w:cs="Calibri"/>
          <w:i/>
          <w:iCs/>
          <w:color w:val="666666"/>
          <w:kern w:val="0"/>
          <w:sz w:val="27"/>
          <w:szCs w:val="27"/>
          <w14:ligatures w14:val="none"/>
        </w:rPr>
        <w:t>.]</w:t>
      </w:r>
    </w:p>
    <w:p w14:paraId="3B046D3B"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8.1 Core Functionality</w:t>
      </w:r>
    </w:p>
    <w:tbl>
      <w:tblPr>
        <w:tblW w:w="17470" w:type="dxa"/>
        <w:tblCellMar>
          <w:top w:w="15" w:type="dxa"/>
          <w:left w:w="15" w:type="dxa"/>
          <w:bottom w:w="15" w:type="dxa"/>
          <w:right w:w="15" w:type="dxa"/>
        </w:tblCellMar>
        <w:tblLook w:val="04A0" w:firstRow="1" w:lastRow="0" w:firstColumn="1" w:lastColumn="0" w:noHBand="0" w:noVBand="1"/>
      </w:tblPr>
      <w:tblGrid>
        <w:gridCol w:w="2239"/>
        <w:gridCol w:w="4876"/>
        <w:gridCol w:w="4345"/>
        <w:gridCol w:w="3327"/>
        <w:gridCol w:w="2683"/>
      </w:tblGrid>
      <w:tr w:rsidR="00A604A3" w:rsidRPr="00A604A3" w14:paraId="1C5EF9DA"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3DF4E3F"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8C98A4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Requirement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6C9780B"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A0EF9B6"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B8EB268"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r>
      <w:tr w:rsidR="00A604A3" w:rsidRPr="00A604A3" w14:paraId="1D9B73CB"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3F146"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FR01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6BAC1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B51DB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42950D"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High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5D192B"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01E34BD3"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B5FF2C"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FR02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0B1F50"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BD224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D9761B"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Medium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94C200"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7AEBD460"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E09E9E"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FR03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31D96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6D6819"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3F5A06"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Low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D9B4F"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bl>
    <w:p w14:paraId="443F6D4C"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8.2 User Interactions</w:t>
      </w:r>
    </w:p>
    <w:tbl>
      <w:tblPr>
        <w:tblW w:w="17470" w:type="dxa"/>
        <w:tblCellMar>
          <w:top w:w="15" w:type="dxa"/>
          <w:left w:w="15" w:type="dxa"/>
          <w:bottom w:w="15" w:type="dxa"/>
          <w:right w:w="15" w:type="dxa"/>
        </w:tblCellMar>
        <w:tblLook w:val="04A0" w:firstRow="1" w:lastRow="0" w:firstColumn="1" w:lastColumn="0" w:noHBand="0" w:noVBand="1"/>
      </w:tblPr>
      <w:tblGrid>
        <w:gridCol w:w="2272"/>
        <w:gridCol w:w="4950"/>
        <w:gridCol w:w="4412"/>
        <w:gridCol w:w="3112"/>
        <w:gridCol w:w="2724"/>
      </w:tblGrid>
      <w:tr w:rsidR="00A604A3" w:rsidRPr="00A604A3" w14:paraId="4FAF2BD5"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050D15A"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77C543E"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Requirement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7B8B39B"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3CEF60F"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5C2727E"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r>
      <w:tr w:rsidR="00A604A3" w:rsidRPr="00A604A3" w14:paraId="50C89166"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315EFA"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FR04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15531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20A07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BA028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FEC497"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3B253B3C"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7EC6E7"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FR05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1656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BB35C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0B9AB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3C3760"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0E9C7061"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5E5314"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A5D76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4603B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08F67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E33607"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228FF7CE"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8.3 Data Processing</w:t>
      </w:r>
    </w:p>
    <w:tbl>
      <w:tblPr>
        <w:tblW w:w="17470" w:type="dxa"/>
        <w:tblCellMar>
          <w:top w:w="15" w:type="dxa"/>
          <w:left w:w="15" w:type="dxa"/>
          <w:bottom w:w="15" w:type="dxa"/>
          <w:right w:w="15" w:type="dxa"/>
        </w:tblCellMar>
        <w:tblLook w:val="04A0" w:firstRow="1" w:lastRow="0" w:firstColumn="1" w:lastColumn="0" w:noHBand="0" w:noVBand="1"/>
      </w:tblPr>
      <w:tblGrid>
        <w:gridCol w:w="2272"/>
        <w:gridCol w:w="4950"/>
        <w:gridCol w:w="4412"/>
        <w:gridCol w:w="3112"/>
        <w:gridCol w:w="2724"/>
      </w:tblGrid>
      <w:tr w:rsidR="00A604A3" w:rsidRPr="00A604A3" w14:paraId="7347ECF9"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8226704"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AD6BB6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Requirement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ADF313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F6EB3B6"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4F12C93"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r>
      <w:tr w:rsidR="00A604A3" w:rsidRPr="00A604A3" w14:paraId="21D5A3BD"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5B0A0A"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FR06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9CE598"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20C86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B48BC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6431C1"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7C00C4AB"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F74F59"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FR07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ABB9F5"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09E7C9"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0DE68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2BBF0"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0A950282"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85D63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772297"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76E04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880E4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9913B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118DF837"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7EAA8925">
          <v:rect id="_x0000_i1033" style="width:0;height:1.5pt" o:hralign="center" o:hrstd="t" o:hrnoshade="t" o:hr="t" fillcolor="#333" stroked="f"/>
        </w:pict>
      </w:r>
    </w:p>
    <w:p w14:paraId="0E78184C"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9. Non-Functional Requirements</w:t>
      </w:r>
    </w:p>
    <w:p w14:paraId="3048C592"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[Specify quality attributes, technical requirements, and constraints that are not directly related to functionality.]</w:t>
      </w:r>
    </w:p>
    <w:p w14:paraId="72D04116"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9.1 Performance Requirements</w:t>
      </w:r>
    </w:p>
    <w:tbl>
      <w:tblPr>
        <w:tblW w:w="17470" w:type="dxa"/>
        <w:tblCellMar>
          <w:top w:w="15" w:type="dxa"/>
          <w:left w:w="15" w:type="dxa"/>
          <w:bottom w:w="15" w:type="dxa"/>
          <w:right w:w="15" w:type="dxa"/>
        </w:tblCellMar>
        <w:tblLook w:val="04A0" w:firstRow="1" w:lastRow="0" w:firstColumn="1" w:lastColumn="0" w:noHBand="0" w:noVBand="1"/>
      </w:tblPr>
      <w:tblGrid>
        <w:gridCol w:w="1977"/>
        <w:gridCol w:w="4160"/>
        <w:gridCol w:w="2386"/>
        <w:gridCol w:w="4043"/>
        <w:gridCol w:w="2615"/>
        <w:gridCol w:w="2289"/>
      </w:tblGrid>
      <w:tr w:rsidR="00A604A3" w:rsidRPr="00A604A3" w14:paraId="5DEC16BF"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A5DDB09"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DA8AD6E"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Requirement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B12218B"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Metric</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19D7709"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Target Value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0EC6E3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94BD9B7"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r>
      <w:tr w:rsidR="00A604A3" w:rsidRPr="00A604A3" w14:paraId="530364B1"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31925A"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NF01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C84EEE"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88B7D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01492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5F86A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BC89E8"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63970F55"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3ACB38"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NF02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92F2EC"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7DF778"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8B5EC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BEF9B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7FA984"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75E7624A"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341CAD"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3CE8C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BBACA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DC6F7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AE1E4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CC33A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48B2A70B"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lastRenderedPageBreak/>
        <w:t>9.2 Security Requirements</w:t>
      </w:r>
    </w:p>
    <w:tbl>
      <w:tblPr>
        <w:tblW w:w="17470" w:type="dxa"/>
        <w:tblCellMar>
          <w:top w:w="15" w:type="dxa"/>
          <w:left w:w="15" w:type="dxa"/>
          <w:bottom w:w="15" w:type="dxa"/>
          <w:right w:w="15" w:type="dxa"/>
        </w:tblCellMar>
        <w:tblLook w:val="04A0" w:firstRow="1" w:lastRow="0" w:firstColumn="1" w:lastColumn="0" w:noHBand="0" w:noVBand="1"/>
      </w:tblPr>
      <w:tblGrid>
        <w:gridCol w:w="2343"/>
        <w:gridCol w:w="4927"/>
        <w:gridCol w:w="4391"/>
        <w:gridCol w:w="3098"/>
        <w:gridCol w:w="2711"/>
      </w:tblGrid>
      <w:tr w:rsidR="00A604A3" w:rsidRPr="00A604A3" w14:paraId="591FE19A"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8BF3C13"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B7047AC"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Requirement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D7A4FC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852506B"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8E3E046"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r>
      <w:tr w:rsidR="00A604A3" w:rsidRPr="00A604A3" w14:paraId="7C791540"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1EBAAC"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NF03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EC1747"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45BA8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11048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E6F607"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16C90C09"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31269E"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NF04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A36AAB"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3FF1D8"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2DCF8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7E27C9"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601F979C"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DF69B8"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E7976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A72E6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AC91F7"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689B6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370834FB"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9.3 Usability Requirements</w:t>
      </w:r>
    </w:p>
    <w:tbl>
      <w:tblPr>
        <w:tblW w:w="17470" w:type="dxa"/>
        <w:tblCellMar>
          <w:top w:w="15" w:type="dxa"/>
          <w:left w:w="15" w:type="dxa"/>
          <w:bottom w:w="15" w:type="dxa"/>
          <w:right w:w="15" w:type="dxa"/>
        </w:tblCellMar>
        <w:tblLook w:val="04A0" w:firstRow="1" w:lastRow="0" w:firstColumn="1" w:lastColumn="0" w:noHBand="0" w:noVBand="1"/>
      </w:tblPr>
      <w:tblGrid>
        <w:gridCol w:w="2343"/>
        <w:gridCol w:w="4927"/>
        <w:gridCol w:w="4391"/>
        <w:gridCol w:w="3098"/>
        <w:gridCol w:w="2711"/>
      </w:tblGrid>
      <w:tr w:rsidR="00A604A3" w:rsidRPr="00A604A3" w14:paraId="1C31E9EA"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0E55DF2"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A51E1D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Requirement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2509453"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856EAA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973D7FD"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r>
      <w:tr w:rsidR="00A604A3" w:rsidRPr="00A604A3" w14:paraId="4E81A002"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E78A27"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NF05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ABD355"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D7439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7C36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211DD0"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25BD049A"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E458B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NF06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2B9B0E"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E81B4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6AB58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C1D960"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4CD881FA"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6661C8"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C22DB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5FB8B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3D2C9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E4E2A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28FF3514"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9.4 Reliability and Availability Requirements</w:t>
      </w:r>
    </w:p>
    <w:tbl>
      <w:tblPr>
        <w:tblW w:w="17470" w:type="dxa"/>
        <w:tblCellMar>
          <w:top w:w="15" w:type="dxa"/>
          <w:left w:w="15" w:type="dxa"/>
          <w:bottom w:w="15" w:type="dxa"/>
          <w:right w:w="15" w:type="dxa"/>
        </w:tblCellMar>
        <w:tblLook w:val="04A0" w:firstRow="1" w:lastRow="0" w:firstColumn="1" w:lastColumn="0" w:noHBand="0" w:noVBand="1"/>
      </w:tblPr>
      <w:tblGrid>
        <w:gridCol w:w="1977"/>
        <w:gridCol w:w="4160"/>
        <w:gridCol w:w="2386"/>
        <w:gridCol w:w="4043"/>
        <w:gridCol w:w="2615"/>
        <w:gridCol w:w="2289"/>
      </w:tblGrid>
      <w:tr w:rsidR="00A604A3" w:rsidRPr="00A604A3" w14:paraId="65D242DB"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1A41143"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E371EBD"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Requirement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3A32BF9"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Metric</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5DADE47"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Target Value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88E1612"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DF186EE"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r>
      <w:tr w:rsidR="00A604A3" w:rsidRPr="00A604A3" w14:paraId="59BC58BA"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5BC910"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NF07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3D4E2B"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EC9BE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26471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82D49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2363E7"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1B929851"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A4C02C"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NF08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6D2157"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A4D9C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43729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90201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2CCBC8"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0E817FEC"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EA1B0A"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1C30A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82CD88"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13BF09"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94940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FF057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1915448C"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9.5 Maintainability Requirements</w:t>
      </w:r>
    </w:p>
    <w:tbl>
      <w:tblPr>
        <w:tblW w:w="17470" w:type="dxa"/>
        <w:tblCellMar>
          <w:top w:w="15" w:type="dxa"/>
          <w:left w:w="15" w:type="dxa"/>
          <w:bottom w:w="15" w:type="dxa"/>
          <w:right w:w="15" w:type="dxa"/>
        </w:tblCellMar>
        <w:tblLook w:val="04A0" w:firstRow="1" w:lastRow="0" w:firstColumn="1" w:lastColumn="0" w:noHBand="0" w:noVBand="1"/>
      </w:tblPr>
      <w:tblGrid>
        <w:gridCol w:w="2343"/>
        <w:gridCol w:w="4927"/>
        <w:gridCol w:w="4391"/>
        <w:gridCol w:w="3098"/>
        <w:gridCol w:w="2711"/>
      </w:tblGrid>
      <w:tr w:rsidR="00A604A3" w:rsidRPr="00A604A3" w14:paraId="510AA331"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FF37118"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946957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Requirement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3DFBCDC"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95D0F39"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21DEC9B"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p>
        </w:tc>
      </w:tr>
      <w:tr w:rsidR="00A604A3" w:rsidRPr="00A604A3" w14:paraId="4503E54E"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236114"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NF09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4FF15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E97AF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1FBEC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E5EEB8"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63419D93"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80CC2F"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NF10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2601AB"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1AA16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AE298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7B323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Draft</w:t>
            </w:r>
          </w:p>
        </w:tc>
      </w:tr>
      <w:tr w:rsidR="00A604A3" w:rsidRPr="00A604A3" w14:paraId="23990618"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470284"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38744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D2422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3FC08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C910D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408B7A58"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6F5C5224">
          <v:rect id="_x0000_i1034" style="width:0;height:1.5pt" o:hralign="center" o:hrstd="t" o:hrnoshade="t" o:hr="t" fillcolor="#333" stroked="f"/>
        </w:pict>
      </w:r>
    </w:p>
    <w:p w14:paraId="41E16194"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10. System Architecture Overview</w:t>
      </w:r>
    </w:p>
    <w:p w14:paraId="7E693BE9"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[Provide a high-level description of the system architecture, including major components and how they interact.]</w:t>
      </w:r>
    </w:p>
    <w:p w14:paraId="262C4EFC"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10.1 System Context Diagram</w:t>
      </w:r>
    </w:p>
    <w:p w14:paraId="0CDEDE69"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[Insert diagram showing the solution in context with external systems]</w:t>
      </w:r>
    </w:p>
    <w:p w14:paraId="5D0712D9"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10.2 Component Architecture</w:t>
      </w:r>
    </w:p>
    <w:p w14:paraId="736AEB37"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[Insert diagram showing major system components and their relationships]</w:t>
      </w:r>
    </w:p>
    <w:p w14:paraId="67CE9BC2"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10.3 Technology Stack</w:t>
      </w:r>
    </w:p>
    <w:tbl>
      <w:tblPr>
        <w:tblW w:w="17470" w:type="dxa"/>
        <w:tblCellMar>
          <w:top w:w="15" w:type="dxa"/>
          <w:left w:w="15" w:type="dxa"/>
          <w:bottom w:w="15" w:type="dxa"/>
          <w:right w:w="15" w:type="dxa"/>
        </w:tblCellMar>
        <w:tblLook w:val="04A0" w:firstRow="1" w:lastRow="0" w:firstColumn="1" w:lastColumn="0" w:noHBand="0" w:noVBand="1"/>
      </w:tblPr>
      <w:tblGrid>
        <w:gridCol w:w="4519"/>
        <w:gridCol w:w="6337"/>
        <w:gridCol w:w="3253"/>
        <w:gridCol w:w="3361"/>
      </w:tblGrid>
      <w:tr w:rsidR="00A604A3" w:rsidRPr="00A604A3" w14:paraId="74F9DA13"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C3A4833"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Layer</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2F0CDDA"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Technology Options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B1611D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Selection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8B64ECD"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Rationale</w:t>
            </w:r>
          </w:p>
        </w:tc>
      </w:tr>
      <w:tr w:rsidR="00A604A3" w:rsidRPr="00A604A3" w14:paraId="29CD1ED8"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2FEF4F"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Frontend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FC6C76"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D9BEA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34FE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160B747C"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251AB6"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Backend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7E9494"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16D12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62816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79ABB26D"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07CA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Database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3A268B"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E59E9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0165D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4269EC86"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E905F2"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lastRenderedPageBreak/>
              <w:t>Infrastructure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95E29D"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2388B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417D1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2B18588E"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A3977C"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color w:val="333333"/>
                <w:kern w:val="0"/>
                <w:sz w:val="27"/>
                <w:szCs w:val="27"/>
                <w14:ligatures w14:val="none"/>
              </w:rPr>
              <w:t>Other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F762D6" w14:textId="77777777" w:rsidR="00A604A3" w:rsidRPr="00A604A3" w:rsidRDefault="00A604A3" w:rsidP="00A604A3">
            <w:pPr>
              <w:spacing w:after="300" w:line="240" w:lineRule="auto"/>
              <w:rPr>
                <w:rFonts w:ascii="Calibri" w:eastAsia="Times New Roman" w:hAnsi="Calibri" w:cs="Calibri"/>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97901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7EE4B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600A1BF9"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43C8191A">
          <v:rect id="_x0000_i1035" style="width:0;height:1.5pt" o:hralign="center" o:hrstd="t" o:hrnoshade="t" o:hr="t" fillcolor="#333" stroked="f"/>
        </w:pict>
      </w:r>
    </w:p>
    <w:p w14:paraId="7EDFF7DE"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11. Component Specifications</w:t>
      </w:r>
    </w:p>
    <w:p w14:paraId="71350CBC"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[For each major component of the system, provide detailed specifications]</w:t>
      </w:r>
    </w:p>
    <w:p w14:paraId="1B3689B3"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11.1 Component Name: [Component 1]</w:t>
      </w:r>
    </w:p>
    <w:p w14:paraId="164D662E"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Purpose:</w:t>
      </w:r>
      <w:r w:rsidRPr="00A604A3">
        <w:rPr>
          <w:rFonts w:ascii="Calibri" w:eastAsia="Times New Roman" w:hAnsi="Calibri" w:cs="Calibri"/>
          <w:color w:val="333333"/>
          <w:kern w:val="0"/>
          <w:sz w:val="27"/>
          <w:szCs w:val="27"/>
          <w14:ligatures w14:val="none"/>
        </w:rPr>
        <w:t> </w:t>
      </w:r>
      <w:r w:rsidRPr="00A604A3">
        <w:rPr>
          <w:rFonts w:ascii="Calibri" w:eastAsia="Times New Roman" w:hAnsi="Calibri" w:cs="Calibri"/>
          <w:i/>
          <w:iCs/>
          <w:color w:val="666666"/>
          <w:kern w:val="0"/>
          <w:sz w:val="27"/>
          <w:szCs w:val="27"/>
          <w14:ligatures w14:val="none"/>
        </w:rPr>
        <w:t>[Brief description of the component's purpose]</w:t>
      </w:r>
    </w:p>
    <w:p w14:paraId="3255B77F"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Responsibilities:</w:t>
      </w:r>
    </w:p>
    <w:p w14:paraId="1D6D533D" w14:textId="77777777" w:rsidR="00A604A3" w:rsidRPr="00A604A3" w:rsidRDefault="00A604A3" w:rsidP="00A604A3">
      <w:pPr>
        <w:numPr>
          <w:ilvl w:val="0"/>
          <w:numId w:val="7"/>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061F054F" w14:textId="77777777" w:rsidR="00A604A3" w:rsidRPr="00A604A3" w:rsidRDefault="00A604A3" w:rsidP="00A604A3">
      <w:pPr>
        <w:numPr>
          <w:ilvl w:val="0"/>
          <w:numId w:val="7"/>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6F1B5960" w14:textId="77777777" w:rsidR="00A604A3" w:rsidRPr="00A604A3" w:rsidRDefault="00A604A3" w:rsidP="00A604A3">
      <w:pPr>
        <w:numPr>
          <w:ilvl w:val="0"/>
          <w:numId w:val="7"/>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0740A221"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Interfaces:</w:t>
      </w:r>
    </w:p>
    <w:p w14:paraId="55986EFB" w14:textId="77777777" w:rsidR="00A604A3" w:rsidRPr="00A604A3" w:rsidRDefault="00A604A3" w:rsidP="00A604A3">
      <w:pPr>
        <w:numPr>
          <w:ilvl w:val="0"/>
          <w:numId w:val="8"/>
        </w:num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Input:</w:t>
      </w:r>
      <w:r w:rsidRPr="00A604A3">
        <w:rPr>
          <w:rFonts w:ascii="Calibri" w:eastAsia="Times New Roman" w:hAnsi="Calibri" w:cs="Calibri"/>
          <w:color w:val="333333"/>
          <w:kern w:val="0"/>
          <w:sz w:val="27"/>
          <w:szCs w:val="27"/>
          <w14:ligatures w14:val="none"/>
        </w:rPr>
        <w:t> </w:t>
      </w:r>
      <w:r w:rsidRPr="00A604A3">
        <w:rPr>
          <w:rFonts w:ascii="Calibri" w:eastAsia="Times New Roman" w:hAnsi="Calibri" w:cs="Calibri"/>
          <w:i/>
          <w:iCs/>
          <w:color w:val="666666"/>
          <w:kern w:val="0"/>
          <w:sz w:val="27"/>
          <w:szCs w:val="27"/>
          <w14:ligatures w14:val="none"/>
        </w:rPr>
        <w:t>[What data/events does this component receive?]</w:t>
      </w:r>
    </w:p>
    <w:p w14:paraId="53E6665A" w14:textId="77777777" w:rsidR="00A604A3" w:rsidRPr="00A604A3" w:rsidRDefault="00A604A3" w:rsidP="00A604A3">
      <w:pPr>
        <w:numPr>
          <w:ilvl w:val="0"/>
          <w:numId w:val="8"/>
        </w:num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Output:</w:t>
      </w:r>
      <w:r w:rsidRPr="00A604A3">
        <w:rPr>
          <w:rFonts w:ascii="Calibri" w:eastAsia="Times New Roman" w:hAnsi="Calibri" w:cs="Calibri"/>
          <w:color w:val="333333"/>
          <w:kern w:val="0"/>
          <w:sz w:val="27"/>
          <w:szCs w:val="27"/>
          <w14:ligatures w14:val="none"/>
        </w:rPr>
        <w:t> </w:t>
      </w:r>
      <w:r w:rsidRPr="00A604A3">
        <w:rPr>
          <w:rFonts w:ascii="Calibri" w:eastAsia="Times New Roman" w:hAnsi="Calibri" w:cs="Calibri"/>
          <w:i/>
          <w:iCs/>
          <w:color w:val="666666"/>
          <w:kern w:val="0"/>
          <w:sz w:val="27"/>
          <w:szCs w:val="27"/>
          <w14:ligatures w14:val="none"/>
        </w:rPr>
        <w:t>[What data/events does this component produce?]</w:t>
      </w:r>
    </w:p>
    <w:p w14:paraId="48F17C5C" w14:textId="77777777" w:rsidR="00A604A3" w:rsidRPr="00A604A3" w:rsidRDefault="00A604A3" w:rsidP="00A604A3">
      <w:pPr>
        <w:numPr>
          <w:ilvl w:val="0"/>
          <w:numId w:val="8"/>
        </w:num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External Systems:</w:t>
      </w:r>
      <w:r w:rsidRPr="00A604A3">
        <w:rPr>
          <w:rFonts w:ascii="Calibri" w:eastAsia="Times New Roman" w:hAnsi="Calibri" w:cs="Calibri"/>
          <w:color w:val="333333"/>
          <w:kern w:val="0"/>
          <w:sz w:val="27"/>
          <w:szCs w:val="27"/>
          <w14:ligatures w14:val="none"/>
        </w:rPr>
        <w:t> </w:t>
      </w:r>
      <w:r w:rsidRPr="00A604A3">
        <w:rPr>
          <w:rFonts w:ascii="Calibri" w:eastAsia="Times New Roman" w:hAnsi="Calibri" w:cs="Calibri"/>
          <w:i/>
          <w:iCs/>
          <w:color w:val="666666"/>
          <w:kern w:val="0"/>
          <w:sz w:val="27"/>
          <w:szCs w:val="27"/>
          <w14:ligatures w14:val="none"/>
        </w:rPr>
        <w:t>[What external systems does this component interact with?]</w:t>
      </w:r>
    </w:p>
    <w:p w14:paraId="733CC450"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Behavior Specifications:</w:t>
      </w:r>
    </w:p>
    <w:p w14:paraId="7D442AAB" w14:textId="77777777" w:rsidR="00A604A3" w:rsidRPr="00A604A3" w:rsidRDefault="00A604A3" w:rsidP="00A604A3">
      <w:pPr>
        <w:numPr>
          <w:ilvl w:val="0"/>
          <w:numId w:val="9"/>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3B25DAD5" w14:textId="77777777" w:rsidR="00A604A3" w:rsidRPr="00A604A3" w:rsidRDefault="00A604A3" w:rsidP="00A604A3">
      <w:pPr>
        <w:numPr>
          <w:ilvl w:val="0"/>
          <w:numId w:val="9"/>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3648E8D5" w14:textId="77777777" w:rsidR="00A604A3" w:rsidRPr="00A604A3" w:rsidRDefault="00A604A3" w:rsidP="00A604A3">
      <w:pPr>
        <w:numPr>
          <w:ilvl w:val="0"/>
          <w:numId w:val="9"/>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261909D9"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Dependencies:</w:t>
      </w:r>
    </w:p>
    <w:p w14:paraId="299B94D6" w14:textId="77777777" w:rsidR="00A604A3" w:rsidRPr="00A604A3" w:rsidRDefault="00A604A3" w:rsidP="00A604A3">
      <w:pPr>
        <w:numPr>
          <w:ilvl w:val="0"/>
          <w:numId w:val="10"/>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50A9A8C3" w14:textId="77777777" w:rsidR="00A604A3" w:rsidRPr="00A604A3" w:rsidRDefault="00A604A3" w:rsidP="00A604A3">
      <w:pPr>
        <w:numPr>
          <w:ilvl w:val="0"/>
          <w:numId w:val="10"/>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17BC2492" w14:textId="77777777" w:rsidR="00A604A3" w:rsidRPr="00A604A3" w:rsidRDefault="00A604A3" w:rsidP="00A604A3">
      <w:pPr>
        <w:numPr>
          <w:ilvl w:val="0"/>
          <w:numId w:val="10"/>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27D3C5D0"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lastRenderedPageBreak/>
        <w:t>Constraints:</w:t>
      </w:r>
    </w:p>
    <w:p w14:paraId="02588F10" w14:textId="77777777" w:rsidR="00A604A3" w:rsidRPr="00A604A3" w:rsidRDefault="00A604A3" w:rsidP="00A604A3">
      <w:pPr>
        <w:numPr>
          <w:ilvl w:val="0"/>
          <w:numId w:val="11"/>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1A750BC4" w14:textId="77777777" w:rsidR="00A604A3" w:rsidRPr="00A604A3" w:rsidRDefault="00A604A3" w:rsidP="00A604A3">
      <w:pPr>
        <w:numPr>
          <w:ilvl w:val="0"/>
          <w:numId w:val="11"/>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17512577" w14:textId="77777777" w:rsidR="00A604A3" w:rsidRPr="00A604A3" w:rsidRDefault="00A604A3" w:rsidP="00A604A3">
      <w:pPr>
        <w:numPr>
          <w:ilvl w:val="0"/>
          <w:numId w:val="11"/>
        </w:numPr>
        <w:spacing w:before="100" w:beforeAutospacing="1" w:after="100" w:afterAutospacing="1" w:line="240" w:lineRule="auto"/>
        <w:rPr>
          <w:rFonts w:ascii="Calibri" w:eastAsia="Times New Roman" w:hAnsi="Calibri" w:cs="Calibri"/>
          <w:color w:val="333333"/>
          <w:kern w:val="0"/>
          <w:sz w:val="27"/>
          <w:szCs w:val="27"/>
          <w14:ligatures w14:val="none"/>
        </w:rPr>
      </w:pPr>
    </w:p>
    <w:p w14:paraId="1F1706BF"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Status:</w:t>
      </w:r>
      <w:r w:rsidRPr="00A604A3">
        <w:rPr>
          <w:rFonts w:ascii="Calibri" w:eastAsia="Times New Roman" w:hAnsi="Calibri" w:cs="Calibri"/>
          <w:color w:val="333333"/>
          <w:kern w:val="0"/>
          <w:sz w:val="27"/>
          <w:szCs w:val="27"/>
          <w14:ligatures w14:val="none"/>
        </w:rPr>
        <w:t> Draft</w:t>
      </w:r>
    </w:p>
    <w:p w14:paraId="516A8FEC"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11.2 Component Name: [Component 2]</w:t>
      </w:r>
    </w:p>
    <w:p w14:paraId="002035F7"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[Copy the structure above for each component]</w:t>
      </w:r>
    </w:p>
    <w:p w14:paraId="6EC3076A"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6E77D52E">
          <v:rect id="_x0000_i1036" style="width:0;height:1.5pt" o:hralign="center" o:hrstd="t" o:hrnoshade="t" o:hr="t" fillcolor="#333" stroked="f"/>
        </w:pict>
      </w:r>
    </w:p>
    <w:p w14:paraId="4B0060AC"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12. Data Requirements</w:t>
      </w:r>
    </w:p>
    <w:p w14:paraId="688995C0"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12.1 Data Entities</w:t>
      </w:r>
    </w:p>
    <w:p w14:paraId="0142DCD7"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[List and describe the main data entities in the system]</w:t>
      </w:r>
    </w:p>
    <w:tbl>
      <w:tblPr>
        <w:tblW w:w="17470" w:type="dxa"/>
        <w:tblCellMar>
          <w:top w:w="15" w:type="dxa"/>
          <w:left w:w="15" w:type="dxa"/>
          <w:bottom w:w="15" w:type="dxa"/>
          <w:right w:w="15" w:type="dxa"/>
        </w:tblCellMar>
        <w:tblLook w:val="04A0" w:firstRow="1" w:lastRow="0" w:firstColumn="1" w:lastColumn="0" w:noHBand="0" w:noVBand="1"/>
      </w:tblPr>
      <w:tblGrid>
        <w:gridCol w:w="2007"/>
        <w:gridCol w:w="3407"/>
        <w:gridCol w:w="3087"/>
        <w:gridCol w:w="3910"/>
        <w:gridCol w:w="5059"/>
      </w:tblGrid>
      <w:tr w:rsidR="00A604A3" w:rsidRPr="00A604A3" w14:paraId="27BCC073"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D1EE1C5"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Entity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4C82F37"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EC81E88"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E48212B"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Relationships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02D5FB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Volume Estimates</w:t>
            </w:r>
          </w:p>
        </w:tc>
      </w:tr>
      <w:tr w:rsidR="00A604A3" w:rsidRPr="00A604A3" w14:paraId="1CFEEF40"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2FC9A2"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6F4C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F8BD6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87B73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8DABA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49ABE0A4"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2D2C1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02216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C8A112"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D806E8"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8DC42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0991E31A"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5DBC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5E3AB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FF3FE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42FDA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0896E6"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3CC2255A"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12.2 Data Flow</w:t>
      </w:r>
    </w:p>
    <w:p w14:paraId="7F1FBD6A"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[Describe how data flows through the system]</w:t>
      </w:r>
    </w:p>
    <w:p w14:paraId="7FB295E6"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12.3 Data Storage Requirements</w:t>
      </w:r>
    </w:p>
    <w:p w14:paraId="012D8548"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[Describe requirements for data storage, including retention policies, backup needs, etc.]</w:t>
      </w:r>
    </w:p>
    <w:p w14:paraId="4A5EBDD9"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063A44A5">
          <v:rect id="_x0000_i1037" style="width:0;height:1.5pt" o:hralign="center" o:hrstd="t" o:hrnoshade="t" o:hr="t" fillcolor="#333" stroked="f"/>
        </w:pict>
      </w:r>
    </w:p>
    <w:p w14:paraId="2FA60B7F"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13. User Interface Requirements</w:t>
      </w:r>
    </w:p>
    <w:p w14:paraId="1013C807"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lastRenderedPageBreak/>
        <w:t>13.1 User Personas</w:t>
      </w:r>
    </w:p>
    <w:p w14:paraId="61ED738E"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[Describe the key user types/personas who will interact with the system]</w:t>
      </w:r>
    </w:p>
    <w:p w14:paraId="6D770592"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13.2 User Journeys</w:t>
      </w:r>
    </w:p>
    <w:p w14:paraId="0A1D9CF7"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[Map out the critical user journeys through the system]</w:t>
      </w:r>
    </w:p>
    <w:p w14:paraId="2D1B6B00"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13.3 Screen Mockups</w:t>
      </w:r>
    </w:p>
    <w:p w14:paraId="0FE4AC7B"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[Include sketches, wireframes, or mockups of key screens]</w:t>
      </w:r>
    </w:p>
    <w:p w14:paraId="52B9971E"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13.4 UI Standards and Guidelines</w:t>
      </w:r>
    </w:p>
    <w:p w14:paraId="34E728B9"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[Specify any UI standards or guidelines to be followed]</w:t>
      </w:r>
    </w:p>
    <w:p w14:paraId="23121E58"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04681608">
          <v:rect id="_x0000_i1038" style="width:0;height:1.5pt" o:hralign="center" o:hrstd="t" o:hrnoshade="t" o:hr="t" fillcolor="#333" stroked="f"/>
        </w:pict>
      </w:r>
    </w:p>
    <w:p w14:paraId="0922E758"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14. Integration Requirements</w:t>
      </w:r>
    </w:p>
    <w:p w14:paraId="1B11D87D"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14.1 External System Interfaces</w:t>
      </w:r>
    </w:p>
    <w:tbl>
      <w:tblPr>
        <w:tblW w:w="17470" w:type="dxa"/>
        <w:tblCellMar>
          <w:top w:w="15" w:type="dxa"/>
          <w:left w:w="15" w:type="dxa"/>
          <w:bottom w:w="15" w:type="dxa"/>
          <w:right w:w="15" w:type="dxa"/>
        </w:tblCellMar>
        <w:tblLook w:val="04A0" w:firstRow="1" w:lastRow="0" w:firstColumn="1" w:lastColumn="0" w:noHBand="0" w:noVBand="1"/>
      </w:tblPr>
      <w:tblGrid>
        <w:gridCol w:w="2180"/>
        <w:gridCol w:w="3839"/>
        <w:gridCol w:w="4209"/>
        <w:gridCol w:w="2462"/>
        <w:gridCol w:w="2915"/>
        <w:gridCol w:w="1865"/>
      </w:tblGrid>
      <w:tr w:rsidR="00A604A3" w:rsidRPr="00A604A3" w14:paraId="58090A9A"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6AAEBC2"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System</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6233BBB"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Interface Type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0B74F0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Data Exchanged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35E7337"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Protocol</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976D202"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Frequency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E637194"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Notes</w:t>
            </w:r>
          </w:p>
        </w:tc>
      </w:tr>
      <w:tr w:rsidR="00A604A3" w:rsidRPr="00A604A3" w14:paraId="64F47D2D"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E89135"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17813D"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C5B2B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64E63F"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E1F6B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1F58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580115A9"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731858"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79982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CEBBC7"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06903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D68BE8"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C21088"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5C844EC1"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A8CF9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30632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8380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69C66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EDF65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0FA6F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5ACE2ED5"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14.2 API Specifications</w:t>
      </w:r>
    </w:p>
    <w:p w14:paraId="32E790B9"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[Detail API requirements, including endpoints, methods, authentication, etc.]</w:t>
      </w:r>
    </w:p>
    <w:p w14:paraId="78A7DFE5"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2821EB34">
          <v:rect id="_x0000_i1039" style="width:0;height:1.5pt" o:hralign="center" o:hrstd="t" o:hrnoshade="t" o:hr="t" fillcolor="#333" stroked="f"/>
        </w:pict>
      </w:r>
    </w:p>
    <w:p w14:paraId="5B455A76"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15. Security and Compliance Requirements</w:t>
      </w:r>
    </w:p>
    <w:p w14:paraId="0EAC4DE4"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15.1 Authentication and Authorization</w:t>
      </w:r>
    </w:p>
    <w:p w14:paraId="0334E253"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[Specify requirements for user authentication and access control]</w:t>
      </w:r>
    </w:p>
    <w:p w14:paraId="1EDB2A00"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lastRenderedPageBreak/>
        <w:t>15.2 Data Protection</w:t>
      </w:r>
    </w:p>
    <w:p w14:paraId="58E6FD0B"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[Specify requirements for data encryption, masking, anonymization, etc.]</w:t>
      </w:r>
    </w:p>
    <w:p w14:paraId="308684EF"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15.3 Audit and Logging</w:t>
      </w:r>
    </w:p>
    <w:p w14:paraId="33A69AEB"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[Specify requirements for system auditing and logging]</w:t>
      </w:r>
    </w:p>
    <w:p w14:paraId="1991F7E6"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15.4 Compliance Requirements</w:t>
      </w:r>
    </w:p>
    <w:p w14:paraId="0FDFF3D2"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[List any regulatory or compliance requirements the system must meet]</w:t>
      </w:r>
    </w:p>
    <w:p w14:paraId="1D997AC9"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3848E981">
          <v:rect id="_x0000_i1040" style="width:0;height:1.5pt" o:hralign="center" o:hrstd="t" o:hrnoshade="t" o:hr="t" fillcolor="#333" stroked="f"/>
        </w:pict>
      </w:r>
    </w:p>
    <w:p w14:paraId="24082D0A"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16. Testing Requirements</w:t>
      </w:r>
    </w:p>
    <w:p w14:paraId="68B49F10"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16.1 Testing Approach</w:t>
      </w:r>
    </w:p>
    <w:p w14:paraId="74471F1F"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[Describe the overall approach to testing]</w:t>
      </w:r>
    </w:p>
    <w:p w14:paraId="6781E132"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16.2 Test Types</w:t>
      </w:r>
    </w:p>
    <w:p w14:paraId="7CA91B98"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[Specify what types of testing will be performed (unit, integration, system, UAT, etc.)]</w:t>
      </w:r>
    </w:p>
    <w:p w14:paraId="7E948DA7"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16.3 Test Environments</w:t>
      </w:r>
    </w:p>
    <w:p w14:paraId="240B2E30"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[Describe required test environments]</w:t>
      </w:r>
    </w:p>
    <w:p w14:paraId="5BF7BE47"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16.4 Test Data Requirements</w:t>
      </w:r>
    </w:p>
    <w:p w14:paraId="4A4B97A3"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[Specify requirements for test data]</w:t>
      </w:r>
    </w:p>
    <w:p w14:paraId="51052CFE"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6032DBDE">
          <v:rect id="_x0000_i1041" style="width:0;height:1.5pt" o:hralign="center" o:hrstd="t" o:hrnoshade="t" o:hr="t" fillcolor="#333" stroked="f"/>
        </w:pict>
      </w:r>
    </w:p>
    <w:p w14:paraId="4E9BF1E0"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17. Deployment and Operations</w:t>
      </w:r>
    </w:p>
    <w:p w14:paraId="4F9B03E7"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17.1 Deployment Requirements</w:t>
      </w:r>
    </w:p>
    <w:p w14:paraId="08F1937B"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[Specify requirements for system deployment]</w:t>
      </w:r>
    </w:p>
    <w:p w14:paraId="36B39200"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lastRenderedPageBreak/>
        <w:t>17.2 Operational Requirements</w:t>
      </w:r>
    </w:p>
    <w:p w14:paraId="21F4EC4F"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[Specify requirements for ongoing operations, including monitoring, backup/restore, etc.]</w:t>
      </w:r>
    </w:p>
    <w:p w14:paraId="4C1A522A"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17.3 Support Requirements</w:t>
      </w:r>
    </w:p>
    <w:p w14:paraId="28CEE954"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[Specify requirements for user and technical support]</w:t>
      </w:r>
    </w:p>
    <w:p w14:paraId="24DA0DB7"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1A29C3F8">
          <v:rect id="_x0000_i1042" style="width:0;height:1.5pt" o:hralign="center" o:hrstd="t" o:hrnoshade="t" o:hr="t" fillcolor="#333" stroked="f"/>
        </w:pict>
      </w:r>
    </w:p>
    <w:p w14:paraId="5C4CE2EC"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18. Glossary</w:t>
      </w:r>
    </w:p>
    <w:p w14:paraId="0CAA4F7B"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[Define any terms, acronyms, or abbreviations used in this document]</w:t>
      </w:r>
    </w:p>
    <w:tbl>
      <w:tblPr>
        <w:tblW w:w="17470" w:type="dxa"/>
        <w:tblCellMar>
          <w:top w:w="15" w:type="dxa"/>
          <w:left w:w="15" w:type="dxa"/>
          <w:bottom w:w="15" w:type="dxa"/>
          <w:right w:w="15" w:type="dxa"/>
        </w:tblCellMar>
        <w:tblLook w:val="04A0" w:firstRow="1" w:lastRow="0" w:firstColumn="1" w:lastColumn="0" w:noHBand="0" w:noVBand="1"/>
      </w:tblPr>
      <w:tblGrid>
        <w:gridCol w:w="6601"/>
        <w:gridCol w:w="10869"/>
      </w:tblGrid>
      <w:tr w:rsidR="00A604A3" w:rsidRPr="00A604A3" w14:paraId="690BE5DE"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CB7C9B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1C18B5B"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Definition</w:t>
            </w:r>
          </w:p>
        </w:tc>
      </w:tr>
      <w:tr w:rsidR="00A604A3" w:rsidRPr="00A604A3" w14:paraId="5D22BB7A"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7E5E41"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F2869A"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53DFA814"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7F2924"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59FA2E"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6E4A9605"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3FDA49"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A6064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3E6A36AD"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4F4FBF49">
          <v:rect id="_x0000_i1043" style="width:0;height:1.5pt" o:hralign="center" o:hrstd="t" o:hrnoshade="t" o:hr="t" fillcolor="#333" stroked="f"/>
        </w:pict>
      </w:r>
    </w:p>
    <w:p w14:paraId="0BC0643E"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19. Appendices</w:t>
      </w:r>
    </w:p>
    <w:p w14:paraId="6ED24662"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t>[Include any additional information that supports the requirements specification]</w:t>
      </w:r>
    </w:p>
    <w:p w14:paraId="13E30FB8"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Appendix A: Reference Documents</w:t>
      </w:r>
    </w:p>
    <w:p w14:paraId="08DED1E6"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Appendix B: Research Findings</w:t>
      </w:r>
    </w:p>
    <w:p w14:paraId="6727260A" w14:textId="77777777" w:rsidR="00A604A3" w:rsidRPr="00A604A3" w:rsidRDefault="00A604A3" w:rsidP="00A604A3">
      <w:pPr>
        <w:spacing w:before="300" w:after="100" w:afterAutospacing="1" w:line="240" w:lineRule="auto"/>
        <w:outlineLvl w:val="2"/>
        <w:rPr>
          <w:rFonts w:ascii="Calibri" w:eastAsia="Times New Roman" w:hAnsi="Calibri" w:cs="Calibri"/>
          <w:b/>
          <w:bCs/>
          <w:color w:val="5B9BD5"/>
          <w:kern w:val="0"/>
          <w:sz w:val="26"/>
          <w:szCs w:val="26"/>
          <w14:ligatures w14:val="none"/>
        </w:rPr>
      </w:pPr>
      <w:r w:rsidRPr="00A604A3">
        <w:rPr>
          <w:rFonts w:ascii="Calibri" w:eastAsia="Times New Roman" w:hAnsi="Calibri" w:cs="Calibri"/>
          <w:b/>
          <w:bCs/>
          <w:color w:val="5B9BD5"/>
          <w:kern w:val="0"/>
          <w:sz w:val="26"/>
          <w:szCs w:val="26"/>
          <w14:ligatures w14:val="none"/>
        </w:rPr>
        <w:t>Appendix C: Technical Constraints and Assumptions</w:t>
      </w:r>
    </w:p>
    <w:p w14:paraId="63EB4464" w14:textId="77777777" w:rsidR="00A604A3" w:rsidRPr="00A604A3" w:rsidRDefault="00A604A3" w:rsidP="00A604A3">
      <w:pPr>
        <w:spacing w:before="450" w:after="450" w:line="240" w:lineRule="auto"/>
        <w:rPr>
          <w:rFonts w:ascii="Calibri" w:eastAsia="Times New Roman" w:hAnsi="Calibri" w:cs="Calibri"/>
          <w:kern w:val="0"/>
          <w:sz w:val="27"/>
          <w:szCs w:val="27"/>
          <w14:ligatures w14:val="none"/>
        </w:rPr>
      </w:pPr>
      <w:r w:rsidRPr="00A604A3">
        <w:rPr>
          <w:rFonts w:ascii="Times New Roman" w:eastAsia="Times New Roman" w:hAnsi="Times New Roman" w:cs="Times New Roman"/>
          <w:kern w:val="0"/>
          <w14:ligatures w14:val="none"/>
        </w:rPr>
        <w:pict w14:anchorId="416A2438">
          <v:rect id="_x0000_i1044" style="width:0;height:1.5pt" o:hralign="center" o:hrstd="t" o:hrnoshade="t" o:hr="t" fillcolor="#333" stroked="f"/>
        </w:pict>
      </w:r>
    </w:p>
    <w:p w14:paraId="53ABACB5" w14:textId="77777777" w:rsidR="00A604A3" w:rsidRPr="00A604A3" w:rsidRDefault="00A604A3" w:rsidP="00A604A3">
      <w:pPr>
        <w:pBdr>
          <w:bottom w:val="single" w:sz="6" w:space="4" w:color="DDDDDD"/>
        </w:pBdr>
        <w:spacing w:before="450" w:after="225" w:line="240" w:lineRule="auto"/>
        <w:outlineLvl w:val="1"/>
        <w:rPr>
          <w:rFonts w:ascii="Calibri" w:eastAsia="Times New Roman" w:hAnsi="Calibri" w:cs="Calibri"/>
          <w:b/>
          <w:bCs/>
          <w:color w:val="2E74B5"/>
          <w:kern w:val="0"/>
          <w:sz w:val="32"/>
          <w:szCs w:val="32"/>
          <w14:ligatures w14:val="none"/>
        </w:rPr>
      </w:pPr>
      <w:r w:rsidRPr="00A604A3">
        <w:rPr>
          <w:rFonts w:ascii="Calibri" w:eastAsia="Times New Roman" w:hAnsi="Calibri" w:cs="Calibri"/>
          <w:b/>
          <w:bCs/>
          <w:color w:val="2E74B5"/>
          <w:kern w:val="0"/>
          <w:sz w:val="32"/>
          <w:szCs w:val="32"/>
          <w14:ligatures w14:val="none"/>
        </w:rPr>
        <w:t>20. Sign-off</w:t>
      </w:r>
    </w:p>
    <w:p w14:paraId="7C0D89AC" w14:textId="77777777" w:rsidR="00A604A3" w:rsidRPr="00A604A3" w:rsidRDefault="00A604A3" w:rsidP="00A604A3">
      <w:pPr>
        <w:spacing w:before="100" w:beforeAutospacing="1" w:after="100" w:afterAutospacing="1" w:line="240" w:lineRule="auto"/>
        <w:rPr>
          <w:rFonts w:ascii="Calibri" w:eastAsia="Times New Roman" w:hAnsi="Calibri" w:cs="Calibri"/>
          <w:color w:val="333333"/>
          <w:kern w:val="0"/>
          <w:sz w:val="27"/>
          <w:szCs w:val="27"/>
          <w14:ligatures w14:val="none"/>
        </w:rPr>
      </w:pPr>
      <w:r w:rsidRPr="00A604A3">
        <w:rPr>
          <w:rFonts w:ascii="Calibri" w:eastAsia="Times New Roman" w:hAnsi="Calibri" w:cs="Calibri"/>
          <w:i/>
          <w:iCs/>
          <w:color w:val="666666"/>
          <w:kern w:val="0"/>
          <w:sz w:val="27"/>
          <w:szCs w:val="27"/>
          <w14:ligatures w14:val="none"/>
        </w:rPr>
        <w:lastRenderedPageBreak/>
        <w:t>[Document formal approval of the requirements]</w:t>
      </w:r>
    </w:p>
    <w:tbl>
      <w:tblPr>
        <w:tblW w:w="17470" w:type="dxa"/>
        <w:tblCellMar>
          <w:top w:w="15" w:type="dxa"/>
          <w:left w:w="15" w:type="dxa"/>
          <w:bottom w:w="15" w:type="dxa"/>
          <w:right w:w="15" w:type="dxa"/>
        </w:tblCellMar>
        <w:tblLook w:val="04A0" w:firstRow="1" w:lastRow="0" w:firstColumn="1" w:lastColumn="0" w:noHBand="0" w:noVBand="1"/>
      </w:tblPr>
      <w:tblGrid>
        <w:gridCol w:w="3464"/>
        <w:gridCol w:w="4246"/>
        <w:gridCol w:w="6137"/>
        <w:gridCol w:w="3623"/>
      </w:tblGrid>
      <w:tr w:rsidR="00A604A3" w:rsidRPr="00A604A3" w14:paraId="6F241E0D" w14:textId="77777777" w:rsidTr="00A604A3">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E67773C"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Role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255F410"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680FDA7"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Signature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D8FC276"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r w:rsidRPr="00A604A3">
              <w:rPr>
                <w:rFonts w:ascii="Calibri" w:eastAsia="Times New Roman" w:hAnsi="Calibri" w:cs="Calibri"/>
                <w:b/>
                <w:bCs/>
                <w:color w:val="333333"/>
                <w:kern w:val="0"/>
                <w:sz w:val="27"/>
                <w:szCs w:val="27"/>
                <w14:ligatures w14:val="none"/>
              </w:rPr>
              <w:t>Date</w:t>
            </w:r>
          </w:p>
        </w:tc>
      </w:tr>
      <w:tr w:rsidR="00A604A3" w:rsidRPr="00A604A3" w14:paraId="3CD4D75E"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A1DC38" w14:textId="77777777" w:rsidR="00A604A3" w:rsidRPr="00A604A3" w:rsidRDefault="00A604A3" w:rsidP="00A604A3">
            <w:pPr>
              <w:spacing w:after="300" w:line="240" w:lineRule="auto"/>
              <w:rPr>
                <w:rFonts w:ascii="Calibri" w:eastAsia="Times New Roman" w:hAnsi="Calibri" w:cs="Calibri"/>
                <w:b/>
                <w:bCs/>
                <w:color w:val="333333"/>
                <w:kern w:val="0"/>
                <w:sz w:val="27"/>
                <w:szCs w:val="27"/>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8A4827"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FEEB05"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8AD33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122E836D"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56FF7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2B18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B0435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14DB51"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r w:rsidR="00A604A3" w:rsidRPr="00A604A3" w14:paraId="1C8AE900" w14:textId="77777777" w:rsidTr="00A604A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74ADA3"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36132B"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8A2100"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F20E8AC" w14:textId="77777777" w:rsidR="00A604A3" w:rsidRPr="00A604A3" w:rsidRDefault="00A604A3" w:rsidP="00A604A3">
            <w:pPr>
              <w:spacing w:after="300" w:line="240" w:lineRule="auto"/>
              <w:rPr>
                <w:rFonts w:ascii="Times New Roman" w:eastAsia="Times New Roman" w:hAnsi="Times New Roman" w:cs="Times New Roman"/>
                <w:kern w:val="0"/>
                <w:sz w:val="20"/>
                <w:szCs w:val="20"/>
                <w14:ligatures w14:val="none"/>
              </w:rPr>
            </w:pPr>
          </w:p>
        </w:tc>
      </w:tr>
    </w:tbl>
    <w:p w14:paraId="18656DF8" w14:textId="77777777" w:rsidR="00A604A3" w:rsidRDefault="00A604A3"/>
    <w:sectPr w:rsidR="00A60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F1F1D"/>
    <w:multiLevelType w:val="multilevel"/>
    <w:tmpl w:val="BA14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4639"/>
    <w:multiLevelType w:val="multilevel"/>
    <w:tmpl w:val="7B0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D504F"/>
    <w:multiLevelType w:val="multilevel"/>
    <w:tmpl w:val="740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60557"/>
    <w:multiLevelType w:val="multilevel"/>
    <w:tmpl w:val="FEEC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1167F"/>
    <w:multiLevelType w:val="multilevel"/>
    <w:tmpl w:val="836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E49A2"/>
    <w:multiLevelType w:val="multilevel"/>
    <w:tmpl w:val="263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D321E"/>
    <w:multiLevelType w:val="multilevel"/>
    <w:tmpl w:val="A700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B1A1F"/>
    <w:multiLevelType w:val="multilevel"/>
    <w:tmpl w:val="B40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81CCA"/>
    <w:multiLevelType w:val="multilevel"/>
    <w:tmpl w:val="71D2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53767"/>
    <w:multiLevelType w:val="multilevel"/>
    <w:tmpl w:val="3578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1791D"/>
    <w:multiLevelType w:val="multilevel"/>
    <w:tmpl w:val="321E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614488">
    <w:abstractNumId w:val="8"/>
  </w:num>
  <w:num w:numId="2" w16cid:durableId="1959750191">
    <w:abstractNumId w:val="0"/>
  </w:num>
  <w:num w:numId="3" w16cid:durableId="1660230728">
    <w:abstractNumId w:val="6"/>
  </w:num>
  <w:num w:numId="4" w16cid:durableId="1048070422">
    <w:abstractNumId w:val="4"/>
  </w:num>
  <w:num w:numId="5" w16cid:durableId="983899414">
    <w:abstractNumId w:val="2"/>
  </w:num>
  <w:num w:numId="6" w16cid:durableId="1302804418">
    <w:abstractNumId w:val="3"/>
  </w:num>
  <w:num w:numId="7" w16cid:durableId="793525523">
    <w:abstractNumId w:val="10"/>
  </w:num>
  <w:num w:numId="8" w16cid:durableId="37317552">
    <w:abstractNumId w:val="5"/>
  </w:num>
  <w:num w:numId="9" w16cid:durableId="1729498297">
    <w:abstractNumId w:val="1"/>
  </w:num>
  <w:num w:numId="10" w16cid:durableId="2086218450">
    <w:abstractNumId w:val="7"/>
  </w:num>
  <w:num w:numId="11" w16cid:durableId="424498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A3"/>
    <w:rsid w:val="00A604A3"/>
    <w:rsid w:val="00AB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2F7E"/>
  <w15:chartTrackingRefBased/>
  <w15:docId w15:val="{50601798-3EAB-4BEB-B7A2-916300F3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4A3"/>
    <w:rPr>
      <w:rFonts w:eastAsiaTheme="majorEastAsia" w:cstheme="majorBidi"/>
      <w:color w:val="272727" w:themeColor="text1" w:themeTint="D8"/>
    </w:rPr>
  </w:style>
  <w:style w:type="paragraph" w:styleId="Title">
    <w:name w:val="Title"/>
    <w:basedOn w:val="Normal"/>
    <w:next w:val="Normal"/>
    <w:link w:val="TitleChar"/>
    <w:uiPriority w:val="10"/>
    <w:qFormat/>
    <w:rsid w:val="00A60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4A3"/>
    <w:pPr>
      <w:spacing w:before="160"/>
      <w:jc w:val="center"/>
    </w:pPr>
    <w:rPr>
      <w:i/>
      <w:iCs/>
      <w:color w:val="404040" w:themeColor="text1" w:themeTint="BF"/>
    </w:rPr>
  </w:style>
  <w:style w:type="character" w:customStyle="1" w:styleId="QuoteChar">
    <w:name w:val="Quote Char"/>
    <w:basedOn w:val="DefaultParagraphFont"/>
    <w:link w:val="Quote"/>
    <w:uiPriority w:val="29"/>
    <w:rsid w:val="00A604A3"/>
    <w:rPr>
      <w:i/>
      <w:iCs/>
      <w:color w:val="404040" w:themeColor="text1" w:themeTint="BF"/>
    </w:rPr>
  </w:style>
  <w:style w:type="paragraph" w:styleId="ListParagraph">
    <w:name w:val="List Paragraph"/>
    <w:basedOn w:val="Normal"/>
    <w:uiPriority w:val="34"/>
    <w:qFormat/>
    <w:rsid w:val="00A604A3"/>
    <w:pPr>
      <w:ind w:left="720"/>
      <w:contextualSpacing/>
    </w:pPr>
  </w:style>
  <w:style w:type="character" w:styleId="IntenseEmphasis">
    <w:name w:val="Intense Emphasis"/>
    <w:basedOn w:val="DefaultParagraphFont"/>
    <w:uiPriority w:val="21"/>
    <w:qFormat/>
    <w:rsid w:val="00A604A3"/>
    <w:rPr>
      <w:i/>
      <w:iCs/>
      <w:color w:val="0F4761" w:themeColor="accent1" w:themeShade="BF"/>
    </w:rPr>
  </w:style>
  <w:style w:type="paragraph" w:styleId="IntenseQuote">
    <w:name w:val="Intense Quote"/>
    <w:basedOn w:val="Normal"/>
    <w:next w:val="Normal"/>
    <w:link w:val="IntenseQuoteChar"/>
    <w:uiPriority w:val="30"/>
    <w:qFormat/>
    <w:rsid w:val="00A60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4A3"/>
    <w:rPr>
      <w:i/>
      <w:iCs/>
      <w:color w:val="0F4761" w:themeColor="accent1" w:themeShade="BF"/>
    </w:rPr>
  </w:style>
  <w:style w:type="character" w:styleId="IntenseReference">
    <w:name w:val="Intense Reference"/>
    <w:basedOn w:val="DefaultParagraphFont"/>
    <w:uiPriority w:val="32"/>
    <w:qFormat/>
    <w:rsid w:val="00A60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67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cisco</dc:creator>
  <cp:keywords/>
  <dc:description/>
  <cp:lastModifiedBy>steve cisco</cp:lastModifiedBy>
  <cp:revision>1</cp:revision>
  <dcterms:created xsi:type="dcterms:W3CDTF">2025-04-03T19:33:00Z</dcterms:created>
  <dcterms:modified xsi:type="dcterms:W3CDTF">2025-04-03T19:37:00Z</dcterms:modified>
</cp:coreProperties>
</file>