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8183" w14:textId="50AAD724" w:rsidR="001E07DA" w:rsidRDefault="0066569B">
      <w:hyperlink r:id="rId4" w:history="1">
        <w:r w:rsidRPr="00E87D62">
          <w:rPr>
            <w:rStyle w:val="ae"/>
          </w:rPr>
          <w:t>https://www.doubao.com</w:t>
        </w:r>
        <w:r w:rsidRPr="00E87D62">
          <w:rPr>
            <w:rStyle w:val="ae"/>
          </w:rPr>
          <w:t>/</w:t>
        </w:r>
        <w:r w:rsidRPr="00E87D62">
          <w:rPr>
            <w:rStyle w:val="ae"/>
          </w:rPr>
          <w:t>thread/wf12d49d475b16e8b</w:t>
        </w:r>
      </w:hyperlink>
    </w:p>
    <w:p w14:paraId="55BEE1CA" w14:textId="59DD86F6" w:rsidR="0066569B" w:rsidRDefault="0066569B">
      <w:hyperlink r:id="rId5" w:history="1">
        <w:r w:rsidRPr="00E87D62">
          <w:rPr>
            <w:rStyle w:val="ae"/>
          </w:rPr>
          <w:t>https://ww</w:t>
        </w:r>
        <w:r w:rsidRPr="00E87D62">
          <w:rPr>
            <w:rStyle w:val="ae"/>
          </w:rPr>
          <w:t>w</w:t>
        </w:r>
        <w:r w:rsidRPr="00E87D62">
          <w:rPr>
            <w:rStyle w:val="ae"/>
          </w:rPr>
          <w:t>.doubao.com/thread/w51f1c99727242d5c</w:t>
        </w:r>
      </w:hyperlink>
    </w:p>
    <w:p w14:paraId="25DC9FD4" w14:textId="6B6618CF" w:rsidR="0066569B" w:rsidRDefault="0066569B">
      <w:r>
        <w:rPr>
          <w:rFonts w:hint="eastAsia"/>
        </w:rPr>
        <w:t>已完成</w:t>
      </w:r>
      <w:r w:rsidR="008904E8">
        <w:rPr>
          <w:rFonts w:hint="eastAsia"/>
        </w:rPr>
        <w:t>思考的内容中有豆包的代码，个人感觉不赖</w:t>
      </w:r>
    </w:p>
    <w:p w14:paraId="1C09BD91" w14:textId="77777777" w:rsidR="008904E8" w:rsidRDefault="008904E8">
      <w:pPr>
        <w:rPr>
          <w:rFonts w:hint="eastAsia"/>
        </w:rPr>
      </w:pPr>
    </w:p>
    <w:sectPr w:rsidR="008904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A3"/>
    <w:rsid w:val="001E07DA"/>
    <w:rsid w:val="003653A3"/>
    <w:rsid w:val="0046282B"/>
    <w:rsid w:val="0066569B"/>
    <w:rsid w:val="008904E8"/>
    <w:rsid w:val="008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688EF"/>
  <w15:chartTrackingRefBased/>
  <w15:docId w15:val="{871CAB5A-4ED9-4967-B633-3BAF5BEF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6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6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653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653A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65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653A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65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3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3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3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3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3A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656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6569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904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oubao.com/thread/w51f1c99727242d5c" TargetMode="External"/><Relationship Id="rId4" Type="http://schemas.openxmlformats.org/officeDocument/2006/relationships/hyperlink" Target="https://www.doubao.com/thread/wf12d49d475b16e8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2026-01-30T18:13:00Z</dcterms:created>
  <dcterms:modified xsi:type="dcterms:W3CDTF">2026-01-30T18:15:00Z</dcterms:modified>
</cp:coreProperties>
</file>