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7CD6C86" w14:paraId="2C078E63" wp14:textId="37F5FFBB">
      <w:pPr>
        <w:rPr>
          <w:b w:val="1"/>
          <w:bCs w:val="1"/>
          <w:sz w:val="40"/>
          <w:szCs w:val="40"/>
          <w:u w:val="single"/>
        </w:rPr>
      </w:pPr>
      <w:bookmarkStart w:name="_GoBack" w:id="0"/>
      <w:bookmarkEnd w:id="0"/>
      <w:r w:rsidR="17CD6C86">
        <w:rPr/>
        <w:t xml:space="preserve">                                                               </w:t>
      </w:r>
      <w:r w:rsidRPr="17CD6C86" w:rsidR="17CD6C86">
        <w:rPr>
          <w:b w:val="1"/>
          <w:bCs w:val="1"/>
          <w:sz w:val="40"/>
          <w:szCs w:val="40"/>
        </w:rPr>
        <w:t xml:space="preserve">     </w:t>
      </w:r>
      <w:r w:rsidRPr="17CD6C86" w:rsidR="17CD6C86">
        <w:rPr>
          <w:b w:val="1"/>
          <w:bCs w:val="1"/>
          <w:sz w:val="40"/>
          <w:szCs w:val="40"/>
          <w:u w:val="single"/>
        </w:rPr>
        <w:t>Practical –1</w:t>
      </w:r>
      <w:r w:rsidRPr="17CD6C86" w:rsidR="17CD6C86">
        <w:rPr>
          <w:b w:val="1"/>
          <w:bCs w:val="1"/>
          <w:sz w:val="40"/>
          <w:szCs w:val="40"/>
        </w:rPr>
        <w:t xml:space="preserve"> </w:t>
      </w:r>
    </w:p>
    <w:p w:rsidR="17CD6C86" w:rsidP="17CD6C86" w:rsidRDefault="17CD6C86" w14:paraId="79D44A19" w14:textId="1BE2F855">
      <w:pPr>
        <w:pStyle w:val="Normal"/>
      </w:pPr>
      <w:r w:rsidRPr="17CD6C86" w:rsidR="17CD6C8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FF0000"/>
          <w:sz w:val="28"/>
          <w:szCs w:val="28"/>
        </w:rPr>
        <w:t>Aim:</w:t>
      </w:r>
      <w:r w:rsidRPr="17CD6C86" w:rsidR="17CD6C86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</w:t>
      </w:r>
      <w:r w:rsidRPr="17CD6C86" w:rsidR="17CD6C86">
        <w:rPr>
          <w:sz w:val="24"/>
          <w:szCs w:val="24"/>
        </w:rPr>
        <w:t>write a program in c to find an element in array using linear search</w:t>
      </w:r>
    </w:p>
    <w:p w:rsidR="17CD6C86" w:rsidP="17CD6C86" w:rsidRDefault="17CD6C86" w14:paraId="5F6F0DF5" w14:textId="15B9FE32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FF0000"/>
          <w:sz w:val="24"/>
          <w:szCs w:val="24"/>
        </w:rPr>
      </w:pPr>
      <w:r w:rsidRPr="17CD6C86" w:rsidR="17CD6C8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FF0000"/>
          <w:sz w:val="24"/>
          <w:szCs w:val="24"/>
        </w:rPr>
        <w:t>Code:</w:t>
      </w:r>
    </w:p>
    <w:p w:rsidR="17CD6C86" w:rsidP="17CD6C86" w:rsidRDefault="17CD6C86" w14:paraId="5219E631" w14:textId="231C11A6">
      <w:pPr>
        <w:pStyle w:val="Normal"/>
      </w:pPr>
      <w:r>
        <w:drawing>
          <wp:inline wp14:editId="14E41B4E" wp14:anchorId="51ACC453">
            <wp:extent cx="4572000" cy="4010025"/>
            <wp:effectExtent l="0" t="0" r="0" b="0"/>
            <wp:docPr id="13112832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0e7818450948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CD6C86" w:rsidP="17CD6C86" w:rsidRDefault="17CD6C86" w14:paraId="78DBEFF8" w14:textId="5BA83ABB">
      <w:pPr>
        <w:pStyle w:val="Normal"/>
        <w:rPr>
          <w:b w:val="1"/>
          <w:bCs w:val="1"/>
          <w:color w:val="FF0000"/>
          <w:sz w:val="24"/>
          <w:szCs w:val="24"/>
        </w:rPr>
      </w:pPr>
      <w:r w:rsidRPr="17CD6C86" w:rsidR="17CD6C86">
        <w:rPr>
          <w:b w:val="1"/>
          <w:bCs w:val="1"/>
          <w:color w:val="FF0000"/>
          <w:sz w:val="24"/>
          <w:szCs w:val="24"/>
        </w:rPr>
        <w:t>Output:</w:t>
      </w:r>
    </w:p>
    <w:p w:rsidR="17CD6C86" w:rsidP="17CD6C86" w:rsidRDefault="17CD6C86" w14:paraId="714D3E7F" w14:textId="2DC595C8">
      <w:pPr>
        <w:pStyle w:val="Normal"/>
      </w:pPr>
      <w:r>
        <w:drawing>
          <wp:inline wp14:editId="39D047A2" wp14:anchorId="53009740">
            <wp:extent cx="4200525" cy="2114550"/>
            <wp:effectExtent l="0" t="0" r="0" b="0"/>
            <wp:docPr id="9795224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dbd49b6ec840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CD6C86" w:rsidP="17CD6C86" w:rsidRDefault="17CD6C86" w14:paraId="5D16CCF8" w14:textId="05141AA4">
      <w:pPr>
        <w:pStyle w:val="Normal"/>
      </w:pPr>
    </w:p>
    <w:p w:rsidR="17CD6C86" w:rsidP="17CD6C86" w:rsidRDefault="17CD6C86" w14:paraId="7B50CEB0" w14:textId="41D81ADE">
      <w:pPr>
        <w:pStyle w:val="Normal"/>
      </w:pPr>
    </w:p>
    <w:p w:rsidR="17CD6C86" w:rsidP="17CD6C86" w:rsidRDefault="17CD6C86" w14:paraId="186D42C7" w14:textId="43F4AFDA">
      <w:pPr>
        <w:pStyle w:val="Normal"/>
      </w:pPr>
    </w:p>
    <w:p w:rsidR="17CD6C86" w:rsidP="17CD6C86" w:rsidRDefault="17CD6C86" w14:paraId="10EC401B" w14:textId="4DE5BDA0">
      <w:pPr>
        <w:pStyle w:val="Normal"/>
      </w:pPr>
    </w:p>
    <w:p w:rsidR="17CD6C86" w:rsidP="17CD6C86" w:rsidRDefault="17CD6C86" w14:paraId="31C595B1" w14:textId="365E9501">
      <w:pPr>
        <w:pStyle w:val="Normal"/>
      </w:pPr>
    </w:p>
    <w:p w:rsidR="17CD6C86" w:rsidP="17CD6C86" w:rsidRDefault="17CD6C86" w14:paraId="2D36CF05" w14:textId="4CE86FAC">
      <w:p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  <w:u w:val="single"/>
        </w:rPr>
      </w:pPr>
      <w:r w:rsidRPr="17CD6C86" w:rsidR="17CD6C8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  <w:t xml:space="preserve">                                       </w:t>
      </w:r>
      <w:r w:rsidRPr="17CD6C86" w:rsidR="17CD6C8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  <w:u w:val="single"/>
        </w:rPr>
        <w:t>Practical –2</w:t>
      </w:r>
    </w:p>
    <w:p w:rsidR="17CD6C86" w:rsidP="17CD6C86" w:rsidRDefault="17CD6C86" w14:paraId="489C1079" w14:textId="324D605D">
      <w:pPr>
        <w:pStyle w:val="Normal"/>
      </w:pPr>
      <w:r w:rsidRPr="17CD6C86" w:rsidR="17CD6C8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FF0000"/>
          <w:sz w:val="24"/>
          <w:szCs w:val="24"/>
          <w:u w:val="single"/>
        </w:rPr>
        <w:t>Aim:</w:t>
      </w:r>
      <w:r w:rsidRPr="17CD6C86" w:rsidR="17CD6C8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FF0000"/>
          <w:sz w:val="24"/>
          <w:szCs w:val="24"/>
        </w:rPr>
        <w:t xml:space="preserve"> </w:t>
      </w:r>
      <w:r w:rsidR="17CD6C86">
        <w:rPr/>
        <w:t>write a program in c to find an element in array using binary search</w:t>
      </w:r>
    </w:p>
    <w:p w:rsidR="17CD6C86" w:rsidP="17CD6C86" w:rsidRDefault="17CD6C86" w14:paraId="7F9CFC70" w14:textId="15B9FE32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FF0000"/>
          <w:sz w:val="24"/>
          <w:szCs w:val="24"/>
        </w:rPr>
      </w:pPr>
      <w:r w:rsidRPr="17CD6C86" w:rsidR="17CD6C8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FF0000"/>
          <w:sz w:val="24"/>
          <w:szCs w:val="24"/>
        </w:rPr>
        <w:t>Code:</w:t>
      </w:r>
    </w:p>
    <w:p w:rsidR="17CD6C86" w:rsidP="17CD6C86" w:rsidRDefault="17CD6C86" w14:paraId="581C7F4D" w14:textId="7688DC5C">
      <w:pPr>
        <w:pStyle w:val="Normal"/>
      </w:pPr>
      <w:r>
        <w:drawing>
          <wp:inline wp14:editId="2E0AAC2E" wp14:anchorId="5B26324A">
            <wp:extent cx="3248025" cy="4572000"/>
            <wp:effectExtent l="0" t="0" r="0" b="0"/>
            <wp:docPr id="3254948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3ad16510c844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CD6C86" w:rsidP="17CD6C86" w:rsidRDefault="17CD6C86" w14:paraId="65701C5E" w14:textId="23D62CAC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FF0000"/>
          <w:sz w:val="24"/>
          <w:szCs w:val="24"/>
        </w:rPr>
      </w:pPr>
      <w:r w:rsidRPr="17CD6C86" w:rsidR="17CD6C8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FF0000"/>
          <w:sz w:val="24"/>
          <w:szCs w:val="24"/>
        </w:rPr>
        <w:t>Output:</w:t>
      </w:r>
    </w:p>
    <w:p w:rsidR="17CD6C86" w:rsidP="17CD6C86" w:rsidRDefault="17CD6C86" w14:paraId="50277A81" w14:textId="29E7BEA8">
      <w:pPr>
        <w:pStyle w:val="Normal"/>
      </w:pPr>
      <w:r>
        <w:drawing>
          <wp:inline wp14:editId="0F3B9C41" wp14:anchorId="44CCCBCD">
            <wp:extent cx="2888922" cy="1158823"/>
            <wp:effectExtent l="0" t="0" r="0" b="0"/>
            <wp:docPr id="9871069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85e10ae46b4e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922" cy="115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CD6C86" w:rsidP="17CD6C86" w:rsidRDefault="17CD6C86" w14:paraId="33B62252" w14:textId="3627DEB4">
      <w:pPr>
        <w:pStyle w:val="Normal"/>
      </w:pPr>
    </w:p>
    <w:p w:rsidR="17CD6C86" w:rsidP="17CD6C86" w:rsidRDefault="17CD6C86" w14:paraId="35989198" w14:textId="7693C71C">
      <w:pPr>
        <w:pStyle w:val="Normal"/>
      </w:pPr>
    </w:p>
    <w:p w:rsidR="17CD6C86" w:rsidP="17CD6C86" w:rsidRDefault="17CD6C86" w14:paraId="42784C10" w14:textId="785AC795">
      <w:p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  <w:u w:val="single"/>
        </w:rPr>
      </w:pPr>
      <w:r w:rsidRPr="17CD6C86" w:rsidR="17CD6C8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  <w:t xml:space="preserve">                                      </w:t>
      </w:r>
      <w:r w:rsidRPr="17CD6C86" w:rsidR="17CD6C8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  <w:u w:val="single"/>
        </w:rPr>
        <w:t>Practical –3</w:t>
      </w:r>
      <w:r w:rsidRPr="17CD6C86" w:rsidR="17CD6C8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  <w:t xml:space="preserve"> </w:t>
      </w:r>
    </w:p>
    <w:p w:rsidR="17CD6C86" w:rsidP="17CD6C86" w:rsidRDefault="17CD6C86" w14:paraId="7AA3908A" w14:textId="44B97BF0">
      <w:pPr>
        <w:pStyle w:val="Normal"/>
      </w:pPr>
      <w:r w:rsidRPr="17CD6C86" w:rsidR="17CD6C8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FF0000"/>
          <w:sz w:val="24"/>
          <w:szCs w:val="24"/>
        </w:rPr>
        <w:t>Aim:</w:t>
      </w:r>
      <w:r w:rsidR="17CD6C86">
        <w:rPr/>
        <w:t xml:space="preserve"> write a program in c to sort the elements in an array using insertion sort </w:t>
      </w:r>
    </w:p>
    <w:p w:rsidR="17CD6C86" w:rsidP="17CD6C86" w:rsidRDefault="17CD6C86" w14:paraId="2BA1C42E" w14:textId="528E5A8A">
      <w:pPr>
        <w:pStyle w:val="Normal"/>
        <w:rPr>
          <w:b w:val="1"/>
          <w:bCs w:val="1"/>
          <w:color w:val="FF0000"/>
          <w:sz w:val="24"/>
          <w:szCs w:val="24"/>
        </w:rPr>
      </w:pPr>
      <w:r w:rsidRPr="17CD6C86" w:rsidR="17CD6C86">
        <w:rPr>
          <w:b w:val="1"/>
          <w:bCs w:val="1"/>
          <w:color w:val="FF0000"/>
          <w:sz w:val="24"/>
          <w:szCs w:val="24"/>
        </w:rPr>
        <w:t>Code:</w:t>
      </w:r>
    </w:p>
    <w:p w:rsidR="17CD6C86" w:rsidP="17CD6C86" w:rsidRDefault="17CD6C86" w14:paraId="17CF3D72" w14:textId="0EF14716">
      <w:pPr>
        <w:pStyle w:val="Normal"/>
      </w:pPr>
      <w:r>
        <w:drawing>
          <wp:inline wp14:editId="3E9E93AA" wp14:anchorId="321FAD6D">
            <wp:extent cx="2933700" cy="4572000"/>
            <wp:effectExtent l="0" t="0" r="0" b="0"/>
            <wp:docPr id="21097869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1b8429d0d148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CD6C86" w:rsidP="17CD6C86" w:rsidRDefault="17CD6C86" w14:paraId="28DB7140" w14:textId="00A2E93F">
      <w:pPr>
        <w:pStyle w:val="Normal"/>
        <w:rPr>
          <w:b w:val="1"/>
          <w:bCs w:val="1"/>
          <w:color w:val="FF0000"/>
          <w:sz w:val="24"/>
          <w:szCs w:val="24"/>
        </w:rPr>
      </w:pPr>
      <w:r w:rsidRPr="17CD6C86" w:rsidR="17CD6C86">
        <w:rPr>
          <w:b w:val="1"/>
          <w:bCs w:val="1"/>
          <w:color w:val="FF0000"/>
          <w:sz w:val="24"/>
          <w:szCs w:val="24"/>
        </w:rPr>
        <w:t>Output:</w:t>
      </w:r>
    </w:p>
    <w:p w:rsidR="17CD6C86" w:rsidP="17CD6C86" w:rsidRDefault="17CD6C86" w14:paraId="2CE5C605" w14:textId="01051D22">
      <w:pPr>
        <w:pStyle w:val="Normal"/>
      </w:pPr>
      <w:r>
        <w:drawing>
          <wp:inline wp14:editId="22525691" wp14:anchorId="792BC318">
            <wp:extent cx="2743200" cy="1228725"/>
            <wp:effectExtent l="0" t="0" r="0" b="0"/>
            <wp:docPr id="20382245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7d2de46fd74e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CD6C86" w:rsidP="17CD6C86" w:rsidRDefault="17CD6C86" w14:paraId="0FEDFB6F" w14:textId="48678907">
      <w:pPr>
        <w:pStyle w:val="Normal"/>
      </w:pPr>
    </w:p>
    <w:p w:rsidR="17CD6C86" w:rsidP="17CD6C86" w:rsidRDefault="17CD6C86" w14:paraId="084AE730" w14:textId="01BEBE2E">
      <w:pPr>
        <w:pStyle w:val="Normal"/>
      </w:pPr>
    </w:p>
    <w:p w:rsidR="17CD6C86" w:rsidP="17CD6C86" w:rsidRDefault="17CD6C86" w14:paraId="2E3F86FE" w14:textId="6AD6FA46">
      <w:pPr>
        <w:pStyle w:val="Normal"/>
      </w:pPr>
    </w:p>
    <w:p w:rsidR="17CD6C86" w:rsidP="17CD6C86" w:rsidRDefault="17CD6C86" w14:paraId="0FE78771" w14:textId="0CE4FC66">
      <w:p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36"/>
          <w:szCs w:val="36"/>
          <w:u w:val="single"/>
        </w:rPr>
      </w:pPr>
      <w:r w:rsidRPr="17CD6C86" w:rsidR="17CD6C8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32"/>
          <w:szCs w:val="32"/>
        </w:rPr>
        <w:t xml:space="preserve">                              </w:t>
      </w:r>
      <w:r w:rsidRPr="17CD6C86" w:rsidR="17CD6C8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36"/>
          <w:szCs w:val="36"/>
        </w:rPr>
        <w:t xml:space="preserve"> </w:t>
      </w:r>
      <w:r w:rsidRPr="17CD6C86" w:rsidR="17CD6C8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36"/>
          <w:szCs w:val="36"/>
          <w:u w:val="single"/>
        </w:rPr>
        <w:t>Practical - 4</w:t>
      </w:r>
    </w:p>
    <w:p w:rsidR="17CD6C86" w:rsidP="17CD6C86" w:rsidRDefault="17CD6C86" w14:paraId="33AF383D" w14:textId="1786EAA5">
      <w:pPr>
        <w:pStyle w:val="Normal"/>
      </w:pPr>
      <w:proofErr w:type="gramStart"/>
      <w:r w:rsidRPr="17CD6C86" w:rsidR="17CD6C86">
        <w:rPr>
          <w:b w:val="1"/>
          <w:bCs w:val="1"/>
          <w:color w:val="FF0000"/>
          <w:sz w:val="24"/>
          <w:szCs w:val="24"/>
        </w:rPr>
        <w:t>Aim :</w:t>
      </w:r>
      <w:proofErr w:type="gramEnd"/>
      <w:r w:rsidRPr="17CD6C86" w:rsidR="17CD6C86">
        <w:rPr>
          <w:b w:val="1"/>
          <w:bCs w:val="1"/>
          <w:color w:val="FF0000"/>
          <w:sz w:val="24"/>
          <w:szCs w:val="24"/>
        </w:rPr>
        <w:t xml:space="preserve"> </w:t>
      </w:r>
      <w:r w:rsidR="17CD6C86">
        <w:rPr/>
        <w:t xml:space="preserve">write a program in c to sort the elements in an array using selection sort </w:t>
      </w:r>
    </w:p>
    <w:p w:rsidR="17CD6C86" w:rsidP="17CD6C86" w:rsidRDefault="17CD6C86" w14:paraId="1A1A19CE" w14:textId="15B9FE32">
      <w:pPr>
        <w:pStyle w:val="Normal"/>
        <w:rPr>
          <w:b w:val="1"/>
          <w:bCs w:val="1"/>
          <w:color w:val="FF0000"/>
          <w:sz w:val="24"/>
          <w:szCs w:val="24"/>
        </w:rPr>
      </w:pPr>
      <w:r w:rsidRPr="17CD6C86" w:rsidR="17CD6C86">
        <w:rPr>
          <w:b w:val="1"/>
          <w:bCs w:val="1"/>
          <w:color w:val="FF0000"/>
          <w:sz w:val="24"/>
          <w:szCs w:val="24"/>
        </w:rPr>
        <w:t>Code:</w:t>
      </w:r>
    </w:p>
    <w:p w:rsidR="17CD6C86" w:rsidP="17CD6C86" w:rsidRDefault="17CD6C86" w14:paraId="5DFF821D" w14:textId="1D34F1FD">
      <w:pPr>
        <w:pStyle w:val="Normal"/>
      </w:pPr>
      <w:r>
        <w:drawing>
          <wp:inline wp14:editId="0F0F2EF2" wp14:anchorId="268A700A">
            <wp:extent cx="3676650" cy="4219575"/>
            <wp:effectExtent l="0" t="0" r="0" b="0"/>
            <wp:docPr id="18380166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d01880814942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CD6C86" w:rsidP="17CD6C86" w:rsidRDefault="17CD6C86" w14:paraId="4D98878F" w14:textId="20E43E3F">
      <w:pPr>
        <w:pStyle w:val="Normal"/>
        <w:rPr>
          <w:b w:val="1"/>
          <w:bCs w:val="1"/>
          <w:color w:val="FF0000"/>
          <w:sz w:val="24"/>
          <w:szCs w:val="24"/>
        </w:rPr>
      </w:pPr>
      <w:r w:rsidRPr="17CD6C86" w:rsidR="17CD6C86">
        <w:rPr>
          <w:b w:val="1"/>
          <w:bCs w:val="1"/>
          <w:color w:val="FF0000"/>
          <w:sz w:val="24"/>
          <w:szCs w:val="24"/>
        </w:rPr>
        <w:t>Output:</w:t>
      </w:r>
    </w:p>
    <w:p w:rsidR="17CD6C86" w:rsidP="17CD6C86" w:rsidRDefault="17CD6C86" w14:paraId="3A7EFE8A" w14:textId="3271BC3C">
      <w:pPr>
        <w:pStyle w:val="Normal"/>
      </w:pPr>
      <w:r>
        <w:drawing>
          <wp:inline wp14:editId="2BC53511" wp14:anchorId="37DA2165">
            <wp:extent cx="2952750" cy="1409700"/>
            <wp:effectExtent l="0" t="0" r="0" b="0"/>
            <wp:docPr id="6302540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5995a39f6f48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54D3F82"/>
  <w15:docId w15:val="{43c5d77d-9df8-4243-9470-72265d3a6e08}"/>
  <w:rsids>
    <w:rsidRoot w:val="654D3F82"/>
    <w:rsid w:val="17CD6C86"/>
    <w:rsid w:val="654D3F8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f0e78184509486c" /><Relationship Type="http://schemas.openxmlformats.org/officeDocument/2006/relationships/image" Target="/media/image2.png" Id="R5adbd49b6ec8404b" /><Relationship Type="http://schemas.openxmlformats.org/officeDocument/2006/relationships/image" Target="/media/image3.png" Id="Ra73ad16510c84468" /><Relationship Type="http://schemas.openxmlformats.org/officeDocument/2006/relationships/image" Target="/media/image4.png" Id="R3985e10ae46b4eae" /><Relationship Type="http://schemas.openxmlformats.org/officeDocument/2006/relationships/image" Target="/media/image5.png" Id="Rea1b8429d0d1488a" /><Relationship Type="http://schemas.openxmlformats.org/officeDocument/2006/relationships/image" Target="/media/image6.png" Id="R7d7d2de46fd74e28" /><Relationship Type="http://schemas.openxmlformats.org/officeDocument/2006/relationships/image" Target="/media/image7.png" Id="R48d0188081494204" /><Relationship Type="http://schemas.openxmlformats.org/officeDocument/2006/relationships/image" Target="/media/image8.png" Id="R035995a39f6f48e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2020-10-19T18:33:58.8438110Z</dcterms:created>
  <dcterms:modified xsi:type="dcterms:W3CDTF">2020-10-19T19:03:13.5566347Z</dcterms:modified>
  <dc:creator>steve masih</dc:creator>
  <lastModifiedBy>steve masih</lastModifiedBy>
</coreProperties>
</file>