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4606C" w14:textId="77777777" w:rsidR="008F5F13" w:rsidRDefault="00825BFD">
      <w:r>
        <w:t xml:space="preserve">We </w:t>
      </w:r>
      <w:r w:rsidR="006267C3">
        <w:t>made a body model</w:t>
      </w:r>
      <w:r w:rsidR="0016149F">
        <w:t xml:space="preserve"> of quadruped robot</w:t>
      </w:r>
      <w:r w:rsidR="006267C3">
        <w:t xml:space="preserve"> in Choreonoid</w:t>
      </w:r>
      <w:r w:rsidR="0016149F">
        <w:t xml:space="preserve"> simulator, and </w:t>
      </w:r>
      <w:r w:rsidR="00727FCF">
        <w:t xml:space="preserve">it is able to stand </w:t>
      </w:r>
      <w:r w:rsidR="00A210F3">
        <w:t>upright</w:t>
      </w:r>
      <w:r w:rsidR="00727FCF">
        <w:t xml:space="preserve"> on the ground.</w:t>
      </w:r>
      <w:r w:rsidR="00B4583C">
        <w:t xml:space="preserve"> We will show</w:t>
      </w:r>
      <w:r w:rsidR="00766235">
        <w:t xml:space="preserve"> </w:t>
      </w:r>
      <w:r w:rsidR="008A3A29">
        <w:t xml:space="preserve">that </w:t>
      </w:r>
      <w:r w:rsidR="00E9704B">
        <w:t>t</w:t>
      </w:r>
      <w:r w:rsidR="00D36E4A">
        <w:t xml:space="preserve">he </w:t>
      </w:r>
      <w:r w:rsidR="00E9704B">
        <w:t>body model</w:t>
      </w:r>
      <w:r w:rsidR="008A3A29">
        <w:t xml:space="preserve"> can</w:t>
      </w:r>
      <w:r w:rsidR="00CD709E">
        <w:t xml:space="preserve"> </w:t>
      </w:r>
      <w:r w:rsidR="00766235">
        <w:t>change its</w:t>
      </w:r>
      <w:r w:rsidR="00B406E5">
        <w:t xml:space="preserve"> pose from a stand</w:t>
      </w:r>
      <w:r w:rsidR="00A210F3">
        <w:t xml:space="preserve"> upright</w:t>
      </w:r>
      <w:r w:rsidR="006D2208">
        <w:t xml:space="preserve"> pose</w:t>
      </w:r>
      <w:r w:rsidR="00CD709E">
        <w:t xml:space="preserve"> to a ready pose </w:t>
      </w:r>
      <w:r w:rsidR="009C3E25">
        <w:t>i</w:t>
      </w:r>
      <w:r w:rsidR="006D2208">
        <w:t xml:space="preserve">n the intensive </w:t>
      </w:r>
      <w:r w:rsidR="005452CB">
        <w:t>meeting.</w:t>
      </w:r>
      <w:bookmarkStart w:id="0" w:name="_GoBack"/>
      <w:bookmarkEnd w:id="0"/>
    </w:p>
    <w:sectPr w:rsidR="008F5F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3"/>
    <w:rsid w:val="0016149F"/>
    <w:rsid w:val="003128FB"/>
    <w:rsid w:val="005452CB"/>
    <w:rsid w:val="006267C3"/>
    <w:rsid w:val="006D2208"/>
    <w:rsid w:val="006E0AB0"/>
    <w:rsid w:val="00727FCF"/>
    <w:rsid w:val="00766235"/>
    <w:rsid w:val="00825BFD"/>
    <w:rsid w:val="008A3A29"/>
    <w:rsid w:val="008F5F13"/>
    <w:rsid w:val="0098585C"/>
    <w:rsid w:val="009C3E25"/>
    <w:rsid w:val="00A210F3"/>
    <w:rsid w:val="00B406E5"/>
    <w:rsid w:val="00B4583C"/>
    <w:rsid w:val="00CD709E"/>
    <w:rsid w:val="00D36E4A"/>
    <w:rsid w:val="00E9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C9E55"/>
  <w15:chartTrackingRefBased/>
  <w15:docId w15:val="{D61DD1B8-E14C-C34A-985C-FE9B015D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Hong Seungwoo</cp:lastModifiedBy>
  <cp:revision>2</cp:revision>
  <dcterms:created xsi:type="dcterms:W3CDTF">2018-10-24T17:15:00Z</dcterms:created>
  <dcterms:modified xsi:type="dcterms:W3CDTF">2018-10-24T17:15:00Z</dcterms:modified>
</cp:coreProperties>
</file>