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DE32" w14:textId="6D59A585" w:rsidR="00FA6E65" w:rsidRDefault="00455DFF">
      <w:r>
        <w:t>EQ Parts:</w:t>
      </w:r>
    </w:p>
    <w:tbl>
      <w:tblPr>
        <w:tblStyle w:val="PlainTable1"/>
        <w:tblW w:w="18054" w:type="dxa"/>
        <w:tblBorders>
          <w:top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430"/>
        <w:gridCol w:w="4178"/>
        <w:gridCol w:w="12531"/>
      </w:tblGrid>
      <w:tr w:rsidR="00100C3A" w14:paraId="6714747E" w14:textId="6E0D032B" w:rsidTr="0010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4E52D84E" w14:textId="3F871267" w:rsidR="00100C3A" w:rsidRDefault="00100C3A" w:rsidP="00455DFF">
            <w:r>
              <w:t>AD 5144</w:t>
            </w:r>
          </w:p>
        </w:tc>
        <w:tc>
          <w:tcPr>
            <w:tcW w:w="430" w:type="dxa"/>
          </w:tcPr>
          <w:p w14:paraId="48367036" w14:textId="1B37B2F0" w:rsidR="00100C3A" w:rsidRPr="00F46A0D" w:rsidRDefault="00100C3A" w:rsidP="00F46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178" w:type="dxa"/>
          </w:tcPr>
          <w:p w14:paraId="5B40FC1B" w14:textId="29E819E7" w:rsidR="00100C3A" w:rsidRPr="00F46A0D" w:rsidRDefault="00100C3A" w:rsidP="00F46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6A0D">
              <w:rPr>
                <w:b w:val="0"/>
              </w:rPr>
              <w:t>1 TSSOP-20 100k</w:t>
            </w:r>
          </w:p>
        </w:tc>
        <w:tc>
          <w:tcPr>
            <w:tcW w:w="12531" w:type="dxa"/>
          </w:tcPr>
          <w:p w14:paraId="043F8BE6" w14:textId="7E7373D2" w:rsidR="00100C3A" w:rsidRPr="00F46A0D" w:rsidRDefault="00100C3A" w:rsidP="00455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6A0D">
              <w:rPr>
                <w:b w:val="0"/>
              </w:rPr>
              <w:t>https://www.mouser.com/ProductDetail/584-AD5144ABRUZ100</w:t>
            </w:r>
          </w:p>
        </w:tc>
      </w:tr>
      <w:tr w:rsidR="00100C3A" w14:paraId="43830B8C" w14:textId="716EB70E" w:rsidTr="0010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16C5FA11" w14:textId="0341A64C" w:rsidR="00100C3A" w:rsidRDefault="00100C3A" w:rsidP="00AD592C">
            <w:r>
              <w:t>AD 5242</w:t>
            </w:r>
          </w:p>
        </w:tc>
        <w:tc>
          <w:tcPr>
            <w:tcW w:w="430" w:type="dxa"/>
          </w:tcPr>
          <w:p w14:paraId="7E86B2D9" w14:textId="42D86FDD" w:rsidR="00100C3A" w:rsidRDefault="00100C3A" w:rsidP="00F4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44170E0E" w14:textId="11D7B497" w:rsidR="00100C3A" w:rsidRDefault="00100C3A" w:rsidP="00F4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Pr="00B44722">
              <w:rPr>
                <w:strike/>
              </w:rPr>
              <w:t>SOIC-16</w:t>
            </w:r>
            <w:r>
              <w:t xml:space="preserve"> </w:t>
            </w:r>
            <w:r w:rsidR="00B44722" w:rsidRPr="00F46A0D">
              <w:t>TSSOP</w:t>
            </w:r>
            <w:r w:rsidR="00B44722">
              <w:t xml:space="preserve">-16 </w:t>
            </w:r>
            <w:r>
              <w:t>1Meg</w:t>
            </w:r>
          </w:p>
        </w:tc>
        <w:tc>
          <w:tcPr>
            <w:tcW w:w="12531" w:type="dxa"/>
          </w:tcPr>
          <w:p w14:paraId="3F719809" w14:textId="4F77C0E0" w:rsidR="00100C3A" w:rsidRDefault="00100C3A" w:rsidP="00820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A0D">
              <w:t>https://www.mouser.com/ProductDetail/584-AD5242BRZ1M</w:t>
            </w:r>
          </w:p>
        </w:tc>
      </w:tr>
      <w:tr w:rsidR="00100C3A" w14:paraId="717B8753" w14:textId="1F762B62" w:rsidTr="00100C3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155ED93F" w14:textId="53CA18A6" w:rsidR="00100C3A" w:rsidRDefault="00100C3A" w:rsidP="00455DFF">
            <w:r>
              <w:t>TL052</w:t>
            </w:r>
          </w:p>
        </w:tc>
        <w:tc>
          <w:tcPr>
            <w:tcW w:w="430" w:type="dxa"/>
          </w:tcPr>
          <w:p w14:paraId="535EBF91" w14:textId="77777777" w:rsidR="00100C3A" w:rsidRDefault="00100C3A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72C10220" w14:textId="10882E23" w:rsidR="00100C3A" w:rsidRDefault="00100C3A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31" w:type="dxa"/>
          </w:tcPr>
          <w:p w14:paraId="136B0514" w14:textId="77777777" w:rsidR="00100C3A" w:rsidRDefault="00100C3A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0C3A" w14:paraId="7C20068E" w14:textId="414E7E34" w:rsidTr="0010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2B03652D" w14:textId="4EB8A03F" w:rsidR="00100C3A" w:rsidRDefault="00100C3A" w:rsidP="00455DFF">
            <w:r>
              <w:t>NE5532</w:t>
            </w:r>
          </w:p>
        </w:tc>
        <w:tc>
          <w:tcPr>
            <w:tcW w:w="430" w:type="dxa"/>
          </w:tcPr>
          <w:p w14:paraId="04B2D63D" w14:textId="0448407D" w:rsidR="00100C3A" w:rsidRDefault="00100C3A" w:rsidP="00F4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3C4D4A16" w14:textId="74E8091F" w:rsidR="00100C3A" w:rsidRDefault="00100C3A" w:rsidP="00F4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</w:p>
        </w:tc>
        <w:tc>
          <w:tcPr>
            <w:tcW w:w="12531" w:type="dxa"/>
          </w:tcPr>
          <w:p w14:paraId="7B4C6E19" w14:textId="4C63ED0B" w:rsidR="00100C3A" w:rsidRDefault="00100C3A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A0D">
              <w:t>https://www.mouser.com/ProductDetail/595-NE5532DR</w:t>
            </w:r>
          </w:p>
        </w:tc>
      </w:tr>
      <w:tr w:rsidR="00100C3A" w14:paraId="016C5743" w14:textId="3A8605DA" w:rsidTr="00100C3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73A86A3F" w14:textId="77777777" w:rsidR="00100C3A" w:rsidRDefault="00100C3A" w:rsidP="00455DFF"/>
        </w:tc>
        <w:tc>
          <w:tcPr>
            <w:tcW w:w="430" w:type="dxa"/>
          </w:tcPr>
          <w:p w14:paraId="10F0B0B4" w14:textId="77777777" w:rsidR="00100C3A" w:rsidRDefault="00100C3A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1F00EC0C" w14:textId="5BD18BE5" w:rsidR="00100C3A" w:rsidRDefault="00100C3A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1" w:type="dxa"/>
          </w:tcPr>
          <w:p w14:paraId="429B623F" w14:textId="77777777" w:rsidR="00100C3A" w:rsidRDefault="00100C3A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0C3A" w14:paraId="7C864C7E" w14:textId="64DC2B1E" w:rsidTr="0010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345C6315" w14:textId="48380EBC" w:rsidR="00100C3A" w:rsidRDefault="00100C3A" w:rsidP="00455DFF">
            <w:r>
              <w:t xml:space="preserve">10 </w:t>
            </w:r>
            <w:r>
              <w:rPr>
                <w:rFonts w:cstheme="minorHAnsi"/>
              </w:rPr>
              <w:t>µ</w:t>
            </w:r>
            <w:r>
              <w:t>F</w:t>
            </w:r>
          </w:p>
        </w:tc>
        <w:tc>
          <w:tcPr>
            <w:tcW w:w="430" w:type="dxa"/>
          </w:tcPr>
          <w:p w14:paraId="2AC4C56D" w14:textId="62DEAEA9" w:rsidR="00100C3A" w:rsidRDefault="00100C3A" w:rsidP="00F46A0D">
            <w:pPr>
              <w:tabs>
                <w:tab w:val="center" w:pos="22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5751E9E1" w14:textId="7CB79B11" w:rsidR="00100C3A" w:rsidRDefault="00100C3A" w:rsidP="00F46A0D">
            <w:pPr>
              <w:tabs>
                <w:tab w:val="center" w:pos="22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tab/>
              <w:t>thru hole</w:t>
            </w:r>
          </w:p>
        </w:tc>
        <w:tc>
          <w:tcPr>
            <w:tcW w:w="12531" w:type="dxa"/>
          </w:tcPr>
          <w:p w14:paraId="6D6F02D3" w14:textId="1E9889FF" w:rsidR="00100C3A" w:rsidRDefault="00100C3A" w:rsidP="0071484C">
            <w:pPr>
              <w:tabs>
                <w:tab w:val="center" w:pos="22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A0D">
              <w:t>https://www.mouser.com/ProductDetail/555-RFS50V100MG3%235</w:t>
            </w:r>
          </w:p>
        </w:tc>
      </w:tr>
      <w:tr w:rsidR="00100C3A" w14:paraId="58FA5ADA" w14:textId="7693D13C" w:rsidTr="00100C3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47316792" w14:textId="27731381" w:rsidR="00100C3A" w:rsidRDefault="00100C3A" w:rsidP="00455DFF">
            <w:r>
              <w:t xml:space="preserve">1 </w:t>
            </w:r>
            <w:r>
              <w:rPr>
                <w:rFonts w:cstheme="minorHAnsi"/>
              </w:rPr>
              <w:t>µ</w:t>
            </w:r>
            <w:r>
              <w:t>F</w:t>
            </w:r>
          </w:p>
        </w:tc>
        <w:tc>
          <w:tcPr>
            <w:tcW w:w="430" w:type="dxa"/>
          </w:tcPr>
          <w:p w14:paraId="1C28F6D0" w14:textId="13DF6C87" w:rsidR="00100C3A" w:rsidRDefault="00100C3A" w:rsidP="00F46A0D">
            <w:pPr>
              <w:tabs>
                <w:tab w:val="center" w:pos="22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4D5F3829" w14:textId="59D6AFF4" w:rsidR="00100C3A" w:rsidRDefault="00100C3A" w:rsidP="00F46A0D">
            <w:pPr>
              <w:tabs>
                <w:tab w:val="center" w:pos="22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ab/>
              <w:t>thru hole</w:t>
            </w:r>
          </w:p>
        </w:tc>
        <w:tc>
          <w:tcPr>
            <w:tcW w:w="12531" w:type="dxa"/>
          </w:tcPr>
          <w:p w14:paraId="1FCED80B" w14:textId="659D4381" w:rsidR="00100C3A" w:rsidRDefault="00100C3A" w:rsidP="0071484C">
            <w:pPr>
              <w:tabs>
                <w:tab w:val="center" w:pos="22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0D">
              <w:t>https://www.mouser.com/ProductDetail/555-RFS50V010ME3%235</w:t>
            </w:r>
          </w:p>
        </w:tc>
      </w:tr>
      <w:tr w:rsidR="00100C3A" w14:paraId="292D086D" w14:textId="6C392946" w:rsidTr="0010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177C54DC" w14:textId="35589D14" w:rsidR="00100C3A" w:rsidRDefault="00100C3A" w:rsidP="00455DFF">
            <w:r>
              <w:t xml:space="preserve">100 </w:t>
            </w:r>
            <w:proofErr w:type="spellStart"/>
            <w:r>
              <w:t>nF</w:t>
            </w:r>
            <w:proofErr w:type="spellEnd"/>
          </w:p>
        </w:tc>
        <w:tc>
          <w:tcPr>
            <w:tcW w:w="430" w:type="dxa"/>
          </w:tcPr>
          <w:p w14:paraId="6471912D" w14:textId="7D53366E" w:rsidR="00100C3A" w:rsidRDefault="00100C3A" w:rsidP="00F46A0D">
            <w:pPr>
              <w:tabs>
                <w:tab w:val="center" w:pos="2229"/>
                <w:tab w:val="left" w:pos="3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17D03279" w14:textId="6A9154DD" w:rsidR="00100C3A" w:rsidRDefault="00100C3A" w:rsidP="00F46A0D">
            <w:pPr>
              <w:tabs>
                <w:tab w:val="center" w:pos="2229"/>
                <w:tab w:val="left" w:pos="3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 </w:t>
            </w:r>
            <w:proofErr w:type="spellStart"/>
            <w:r>
              <w:t>smd</w:t>
            </w:r>
            <w:proofErr w:type="spellEnd"/>
            <w:r>
              <w:t xml:space="preserve"> 1206</w:t>
            </w:r>
            <w:r>
              <w:tab/>
            </w:r>
          </w:p>
        </w:tc>
        <w:tc>
          <w:tcPr>
            <w:tcW w:w="12531" w:type="dxa"/>
          </w:tcPr>
          <w:p w14:paraId="67F16314" w14:textId="2CD13DD0" w:rsidR="00100C3A" w:rsidRDefault="00100C3A" w:rsidP="007909BD">
            <w:pPr>
              <w:tabs>
                <w:tab w:val="center" w:pos="2229"/>
                <w:tab w:val="left" w:pos="3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A0D">
              <w:t>https://www.mouser.com/ProductDetail/KEMET/C1206C104Z5VACTU?qs=sGAEpiMZZMs0AnBnWHyRQAyQ3AEn5kTUsDBpk4mg8cM%3d</w:t>
            </w:r>
          </w:p>
        </w:tc>
      </w:tr>
      <w:tr w:rsidR="00100C3A" w14:paraId="13DF891A" w14:textId="7EB3F348" w:rsidTr="00100C3A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3FA9077A" w14:textId="3934D21F" w:rsidR="00100C3A" w:rsidRDefault="00100C3A" w:rsidP="00455DFF">
            <w:r>
              <w:t xml:space="preserve">47 </w:t>
            </w:r>
            <w:proofErr w:type="spellStart"/>
            <w:r>
              <w:t>nF</w:t>
            </w:r>
            <w:proofErr w:type="spellEnd"/>
          </w:p>
        </w:tc>
        <w:tc>
          <w:tcPr>
            <w:tcW w:w="430" w:type="dxa"/>
          </w:tcPr>
          <w:p w14:paraId="42BCDD46" w14:textId="7C5C0D6C" w:rsidR="00100C3A" w:rsidRDefault="00100C3A" w:rsidP="00F46A0D">
            <w:pPr>
              <w:tabs>
                <w:tab w:val="center" w:pos="2229"/>
                <w:tab w:val="left" w:pos="36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5290B0E8" w14:textId="73DB64F4" w:rsidR="00100C3A" w:rsidRDefault="00100C3A" w:rsidP="00F46A0D">
            <w:pPr>
              <w:tabs>
                <w:tab w:val="center" w:pos="2229"/>
                <w:tab w:val="left" w:pos="36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smd</w:t>
            </w:r>
            <w:proofErr w:type="spellEnd"/>
            <w:r>
              <w:t xml:space="preserve"> 1206</w:t>
            </w:r>
            <w:r>
              <w:tab/>
            </w:r>
          </w:p>
        </w:tc>
        <w:tc>
          <w:tcPr>
            <w:tcW w:w="12531" w:type="dxa"/>
          </w:tcPr>
          <w:p w14:paraId="588903DF" w14:textId="54F906E5" w:rsidR="00100C3A" w:rsidRDefault="00100C3A" w:rsidP="007909BD">
            <w:pPr>
              <w:tabs>
                <w:tab w:val="center" w:pos="2229"/>
                <w:tab w:val="left" w:pos="36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0D">
              <w:t>https://www.mouser.com/ProductDetail/80-C1206C473J5R</w:t>
            </w:r>
          </w:p>
        </w:tc>
      </w:tr>
      <w:tr w:rsidR="00100C3A" w14:paraId="1B273CA0" w14:textId="416885A9" w:rsidTr="0010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019B759A" w14:textId="62D41E27" w:rsidR="00100C3A" w:rsidRDefault="00100C3A" w:rsidP="00455DFF">
            <w:r>
              <w:t xml:space="preserve">150 </w:t>
            </w:r>
            <w:proofErr w:type="spellStart"/>
            <w:r>
              <w:t>nF</w:t>
            </w:r>
            <w:proofErr w:type="spellEnd"/>
          </w:p>
        </w:tc>
        <w:tc>
          <w:tcPr>
            <w:tcW w:w="430" w:type="dxa"/>
          </w:tcPr>
          <w:p w14:paraId="247DAB41" w14:textId="727BE4FD" w:rsidR="00100C3A" w:rsidRDefault="00100C3A" w:rsidP="00F46A0D">
            <w:pPr>
              <w:tabs>
                <w:tab w:val="left" w:pos="720"/>
                <w:tab w:val="left" w:pos="1440"/>
                <w:tab w:val="left" w:pos="2160"/>
                <w:tab w:val="right" w:pos="44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43FB4F8A" w14:textId="6281B15A" w:rsidR="00100C3A" w:rsidRDefault="00100C3A" w:rsidP="00F46A0D">
            <w:pPr>
              <w:tabs>
                <w:tab w:val="left" w:pos="720"/>
                <w:tab w:val="left" w:pos="1440"/>
                <w:tab w:val="left" w:pos="2160"/>
                <w:tab w:val="right" w:pos="44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    </w:t>
            </w:r>
            <w:proofErr w:type="spellStart"/>
            <w:r>
              <w:t>smd</w:t>
            </w:r>
            <w:proofErr w:type="spellEnd"/>
            <w:r>
              <w:t xml:space="preserve"> 1206</w:t>
            </w:r>
            <w:r>
              <w:tab/>
            </w:r>
          </w:p>
        </w:tc>
        <w:tc>
          <w:tcPr>
            <w:tcW w:w="12531" w:type="dxa"/>
          </w:tcPr>
          <w:p w14:paraId="61DC77CA" w14:textId="45AE2ED7" w:rsidR="00100C3A" w:rsidRDefault="00100C3A" w:rsidP="00674733">
            <w:pPr>
              <w:tabs>
                <w:tab w:val="left" w:pos="720"/>
                <w:tab w:val="left" w:pos="1440"/>
                <w:tab w:val="left" w:pos="2160"/>
                <w:tab w:val="right" w:pos="44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A0D">
              <w:t>https://www.mouser.com/ProductDetail/80-C1206C154J5R</w:t>
            </w:r>
          </w:p>
        </w:tc>
      </w:tr>
      <w:tr w:rsidR="00100C3A" w14:paraId="7BE31831" w14:textId="44426363" w:rsidTr="00100C3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4B4D7CBF" w14:textId="4C964F28" w:rsidR="00100C3A" w:rsidRDefault="00100C3A" w:rsidP="00455DFF">
            <w:r>
              <w:t xml:space="preserve">22 </w:t>
            </w:r>
            <w:proofErr w:type="spellStart"/>
            <w:r>
              <w:t>nF</w:t>
            </w:r>
            <w:proofErr w:type="spellEnd"/>
          </w:p>
        </w:tc>
        <w:tc>
          <w:tcPr>
            <w:tcW w:w="430" w:type="dxa"/>
          </w:tcPr>
          <w:p w14:paraId="4CC1B32E" w14:textId="160CA863" w:rsidR="00100C3A" w:rsidRDefault="00100C3A" w:rsidP="002F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76B7952F" w14:textId="041FA320" w:rsidR="00100C3A" w:rsidRDefault="00100C3A" w:rsidP="002F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ab/>
            </w:r>
            <w:proofErr w:type="spellStart"/>
            <w:r>
              <w:t>smd</w:t>
            </w:r>
            <w:proofErr w:type="spellEnd"/>
            <w:r>
              <w:t xml:space="preserve"> 1206</w:t>
            </w:r>
          </w:p>
        </w:tc>
        <w:tc>
          <w:tcPr>
            <w:tcW w:w="12531" w:type="dxa"/>
          </w:tcPr>
          <w:p w14:paraId="41EBA156" w14:textId="79F0ABB6" w:rsidR="00100C3A" w:rsidRDefault="00100C3A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0D">
              <w:t>https://www.mouser.com/ProductDetail/80-C1206C223J1R</w:t>
            </w:r>
          </w:p>
        </w:tc>
      </w:tr>
      <w:tr w:rsidR="00100C3A" w14:paraId="091EE469" w14:textId="199E689A" w:rsidTr="0010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52241433" w14:textId="77777777" w:rsidR="00100C3A" w:rsidRDefault="00100C3A" w:rsidP="00455DFF"/>
        </w:tc>
        <w:tc>
          <w:tcPr>
            <w:tcW w:w="430" w:type="dxa"/>
          </w:tcPr>
          <w:p w14:paraId="3009978E" w14:textId="77777777" w:rsidR="00100C3A" w:rsidRDefault="00100C3A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4D27C0DE" w14:textId="3E03BA29" w:rsidR="00100C3A" w:rsidRDefault="00100C3A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1" w:type="dxa"/>
          </w:tcPr>
          <w:p w14:paraId="6D1F8ED2" w14:textId="77777777" w:rsidR="00100C3A" w:rsidRDefault="00100C3A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0C3A" w14:paraId="632CFC0F" w14:textId="7BDF95B1" w:rsidTr="00100C3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012D48DF" w14:textId="427BD2A9" w:rsidR="00100C3A" w:rsidRDefault="00100C3A" w:rsidP="00455DFF">
            <w:r>
              <w:t xml:space="preserve">470 </w:t>
            </w:r>
            <w:r>
              <w:rPr>
                <w:rFonts w:cstheme="minorHAnsi"/>
              </w:rPr>
              <w:t>Ω</w:t>
            </w:r>
          </w:p>
        </w:tc>
        <w:tc>
          <w:tcPr>
            <w:tcW w:w="430" w:type="dxa"/>
          </w:tcPr>
          <w:p w14:paraId="787DA088" w14:textId="7EA495C8" w:rsidR="00100C3A" w:rsidRDefault="00100C3A" w:rsidP="002F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41513362" w14:textId="7B07E232" w:rsidR="00100C3A" w:rsidRDefault="00100C3A" w:rsidP="002F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ab/>
            </w:r>
            <w:proofErr w:type="spellStart"/>
            <w:r>
              <w:t>smd</w:t>
            </w:r>
            <w:proofErr w:type="spellEnd"/>
            <w:r>
              <w:t xml:space="preserve"> 1206</w:t>
            </w:r>
          </w:p>
        </w:tc>
        <w:tc>
          <w:tcPr>
            <w:tcW w:w="12531" w:type="dxa"/>
          </w:tcPr>
          <w:p w14:paraId="4B7EA6E7" w14:textId="37AF5C01" w:rsidR="00100C3A" w:rsidRDefault="00100C3A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F8B">
              <w:t>https://www.mouser.com/ProductDetail/Panasonic-Industrial-Devices/ERJ-8ENF4700V?qs=sGAEpiMZZMu61qfTUdNhG6gKAQVNBKOopwaLBO9Iumg%3d</w:t>
            </w:r>
          </w:p>
        </w:tc>
      </w:tr>
      <w:tr w:rsidR="00100C3A" w14:paraId="3B09E7ED" w14:textId="29FEDEE8" w:rsidTr="0010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4FCEBF5D" w14:textId="5CC95F54" w:rsidR="00100C3A" w:rsidRDefault="00100C3A" w:rsidP="00455DFF">
            <w:r>
              <w:t>100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430" w:type="dxa"/>
          </w:tcPr>
          <w:p w14:paraId="220BAAD6" w14:textId="0B13263A" w:rsidR="00100C3A" w:rsidRDefault="00100C3A" w:rsidP="002F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49902C8D" w14:textId="068471BA" w:rsidR="00100C3A" w:rsidRDefault="00100C3A" w:rsidP="002F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ab/>
            </w:r>
            <w:proofErr w:type="spellStart"/>
            <w:r>
              <w:t>smd</w:t>
            </w:r>
            <w:proofErr w:type="spellEnd"/>
            <w:r>
              <w:t xml:space="preserve"> 1206</w:t>
            </w:r>
          </w:p>
        </w:tc>
        <w:tc>
          <w:tcPr>
            <w:tcW w:w="12531" w:type="dxa"/>
          </w:tcPr>
          <w:p w14:paraId="31BA3164" w14:textId="2A840B7B" w:rsidR="00100C3A" w:rsidRDefault="00100C3A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365">
              <w:t>https://www.mouser.com/ProductDetail/71-CRCW1206100KFKEAC</w:t>
            </w:r>
          </w:p>
        </w:tc>
      </w:tr>
      <w:tr w:rsidR="00100C3A" w14:paraId="0E5C45F5" w14:textId="22BC838D" w:rsidTr="00100C3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06134C9D" w14:textId="23335955" w:rsidR="00100C3A" w:rsidRDefault="00100C3A" w:rsidP="00455DFF">
            <w:r>
              <w:t>2.7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430" w:type="dxa"/>
          </w:tcPr>
          <w:p w14:paraId="52ADA28D" w14:textId="78AE2940" w:rsidR="00100C3A" w:rsidRDefault="00100C3A" w:rsidP="002F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2D6ECA86" w14:textId="34A5AB69" w:rsidR="00100C3A" w:rsidRDefault="00100C3A" w:rsidP="002F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ab/>
            </w:r>
            <w:proofErr w:type="spellStart"/>
            <w:r>
              <w:t>smd</w:t>
            </w:r>
            <w:proofErr w:type="spellEnd"/>
            <w:r>
              <w:t xml:space="preserve"> 1206</w:t>
            </w:r>
          </w:p>
        </w:tc>
        <w:tc>
          <w:tcPr>
            <w:tcW w:w="12531" w:type="dxa"/>
          </w:tcPr>
          <w:p w14:paraId="350F7584" w14:textId="3D5468ED" w:rsidR="00100C3A" w:rsidRDefault="00100C3A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365">
              <w:t>https://www.mouser.com/ProductDetail/71-CRCW1206-2.7K-E3</w:t>
            </w:r>
          </w:p>
        </w:tc>
      </w:tr>
      <w:tr w:rsidR="00100C3A" w14:paraId="0579899D" w14:textId="29087318" w:rsidTr="0010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04F4823A" w14:textId="04456539" w:rsidR="00100C3A" w:rsidRDefault="00100C3A" w:rsidP="00455DFF">
            <w:r>
              <w:t>100</w: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430" w:type="dxa"/>
          </w:tcPr>
          <w:p w14:paraId="7B2FF1A0" w14:textId="4C718691" w:rsidR="00100C3A" w:rsidRDefault="00100C3A" w:rsidP="002F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3334A3B8" w14:textId="6A41D908" w:rsidR="00100C3A" w:rsidRDefault="00100C3A" w:rsidP="002F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ab/>
            </w:r>
            <w:proofErr w:type="spellStart"/>
            <w:r>
              <w:t>smd</w:t>
            </w:r>
            <w:proofErr w:type="spellEnd"/>
            <w:r>
              <w:t xml:space="preserve"> 1206</w:t>
            </w:r>
          </w:p>
        </w:tc>
        <w:tc>
          <w:tcPr>
            <w:tcW w:w="12531" w:type="dxa"/>
          </w:tcPr>
          <w:p w14:paraId="443438A9" w14:textId="768A0E7A" w:rsidR="00100C3A" w:rsidRDefault="00100C3A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365">
              <w:t>https://www.mouser.com/ProductDetail/71-RCG1206100RFKEA</w:t>
            </w:r>
          </w:p>
        </w:tc>
      </w:tr>
      <w:tr w:rsidR="00100C3A" w14:paraId="053F78CA" w14:textId="02B85A78" w:rsidTr="00100C3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3D90A6A5" w14:textId="14E23BB1" w:rsidR="00100C3A" w:rsidRDefault="00100C3A" w:rsidP="00455DFF">
            <w:r>
              <w:t>47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430" w:type="dxa"/>
          </w:tcPr>
          <w:p w14:paraId="62E77FCF" w14:textId="3A444E81" w:rsidR="00100C3A" w:rsidRDefault="00100C3A" w:rsidP="002F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8" w:type="dxa"/>
          </w:tcPr>
          <w:p w14:paraId="7155D7AA" w14:textId="795592A3" w:rsidR="00100C3A" w:rsidRDefault="00100C3A" w:rsidP="002F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ab/>
            </w:r>
            <w:proofErr w:type="spellStart"/>
            <w:r>
              <w:t>smd</w:t>
            </w:r>
            <w:proofErr w:type="spellEnd"/>
            <w:r>
              <w:t xml:space="preserve"> 1206</w:t>
            </w:r>
          </w:p>
        </w:tc>
        <w:tc>
          <w:tcPr>
            <w:tcW w:w="12531" w:type="dxa"/>
          </w:tcPr>
          <w:p w14:paraId="757350F5" w14:textId="23D9E5C4" w:rsidR="00100C3A" w:rsidRDefault="00100C3A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365">
              <w:t>https://www.mouser.com/ProductDetail/71-CRCW1206-47K-E3</w:t>
            </w:r>
          </w:p>
        </w:tc>
      </w:tr>
    </w:tbl>
    <w:p w14:paraId="29A53C21" w14:textId="4AC45650" w:rsidR="00455DFF" w:rsidRDefault="00455DFF" w:rsidP="00455DFF"/>
    <w:sectPr w:rsidR="0045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FF"/>
    <w:rsid w:val="00100C3A"/>
    <w:rsid w:val="002F1F8B"/>
    <w:rsid w:val="003B2C36"/>
    <w:rsid w:val="003F7E06"/>
    <w:rsid w:val="00411D39"/>
    <w:rsid w:val="00455DFF"/>
    <w:rsid w:val="00667DBE"/>
    <w:rsid w:val="00674733"/>
    <w:rsid w:val="006B2D2B"/>
    <w:rsid w:val="0071484C"/>
    <w:rsid w:val="00731A36"/>
    <w:rsid w:val="007909BD"/>
    <w:rsid w:val="00796B63"/>
    <w:rsid w:val="0082038D"/>
    <w:rsid w:val="00846365"/>
    <w:rsid w:val="0088545F"/>
    <w:rsid w:val="00AD592C"/>
    <w:rsid w:val="00AF27FD"/>
    <w:rsid w:val="00B44722"/>
    <w:rsid w:val="00B80AB8"/>
    <w:rsid w:val="00C34345"/>
    <w:rsid w:val="00D76907"/>
    <w:rsid w:val="00F46A0D"/>
    <w:rsid w:val="00FA6E65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9708"/>
  <w15:chartTrackingRefBased/>
  <w15:docId w15:val="{549FE12E-36D6-44BB-9686-E1705D41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67D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Whipple</dc:creator>
  <cp:keywords/>
  <dc:description/>
  <cp:lastModifiedBy>Bob Smoot</cp:lastModifiedBy>
  <cp:revision>16</cp:revision>
  <dcterms:created xsi:type="dcterms:W3CDTF">2018-08-22T23:06:00Z</dcterms:created>
  <dcterms:modified xsi:type="dcterms:W3CDTF">2018-09-24T15:52:00Z</dcterms:modified>
</cp:coreProperties>
</file>