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342" w:type="dxa"/>
        <w:tblLook w:val="01E0" w:firstRow="1" w:lastRow="1" w:firstColumn="1" w:lastColumn="1" w:noHBand="0" w:noVBand="0"/>
      </w:tblPr>
      <w:tblGrid>
        <w:gridCol w:w="4320"/>
        <w:gridCol w:w="5940"/>
      </w:tblGrid>
      <w:tr w:rsidR="00A2574D" w:rsidRPr="00D83296" w14:paraId="21455272" w14:textId="77777777" w:rsidTr="00A2574D">
        <w:tc>
          <w:tcPr>
            <w:tcW w:w="4320" w:type="dxa"/>
          </w:tcPr>
          <w:p w14:paraId="6AF87F00" w14:textId="77777777" w:rsidR="00A2574D" w:rsidRPr="00713ECD" w:rsidRDefault="00A2574D" w:rsidP="00713ECD">
            <w:pPr>
              <w:ind w:left="-108" w:right="-108"/>
              <w:jc w:val="center"/>
              <w:rPr>
                <w:b/>
                <w:bCs/>
                <w:spacing w:val="-6"/>
                <w:sz w:val="26"/>
                <w:szCs w:val="26"/>
              </w:rPr>
            </w:pPr>
            <w:r w:rsidRPr="00713ECD">
              <w:rPr>
                <w:sz w:val="26"/>
                <w:szCs w:val="26"/>
              </w:rPr>
              <w:t>HỘI NHẠC SĨ VIỆT NAM</w:t>
            </w:r>
          </w:p>
          <w:p w14:paraId="5A2D2274" w14:textId="77777777" w:rsidR="00A2574D" w:rsidRPr="00713ECD" w:rsidRDefault="00A2574D" w:rsidP="00713ECD">
            <w:pPr>
              <w:ind w:left="-108" w:right="-108"/>
              <w:jc w:val="center"/>
              <w:rPr>
                <w:b/>
                <w:bCs/>
                <w:spacing w:val="-6"/>
                <w:sz w:val="26"/>
                <w:szCs w:val="26"/>
              </w:rPr>
            </w:pPr>
            <w:r w:rsidRPr="00713ECD">
              <w:rPr>
                <w:b/>
                <w:bCs/>
                <w:spacing w:val="-6"/>
                <w:sz w:val="26"/>
                <w:szCs w:val="26"/>
              </w:rPr>
              <w:t>T</w:t>
            </w:r>
            <w:r w:rsidRPr="00713ECD">
              <w:rPr>
                <w:b/>
                <w:bCs/>
                <w:spacing w:val="-6"/>
                <w:sz w:val="26"/>
                <w:szCs w:val="26"/>
                <w:lang w:val="vi-VN"/>
              </w:rPr>
              <w:t>RUNG TÂM</w:t>
            </w:r>
            <w:r w:rsidRPr="00713ECD">
              <w:rPr>
                <w:b/>
                <w:bCs/>
                <w:spacing w:val="-6"/>
                <w:sz w:val="26"/>
                <w:szCs w:val="26"/>
              </w:rPr>
              <w:t xml:space="preserve"> BVQTGAN VIỆT NAM</w:t>
            </w:r>
          </w:p>
          <w:p w14:paraId="108F94EF" w14:textId="77777777" w:rsidR="00A2574D" w:rsidRPr="00713ECD" w:rsidRDefault="000D48E7" w:rsidP="00713ECD">
            <w:pPr>
              <w:ind w:left="-198" w:right="-108"/>
              <w:jc w:val="center"/>
              <w:rPr>
                <w:b/>
                <w:bCs/>
                <w:sz w:val="26"/>
                <w:szCs w:val="26"/>
              </w:rPr>
            </w:pPr>
            <w:r w:rsidRPr="00713E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8BC2AF" wp14:editId="08B883FA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180340</wp:posOffset>
                      </wp:positionV>
                      <wp:extent cx="1581150" cy="635"/>
                      <wp:effectExtent l="0" t="0" r="19050" b="3746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11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5D09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4.45pt;margin-top:14.2pt;width:124.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"/>
                  </w:pict>
                </mc:Fallback>
              </mc:AlternateContent>
            </w:r>
            <w:r w:rsidR="00A2574D" w:rsidRPr="00713ECD">
              <w:rPr>
                <w:b/>
                <w:bCs/>
                <w:sz w:val="26"/>
                <w:szCs w:val="26"/>
                <w:lang w:val="vi-VN"/>
              </w:rPr>
              <w:t xml:space="preserve">- </w:t>
            </w:r>
            <w:r w:rsidR="00A2574D" w:rsidRPr="00713ECD">
              <w:rPr>
                <w:b/>
                <w:bCs/>
                <w:sz w:val="26"/>
                <w:szCs w:val="26"/>
              </w:rPr>
              <w:t>CHI NHÁNH PHÍA NAM</w:t>
            </w:r>
          </w:p>
          <w:p w14:paraId="6F5151AA" w14:textId="6C8BD3F1" w:rsidR="00A2574D" w:rsidRPr="000D48E7" w:rsidRDefault="00A2574D" w:rsidP="00713ECD">
            <w:pPr>
              <w:jc w:val="center"/>
              <w:rPr>
                <w:sz w:val="26"/>
                <w:szCs w:val="26"/>
              </w:rPr>
            </w:pPr>
            <w:proofErr w:type="gramStart"/>
            <w:r w:rsidRPr="000D48E7">
              <w:rPr>
                <w:sz w:val="26"/>
                <w:szCs w:val="26"/>
              </w:rPr>
              <w:t>Số:</w:t>
            </w:r>
            <w:r w:rsidR="00CB5BA5">
              <w:rPr>
                <w:sz w:val="26"/>
                <w:szCs w:val="26"/>
              </w:rPr>
              <w:t xml:space="preserve"> </w:t>
            </w:r>
            <w:r w:rsidR="00F7689E" w:rsidRPr="008476A2">
              <w:rPr>
                <w:b/>
                <w:bCs/>
                <w:sz w:val="26"/>
                <w:szCs w:val="26"/>
              </w:rPr>
              <w:t>{{</w:t>
            </w:r>
            <w:proofErr w:type="gramEnd"/>
            <w:r w:rsidR="00F7689E" w:rsidRPr="008476A2">
              <w:rPr>
                <w:b/>
                <w:bCs/>
                <w:sz w:val="26"/>
                <w:szCs w:val="26"/>
              </w:rPr>
              <w:t>so_</w:t>
            </w:r>
            <w:r w:rsidR="00F7689E">
              <w:rPr>
                <w:b/>
                <w:bCs/>
                <w:sz w:val="26"/>
                <w:szCs w:val="26"/>
              </w:rPr>
              <w:t>cong</w:t>
            </w:r>
            <w:r w:rsidR="00F7689E" w:rsidRPr="008476A2">
              <w:rPr>
                <w:b/>
                <w:bCs/>
                <w:sz w:val="26"/>
                <w:szCs w:val="26"/>
              </w:rPr>
              <w:t>_</w:t>
            </w:r>
            <w:proofErr w:type="gramStart"/>
            <w:r w:rsidR="00F7689E">
              <w:rPr>
                <w:b/>
                <w:bCs/>
                <w:sz w:val="26"/>
                <w:szCs w:val="26"/>
              </w:rPr>
              <w:t>van</w:t>
            </w:r>
            <w:r w:rsidR="00F7689E" w:rsidRPr="008476A2">
              <w:rPr>
                <w:b/>
                <w:bCs/>
                <w:sz w:val="26"/>
                <w:szCs w:val="26"/>
              </w:rPr>
              <w:t>}}</w:t>
            </w:r>
            <w:r w:rsidRPr="000D48E7">
              <w:rPr>
                <w:sz w:val="26"/>
                <w:szCs w:val="26"/>
              </w:rPr>
              <w:t>/</w:t>
            </w:r>
            <w:proofErr w:type="gramEnd"/>
            <w:r w:rsidRPr="000D48E7">
              <w:rPr>
                <w:sz w:val="26"/>
                <w:szCs w:val="26"/>
              </w:rPr>
              <w:t>CV-BVQTGANVN-PN</w:t>
            </w:r>
          </w:p>
          <w:p w14:paraId="1DB6D37B" w14:textId="77777777" w:rsidR="00A2574D" w:rsidRPr="00713ECD" w:rsidRDefault="00A2574D" w:rsidP="00713ECD">
            <w:pPr>
              <w:ind w:right="-108"/>
              <w:jc w:val="center"/>
              <w:rPr>
                <w:lang w:val="vi-VN"/>
              </w:rPr>
            </w:pPr>
            <w:r w:rsidRPr="000D48E7">
              <w:rPr>
                <w:sz w:val="26"/>
                <w:szCs w:val="26"/>
              </w:rPr>
              <w:t>V/v tái ký hợp đồng sử dụng quyền tác giả âm</w:t>
            </w:r>
            <w:r w:rsidR="00F30DA6" w:rsidRPr="000D48E7">
              <w:rPr>
                <w:sz w:val="26"/>
                <w:szCs w:val="26"/>
              </w:rPr>
              <w:t xml:space="preserve"> nhạc</w:t>
            </w:r>
            <w:r w:rsidRPr="000D48E7">
              <w:rPr>
                <w:szCs w:val="26"/>
              </w:rPr>
              <w:t xml:space="preserve"> </w:t>
            </w:r>
          </w:p>
        </w:tc>
        <w:tc>
          <w:tcPr>
            <w:tcW w:w="5940" w:type="dxa"/>
          </w:tcPr>
          <w:p w14:paraId="09DBDEBE" w14:textId="77777777" w:rsidR="00A2574D" w:rsidRPr="00EE6E6B" w:rsidRDefault="00A2574D" w:rsidP="00713ECD">
            <w:pPr>
              <w:ind w:left="162" w:right="-108"/>
              <w:jc w:val="center"/>
              <w:rPr>
                <w:b/>
                <w:bCs/>
                <w:spacing w:val="-10"/>
                <w:sz w:val="26"/>
                <w:szCs w:val="26"/>
                <w:lang w:val="vi-VN"/>
              </w:rPr>
            </w:pPr>
            <w:r w:rsidRPr="00EE6E6B">
              <w:rPr>
                <w:b/>
                <w:bCs/>
                <w:spacing w:val="-10"/>
                <w:sz w:val="26"/>
                <w:szCs w:val="26"/>
                <w:lang w:val="vi-VN"/>
              </w:rPr>
              <w:t>CỘNG HÒA XÃ HỘI CHỦ NGHĨA VIỆT NAM</w:t>
            </w:r>
          </w:p>
          <w:p w14:paraId="52FCD652" w14:textId="77777777" w:rsidR="00A2574D" w:rsidRPr="00F7689E" w:rsidRDefault="00A2574D" w:rsidP="00713ECD">
            <w:pPr>
              <w:ind w:left="342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7689E">
              <w:rPr>
                <w:b/>
                <w:bCs/>
                <w:sz w:val="28"/>
                <w:szCs w:val="28"/>
                <w:lang w:val="vi-VN"/>
              </w:rPr>
              <w:t>Độc lập - Tự do - Hạnh phúc</w:t>
            </w:r>
          </w:p>
          <w:p w14:paraId="48B6E393" w14:textId="77777777" w:rsidR="00A2574D" w:rsidRPr="00F7689E" w:rsidRDefault="00A2574D" w:rsidP="00713ECD">
            <w:pPr>
              <w:ind w:left="342"/>
              <w:jc w:val="center"/>
              <w:rPr>
                <w:i/>
                <w:sz w:val="28"/>
                <w:szCs w:val="28"/>
                <w:lang w:val="vi-VN"/>
              </w:rPr>
            </w:pPr>
            <w:r w:rsidRPr="00713ECD">
              <w:rPr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ABBD7A" wp14:editId="3C90B8E1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75565</wp:posOffset>
                      </wp:positionV>
                      <wp:extent cx="2209800" cy="635"/>
                      <wp:effectExtent l="12065" t="8890" r="6985" b="952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98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A28A5F" id="Straight Arrow Connector 1" o:spid="_x0000_s1026" type="#_x0000_t32" style="position:absolute;margin-left:65.45pt;margin-top:5.95pt;width:17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"/>
                  </w:pict>
                </mc:Fallback>
              </mc:AlternateContent>
            </w:r>
          </w:p>
          <w:p w14:paraId="2B456BCD" w14:textId="6627EFE9" w:rsidR="00A2574D" w:rsidRPr="00F7689E" w:rsidRDefault="00A2574D" w:rsidP="00DB4867">
            <w:pPr>
              <w:ind w:left="342"/>
              <w:jc w:val="center"/>
              <w:rPr>
                <w:i/>
                <w:sz w:val="28"/>
                <w:szCs w:val="28"/>
                <w:lang w:val="vi-VN"/>
              </w:rPr>
            </w:pPr>
            <w:r w:rsidRPr="00F7689E">
              <w:rPr>
                <w:i/>
                <w:sz w:val="28"/>
                <w:szCs w:val="28"/>
                <w:lang w:val="vi-VN"/>
              </w:rPr>
              <w:t xml:space="preserve">TP. </w:t>
            </w:r>
            <w:r w:rsidRPr="00713ECD">
              <w:rPr>
                <w:i/>
                <w:sz w:val="28"/>
                <w:szCs w:val="28"/>
                <w:lang w:val="vi-VN"/>
              </w:rPr>
              <w:t>Hồ Chí Minh</w:t>
            </w:r>
            <w:r w:rsidRPr="00F7689E">
              <w:rPr>
                <w:i/>
                <w:sz w:val="28"/>
                <w:szCs w:val="28"/>
                <w:lang w:val="vi-VN"/>
              </w:rPr>
              <w:t>, ngày</w:t>
            </w:r>
            <w:r w:rsidR="00DB4867" w:rsidRPr="00F7689E">
              <w:rPr>
                <w:i/>
                <w:sz w:val="28"/>
                <w:szCs w:val="28"/>
                <w:lang w:val="vi-VN"/>
              </w:rPr>
              <w:t xml:space="preserve"> </w:t>
            </w:r>
            <w:r w:rsidR="00F7689E" w:rsidRPr="00F7689E">
              <w:rPr>
                <w:spacing w:val="-4"/>
                <w:sz w:val="26"/>
                <w:szCs w:val="26"/>
                <w:lang w:val="vi-VN"/>
              </w:rPr>
              <w:t xml:space="preserve">{{ngay_ky_cong_van}} </w:t>
            </w:r>
            <w:r w:rsidRPr="00F7689E">
              <w:rPr>
                <w:i/>
                <w:sz w:val="28"/>
                <w:szCs w:val="28"/>
                <w:lang w:val="vi-VN"/>
              </w:rPr>
              <w:t xml:space="preserve">tháng </w:t>
            </w:r>
            <w:r w:rsidR="00F7689E" w:rsidRPr="00F7689E">
              <w:rPr>
                <w:spacing w:val="-4"/>
                <w:sz w:val="26"/>
                <w:szCs w:val="26"/>
                <w:lang w:val="vi-VN"/>
              </w:rPr>
              <w:t xml:space="preserve">{{thang_ky_cong_van }} </w:t>
            </w:r>
            <w:r w:rsidRPr="00F7689E">
              <w:rPr>
                <w:i/>
                <w:sz w:val="28"/>
                <w:szCs w:val="28"/>
                <w:lang w:val="vi-VN"/>
              </w:rPr>
              <w:t xml:space="preserve">năm </w:t>
            </w:r>
            <w:r w:rsidR="00F7689E" w:rsidRPr="00F7689E">
              <w:rPr>
                <w:spacing w:val="-4"/>
                <w:sz w:val="26"/>
                <w:szCs w:val="26"/>
                <w:lang w:val="vi-VN"/>
              </w:rPr>
              <w:t>{{nam_ky_cong_van}}</w:t>
            </w:r>
          </w:p>
        </w:tc>
      </w:tr>
    </w:tbl>
    <w:p w14:paraId="7B789103" w14:textId="50DAD2A4" w:rsidR="00EF015B" w:rsidRPr="00D83296" w:rsidRDefault="00126E3E" w:rsidP="002802DF">
      <w:pPr>
        <w:spacing w:before="240"/>
        <w:ind w:left="720" w:hanging="436"/>
        <w:jc w:val="center"/>
        <w:rPr>
          <w:b/>
          <w:bCs/>
          <w:color w:val="000000" w:themeColor="text1"/>
          <w:sz w:val="26"/>
          <w:szCs w:val="26"/>
          <w:lang w:val="vi-VN"/>
        </w:rPr>
      </w:pPr>
      <w:r w:rsidRPr="00D83296">
        <w:rPr>
          <w:b/>
          <w:bCs/>
          <w:color w:val="000000" w:themeColor="text1"/>
          <w:sz w:val="26"/>
          <w:szCs w:val="26"/>
          <w:lang w:val="vi-VN"/>
        </w:rPr>
        <w:t xml:space="preserve">Kính gửi: </w:t>
      </w:r>
      <w:r w:rsidR="00F7689E" w:rsidRPr="00D83296">
        <w:rPr>
          <w:b/>
          <w:sz w:val="26"/>
          <w:szCs w:val="26"/>
        </w:rPr>
        <w:t>{{TEN_DON_VI}}</w:t>
      </w:r>
    </w:p>
    <w:p w14:paraId="5B6029BB" w14:textId="77777777" w:rsidR="00126E3E" w:rsidRPr="00F7689E" w:rsidRDefault="00EF015B" w:rsidP="00396783">
      <w:pPr>
        <w:spacing w:before="20" w:after="20"/>
        <w:jc w:val="both"/>
        <w:rPr>
          <w:color w:val="000000" w:themeColor="text1"/>
          <w:spacing w:val="-6"/>
          <w:sz w:val="26"/>
          <w:szCs w:val="26"/>
          <w:lang w:val="vi-VN"/>
        </w:rPr>
      </w:pPr>
      <w:r w:rsidRPr="00F7689E">
        <w:rPr>
          <w:b/>
          <w:color w:val="000000" w:themeColor="text1"/>
          <w:sz w:val="28"/>
          <w:szCs w:val="28"/>
          <w:lang w:val="vi-VN"/>
        </w:rPr>
        <w:t xml:space="preserve">                                  </w:t>
      </w:r>
      <w:r w:rsidR="000954DC" w:rsidRPr="00F7689E">
        <w:rPr>
          <w:b/>
          <w:color w:val="000000" w:themeColor="text1"/>
          <w:sz w:val="28"/>
          <w:szCs w:val="28"/>
          <w:lang w:val="vi-VN"/>
        </w:rPr>
        <w:t xml:space="preserve"> </w:t>
      </w:r>
    </w:p>
    <w:p w14:paraId="132DDEB3" w14:textId="45AA7DF0" w:rsidR="008F5807" w:rsidRPr="00D83296" w:rsidRDefault="008F5807" w:rsidP="00713ECD">
      <w:pPr>
        <w:spacing w:before="200"/>
        <w:ind w:firstLine="709"/>
        <w:jc w:val="both"/>
        <w:rPr>
          <w:color w:val="000000" w:themeColor="text1"/>
          <w:sz w:val="26"/>
          <w:szCs w:val="26"/>
          <w:lang w:val="vi-VN"/>
        </w:rPr>
      </w:pPr>
      <w:r w:rsidRPr="00D83296">
        <w:rPr>
          <w:color w:val="000000" w:themeColor="text1"/>
          <w:sz w:val="26"/>
          <w:szCs w:val="26"/>
          <w:lang w:val="vi-VN"/>
        </w:rPr>
        <w:t>Trung tâm Bảo vệ Quyền tác giả Âm nhạc Việt Nam - Chi nhánh phía Nam (Trung tâm) xin chân thành cảm ơn sự hợp tác tích cực của</w:t>
      </w:r>
      <w:r w:rsidR="00EC16FF" w:rsidRPr="00D83296">
        <w:rPr>
          <w:color w:val="000000" w:themeColor="text1"/>
          <w:sz w:val="26"/>
          <w:szCs w:val="26"/>
          <w:lang w:val="vi-VN"/>
        </w:rPr>
        <w:t xml:space="preserve"> </w:t>
      </w:r>
      <w:r w:rsidR="00F7689E" w:rsidRPr="00D83296">
        <w:rPr>
          <w:color w:val="000000" w:themeColor="text1"/>
          <w:sz w:val="26"/>
          <w:szCs w:val="26"/>
          <w:lang w:val="vi-VN"/>
        </w:rPr>
        <w:t>{{TEN_DON_VI}}</w:t>
      </w:r>
      <w:r w:rsidR="00010BF3" w:rsidRPr="00D83296">
        <w:rPr>
          <w:color w:val="000000" w:themeColor="text1"/>
          <w:sz w:val="26"/>
          <w:szCs w:val="26"/>
          <w:lang w:val="vi-VN"/>
        </w:rPr>
        <w:t xml:space="preserve"> </w:t>
      </w:r>
      <w:r w:rsidR="00C925F1" w:rsidRPr="00D83296">
        <w:rPr>
          <w:color w:val="000000" w:themeColor="text1"/>
          <w:sz w:val="26"/>
          <w:szCs w:val="26"/>
          <w:lang w:val="vi-VN"/>
        </w:rPr>
        <w:t>(</w:t>
      </w:r>
      <w:r w:rsidR="002802DF" w:rsidRPr="00D83296">
        <w:rPr>
          <w:color w:val="000000" w:themeColor="text1"/>
          <w:sz w:val="26"/>
          <w:szCs w:val="26"/>
          <w:lang w:val="vi-VN"/>
        </w:rPr>
        <w:t>Quí đơn vị</w:t>
      </w:r>
      <w:r w:rsidR="00C925F1" w:rsidRPr="00D83296">
        <w:rPr>
          <w:color w:val="000000" w:themeColor="text1"/>
          <w:sz w:val="26"/>
          <w:szCs w:val="26"/>
          <w:lang w:val="vi-VN"/>
        </w:rPr>
        <w:t xml:space="preserve">) </w:t>
      </w:r>
      <w:r w:rsidRPr="00D83296">
        <w:rPr>
          <w:color w:val="000000" w:themeColor="text1"/>
          <w:sz w:val="26"/>
          <w:szCs w:val="26"/>
          <w:lang w:val="vi-VN"/>
        </w:rPr>
        <w:t>trong việc thực hiện nghĩa vụ về quyền tác giả âm nhạc thời gian qua.</w:t>
      </w:r>
    </w:p>
    <w:p w14:paraId="2A2437CB" w14:textId="6876502C" w:rsidR="00062987" w:rsidRPr="00D83296" w:rsidRDefault="008F5807" w:rsidP="00713ECD">
      <w:pPr>
        <w:spacing w:before="200" w:after="120"/>
        <w:ind w:firstLine="720"/>
        <w:jc w:val="both"/>
        <w:rPr>
          <w:color w:val="000000" w:themeColor="text1"/>
          <w:sz w:val="26"/>
          <w:szCs w:val="26"/>
          <w:lang w:val="vi-VN"/>
        </w:rPr>
      </w:pPr>
      <w:r w:rsidRPr="00D83296">
        <w:rPr>
          <w:color w:val="000000" w:themeColor="text1"/>
          <w:sz w:val="26"/>
          <w:szCs w:val="26"/>
          <w:lang w:val="vi-VN"/>
        </w:rPr>
        <w:t xml:space="preserve">Trung tâm xin thông báo đến </w:t>
      </w:r>
      <w:r w:rsidR="002802DF" w:rsidRPr="00D83296">
        <w:rPr>
          <w:color w:val="000000" w:themeColor="text1"/>
          <w:sz w:val="26"/>
          <w:szCs w:val="26"/>
          <w:lang w:val="vi-VN"/>
        </w:rPr>
        <w:t>Quí đơn vị</w:t>
      </w:r>
      <w:r w:rsidR="00010BF3" w:rsidRPr="00D83296">
        <w:rPr>
          <w:color w:val="000000" w:themeColor="text1"/>
          <w:sz w:val="26"/>
          <w:szCs w:val="26"/>
          <w:lang w:val="vi-VN"/>
        </w:rPr>
        <w:t xml:space="preserve"> </w:t>
      </w:r>
      <w:r w:rsidRPr="00D83296">
        <w:rPr>
          <w:color w:val="000000" w:themeColor="text1"/>
          <w:sz w:val="26"/>
          <w:szCs w:val="26"/>
          <w:lang w:val="vi-VN"/>
        </w:rPr>
        <w:t xml:space="preserve">hợp đồng sử dụng quyền tác giả âm nhạc số </w:t>
      </w:r>
      <w:r w:rsidR="00D83296" w:rsidRPr="00D83296">
        <w:rPr>
          <w:color w:val="000000" w:themeColor="text1"/>
          <w:sz w:val="26"/>
          <w:szCs w:val="26"/>
          <w:lang w:val="vi-VN"/>
        </w:rPr>
        <w:t>{{so_hop_dong}}</w:t>
      </w:r>
      <w:r w:rsidRPr="00D83296">
        <w:rPr>
          <w:color w:val="000000" w:themeColor="text1"/>
          <w:sz w:val="26"/>
          <w:szCs w:val="26"/>
          <w:lang w:val="vi-VN"/>
        </w:rPr>
        <w:t xml:space="preserve"> được hai bên ký kết vào ngày </w:t>
      </w:r>
      <w:r w:rsidR="00F7689E" w:rsidRPr="00D83296">
        <w:rPr>
          <w:bCs/>
          <w:color w:val="000000" w:themeColor="text1"/>
          <w:sz w:val="26"/>
          <w:szCs w:val="26"/>
          <w:lang w:val="vi-VN"/>
        </w:rPr>
        <w:t>{{ngay_ky_hop_dong}}</w:t>
      </w:r>
      <w:r w:rsidR="00250BF6" w:rsidRPr="00D83296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D83296">
        <w:rPr>
          <w:color w:val="000000" w:themeColor="text1"/>
          <w:sz w:val="26"/>
          <w:szCs w:val="26"/>
          <w:lang w:val="vi-VN"/>
        </w:rPr>
        <w:t>và có thời hạn kết thúc vào ngày</w:t>
      </w:r>
      <w:r w:rsidR="00010BF3" w:rsidRPr="00D83296">
        <w:rPr>
          <w:b/>
          <w:color w:val="000000" w:themeColor="text1"/>
          <w:sz w:val="26"/>
          <w:szCs w:val="26"/>
          <w:lang w:val="vi-VN"/>
        </w:rPr>
        <w:t xml:space="preserve"> </w:t>
      </w:r>
      <w:r w:rsidR="00F7689E" w:rsidRPr="00D83296">
        <w:rPr>
          <w:b/>
          <w:color w:val="000000" w:themeColor="text1"/>
          <w:sz w:val="26"/>
          <w:szCs w:val="26"/>
          <w:lang w:val="vi-VN"/>
        </w:rPr>
        <w:t>{{ngay_het_hieu_luc_HD}}</w:t>
      </w:r>
      <w:r w:rsidR="00010BF3" w:rsidRPr="00D83296">
        <w:rPr>
          <w:bCs/>
          <w:color w:val="000000" w:themeColor="text1"/>
          <w:sz w:val="26"/>
          <w:szCs w:val="26"/>
          <w:lang w:val="vi-VN"/>
        </w:rPr>
        <w:t>.</w:t>
      </w:r>
      <w:r w:rsidRPr="00D83296">
        <w:rPr>
          <w:color w:val="000000" w:themeColor="text1"/>
          <w:sz w:val="26"/>
          <w:szCs w:val="26"/>
          <w:lang w:val="vi-VN"/>
        </w:rPr>
        <w:t xml:space="preserve"> </w:t>
      </w:r>
    </w:p>
    <w:p w14:paraId="61C544DA" w14:textId="2DB8CF10" w:rsidR="008F5807" w:rsidRPr="00D83296" w:rsidRDefault="008F5807" w:rsidP="00713ECD">
      <w:pPr>
        <w:spacing w:before="200" w:after="120"/>
        <w:ind w:firstLine="720"/>
        <w:jc w:val="both"/>
        <w:rPr>
          <w:sz w:val="26"/>
          <w:szCs w:val="26"/>
          <w:lang w:val="vi-VN"/>
        </w:rPr>
      </w:pPr>
      <w:r w:rsidRPr="00D83296">
        <w:rPr>
          <w:sz w:val="26"/>
          <w:szCs w:val="26"/>
          <w:lang w:val="vi-VN"/>
        </w:rPr>
        <w:t xml:space="preserve">Trung tâm kính đề nghị </w:t>
      </w:r>
      <w:r w:rsidR="005A078A" w:rsidRPr="00D83296">
        <w:rPr>
          <w:sz w:val="26"/>
          <w:szCs w:val="26"/>
          <w:lang w:val="vi-VN"/>
        </w:rPr>
        <w:t>Q</w:t>
      </w:r>
      <w:r w:rsidR="008178C9" w:rsidRPr="00D83296">
        <w:rPr>
          <w:sz w:val="26"/>
          <w:szCs w:val="26"/>
          <w:lang w:val="vi-VN"/>
        </w:rPr>
        <w:t xml:space="preserve">uí </w:t>
      </w:r>
      <w:r w:rsidR="005A078A" w:rsidRPr="00D83296">
        <w:rPr>
          <w:sz w:val="26"/>
          <w:szCs w:val="26"/>
          <w:lang w:val="vi-VN"/>
        </w:rPr>
        <w:t>đơn vị</w:t>
      </w:r>
      <w:r w:rsidRPr="00D83296">
        <w:rPr>
          <w:sz w:val="26"/>
          <w:szCs w:val="26"/>
          <w:lang w:val="vi-VN"/>
        </w:rPr>
        <w:t xml:space="preserve"> liên hệ </w:t>
      </w:r>
      <w:r w:rsidR="00E95242" w:rsidRPr="00D83296">
        <w:rPr>
          <w:sz w:val="26"/>
          <w:szCs w:val="26"/>
          <w:lang w:val="vi-VN"/>
        </w:rPr>
        <w:t xml:space="preserve">Trung tâm </w:t>
      </w:r>
      <w:r w:rsidRPr="00D83296">
        <w:rPr>
          <w:sz w:val="26"/>
          <w:szCs w:val="26"/>
          <w:lang w:val="vi-VN"/>
        </w:rPr>
        <w:t>để tái ký hợp đồng sử dụng quyền tác giả âm nhạc cho thời gian tiếp theo.</w:t>
      </w:r>
    </w:p>
    <w:p w14:paraId="6423299F" w14:textId="619A6A63" w:rsidR="008F5807" w:rsidRPr="00D83296" w:rsidRDefault="00713ECD" w:rsidP="00433F38">
      <w:pPr>
        <w:spacing w:after="240"/>
        <w:ind w:firstLine="720"/>
        <w:jc w:val="both"/>
        <w:rPr>
          <w:sz w:val="26"/>
          <w:szCs w:val="26"/>
          <w:lang w:val="vi-VN"/>
        </w:rPr>
      </w:pPr>
      <w:r w:rsidRPr="00D83296">
        <w:rPr>
          <w:sz w:val="26"/>
          <w:szCs w:val="26"/>
          <w:lang w:val="vi-VN"/>
        </w:rPr>
        <w:t>Trân trọng</w:t>
      </w:r>
      <w:r w:rsidR="00062987" w:rsidRPr="00D83296">
        <w:rPr>
          <w:sz w:val="26"/>
          <w:szCs w:val="26"/>
          <w:lang w:val="vi-VN"/>
        </w:rPr>
        <w:t>!</w:t>
      </w:r>
    </w:p>
    <w:p w14:paraId="3400B405" w14:textId="77777777" w:rsidR="003E2803" w:rsidRPr="00F7689E" w:rsidRDefault="003E2803" w:rsidP="003E2803">
      <w:pPr>
        <w:ind w:firstLine="720"/>
        <w:jc w:val="both"/>
        <w:rPr>
          <w:sz w:val="26"/>
          <w:szCs w:val="28"/>
          <w:lang w:val="vi-VN"/>
        </w:rPr>
      </w:pPr>
      <w:r w:rsidRPr="00F7689E">
        <w:rPr>
          <w:sz w:val="26"/>
          <w:szCs w:val="28"/>
          <w:u w:val="single"/>
          <w:lang w:val="vi-VN"/>
        </w:rPr>
        <w:t>Mọi phản hồi vui lòng liên hệ</w:t>
      </w:r>
      <w:r w:rsidRPr="00F7689E">
        <w:rPr>
          <w:sz w:val="26"/>
          <w:szCs w:val="28"/>
          <w:lang w:val="vi-VN"/>
        </w:rPr>
        <w:t xml:space="preserve">: </w:t>
      </w:r>
      <w:r w:rsidR="002976F9" w:rsidRPr="00F7689E">
        <w:rPr>
          <w:sz w:val="26"/>
          <w:szCs w:val="28"/>
          <w:lang w:val="vi-VN"/>
        </w:rPr>
        <w:t xml:space="preserve"> </w:t>
      </w:r>
    </w:p>
    <w:p w14:paraId="6CE587B5" w14:textId="77777777" w:rsidR="00D83296" w:rsidRDefault="00D83296" w:rsidP="00D83296">
      <w:pPr>
        <w:ind w:left="720"/>
        <w:rPr>
          <w:b/>
          <w:color w:val="000000"/>
          <w:sz w:val="26"/>
        </w:rPr>
      </w:pPr>
      <w:r w:rsidRPr="00D83296">
        <w:rPr>
          <w:b/>
          <w:color w:val="000000"/>
          <w:sz w:val="26"/>
        </w:rPr>
        <w:t>Trung tâm BVQTGAN Việt Nam - Chi nhánh phía Nam</w:t>
      </w:r>
    </w:p>
    <w:p w14:paraId="17D53DA4" w14:textId="76096817" w:rsidR="00D83296" w:rsidRDefault="00D83296" w:rsidP="00D83296">
      <w:pPr>
        <w:ind w:left="720"/>
        <w:rPr>
          <w:color w:val="000000"/>
          <w:sz w:val="26"/>
        </w:rPr>
      </w:pPr>
      <w:r w:rsidRPr="00D83296">
        <w:rPr>
          <w:color w:val="000000"/>
          <w:sz w:val="26"/>
        </w:rPr>
        <w:t xml:space="preserve">Địa chỉ: 91-93 Đường số 5, Khu Phố 4, </w:t>
      </w:r>
      <w:r>
        <w:rPr>
          <w:color w:val="000000"/>
          <w:sz w:val="26"/>
        </w:rPr>
        <w:t>p</w:t>
      </w:r>
      <w:r w:rsidRPr="00D83296">
        <w:rPr>
          <w:color w:val="000000"/>
          <w:sz w:val="26"/>
        </w:rPr>
        <w:t>hường Bình Trưng, T</w:t>
      </w:r>
      <w:r>
        <w:rPr>
          <w:color w:val="000000"/>
          <w:sz w:val="26"/>
        </w:rPr>
        <w:t>p.</w:t>
      </w:r>
      <w:r w:rsidRPr="00D83296">
        <w:rPr>
          <w:color w:val="000000"/>
          <w:sz w:val="26"/>
        </w:rPr>
        <w:t xml:space="preserve"> Hồ Chí Minh</w:t>
      </w:r>
    </w:p>
    <w:p w14:paraId="3AA2D480" w14:textId="2B13AD15" w:rsidR="00D83296" w:rsidRDefault="00D83296" w:rsidP="00D83296">
      <w:pPr>
        <w:ind w:left="720"/>
        <w:rPr>
          <w:color w:val="000000"/>
          <w:sz w:val="26"/>
        </w:rPr>
      </w:pPr>
      <w:r w:rsidRPr="00D83296">
        <w:rPr>
          <w:color w:val="000000"/>
          <w:sz w:val="26"/>
        </w:rPr>
        <w:t>Điện thoại: 028.3829 9225 – 3824 1718 – 3910 4643 (Số nội bộ: 313)</w:t>
      </w:r>
    </w:p>
    <w:p w14:paraId="1BA09C43" w14:textId="538A0225" w:rsidR="00D83296" w:rsidRDefault="00D83296" w:rsidP="00D83296">
      <w:pPr>
        <w:ind w:left="720"/>
        <w:rPr>
          <w:color w:val="000000"/>
          <w:sz w:val="26"/>
        </w:rPr>
      </w:pPr>
      <w:r w:rsidRPr="00D83296">
        <w:rPr>
          <w:color w:val="000000"/>
          <w:sz w:val="26"/>
        </w:rPr>
        <w:t>Người liên hệ: Đào Phạm Anh Tuấn – Chuyên viên cấp phép</w:t>
      </w:r>
    </w:p>
    <w:p w14:paraId="6C3F2AFE" w14:textId="7DA992F8" w:rsidR="00126E3E" w:rsidRDefault="00D83296" w:rsidP="00D83296">
      <w:pPr>
        <w:ind w:left="720"/>
        <w:rPr>
          <w:color w:val="000000"/>
          <w:sz w:val="26"/>
        </w:rPr>
      </w:pPr>
      <w:r w:rsidRPr="00D83296">
        <w:rPr>
          <w:color w:val="000000"/>
          <w:sz w:val="26"/>
        </w:rPr>
        <w:t xml:space="preserve">Email: </w:t>
      </w:r>
      <w:hyperlink r:id="rId6" w:history="1">
        <w:r w:rsidRPr="00C55B07">
          <w:rPr>
            <w:rStyle w:val="Hyperlink"/>
            <w:sz w:val="26"/>
          </w:rPr>
          <w:t>tuan.dp@vcpmc.org</w:t>
        </w:r>
      </w:hyperlink>
    </w:p>
    <w:p w14:paraId="4E6155D9" w14:textId="77777777" w:rsidR="00240D18" w:rsidRPr="000954DC" w:rsidRDefault="00240D18" w:rsidP="00433F38">
      <w:pPr>
        <w:spacing w:after="20"/>
        <w:ind w:firstLine="720"/>
        <w:jc w:val="both"/>
        <w:rPr>
          <w:sz w:val="26"/>
          <w:szCs w:val="26"/>
        </w:rPr>
      </w:pPr>
    </w:p>
    <w:tbl>
      <w:tblPr>
        <w:tblW w:w="9648" w:type="dxa"/>
        <w:tblLook w:val="01E0" w:firstRow="1" w:lastRow="1" w:firstColumn="1" w:lastColumn="1" w:noHBand="0" w:noVBand="0"/>
      </w:tblPr>
      <w:tblGrid>
        <w:gridCol w:w="4787"/>
        <w:gridCol w:w="4861"/>
      </w:tblGrid>
      <w:tr w:rsidR="00126E3E" w:rsidRPr="00713ECD" w14:paraId="0B278715" w14:textId="77777777" w:rsidTr="008F5807">
        <w:trPr>
          <w:trHeight w:val="2650"/>
        </w:trPr>
        <w:tc>
          <w:tcPr>
            <w:tcW w:w="4787" w:type="dxa"/>
          </w:tcPr>
          <w:p w14:paraId="07273E2D" w14:textId="77777777" w:rsidR="00126E3E" w:rsidRPr="00713ECD" w:rsidRDefault="00126E3E" w:rsidP="00713ECD">
            <w:pPr>
              <w:jc w:val="both"/>
              <w:rPr>
                <w:b/>
                <w:i/>
              </w:rPr>
            </w:pPr>
            <w:r w:rsidRPr="00713ECD">
              <w:rPr>
                <w:b/>
                <w:i/>
              </w:rPr>
              <w:t>Nơi nhận:</w:t>
            </w:r>
          </w:p>
          <w:p w14:paraId="0788FDBF" w14:textId="77777777" w:rsidR="00126E3E" w:rsidRPr="00713ECD" w:rsidRDefault="00126E3E" w:rsidP="00713ECD">
            <w:pPr>
              <w:jc w:val="both"/>
            </w:pPr>
            <w:r w:rsidRPr="00713ECD">
              <w:t xml:space="preserve"> - Như </w:t>
            </w:r>
            <w:proofErr w:type="gramStart"/>
            <w:r w:rsidRPr="00713ECD">
              <w:t>trên;</w:t>
            </w:r>
            <w:proofErr w:type="gramEnd"/>
          </w:p>
          <w:p w14:paraId="2D7B411C" w14:textId="77777777" w:rsidR="00126E3E" w:rsidRPr="00713ECD" w:rsidRDefault="00126E3E" w:rsidP="00713ECD">
            <w:pPr>
              <w:jc w:val="both"/>
            </w:pPr>
            <w:r w:rsidRPr="00713ECD">
              <w:t xml:space="preserve"> - Lưu VP.</w:t>
            </w:r>
          </w:p>
          <w:p w14:paraId="6C7D95E7" w14:textId="77777777" w:rsidR="00126E3E" w:rsidRPr="00713ECD" w:rsidRDefault="00126E3E" w:rsidP="00713ECD">
            <w:pPr>
              <w:jc w:val="both"/>
            </w:pPr>
          </w:p>
          <w:p w14:paraId="28ECAABE" w14:textId="77777777" w:rsidR="00126E3E" w:rsidRPr="00713ECD" w:rsidRDefault="00126E3E" w:rsidP="00713ECD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861" w:type="dxa"/>
          </w:tcPr>
          <w:p w14:paraId="1A5EFD30" w14:textId="77777777" w:rsidR="00126E3E" w:rsidRPr="00713ECD" w:rsidRDefault="00126E3E" w:rsidP="00713ECD">
            <w:pPr>
              <w:ind w:left="522" w:hanging="522"/>
              <w:jc w:val="center"/>
              <w:rPr>
                <w:b/>
                <w:noProof/>
                <w:sz w:val="26"/>
                <w:szCs w:val="26"/>
              </w:rPr>
            </w:pPr>
            <w:r w:rsidRPr="00713ECD">
              <w:rPr>
                <w:b/>
                <w:sz w:val="28"/>
                <w:szCs w:val="28"/>
              </w:rPr>
              <w:t>GIÁM ĐỐC</w:t>
            </w:r>
            <w:r w:rsidRPr="00713ECD">
              <w:rPr>
                <w:b/>
                <w:noProof/>
                <w:sz w:val="26"/>
                <w:szCs w:val="26"/>
              </w:rPr>
              <w:t xml:space="preserve">                   </w:t>
            </w:r>
          </w:p>
          <w:p w14:paraId="4923DCD3" w14:textId="77777777" w:rsidR="00126E3E" w:rsidRPr="00713ECD" w:rsidRDefault="00126E3E" w:rsidP="00713ECD">
            <w:pPr>
              <w:ind w:left="522" w:hanging="522"/>
              <w:jc w:val="center"/>
              <w:rPr>
                <w:b/>
                <w:noProof/>
                <w:sz w:val="26"/>
                <w:szCs w:val="26"/>
              </w:rPr>
            </w:pPr>
          </w:p>
          <w:p w14:paraId="7FDB61F1" w14:textId="77777777" w:rsidR="00AF5167" w:rsidRPr="00713ECD" w:rsidRDefault="00AF5167" w:rsidP="00713ECD">
            <w:pPr>
              <w:ind w:left="522" w:hanging="522"/>
              <w:jc w:val="center"/>
              <w:rPr>
                <w:b/>
                <w:noProof/>
                <w:sz w:val="26"/>
                <w:szCs w:val="26"/>
              </w:rPr>
            </w:pPr>
          </w:p>
          <w:p w14:paraId="1E494BD8" w14:textId="77777777" w:rsidR="00A2574D" w:rsidRPr="00713ECD" w:rsidRDefault="00A2574D" w:rsidP="00713ECD">
            <w:pPr>
              <w:ind w:left="522" w:hanging="522"/>
              <w:jc w:val="center"/>
              <w:rPr>
                <w:b/>
                <w:noProof/>
                <w:sz w:val="26"/>
                <w:szCs w:val="26"/>
              </w:rPr>
            </w:pPr>
          </w:p>
          <w:p w14:paraId="7CEF6984" w14:textId="77777777" w:rsidR="00AF5167" w:rsidRPr="00713ECD" w:rsidRDefault="00AF5167" w:rsidP="00713ECD">
            <w:pPr>
              <w:ind w:left="522" w:hanging="522"/>
              <w:jc w:val="center"/>
              <w:rPr>
                <w:b/>
                <w:noProof/>
                <w:sz w:val="26"/>
                <w:szCs w:val="26"/>
              </w:rPr>
            </w:pPr>
          </w:p>
          <w:p w14:paraId="07AFFB2C" w14:textId="77777777" w:rsidR="00AF5167" w:rsidRPr="00713ECD" w:rsidRDefault="00AF5167" w:rsidP="00713ECD">
            <w:pPr>
              <w:ind w:left="522" w:hanging="522"/>
              <w:jc w:val="center"/>
              <w:rPr>
                <w:b/>
                <w:noProof/>
                <w:sz w:val="26"/>
                <w:szCs w:val="26"/>
              </w:rPr>
            </w:pPr>
          </w:p>
          <w:p w14:paraId="0543712C" w14:textId="77777777" w:rsidR="00AF5167" w:rsidRPr="00713ECD" w:rsidRDefault="00AF5167" w:rsidP="00713ECD">
            <w:pPr>
              <w:ind w:left="522" w:hanging="522"/>
              <w:jc w:val="center"/>
              <w:rPr>
                <w:b/>
                <w:noProof/>
                <w:sz w:val="26"/>
                <w:szCs w:val="26"/>
              </w:rPr>
            </w:pPr>
          </w:p>
          <w:p w14:paraId="07596294" w14:textId="6C18D1D4" w:rsidR="00126E3E" w:rsidRPr="00713ECD" w:rsidRDefault="00126E3E" w:rsidP="00713ECD">
            <w:pPr>
              <w:jc w:val="center"/>
              <w:rPr>
                <w:b/>
                <w:sz w:val="28"/>
                <w:szCs w:val="28"/>
              </w:rPr>
            </w:pPr>
            <w:r w:rsidRPr="00713ECD">
              <w:rPr>
                <w:b/>
                <w:sz w:val="28"/>
                <w:szCs w:val="28"/>
              </w:rPr>
              <w:t>N</w:t>
            </w:r>
            <w:r w:rsidR="00773D76">
              <w:rPr>
                <w:b/>
                <w:sz w:val="28"/>
                <w:szCs w:val="28"/>
              </w:rPr>
              <w:t>s</w:t>
            </w:r>
            <w:r w:rsidRPr="00713ECD">
              <w:rPr>
                <w:b/>
                <w:sz w:val="28"/>
                <w:szCs w:val="28"/>
              </w:rPr>
              <w:t>. Đinh Trung Cẩn</w:t>
            </w:r>
          </w:p>
        </w:tc>
      </w:tr>
    </w:tbl>
    <w:p w14:paraId="0675F6C4" w14:textId="77777777" w:rsidR="00126E3E" w:rsidRPr="00713ECD" w:rsidRDefault="00126E3E" w:rsidP="00713ECD">
      <w:pPr>
        <w:rPr>
          <w:sz w:val="2"/>
          <w:szCs w:val="2"/>
        </w:rPr>
      </w:pPr>
    </w:p>
    <w:p w14:paraId="76887146" w14:textId="77777777" w:rsidR="00126E3E" w:rsidRPr="00713ECD" w:rsidRDefault="00126E3E" w:rsidP="00713ECD">
      <w:pPr>
        <w:rPr>
          <w:sz w:val="2"/>
          <w:szCs w:val="2"/>
        </w:rPr>
      </w:pPr>
    </w:p>
    <w:p w14:paraId="6B6E93D9" w14:textId="77777777" w:rsidR="00126E3E" w:rsidRPr="00713ECD" w:rsidRDefault="00126E3E" w:rsidP="00713ECD">
      <w:pPr>
        <w:rPr>
          <w:sz w:val="2"/>
          <w:szCs w:val="2"/>
        </w:rPr>
      </w:pPr>
    </w:p>
    <w:p w14:paraId="0C2ACAC5" w14:textId="77777777" w:rsidR="00126E3E" w:rsidRPr="00713ECD" w:rsidRDefault="00126E3E" w:rsidP="00713ECD">
      <w:pPr>
        <w:rPr>
          <w:sz w:val="2"/>
          <w:szCs w:val="2"/>
        </w:rPr>
      </w:pPr>
    </w:p>
    <w:p w14:paraId="60B1A06F" w14:textId="77777777" w:rsidR="00126E3E" w:rsidRPr="00713ECD" w:rsidRDefault="00126E3E" w:rsidP="00713ECD">
      <w:pPr>
        <w:rPr>
          <w:sz w:val="2"/>
          <w:szCs w:val="2"/>
        </w:rPr>
      </w:pPr>
    </w:p>
    <w:p w14:paraId="1964BD5C" w14:textId="77777777" w:rsidR="00126E3E" w:rsidRPr="00713ECD" w:rsidRDefault="00126E3E" w:rsidP="00713ECD">
      <w:pPr>
        <w:rPr>
          <w:sz w:val="2"/>
          <w:szCs w:val="2"/>
        </w:rPr>
      </w:pPr>
    </w:p>
    <w:p w14:paraId="48C12FA3" w14:textId="77777777" w:rsidR="00126E3E" w:rsidRPr="00713ECD" w:rsidRDefault="00126E3E" w:rsidP="00713ECD">
      <w:pPr>
        <w:rPr>
          <w:sz w:val="2"/>
          <w:szCs w:val="2"/>
        </w:rPr>
      </w:pPr>
    </w:p>
    <w:p w14:paraId="364D696A" w14:textId="77777777" w:rsidR="00126E3E" w:rsidRPr="00713ECD" w:rsidRDefault="00126E3E" w:rsidP="00713ECD">
      <w:pPr>
        <w:rPr>
          <w:sz w:val="2"/>
          <w:szCs w:val="2"/>
        </w:rPr>
      </w:pPr>
    </w:p>
    <w:p w14:paraId="52D1E23F" w14:textId="77777777" w:rsidR="00126E3E" w:rsidRPr="00713ECD" w:rsidRDefault="00126E3E" w:rsidP="00713ECD">
      <w:pPr>
        <w:rPr>
          <w:sz w:val="2"/>
          <w:szCs w:val="2"/>
        </w:rPr>
      </w:pPr>
    </w:p>
    <w:p w14:paraId="58E16373" w14:textId="77777777" w:rsidR="00126E3E" w:rsidRPr="00713ECD" w:rsidRDefault="00126E3E" w:rsidP="00713ECD">
      <w:pPr>
        <w:rPr>
          <w:sz w:val="2"/>
          <w:szCs w:val="2"/>
        </w:rPr>
      </w:pPr>
    </w:p>
    <w:p w14:paraId="59B12770" w14:textId="77777777" w:rsidR="00126E3E" w:rsidRPr="00713ECD" w:rsidRDefault="00126E3E" w:rsidP="00713ECD">
      <w:pPr>
        <w:rPr>
          <w:sz w:val="2"/>
          <w:szCs w:val="2"/>
        </w:rPr>
      </w:pPr>
    </w:p>
    <w:p w14:paraId="7C42ECC5" w14:textId="77777777" w:rsidR="00126E3E" w:rsidRPr="00713ECD" w:rsidRDefault="00126E3E" w:rsidP="00713ECD">
      <w:pPr>
        <w:rPr>
          <w:sz w:val="2"/>
          <w:szCs w:val="2"/>
        </w:rPr>
      </w:pPr>
    </w:p>
    <w:p w14:paraId="2E822FCA" w14:textId="77777777" w:rsidR="00126E3E" w:rsidRPr="00713ECD" w:rsidRDefault="00126E3E" w:rsidP="00713ECD">
      <w:pPr>
        <w:rPr>
          <w:sz w:val="2"/>
          <w:szCs w:val="2"/>
        </w:rPr>
      </w:pPr>
    </w:p>
    <w:p w14:paraId="5370135A" w14:textId="77777777" w:rsidR="00126E3E" w:rsidRPr="00713ECD" w:rsidRDefault="00126E3E" w:rsidP="00713ECD">
      <w:pPr>
        <w:rPr>
          <w:sz w:val="2"/>
          <w:szCs w:val="2"/>
        </w:rPr>
      </w:pPr>
    </w:p>
    <w:p w14:paraId="0DA33BAA" w14:textId="77777777" w:rsidR="00126E3E" w:rsidRPr="00713ECD" w:rsidRDefault="00126E3E" w:rsidP="00713ECD">
      <w:pPr>
        <w:rPr>
          <w:sz w:val="2"/>
          <w:szCs w:val="2"/>
        </w:rPr>
      </w:pPr>
    </w:p>
    <w:p w14:paraId="4A34A5AD" w14:textId="77777777" w:rsidR="00126E3E" w:rsidRPr="00713ECD" w:rsidRDefault="00126E3E" w:rsidP="00713ECD">
      <w:pPr>
        <w:rPr>
          <w:sz w:val="2"/>
          <w:szCs w:val="2"/>
        </w:rPr>
      </w:pPr>
    </w:p>
    <w:p w14:paraId="60C4AB2C" w14:textId="77777777" w:rsidR="00126E3E" w:rsidRPr="00713ECD" w:rsidRDefault="00126E3E" w:rsidP="00713ECD">
      <w:pPr>
        <w:rPr>
          <w:sz w:val="2"/>
          <w:szCs w:val="2"/>
        </w:rPr>
      </w:pPr>
    </w:p>
    <w:p w14:paraId="73E7A234" w14:textId="77777777" w:rsidR="00126E3E" w:rsidRPr="00713ECD" w:rsidRDefault="00126E3E" w:rsidP="00713ECD">
      <w:pPr>
        <w:rPr>
          <w:sz w:val="2"/>
          <w:szCs w:val="2"/>
        </w:rPr>
      </w:pPr>
    </w:p>
    <w:p w14:paraId="1846A253" w14:textId="77777777" w:rsidR="00126E3E" w:rsidRPr="00713ECD" w:rsidRDefault="00126E3E" w:rsidP="00713ECD">
      <w:pPr>
        <w:rPr>
          <w:sz w:val="2"/>
          <w:szCs w:val="2"/>
        </w:rPr>
      </w:pPr>
    </w:p>
    <w:p w14:paraId="68CE0053" w14:textId="77777777" w:rsidR="00126E3E" w:rsidRPr="00713ECD" w:rsidRDefault="00126E3E" w:rsidP="00713ECD">
      <w:pPr>
        <w:rPr>
          <w:sz w:val="2"/>
          <w:szCs w:val="2"/>
        </w:rPr>
      </w:pPr>
    </w:p>
    <w:p w14:paraId="41EF5681" w14:textId="77777777" w:rsidR="00126E3E" w:rsidRPr="00713ECD" w:rsidRDefault="00126E3E" w:rsidP="00713ECD">
      <w:pPr>
        <w:rPr>
          <w:sz w:val="2"/>
          <w:szCs w:val="2"/>
        </w:rPr>
      </w:pPr>
    </w:p>
    <w:p w14:paraId="15D6715A" w14:textId="77777777" w:rsidR="00126E3E" w:rsidRPr="00713ECD" w:rsidRDefault="00126E3E" w:rsidP="00713ECD">
      <w:pPr>
        <w:rPr>
          <w:sz w:val="2"/>
          <w:szCs w:val="2"/>
        </w:rPr>
      </w:pPr>
    </w:p>
    <w:p w14:paraId="5EC73F0B" w14:textId="77777777" w:rsidR="00126E3E" w:rsidRPr="00713ECD" w:rsidRDefault="00126E3E" w:rsidP="00713ECD">
      <w:pPr>
        <w:rPr>
          <w:sz w:val="2"/>
          <w:szCs w:val="2"/>
        </w:rPr>
      </w:pPr>
    </w:p>
    <w:p w14:paraId="1CCA6F6D" w14:textId="77777777" w:rsidR="00126E3E" w:rsidRPr="00713ECD" w:rsidRDefault="00126E3E" w:rsidP="00713ECD">
      <w:pPr>
        <w:rPr>
          <w:sz w:val="2"/>
          <w:szCs w:val="2"/>
        </w:rPr>
      </w:pPr>
    </w:p>
    <w:p w14:paraId="1D2167B1" w14:textId="77777777" w:rsidR="00126E3E" w:rsidRPr="00713ECD" w:rsidRDefault="00126E3E" w:rsidP="00713ECD">
      <w:pPr>
        <w:rPr>
          <w:sz w:val="2"/>
          <w:szCs w:val="2"/>
        </w:rPr>
      </w:pPr>
    </w:p>
    <w:p w14:paraId="2593A288" w14:textId="77777777" w:rsidR="00126E3E" w:rsidRPr="00713ECD" w:rsidRDefault="00126E3E" w:rsidP="00713ECD">
      <w:pPr>
        <w:rPr>
          <w:sz w:val="2"/>
          <w:szCs w:val="2"/>
        </w:rPr>
      </w:pPr>
    </w:p>
    <w:p w14:paraId="2BCEFBD9" w14:textId="77777777" w:rsidR="00126E3E" w:rsidRPr="00713ECD" w:rsidRDefault="00126E3E" w:rsidP="00713ECD">
      <w:pPr>
        <w:rPr>
          <w:sz w:val="2"/>
          <w:szCs w:val="2"/>
        </w:rPr>
      </w:pPr>
    </w:p>
    <w:p w14:paraId="3EA06F67" w14:textId="77777777" w:rsidR="00126E3E" w:rsidRPr="00713ECD" w:rsidRDefault="00126E3E" w:rsidP="00713ECD">
      <w:pPr>
        <w:rPr>
          <w:sz w:val="2"/>
          <w:szCs w:val="2"/>
        </w:rPr>
      </w:pPr>
    </w:p>
    <w:p w14:paraId="2BDE8568" w14:textId="77777777" w:rsidR="00126E3E" w:rsidRPr="00713ECD" w:rsidRDefault="00126E3E" w:rsidP="00713ECD">
      <w:pPr>
        <w:rPr>
          <w:sz w:val="2"/>
          <w:szCs w:val="2"/>
        </w:rPr>
      </w:pPr>
    </w:p>
    <w:p w14:paraId="12B0A919" w14:textId="77777777" w:rsidR="00126E3E" w:rsidRPr="00713ECD" w:rsidRDefault="00126E3E" w:rsidP="00713ECD">
      <w:pPr>
        <w:rPr>
          <w:sz w:val="2"/>
          <w:szCs w:val="2"/>
        </w:rPr>
      </w:pPr>
    </w:p>
    <w:p w14:paraId="1E53CE0B" w14:textId="77777777" w:rsidR="00126E3E" w:rsidRPr="00713ECD" w:rsidRDefault="00126E3E" w:rsidP="00713ECD">
      <w:pPr>
        <w:rPr>
          <w:sz w:val="2"/>
          <w:szCs w:val="2"/>
        </w:rPr>
      </w:pPr>
    </w:p>
    <w:p w14:paraId="10144B0C" w14:textId="77777777" w:rsidR="00126E3E" w:rsidRPr="00713ECD" w:rsidRDefault="00126E3E" w:rsidP="00713ECD">
      <w:pPr>
        <w:rPr>
          <w:sz w:val="2"/>
          <w:szCs w:val="2"/>
        </w:rPr>
      </w:pPr>
    </w:p>
    <w:p w14:paraId="758FD709" w14:textId="77777777" w:rsidR="00126E3E" w:rsidRPr="00713ECD" w:rsidRDefault="00126E3E" w:rsidP="00713ECD">
      <w:pPr>
        <w:rPr>
          <w:sz w:val="2"/>
          <w:szCs w:val="2"/>
        </w:rPr>
      </w:pPr>
    </w:p>
    <w:p w14:paraId="2A395FA5" w14:textId="77777777" w:rsidR="00126E3E" w:rsidRPr="00713ECD" w:rsidRDefault="00126E3E" w:rsidP="00713ECD">
      <w:pPr>
        <w:rPr>
          <w:sz w:val="2"/>
          <w:szCs w:val="2"/>
        </w:rPr>
      </w:pPr>
    </w:p>
    <w:p w14:paraId="7616FBA7" w14:textId="77777777" w:rsidR="00126E3E" w:rsidRPr="00713ECD" w:rsidRDefault="00126E3E" w:rsidP="00713ECD">
      <w:pPr>
        <w:rPr>
          <w:sz w:val="2"/>
          <w:szCs w:val="2"/>
        </w:rPr>
      </w:pPr>
    </w:p>
    <w:p w14:paraId="6AC13724" w14:textId="77777777" w:rsidR="00126E3E" w:rsidRPr="00713ECD" w:rsidRDefault="00126E3E" w:rsidP="00713ECD">
      <w:pPr>
        <w:rPr>
          <w:sz w:val="2"/>
          <w:szCs w:val="2"/>
        </w:rPr>
      </w:pPr>
    </w:p>
    <w:p w14:paraId="116D5B7D" w14:textId="77777777" w:rsidR="00126E3E" w:rsidRPr="00713ECD" w:rsidRDefault="00126E3E" w:rsidP="00713ECD">
      <w:pPr>
        <w:rPr>
          <w:sz w:val="2"/>
          <w:szCs w:val="2"/>
        </w:rPr>
      </w:pPr>
    </w:p>
    <w:p w14:paraId="2B5B841B" w14:textId="77777777" w:rsidR="00126E3E" w:rsidRPr="00713ECD" w:rsidRDefault="00126E3E" w:rsidP="00713ECD">
      <w:pPr>
        <w:rPr>
          <w:sz w:val="2"/>
          <w:szCs w:val="2"/>
        </w:rPr>
      </w:pPr>
    </w:p>
    <w:p w14:paraId="70E7D466" w14:textId="77777777" w:rsidR="00126E3E" w:rsidRPr="00713ECD" w:rsidRDefault="00126E3E" w:rsidP="00713ECD">
      <w:pPr>
        <w:rPr>
          <w:sz w:val="2"/>
          <w:szCs w:val="2"/>
        </w:rPr>
      </w:pPr>
    </w:p>
    <w:p w14:paraId="08CC5008" w14:textId="77777777" w:rsidR="00126E3E" w:rsidRPr="00713ECD" w:rsidRDefault="00126E3E" w:rsidP="00713ECD">
      <w:pPr>
        <w:rPr>
          <w:sz w:val="2"/>
          <w:szCs w:val="2"/>
        </w:rPr>
      </w:pPr>
    </w:p>
    <w:p w14:paraId="212709DE" w14:textId="77777777" w:rsidR="00126E3E" w:rsidRPr="00713ECD" w:rsidRDefault="00126E3E" w:rsidP="00713ECD">
      <w:pPr>
        <w:rPr>
          <w:sz w:val="2"/>
          <w:szCs w:val="2"/>
        </w:rPr>
      </w:pPr>
    </w:p>
    <w:p w14:paraId="71B23DA5" w14:textId="77777777" w:rsidR="00126E3E" w:rsidRPr="00713ECD" w:rsidRDefault="00126E3E" w:rsidP="00713ECD">
      <w:pPr>
        <w:rPr>
          <w:sz w:val="2"/>
          <w:szCs w:val="2"/>
        </w:rPr>
      </w:pPr>
    </w:p>
    <w:p w14:paraId="5DF3E564" w14:textId="77777777" w:rsidR="00126E3E" w:rsidRPr="00713ECD" w:rsidRDefault="00126E3E" w:rsidP="00713ECD">
      <w:pPr>
        <w:rPr>
          <w:sz w:val="2"/>
          <w:szCs w:val="2"/>
        </w:rPr>
      </w:pPr>
    </w:p>
    <w:p w14:paraId="70B4104E" w14:textId="77777777" w:rsidR="00126E3E" w:rsidRPr="00713ECD" w:rsidRDefault="00126E3E" w:rsidP="00713ECD">
      <w:pPr>
        <w:rPr>
          <w:sz w:val="2"/>
          <w:szCs w:val="2"/>
        </w:rPr>
      </w:pPr>
    </w:p>
    <w:p w14:paraId="46E27E84" w14:textId="77777777" w:rsidR="00126E3E" w:rsidRPr="00713ECD" w:rsidRDefault="00126E3E" w:rsidP="00713ECD">
      <w:pPr>
        <w:rPr>
          <w:sz w:val="2"/>
          <w:szCs w:val="2"/>
        </w:rPr>
      </w:pPr>
    </w:p>
    <w:p w14:paraId="7A1C634B" w14:textId="77777777" w:rsidR="00126E3E" w:rsidRPr="00713ECD" w:rsidRDefault="00126E3E" w:rsidP="00713ECD">
      <w:pPr>
        <w:rPr>
          <w:sz w:val="2"/>
          <w:szCs w:val="2"/>
        </w:rPr>
      </w:pPr>
    </w:p>
    <w:p w14:paraId="2E1A302E" w14:textId="77777777" w:rsidR="00126E3E" w:rsidRPr="00713ECD" w:rsidRDefault="00126E3E" w:rsidP="00713ECD">
      <w:pPr>
        <w:rPr>
          <w:sz w:val="2"/>
          <w:szCs w:val="2"/>
        </w:rPr>
      </w:pPr>
    </w:p>
    <w:p w14:paraId="3DB718F9" w14:textId="77777777" w:rsidR="00126E3E" w:rsidRPr="00713ECD" w:rsidRDefault="00126E3E" w:rsidP="00713ECD">
      <w:pPr>
        <w:rPr>
          <w:sz w:val="2"/>
          <w:szCs w:val="2"/>
        </w:rPr>
      </w:pPr>
    </w:p>
    <w:p w14:paraId="3445CE24" w14:textId="77777777" w:rsidR="00126E3E" w:rsidRPr="00713ECD" w:rsidRDefault="00126E3E" w:rsidP="00713ECD">
      <w:pPr>
        <w:rPr>
          <w:sz w:val="2"/>
          <w:szCs w:val="2"/>
        </w:rPr>
      </w:pPr>
    </w:p>
    <w:p w14:paraId="75021211" w14:textId="77777777" w:rsidR="00126E3E" w:rsidRPr="00713ECD" w:rsidRDefault="00126E3E" w:rsidP="00713ECD">
      <w:pPr>
        <w:rPr>
          <w:sz w:val="2"/>
          <w:szCs w:val="2"/>
        </w:rPr>
      </w:pPr>
    </w:p>
    <w:p w14:paraId="6B7C11F4" w14:textId="77777777" w:rsidR="00DC16CC" w:rsidRPr="00713ECD" w:rsidRDefault="00DC16CC" w:rsidP="00713ECD">
      <w:pPr>
        <w:rPr>
          <w:sz w:val="2"/>
          <w:szCs w:val="2"/>
        </w:rPr>
      </w:pPr>
    </w:p>
    <w:p w14:paraId="11C9C08B" w14:textId="77777777" w:rsidR="00DC16CC" w:rsidRPr="00713ECD" w:rsidRDefault="00DC16CC" w:rsidP="00713ECD">
      <w:pPr>
        <w:rPr>
          <w:sz w:val="2"/>
          <w:szCs w:val="2"/>
        </w:rPr>
      </w:pPr>
    </w:p>
    <w:p w14:paraId="03EC5490" w14:textId="77777777" w:rsidR="00DC16CC" w:rsidRPr="00713ECD" w:rsidRDefault="00DC16CC" w:rsidP="00713ECD">
      <w:pPr>
        <w:rPr>
          <w:sz w:val="2"/>
          <w:szCs w:val="2"/>
        </w:rPr>
      </w:pPr>
    </w:p>
    <w:p w14:paraId="1C74D768" w14:textId="77777777" w:rsidR="00DC16CC" w:rsidRPr="00713ECD" w:rsidRDefault="00DC16CC" w:rsidP="00713ECD">
      <w:pPr>
        <w:rPr>
          <w:sz w:val="2"/>
          <w:szCs w:val="2"/>
        </w:rPr>
      </w:pPr>
    </w:p>
    <w:p w14:paraId="49786202" w14:textId="77777777" w:rsidR="00DC16CC" w:rsidRPr="00713ECD" w:rsidRDefault="00DC16CC" w:rsidP="00713ECD">
      <w:pPr>
        <w:rPr>
          <w:sz w:val="2"/>
          <w:szCs w:val="2"/>
        </w:rPr>
      </w:pPr>
    </w:p>
    <w:p w14:paraId="2A54CD88" w14:textId="77777777" w:rsidR="00DC16CC" w:rsidRPr="00713ECD" w:rsidRDefault="00DC16CC" w:rsidP="00713ECD">
      <w:pPr>
        <w:rPr>
          <w:sz w:val="2"/>
          <w:szCs w:val="2"/>
        </w:rPr>
      </w:pPr>
    </w:p>
    <w:p w14:paraId="125D95FA" w14:textId="77777777" w:rsidR="00DC16CC" w:rsidRPr="00713ECD" w:rsidRDefault="00DC16CC" w:rsidP="00713ECD">
      <w:pPr>
        <w:rPr>
          <w:sz w:val="2"/>
          <w:szCs w:val="2"/>
        </w:rPr>
      </w:pPr>
    </w:p>
    <w:p w14:paraId="2B4F5ACF" w14:textId="77777777" w:rsidR="00DC16CC" w:rsidRPr="00713ECD" w:rsidRDefault="00DC16CC" w:rsidP="00713ECD">
      <w:pPr>
        <w:rPr>
          <w:sz w:val="2"/>
          <w:szCs w:val="2"/>
        </w:rPr>
      </w:pPr>
    </w:p>
    <w:p w14:paraId="1E5B7983" w14:textId="77777777" w:rsidR="00DC16CC" w:rsidRPr="00713ECD" w:rsidRDefault="00DC16CC" w:rsidP="00713ECD">
      <w:pPr>
        <w:rPr>
          <w:sz w:val="2"/>
          <w:szCs w:val="2"/>
        </w:rPr>
      </w:pPr>
    </w:p>
    <w:p w14:paraId="365166EA" w14:textId="77777777" w:rsidR="00DC16CC" w:rsidRPr="00713ECD" w:rsidRDefault="00DC16CC" w:rsidP="00713ECD">
      <w:pPr>
        <w:rPr>
          <w:sz w:val="2"/>
          <w:szCs w:val="2"/>
        </w:rPr>
      </w:pPr>
    </w:p>
    <w:p w14:paraId="6BE5EE0E" w14:textId="77777777" w:rsidR="00DC16CC" w:rsidRPr="00713ECD" w:rsidRDefault="00DC16CC" w:rsidP="00713ECD">
      <w:pPr>
        <w:rPr>
          <w:sz w:val="2"/>
          <w:szCs w:val="2"/>
        </w:rPr>
      </w:pPr>
    </w:p>
    <w:p w14:paraId="6EEA8120" w14:textId="77777777" w:rsidR="00DC16CC" w:rsidRPr="00713ECD" w:rsidRDefault="00DC16CC" w:rsidP="00713ECD">
      <w:pPr>
        <w:rPr>
          <w:sz w:val="2"/>
          <w:szCs w:val="2"/>
        </w:rPr>
      </w:pPr>
    </w:p>
    <w:p w14:paraId="35689426" w14:textId="77777777" w:rsidR="00DC16CC" w:rsidRPr="00713ECD" w:rsidRDefault="00DC16CC" w:rsidP="00713ECD">
      <w:pPr>
        <w:rPr>
          <w:sz w:val="2"/>
          <w:szCs w:val="2"/>
        </w:rPr>
      </w:pPr>
    </w:p>
    <w:p w14:paraId="08084276" w14:textId="77777777" w:rsidR="00DC16CC" w:rsidRPr="00713ECD" w:rsidRDefault="00DC16CC" w:rsidP="00713ECD">
      <w:pPr>
        <w:rPr>
          <w:sz w:val="2"/>
          <w:szCs w:val="2"/>
        </w:rPr>
      </w:pPr>
    </w:p>
    <w:p w14:paraId="3FEA5560" w14:textId="77777777" w:rsidR="00DC16CC" w:rsidRPr="00713ECD" w:rsidRDefault="00DC16CC" w:rsidP="00713ECD">
      <w:pPr>
        <w:rPr>
          <w:sz w:val="2"/>
          <w:szCs w:val="2"/>
        </w:rPr>
      </w:pPr>
    </w:p>
    <w:p w14:paraId="1BDA19AC" w14:textId="77777777" w:rsidR="00DC16CC" w:rsidRPr="00713ECD" w:rsidRDefault="00DC16CC" w:rsidP="00713ECD">
      <w:pPr>
        <w:rPr>
          <w:sz w:val="2"/>
          <w:szCs w:val="2"/>
        </w:rPr>
      </w:pPr>
    </w:p>
    <w:p w14:paraId="19178E23" w14:textId="77777777" w:rsidR="00DC16CC" w:rsidRPr="00713ECD" w:rsidRDefault="00DC16CC" w:rsidP="00713ECD">
      <w:pPr>
        <w:rPr>
          <w:sz w:val="2"/>
          <w:szCs w:val="2"/>
        </w:rPr>
      </w:pPr>
    </w:p>
    <w:p w14:paraId="37B4A676" w14:textId="77777777" w:rsidR="00DC16CC" w:rsidRPr="00713ECD" w:rsidRDefault="00DC16CC" w:rsidP="00713ECD">
      <w:pPr>
        <w:rPr>
          <w:sz w:val="2"/>
          <w:szCs w:val="2"/>
        </w:rPr>
      </w:pPr>
    </w:p>
    <w:p w14:paraId="2862DD3A" w14:textId="77777777" w:rsidR="00DC16CC" w:rsidRPr="00713ECD" w:rsidRDefault="00DC16CC" w:rsidP="00713ECD">
      <w:pPr>
        <w:rPr>
          <w:sz w:val="2"/>
          <w:szCs w:val="2"/>
        </w:rPr>
      </w:pPr>
    </w:p>
    <w:p w14:paraId="73CDC42C" w14:textId="77777777" w:rsidR="00DC16CC" w:rsidRPr="00713ECD" w:rsidRDefault="00DC16CC" w:rsidP="00713ECD">
      <w:pPr>
        <w:rPr>
          <w:sz w:val="2"/>
          <w:szCs w:val="2"/>
        </w:rPr>
      </w:pPr>
    </w:p>
    <w:p w14:paraId="37EBBE7A" w14:textId="77777777" w:rsidR="00DC16CC" w:rsidRPr="00713ECD" w:rsidRDefault="00DC16CC" w:rsidP="00713ECD">
      <w:pPr>
        <w:rPr>
          <w:sz w:val="2"/>
          <w:szCs w:val="2"/>
        </w:rPr>
      </w:pPr>
    </w:p>
    <w:p w14:paraId="69F716C6" w14:textId="77777777" w:rsidR="00DC16CC" w:rsidRPr="00713ECD" w:rsidRDefault="00DC16CC" w:rsidP="00713ECD">
      <w:pPr>
        <w:rPr>
          <w:sz w:val="2"/>
          <w:szCs w:val="2"/>
        </w:rPr>
      </w:pPr>
    </w:p>
    <w:p w14:paraId="47319C92" w14:textId="77777777" w:rsidR="00DC16CC" w:rsidRPr="00713ECD" w:rsidRDefault="00DC16CC" w:rsidP="00713ECD">
      <w:pPr>
        <w:rPr>
          <w:sz w:val="2"/>
          <w:szCs w:val="2"/>
        </w:rPr>
      </w:pPr>
    </w:p>
    <w:p w14:paraId="5550636E" w14:textId="77777777" w:rsidR="00DC16CC" w:rsidRPr="00713ECD" w:rsidRDefault="00DC16CC" w:rsidP="00713ECD">
      <w:pPr>
        <w:rPr>
          <w:sz w:val="2"/>
          <w:szCs w:val="2"/>
        </w:rPr>
      </w:pPr>
    </w:p>
    <w:p w14:paraId="08035D5D" w14:textId="77777777" w:rsidR="00DC16CC" w:rsidRPr="00713ECD" w:rsidRDefault="00DC16CC" w:rsidP="00713ECD">
      <w:pPr>
        <w:rPr>
          <w:sz w:val="2"/>
          <w:szCs w:val="2"/>
        </w:rPr>
      </w:pPr>
    </w:p>
    <w:p w14:paraId="04216991" w14:textId="77777777" w:rsidR="00DC16CC" w:rsidRPr="00713ECD" w:rsidRDefault="00DC16CC" w:rsidP="00713ECD">
      <w:pPr>
        <w:rPr>
          <w:sz w:val="2"/>
          <w:szCs w:val="2"/>
        </w:rPr>
      </w:pPr>
    </w:p>
    <w:p w14:paraId="10DB9CAC" w14:textId="77777777" w:rsidR="00DC16CC" w:rsidRPr="00713ECD" w:rsidRDefault="00DC16CC" w:rsidP="00713ECD">
      <w:pPr>
        <w:rPr>
          <w:sz w:val="2"/>
          <w:szCs w:val="2"/>
        </w:rPr>
      </w:pPr>
    </w:p>
    <w:p w14:paraId="5416206A" w14:textId="77777777" w:rsidR="00DC16CC" w:rsidRPr="00713ECD" w:rsidRDefault="00DC16CC" w:rsidP="00713ECD">
      <w:pPr>
        <w:rPr>
          <w:sz w:val="2"/>
          <w:szCs w:val="2"/>
        </w:rPr>
      </w:pPr>
    </w:p>
    <w:p w14:paraId="6FE6699B" w14:textId="77777777" w:rsidR="00DC16CC" w:rsidRPr="00713ECD" w:rsidRDefault="00DC16CC" w:rsidP="00713ECD">
      <w:pPr>
        <w:rPr>
          <w:sz w:val="2"/>
          <w:szCs w:val="2"/>
        </w:rPr>
      </w:pPr>
    </w:p>
    <w:p w14:paraId="756E5D1C" w14:textId="77777777" w:rsidR="00DC16CC" w:rsidRPr="00713ECD" w:rsidRDefault="00DC16CC" w:rsidP="00713ECD">
      <w:pPr>
        <w:rPr>
          <w:sz w:val="2"/>
          <w:szCs w:val="2"/>
        </w:rPr>
      </w:pPr>
    </w:p>
    <w:p w14:paraId="25F6FA7A" w14:textId="77777777" w:rsidR="00DC16CC" w:rsidRPr="00713ECD" w:rsidRDefault="00DC16CC" w:rsidP="00713ECD">
      <w:pPr>
        <w:rPr>
          <w:sz w:val="2"/>
          <w:szCs w:val="2"/>
        </w:rPr>
      </w:pPr>
    </w:p>
    <w:p w14:paraId="0EF3E52D" w14:textId="77777777" w:rsidR="00DC16CC" w:rsidRPr="00713ECD" w:rsidRDefault="00DC16CC" w:rsidP="00713ECD">
      <w:pPr>
        <w:rPr>
          <w:sz w:val="2"/>
          <w:szCs w:val="2"/>
        </w:rPr>
      </w:pPr>
    </w:p>
    <w:p w14:paraId="3DABB46F" w14:textId="77777777" w:rsidR="00DC16CC" w:rsidRPr="00713ECD" w:rsidRDefault="00DC16CC" w:rsidP="00713ECD">
      <w:pPr>
        <w:rPr>
          <w:sz w:val="2"/>
          <w:szCs w:val="2"/>
        </w:rPr>
      </w:pPr>
    </w:p>
    <w:p w14:paraId="7F35CBEE" w14:textId="77777777" w:rsidR="00DC16CC" w:rsidRPr="00713ECD" w:rsidRDefault="00DC16CC" w:rsidP="00713ECD">
      <w:pPr>
        <w:rPr>
          <w:sz w:val="2"/>
          <w:szCs w:val="2"/>
        </w:rPr>
      </w:pPr>
    </w:p>
    <w:p w14:paraId="4DDD5FD9" w14:textId="77777777" w:rsidR="00DC16CC" w:rsidRPr="00713ECD" w:rsidRDefault="00DC16CC" w:rsidP="00713ECD">
      <w:pPr>
        <w:rPr>
          <w:sz w:val="2"/>
          <w:szCs w:val="2"/>
        </w:rPr>
      </w:pPr>
    </w:p>
    <w:p w14:paraId="40B2E15F" w14:textId="77777777" w:rsidR="00DC16CC" w:rsidRPr="00713ECD" w:rsidRDefault="00DC16CC" w:rsidP="00713ECD">
      <w:pPr>
        <w:rPr>
          <w:sz w:val="2"/>
          <w:szCs w:val="2"/>
        </w:rPr>
      </w:pPr>
    </w:p>
    <w:p w14:paraId="297CD5AD" w14:textId="77777777" w:rsidR="00DC16CC" w:rsidRPr="00713ECD" w:rsidRDefault="00DC16CC" w:rsidP="00713ECD">
      <w:pPr>
        <w:rPr>
          <w:sz w:val="2"/>
          <w:szCs w:val="2"/>
        </w:rPr>
      </w:pPr>
    </w:p>
    <w:p w14:paraId="351E115C" w14:textId="77777777" w:rsidR="00DC16CC" w:rsidRPr="00713ECD" w:rsidRDefault="00DC16CC" w:rsidP="00713ECD">
      <w:pPr>
        <w:rPr>
          <w:sz w:val="2"/>
          <w:szCs w:val="2"/>
        </w:rPr>
      </w:pPr>
    </w:p>
    <w:p w14:paraId="5D8CC326" w14:textId="77777777" w:rsidR="00DC16CC" w:rsidRPr="00713ECD" w:rsidRDefault="00DC16CC" w:rsidP="00713ECD">
      <w:pPr>
        <w:rPr>
          <w:sz w:val="2"/>
          <w:szCs w:val="2"/>
        </w:rPr>
      </w:pPr>
    </w:p>
    <w:p w14:paraId="7C2762A4" w14:textId="77777777" w:rsidR="00DC16CC" w:rsidRPr="00713ECD" w:rsidRDefault="00DC16CC" w:rsidP="00713ECD">
      <w:pPr>
        <w:rPr>
          <w:sz w:val="2"/>
          <w:szCs w:val="2"/>
        </w:rPr>
      </w:pPr>
    </w:p>
    <w:p w14:paraId="0E00259E" w14:textId="77777777" w:rsidR="00DC16CC" w:rsidRPr="00713ECD" w:rsidRDefault="00DC16CC" w:rsidP="00713ECD">
      <w:pPr>
        <w:rPr>
          <w:sz w:val="2"/>
          <w:szCs w:val="2"/>
        </w:rPr>
      </w:pPr>
    </w:p>
    <w:p w14:paraId="36AFD193" w14:textId="77777777" w:rsidR="00DC16CC" w:rsidRPr="00713ECD" w:rsidRDefault="00DC16CC" w:rsidP="00713ECD">
      <w:pPr>
        <w:rPr>
          <w:sz w:val="2"/>
          <w:szCs w:val="2"/>
        </w:rPr>
      </w:pPr>
    </w:p>
    <w:p w14:paraId="1207D091" w14:textId="77777777" w:rsidR="00DC16CC" w:rsidRPr="00713ECD" w:rsidRDefault="00DC16CC" w:rsidP="00713ECD">
      <w:pPr>
        <w:rPr>
          <w:sz w:val="2"/>
          <w:szCs w:val="2"/>
        </w:rPr>
      </w:pPr>
    </w:p>
    <w:p w14:paraId="50D90E2F" w14:textId="77777777" w:rsidR="00DC16CC" w:rsidRPr="00713ECD" w:rsidRDefault="00DC16CC" w:rsidP="00713ECD">
      <w:pPr>
        <w:rPr>
          <w:sz w:val="2"/>
          <w:szCs w:val="2"/>
        </w:rPr>
      </w:pPr>
    </w:p>
    <w:p w14:paraId="3202142A" w14:textId="77777777" w:rsidR="00DC16CC" w:rsidRPr="00713ECD" w:rsidRDefault="00DC16CC" w:rsidP="00713ECD">
      <w:pPr>
        <w:rPr>
          <w:sz w:val="2"/>
          <w:szCs w:val="2"/>
        </w:rPr>
      </w:pPr>
    </w:p>
    <w:p w14:paraId="14CC691A" w14:textId="77777777" w:rsidR="00DC16CC" w:rsidRPr="00713ECD" w:rsidRDefault="00DC16CC" w:rsidP="00713ECD">
      <w:pPr>
        <w:rPr>
          <w:sz w:val="2"/>
          <w:szCs w:val="2"/>
        </w:rPr>
      </w:pPr>
    </w:p>
    <w:p w14:paraId="00E8B5C2" w14:textId="77777777" w:rsidR="00DC16CC" w:rsidRPr="00713ECD" w:rsidRDefault="00DC16CC" w:rsidP="00713ECD">
      <w:pPr>
        <w:rPr>
          <w:sz w:val="2"/>
          <w:szCs w:val="2"/>
        </w:rPr>
      </w:pPr>
    </w:p>
    <w:p w14:paraId="7A918680" w14:textId="77777777" w:rsidR="00DC16CC" w:rsidRPr="00713ECD" w:rsidRDefault="00DC16CC" w:rsidP="00713ECD">
      <w:pPr>
        <w:rPr>
          <w:sz w:val="2"/>
          <w:szCs w:val="2"/>
        </w:rPr>
      </w:pPr>
    </w:p>
    <w:p w14:paraId="3BE1D117" w14:textId="77777777" w:rsidR="00DC16CC" w:rsidRPr="00713ECD" w:rsidRDefault="00DC16CC" w:rsidP="00713ECD">
      <w:pPr>
        <w:rPr>
          <w:sz w:val="2"/>
          <w:szCs w:val="2"/>
        </w:rPr>
      </w:pPr>
    </w:p>
    <w:p w14:paraId="611F36A5" w14:textId="77777777" w:rsidR="00DC16CC" w:rsidRPr="00713ECD" w:rsidRDefault="00DC16CC" w:rsidP="00713ECD">
      <w:pPr>
        <w:rPr>
          <w:sz w:val="2"/>
          <w:szCs w:val="2"/>
        </w:rPr>
      </w:pPr>
    </w:p>
    <w:p w14:paraId="0580493D" w14:textId="77777777" w:rsidR="00DC16CC" w:rsidRPr="00713ECD" w:rsidRDefault="00DC16CC" w:rsidP="00713ECD">
      <w:pPr>
        <w:rPr>
          <w:sz w:val="2"/>
          <w:szCs w:val="2"/>
        </w:rPr>
      </w:pPr>
    </w:p>
    <w:p w14:paraId="25864EDA" w14:textId="77777777" w:rsidR="00DC16CC" w:rsidRPr="00713ECD" w:rsidRDefault="00DC16CC" w:rsidP="00713ECD">
      <w:pPr>
        <w:rPr>
          <w:sz w:val="2"/>
          <w:szCs w:val="2"/>
        </w:rPr>
      </w:pPr>
    </w:p>
    <w:sectPr w:rsidR="00DC16CC" w:rsidRPr="00713ECD" w:rsidSect="00820E0F">
      <w:pgSz w:w="11909" w:h="16834" w:code="9"/>
      <w:pgMar w:top="1134" w:right="1418" w:bottom="28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633C"/>
    <w:multiLevelType w:val="hybridMultilevel"/>
    <w:tmpl w:val="94F0201A"/>
    <w:lvl w:ilvl="0" w:tplc="C870F61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1" w:tplc="DF6A8A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27D26A37"/>
    <w:multiLevelType w:val="hybridMultilevel"/>
    <w:tmpl w:val="0410474E"/>
    <w:lvl w:ilvl="0" w:tplc="F0882FE6">
      <w:numFmt w:val="bullet"/>
      <w:lvlText w:val="-"/>
      <w:lvlJc w:val="left"/>
      <w:pPr>
        <w:ind w:left="92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" w15:restartNumberingAfterBreak="0">
    <w:nsid w:val="36824A67"/>
    <w:multiLevelType w:val="hybridMultilevel"/>
    <w:tmpl w:val="390CEC5E"/>
    <w:lvl w:ilvl="0" w:tplc="5FB86ED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C94133D"/>
    <w:multiLevelType w:val="hybridMultilevel"/>
    <w:tmpl w:val="598225F0"/>
    <w:lvl w:ilvl="0" w:tplc="BE6E234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52D17501"/>
    <w:multiLevelType w:val="hybridMultilevel"/>
    <w:tmpl w:val="7696CDA0"/>
    <w:lvl w:ilvl="0" w:tplc="D3FAA9CC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61461B"/>
    <w:multiLevelType w:val="hybridMultilevel"/>
    <w:tmpl w:val="35A695A0"/>
    <w:lvl w:ilvl="0" w:tplc="900E01EC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4C00EE"/>
    <w:multiLevelType w:val="multilevel"/>
    <w:tmpl w:val="F7F63DA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7C9116A4"/>
    <w:multiLevelType w:val="hybridMultilevel"/>
    <w:tmpl w:val="5EBE15C2"/>
    <w:lvl w:ilvl="0" w:tplc="803E35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136A0A28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E3B66"/>
    <w:multiLevelType w:val="hybridMultilevel"/>
    <w:tmpl w:val="F7F63DA0"/>
    <w:lvl w:ilvl="0" w:tplc="B19E9F9E">
      <w:numFmt w:val="bullet"/>
      <w:lvlText w:val="-"/>
      <w:lvlJc w:val="left"/>
      <w:pPr>
        <w:tabs>
          <w:tab w:val="num" w:pos="2700"/>
        </w:tabs>
        <w:ind w:left="27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20"/>
        </w:tabs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40"/>
        </w:tabs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</w:rPr>
    </w:lvl>
  </w:abstractNum>
  <w:num w:numId="1" w16cid:durableId="652871404">
    <w:abstractNumId w:val="4"/>
  </w:num>
  <w:num w:numId="2" w16cid:durableId="81028979">
    <w:abstractNumId w:val="2"/>
  </w:num>
  <w:num w:numId="3" w16cid:durableId="1082020907">
    <w:abstractNumId w:val="7"/>
  </w:num>
  <w:num w:numId="4" w16cid:durableId="1373575294">
    <w:abstractNumId w:val="8"/>
  </w:num>
  <w:num w:numId="5" w16cid:durableId="1110511272">
    <w:abstractNumId w:val="0"/>
  </w:num>
  <w:num w:numId="6" w16cid:durableId="1035621158">
    <w:abstractNumId w:val="3"/>
  </w:num>
  <w:num w:numId="7" w16cid:durableId="1448810843">
    <w:abstractNumId w:val="5"/>
  </w:num>
  <w:num w:numId="8" w16cid:durableId="1812868524">
    <w:abstractNumId w:val="6"/>
  </w:num>
  <w:num w:numId="9" w16cid:durableId="146905619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604721937"/>
  </wne:recipientData>
  <wne:recipientData>
    <wne:active wne:val="1"/>
    <wne:hash wne:val="1272981368"/>
  </wne:recipientData>
  <wne:recipientData>
    <wne:active wne:val="1"/>
    <wne:hash wne:val="-905460689"/>
  </wne:recipientData>
  <wne:recipientData>
    <wne:active wne:val="1"/>
    <wne:hash wne:val="-630678995"/>
  </wne:recipientData>
  <wne:recipientData>
    <wne:active wne:val="1"/>
    <wne:hash wne:val="-1395239288"/>
  </wne:recipientData>
  <wne:recipientData>
    <wne:active wne:val="1"/>
    <wne:hash wne:val="685175953"/>
  </wne:recipientData>
  <wne:recipientData>
    <wne:active wne:val="1"/>
    <wne:hash wne:val="-1652430025"/>
  </wne:recipientData>
  <wne:recipientData>
    <wne:active wne:val="1"/>
    <wne:hash wne:val="-2112002268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319393822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u Huynh-PC\Downloads\DS DON VI KARAOKE MOI 202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2$` "/>
    <w:activeRecord w:val="-1"/>
    <w:odso>
      <w:udl w:val="Provider=Microsoft.ACE.OLEDB.12.0;User ID=Admin;Data Source=C:\Users\Tu Huynh-PC\Downloads\DS DON VI KARAOKE MOI 202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58"/>
    <w:rsid w:val="0000292A"/>
    <w:rsid w:val="00004218"/>
    <w:rsid w:val="00004839"/>
    <w:rsid w:val="00010AB6"/>
    <w:rsid w:val="00010BF3"/>
    <w:rsid w:val="000169FD"/>
    <w:rsid w:val="000231BD"/>
    <w:rsid w:val="000316DE"/>
    <w:rsid w:val="0003582E"/>
    <w:rsid w:val="00036DD8"/>
    <w:rsid w:val="000379A0"/>
    <w:rsid w:val="000400A3"/>
    <w:rsid w:val="0004588F"/>
    <w:rsid w:val="000461AF"/>
    <w:rsid w:val="00046ECD"/>
    <w:rsid w:val="00050FEA"/>
    <w:rsid w:val="00053C3F"/>
    <w:rsid w:val="00054FD7"/>
    <w:rsid w:val="00062987"/>
    <w:rsid w:val="0006358C"/>
    <w:rsid w:val="00064A7A"/>
    <w:rsid w:val="0007500D"/>
    <w:rsid w:val="00081D9B"/>
    <w:rsid w:val="000829C5"/>
    <w:rsid w:val="000851E8"/>
    <w:rsid w:val="00085ECB"/>
    <w:rsid w:val="00086ECB"/>
    <w:rsid w:val="000954DC"/>
    <w:rsid w:val="000969BA"/>
    <w:rsid w:val="000A11A1"/>
    <w:rsid w:val="000A49CB"/>
    <w:rsid w:val="000B0F90"/>
    <w:rsid w:val="000B43FF"/>
    <w:rsid w:val="000B780C"/>
    <w:rsid w:val="000B7A61"/>
    <w:rsid w:val="000C260E"/>
    <w:rsid w:val="000C7F11"/>
    <w:rsid w:val="000D22C5"/>
    <w:rsid w:val="000D48E7"/>
    <w:rsid w:val="000D661E"/>
    <w:rsid w:val="000F28ED"/>
    <w:rsid w:val="000F4B8E"/>
    <w:rsid w:val="000F5BA3"/>
    <w:rsid w:val="000F5C42"/>
    <w:rsid w:val="000F60AB"/>
    <w:rsid w:val="000F7979"/>
    <w:rsid w:val="000F7D6B"/>
    <w:rsid w:val="0011156F"/>
    <w:rsid w:val="0012405C"/>
    <w:rsid w:val="0012446A"/>
    <w:rsid w:val="00126E3E"/>
    <w:rsid w:val="00127493"/>
    <w:rsid w:val="00130427"/>
    <w:rsid w:val="00131036"/>
    <w:rsid w:val="00133D5E"/>
    <w:rsid w:val="00136990"/>
    <w:rsid w:val="001429C1"/>
    <w:rsid w:val="00143431"/>
    <w:rsid w:val="00143935"/>
    <w:rsid w:val="00147106"/>
    <w:rsid w:val="00151411"/>
    <w:rsid w:val="001531DF"/>
    <w:rsid w:val="00154147"/>
    <w:rsid w:val="00160D19"/>
    <w:rsid w:val="00163E6D"/>
    <w:rsid w:val="0017503C"/>
    <w:rsid w:val="001839B1"/>
    <w:rsid w:val="00184836"/>
    <w:rsid w:val="001905A5"/>
    <w:rsid w:val="00191A7A"/>
    <w:rsid w:val="0019598A"/>
    <w:rsid w:val="00195BFF"/>
    <w:rsid w:val="001A29F5"/>
    <w:rsid w:val="001A3794"/>
    <w:rsid w:val="001A4A0D"/>
    <w:rsid w:val="001B0850"/>
    <w:rsid w:val="001B32BD"/>
    <w:rsid w:val="001B342C"/>
    <w:rsid w:val="001C3DCF"/>
    <w:rsid w:val="001C5E2B"/>
    <w:rsid w:val="001C5FD3"/>
    <w:rsid w:val="001E12A2"/>
    <w:rsid w:val="001E3775"/>
    <w:rsid w:val="001E75B4"/>
    <w:rsid w:val="001F0F7E"/>
    <w:rsid w:val="001F1495"/>
    <w:rsid w:val="001F216B"/>
    <w:rsid w:val="001F4D67"/>
    <w:rsid w:val="001F7D13"/>
    <w:rsid w:val="00213AD9"/>
    <w:rsid w:val="00214993"/>
    <w:rsid w:val="00214DF1"/>
    <w:rsid w:val="00217BAF"/>
    <w:rsid w:val="00220313"/>
    <w:rsid w:val="00221B6A"/>
    <w:rsid w:val="00221DD6"/>
    <w:rsid w:val="00226F4B"/>
    <w:rsid w:val="00227941"/>
    <w:rsid w:val="00234B74"/>
    <w:rsid w:val="00234D59"/>
    <w:rsid w:val="00237212"/>
    <w:rsid w:val="00240D18"/>
    <w:rsid w:val="00250BF6"/>
    <w:rsid w:val="0025514C"/>
    <w:rsid w:val="00255BD1"/>
    <w:rsid w:val="00255E67"/>
    <w:rsid w:val="0025686F"/>
    <w:rsid w:val="00264137"/>
    <w:rsid w:val="0026446A"/>
    <w:rsid w:val="0027397D"/>
    <w:rsid w:val="002802DF"/>
    <w:rsid w:val="00281C5F"/>
    <w:rsid w:val="00297635"/>
    <w:rsid w:val="002976F9"/>
    <w:rsid w:val="00297D1D"/>
    <w:rsid w:val="002A40C8"/>
    <w:rsid w:val="002A640E"/>
    <w:rsid w:val="002C2A87"/>
    <w:rsid w:val="002C2AE7"/>
    <w:rsid w:val="002C743C"/>
    <w:rsid w:val="002D7E44"/>
    <w:rsid w:val="002E5882"/>
    <w:rsid w:val="002F2982"/>
    <w:rsid w:val="002F2E5B"/>
    <w:rsid w:val="002F4220"/>
    <w:rsid w:val="002F5E36"/>
    <w:rsid w:val="0030292E"/>
    <w:rsid w:val="00314968"/>
    <w:rsid w:val="00315A7B"/>
    <w:rsid w:val="003211FD"/>
    <w:rsid w:val="00330E8D"/>
    <w:rsid w:val="00331226"/>
    <w:rsid w:val="00332E4A"/>
    <w:rsid w:val="003353D7"/>
    <w:rsid w:val="003354D0"/>
    <w:rsid w:val="00341D29"/>
    <w:rsid w:val="00342CA7"/>
    <w:rsid w:val="003432A9"/>
    <w:rsid w:val="00344693"/>
    <w:rsid w:val="00344736"/>
    <w:rsid w:val="0035639B"/>
    <w:rsid w:val="003574F2"/>
    <w:rsid w:val="003622FB"/>
    <w:rsid w:val="0036311B"/>
    <w:rsid w:val="00365A27"/>
    <w:rsid w:val="00370A94"/>
    <w:rsid w:val="00373B6C"/>
    <w:rsid w:val="0037662C"/>
    <w:rsid w:val="00382495"/>
    <w:rsid w:val="00385573"/>
    <w:rsid w:val="003933D6"/>
    <w:rsid w:val="00396783"/>
    <w:rsid w:val="003A2C60"/>
    <w:rsid w:val="003A46B2"/>
    <w:rsid w:val="003A50B3"/>
    <w:rsid w:val="003A7875"/>
    <w:rsid w:val="003B0367"/>
    <w:rsid w:val="003B4FA9"/>
    <w:rsid w:val="003B68E6"/>
    <w:rsid w:val="003B73F8"/>
    <w:rsid w:val="003B799F"/>
    <w:rsid w:val="003C27F9"/>
    <w:rsid w:val="003C4310"/>
    <w:rsid w:val="003C469E"/>
    <w:rsid w:val="003C5FE3"/>
    <w:rsid w:val="003D0A59"/>
    <w:rsid w:val="003D1AE1"/>
    <w:rsid w:val="003D5474"/>
    <w:rsid w:val="003D7E64"/>
    <w:rsid w:val="003E0BC8"/>
    <w:rsid w:val="003E2803"/>
    <w:rsid w:val="003E5406"/>
    <w:rsid w:val="003E548E"/>
    <w:rsid w:val="003E6739"/>
    <w:rsid w:val="00402B1E"/>
    <w:rsid w:val="00402CCE"/>
    <w:rsid w:val="0040727D"/>
    <w:rsid w:val="00410F16"/>
    <w:rsid w:val="0041119D"/>
    <w:rsid w:val="004227A7"/>
    <w:rsid w:val="00425DBC"/>
    <w:rsid w:val="004308EC"/>
    <w:rsid w:val="00430B03"/>
    <w:rsid w:val="0043301C"/>
    <w:rsid w:val="00433456"/>
    <w:rsid w:val="00433F38"/>
    <w:rsid w:val="004341DE"/>
    <w:rsid w:val="00442854"/>
    <w:rsid w:val="00445353"/>
    <w:rsid w:val="0044770C"/>
    <w:rsid w:val="00465B5D"/>
    <w:rsid w:val="00473B44"/>
    <w:rsid w:val="004913CA"/>
    <w:rsid w:val="00491A08"/>
    <w:rsid w:val="00493231"/>
    <w:rsid w:val="00493CCF"/>
    <w:rsid w:val="004955BF"/>
    <w:rsid w:val="00497034"/>
    <w:rsid w:val="004A1175"/>
    <w:rsid w:val="004A562F"/>
    <w:rsid w:val="004A5D9E"/>
    <w:rsid w:val="004A6218"/>
    <w:rsid w:val="004A6232"/>
    <w:rsid w:val="004B6B06"/>
    <w:rsid w:val="004B77CC"/>
    <w:rsid w:val="004C1807"/>
    <w:rsid w:val="004C6C16"/>
    <w:rsid w:val="004D0F4A"/>
    <w:rsid w:val="004D486D"/>
    <w:rsid w:val="004D7FF1"/>
    <w:rsid w:val="004E6428"/>
    <w:rsid w:val="004F0838"/>
    <w:rsid w:val="004F3F9D"/>
    <w:rsid w:val="00500F6A"/>
    <w:rsid w:val="00501EFB"/>
    <w:rsid w:val="005044D4"/>
    <w:rsid w:val="0050507D"/>
    <w:rsid w:val="00507FB2"/>
    <w:rsid w:val="0051608B"/>
    <w:rsid w:val="00516E53"/>
    <w:rsid w:val="00516F40"/>
    <w:rsid w:val="00524C57"/>
    <w:rsid w:val="00525362"/>
    <w:rsid w:val="005267E8"/>
    <w:rsid w:val="00530250"/>
    <w:rsid w:val="00535619"/>
    <w:rsid w:val="0054296D"/>
    <w:rsid w:val="0054320B"/>
    <w:rsid w:val="005500EC"/>
    <w:rsid w:val="005504FD"/>
    <w:rsid w:val="00551728"/>
    <w:rsid w:val="00553DD0"/>
    <w:rsid w:val="0055463A"/>
    <w:rsid w:val="00554FD3"/>
    <w:rsid w:val="00555825"/>
    <w:rsid w:val="00557067"/>
    <w:rsid w:val="0056153B"/>
    <w:rsid w:val="00561B20"/>
    <w:rsid w:val="0056393A"/>
    <w:rsid w:val="00571C6E"/>
    <w:rsid w:val="00575241"/>
    <w:rsid w:val="00575AD2"/>
    <w:rsid w:val="00577821"/>
    <w:rsid w:val="005829C7"/>
    <w:rsid w:val="005848D9"/>
    <w:rsid w:val="00587B85"/>
    <w:rsid w:val="00593FAC"/>
    <w:rsid w:val="00594321"/>
    <w:rsid w:val="0059605B"/>
    <w:rsid w:val="00596E59"/>
    <w:rsid w:val="005A0117"/>
    <w:rsid w:val="005A078A"/>
    <w:rsid w:val="005B2AE7"/>
    <w:rsid w:val="005C14F1"/>
    <w:rsid w:val="005C2B3E"/>
    <w:rsid w:val="005C369B"/>
    <w:rsid w:val="005C430C"/>
    <w:rsid w:val="005C5DBE"/>
    <w:rsid w:val="005C6E1A"/>
    <w:rsid w:val="005D26F3"/>
    <w:rsid w:val="005D3FB6"/>
    <w:rsid w:val="005D5986"/>
    <w:rsid w:val="005E005B"/>
    <w:rsid w:val="005E072E"/>
    <w:rsid w:val="005E0DE4"/>
    <w:rsid w:val="005E3E55"/>
    <w:rsid w:val="005F04DF"/>
    <w:rsid w:val="005F3383"/>
    <w:rsid w:val="005F4BAE"/>
    <w:rsid w:val="005F53AD"/>
    <w:rsid w:val="005F667E"/>
    <w:rsid w:val="005F7DE0"/>
    <w:rsid w:val="00611706"/>
    <w:rsid w:val="006120ED"/>
    <w:rsid w:val="00612B86"/>
    <w:rsid w:val="00623C6E"/>
    <w:rsid w:val="0062472A"/>
    <w:rsid w:val="00625E42"/>
    <w:rsid w:val="006332EF"/>
    <w:rsid w:val="00633FA9"/>
    <w:rsid w:val="00640480"/>
    <w:rsid w:val="00643EBC"/>
    <w:rsid w:val="0064575B"/>
    <w:rsid w:val="0064626E"/>
    <w:rsid w:val="0065147B"/>
    <w:rsid w:val="00652EEA"/>
    <w:rsid w:val="0065511D"/>
    <w:rsid w:val="006632F9"/>
    <w:rsid w:val="0066553C"/>
    <w:rsid w:val="006713A6"/>
    <w:rsid w:val="006736C6"/>
    <w:rsid w:val="00673C59"/>
    <w:rsid w:val="00680141"/>
    <w:rsid w:val="006828BD"/>
    <w:rsid w:val="0069391B"/>
    <w:rsid w:val="006A0308"/>
    <w:rsid w:val="006B093D"/>
    <w:rsid w:val="006B11E3"/>
    <w:rsid w:val="006B4471"/>
    <w:rsid w:val="006B4A14"/>
    <w:rsid w:val="006B6300"/>
    <w:rsid w:val="006B6E12"/>
    <w:rsid w:val="006C3E44"/>
    <w:rsid w:val="006C6966"/>
    <w:rsid w:val="006D148B"/>
    <w:rsid w:val="006D5F7B"/>
    <w:rsid w:val="006D6E35"/>
    <w:rsid w:val="006D6F80"/>
    <w:rsid w:val="006D733C"/>
    <w:rsid w:val="006E2903"/>
    <w:rsid w:val="006E2C67"/>
    <w:rsid w:val="00701224"/>
    <w:rsid w:val="00713ECD"/>
    <w:rsid w:val="0072580E"/>
    <w:rsid w:val="0072582C"/>
    <w:rsid w:val="007266B8"/>
    <w:rsid w:val="00726CA9"/>
    <w:rsid w:val="00727BD6"/>
    <w:rsid w:val="007301E2"/>
    <w:rsid w:val="00741295"/>
    <w:rsid w:val="00755BBD"/>
    <w:rsid w:val="00756994"/>
    <w:rsid w:val="00762275"/>
    <w:rsid w:val="007645BC"/>
    <w:rsid w:val="00773BD3"/>
    <w:rsid w:val="00773D76"/>
    <w:rsid w:val="00774F5E"/>
    <w:rsid w:val="00775278"/>
    <w:rsid w:val="007752DF"/>
    <w:rsid w:val="007760F2"/>
    <w:rsid w:val="00783CFE"/>
    <w:rsid w:val="00784625"/>
    <w:rsid w:val="007857D0"/>
    <w:rsid w:val="00785907"/>
    <w:rsid w:val="00785D3F"/>
    <w:rsid w:val="00786462"/>
    <w:rsid w:val="007A0797"/>
    <w:rsid w:val="007A71CB"/>
    <w:rsid w:val="007A77BE"/>
    <w:rsid w:val="007B02F2"/>
    <w:rsid w:val="007B09C2"/>
    <w:rsid w:val="007B650B"/>
    <w:rsid w:val="007B6A2B"/>
    <w:rsid w:val="007C3409"/>
    <w:rsid w:val="007C4F9E"/>
    <w:rsid w:val="007C7281"/>
    <w:rsid w:val="007E177A"/>
    <w:rsid w:val="007E190F"/>
    <w:rsid w:val="007E47C5"/>
    <w:rsid w:val="007E4C55"/>
    <w:rsid w:val="007E6F7F"/>
    <w:rsid w:val="007E7482"/>
    <w:rsid w:val="007F3867"/>
    <w:rsid w:val="007F4E72"/>
    <w:rsid w:val="007F5CC1"/>
    <w:rsid w:val="007F6A56"/>
    <w:rsid w:val="00801EFC"/>
    <w:rsid w:val="008027A5"/>
    <w:rsid w:val="00810D30"/>
    <w:rsid w:val="008178C9"/>
    <w:rsid w:val="00820E0F"/>
    <w:rsid w:val="00822BC1"/>
    <w:rsid w:val="008315B8"/>
    <w:rsid w:val="008432F1"/>
    <w:rsid w:val="008437E6"/>
    <w:rsid w:val="0084552C"/>
    <w:rsid w:val="0084705D"/>
    <w:rsid w:val="0085148D"/>
    <w:rsid w:val="008527D6"/>
    <w:rsid w:val="00853C4B"/>
    <w:rsid w:val="0085723B"/>
    <w:rsid w:val="00862406"/>
    <w:rsid w:val="00862A50"/>
    <w:rsid w:val="00865CE3"/>
    <w:rsid w:val="00867212"/>
    <w:rsid w:val="00867391"/>
    <w:rsid w:val="00867A26"/>
    <w:rsid w:val="008748D5"/>
    <w:rsid w:val="00875D13"/>
    <w:rsid w:val="008816C8"/>
    <w:rsid w:val="00883C14"/>
    <w:rsid w:val="00890C84"/>
    <w:rsid w:val="00891C08"/>
    <w:rsid w:val="00891E95"/>
    <w:rsid w:val="008978B2"/>
    <w:rsid w:val="00897AD6"/>
    <w:rsid w:val="008A45FE"/>
    <w:rsid w:val="008A50B7"/>
    <w:rsid w:val="008A55A1"/>
    <w:rsid w:val="008A5DB9"/>
    <w:rsid w:val="008B0A64"/>
    <w:rsid w:val="008B0BA3"/>
    <w:rsid w:val="008C34BE"/>
    <w:rsid w:val="008C57FB"/>
    <w:rsid w:val="008D59D9"/>
    <w:rsid w:val="008D5F72"/>
    <w:rsid w:val="008D7C92"/>
    <w:rsid w:val="008E374A"/>
    <w:rsid w:val="008E5A79"/>
    <w:rsid w:val="008F0684"/>
    <w:rsid w:val="008F179C"/>
    <w:rsid w:val="008F2E26"/>
    <w:rsid w:val="008F5807"/>
    <w:rsid w:val="00902A63"/>
    <w:rsid w:val="00903F95"/>
    <w:rsid w:val="009175CC"/>
    <w:rsid w:val="00920812"/>
    <w:rsid w:val="009234C9"/>
    <w:rsid w:val="009308B0"/>
    <w:rsid w:val="00935850"/>
    <w:rsid w:val="00936782"/>
    <w:rsid w:val="009419FF"/>
    <w:rsid w:val="0094538D"/>
    <w:rsid w:val="00955084"/>
    <w:rsid w:val="00956E66"/>
    <w:rsid w:val="00956EAA"/>
    <w:rsid w:val="0096761F"/>
    <w:rsid w:val="0096773B"/>
    <w:rsid w:val="00974287"/>
    <w:rsid w:val="00975A0A"/>
    <w:rsid w:val="009801AD"/>
    <w:rsid w:val="009828CF"/>
    <w:rsid w:val="00993896"/>
    <w:rsid w:val="009A09A2"/>
    <w:rsid w:val="009B47C6"/>
    <w:rsid w:val="009B734F"/>
    <w:rsid w:val="009C1C96"/>
    <w:rsid w:val="009C7D51"/>
    <w:rsid w:val="009D2466"/>
    <w:rsid w:val="009D4543"/>
    <w:rsid w:val="009D69C7"/>
    <w:rsid w:val="009F7C20"/>
    <w:rsid w:val="00A000D4"/>
    <w:rsid w:val="00A01672"/>
    <w:rsid w:val="00A206C3"/>
    <w:rsid w:val="00A22B6D"/>
    <w:rsid w:val="00A25472"/>
    <w:rsid w:val="00A2574D"/>
    <w:rsid w:val="00A32AE8"/>
    <w:rsid w:val="00A46D69"/>
    <w:rsid w:val="00A50F8E"/>
    <w:rsid w:val="00A51BDD"/>
    <w:rsid w:val="00A52572"/>
    <w:rsid w:val="00A615F2"/>
    <w:rsid w:val="00A650E2"/>
    <w:rsid w:val="00A65D88"/>
    <w:rsid w:val="00A661C9"/>
    <w:rsid w:val="00A702EE"/>
    <w:rsid w:val="00A70343"/>
    <w:rsid w:val="00A703B5"/>
    <w:rsid w:val="00A75EE5"/>
    <w:rsid w:val="00A80063"/>
    <w:rsid w:val="00A83E84"/>
    <w:rsid w:val="00A92359"/>
    <w:rsid w:val="00AA402E"/>
    <w:rsid w:val="00AB1A97"/>
    <w:rsid w:val="00AB4410"/>
    <w:rsid w:val="00AB7572"/>
    <w:rsid w:val="00AC0340"/>
    <w:rsid w:val="00AC0CF8"/>
    <w:rsid w:val="00AC3E20"/>
    <w:rsid w:val="00AC6AF3"/>
    <w:rsid w:val="00AD044E"/>
    <w:rsid w:val="00AE4E87"/>
    <w:rsid w:val="00AE6839"/>
    <w:rsid w:val="00AF3EF9"/>
    <w:rsid w:val="00AF5167"/>
    <w:rsid w:val="00AF5871"/>
    <w:rsid w:val="00AF7C6A"/>
    <w:rsid w:val="00B00D87"/>
    <w:rsid w:val="00B058E1"/>
    <w:rsid w:val="00B13C5B"/>
    <w:rsid w:val="00B13D04"/>
    <w:rsid w:val="00B14EC5"/>
    <w:rsid w:val="00B17C8B"/>
    <w:rsid w:val="00B221BC"/>
    <w:rsid w:val="00B22700"/>
    <w:rsid w:val="00B325A6"/>
    <w:rsid w:val="00B461FD"/>
    <w:rsid w:val="00B465D5"/>
    <w:rsid w:val="00B50E27"/>
    <w:rsid w:val="00B5462D"/>
    <w:rsid w:val="00B55148"/>
    <w:rsid w:val="00B551EA"/>
    <w:rsid w:val="00B571C4"/>
    <w:rsid w:val="00B627F1"/>
    <w:rsid w:val="00B66E36"/>
    <w:rsid w:val="00B66F53"/>
    <w:rsid w:val="00B764C9"/>
    <w:rsid w:val="00B77A92"/>
    <w:rsid w:val="00B81A88"/>
    <w:rsid w:val="00B90F00"/>
    <w:rsid w:val="00B92918"/>
    <w:rsid w:val="00B94665"/>
    <w:rsid w:val="00B96EDC"/>
    <w:rsid w:val="00B97B4D"/>
    <w:rsid w:val="00BA6E5F"/>
    <w:rsid w:val="00BB1EFA"/>
    <w:rsid w:val="00BC037D"/>
    <w:rsid w:val="00BC1A66"/>
    <w:rsid w:val="00BC693A"/>
    <w:rsid w:val="00BD4916"/>
    <w:rsid w:val="00BD5B6C"/>
    <w:rsid w:val="00BD62AD"/>
    <w:rsid w:val="00BD7D35"/>
    <w:rsid w:val="00BE1195"/>
    <w:rsid w:val="00BF560C"/>
    <w:rsid w:val="00C0111C"/>
    <w:rsid w:val="00C034CA"/>
    <w:rsid w:val="00C04D45"/>
    <w:rsid w:val="00C124A4"/>
    <w:rsid w:val="00C12B5D"/>
    <w:rsid w:val="00C134F4"/>
    <w:rsid w:val="00C331D1"/>
    <w:rsid w:val="00C41CB1"/>
    <w:rsid w:val="00C43E06"/>
    <w:rsid w:val="00C51F75"/>
    <w:rsid w:val="00C5220C"/>
    <w:rsid w:val="00C56DAB"/>
    <w:rsid w:val="00C615E8"/>
    <w:rsid w:val="00C637EB"/>
    <w:rsid w:val="00C64C6E"/>
    <w:rsid w:val="00C654CD"/>
    <w:rsid w:val="00C65A1D"/>
    <w:rsid w:val="00C709E0"/>
    <w:rsid w:val="00C71614"/>
    <w:rsid w:val="00C76B88"/>
    <w:rsid w:val="00C80B77"/>
    <w:rsid w:val="00C81021"/>
    <w:rsid w:val="00C81D8B"/>
    <w:rsid w:val="00C81FC7"/>
    <w:rsid w:val="00C82A33"/>
    <w:rsid w:val="00C925F1"/>
    <w:rsid w:val="00C96F42"/>
    <w:rsid w:val="00C97817"/>
    <w:rsid w:val="00CA4BE0"/>
    <w:rsid w:val="00CA6DDC"/>
    <w:rsid w:val="00CB1CCA"/>
    <w:rsid w:val="00CB5BA5"/>
    <w:rsid w:val="00CD060B"/>
    <w:rsid w:val="00CD7FB7"/>
    <w:rsid w:val="00CE2E4E"/>
    <w:rsid w:val="00CE44BD"/>
    <w:rsid w:val="00CE5B20"/>
    <w:rsid w:val="00CF22C0"/>
    <w:rsid w:val="00CF2A52"/>
    <w:rsid w:val="00CF7035"/>
    <w:rsid w:val="00D15A6E"/>
    <w:rsid w:val="00D16564"/>
    <w:rsid w:val="00D26976"/>
    <w:rsid w:val="00D3258D"/>
    <w:rsid w:val="00D36508"/>
    <w:rsid w:val="00D41BC4"/>
    <w:rsid w:val="00D527BB"/>
    <w:rsid w:val="00D55E71"/>
    <w:rsid w:val="00D601AB"/>
    <w:rsid w:val="00D622AE"/>
    <w:rsid w:val="00D6556A"/>
    <w:rsid w:val="00D65B54"/>
    <w:rsid w:val="00D7097B"/>
    <w:rsid w:val="00D71043"/>
    <w:rsid w:val="00D743CB"/>
    <w:rsid w:val="00D83296"/>
    <w:rsid w:val="00D83434"/>
    <w:rsid w:val="00D91BB8"/>
    <w:rsid w:val="00D92E7E"/>
    <w:rsid w:val="00D942F9"/>
    <w:rsid w:val="00D96F7D"/>
    <w:rsid w:val="00DA0B76"/>
    <w:rsid w:val="00DA0E38"/>
    <w:rsid w:val="00DA1164"/>
    <w:rsid w:val="00DA1DDF"/>
    <w:rsid w:val="00DB06AA"/>
    <w:rsid w:val="00DB1BD7"/>
    <w:rsid w:val="00DB4867"/>
    <w:rsid w:val="00DB4A38"/>
    <w:rsid w:val="00DB6D53"/>
    <w:rsid w:val="00DC16CC"/>
    <w:rsid w:val="00DC1EFD"/>
    <w:rsid w:val="00DD2B4B"/>
    <w:rsid w:val="00DF1F37"/>
    <w:rsid w:val="00DF6EED"/>
    <w:rsid w:val="00E0097E"/>
    <w:rsid w:val="00E03685"/>
    <w:rsid w:val="00E12155"/>
    <w:rsid w:val="00E12F62"/>
    <w:rsid w:val="00E17553"/>
    <w:rsid w:val="00E345D4"/>
    <w:rsid w:val="00E3634A"/>
    <w:rsid w:val="00E53235"/>
    <w:rsid w:val="00E63415"/>
    <w:rsid w:val="00E66939"/>
    <w:rsid w:val="00E72DD5"/>
    <w:rsid w:val="00E92A57"/>
    <w:rsid w:val="00E949CB"/>
    <w:rsid w:val="00E95242"/>
    <w:rsid w:val="00E974DE"/>
    <w:rsid w:val="00EB1F6B"/>
    <w:rsid w:val="00EC0DE4"/>
    <w:rsid w:val="00EC16FF"/>
    <w:rsid w:val="00ED0664"/>
    <w:rsid w:val="00ED0785"/>
    <w:rsid w:val="00EE311C"/>
    <w:rsid w:val="00EE6E6B"/>
    <w:rsid w:val="00EF015B"/>
    <w:rsid w:val="00EF43A3"/>
    <w:rsid w:val="00F02090"/>
    <w:rsid w:val="00F04B3B"/>
    <w:rsid w:val="00F04FBD"/>
    <w:rsid w:val="00F12FDE"/>
    <w:rsid w:val="00F16821"/>
    <w:rsid w:val="00F217C3"/>
    <w:rsid w:val="00F217E9"/>
    <w:rsid w:val="00F244D2"/>
    <w:rsid w:val="00F265E6"/>
    <w:rsid w:val="00F27CCA"/>
    <w:rsid w:val="00F30DA6"/>
    <w:rsid w:val="00F30FAD"/>
    <w:rsid w:val="00F31C88"/>
    <w:rsid w:val="00F3618B"/>
    <w:rsid w:val="00F36A98"/>
    <w:rsid w:val="00F430B1"/>
    <w:rsid w:val="00F44EEF"/>
    <w:rsid w:val="00F4764B"/>
    <w:rsid w:val="00F478E2"/>
    <w:rsid w:val="00F52F62"/>
    <w:rsid w:val="00F53B9A"/>
    <w:rsid w:val="00F54E1E"/>
    <w:rsid w:val="00F6437F"/>
    <w:rsid w:val="00F6507D"/>
    <w:rsid w:val="00F67F7E"/>
    <w:rsid w:val="00F7259A"/>
    <w:rsid w:val="00F74218"/>
    <w:rsid w:val="00F7689E"/>
    <w:rsid w:val="00F84061"/>
    <w:rsid w:val="00F86019"/>
    <w:rsid w:val="00F86C54"/>
    <w:rsid w:val="00F90D6E"/>
    <w:rsid w:val="00F93AC0"/>
    <w:rsid w:val="00FA495C"/>
    <w:rsid w:val="00FA55EF"/>
    <w:rsid w:val="00FA7969"/>
    <w:rsid w:val="00FB014E"/>
    <w:rsid w:val="00FB3484"/>
    <w:rsid w:val="00FB3D40"/>
    <w:rsid w:val="00FB496D"/>
    <w:rsid w:val="00FB4E30"/>
    <w:rsid w:val="00FB5C9B"/>
    <w:rsid w:val="00FC1A58"/>
    <w:rsid w:val="00FC27D4"/>
    <w:rsid w:val="00FC65E3"/>
    <w:rsid w:val="00FC6FF4"/>
    <w:rsid w:val="00FC7BA6"/>
    <w:rsid w:val="00FC7E86"/>
    <w:rsid w:val="00FD09C4"/>
    <w:rsid w:val="00FD587C"/>
    <w:rsid w:val="00FD7905"/>
    <w:rsid w:val="00FD7BD3"/>
    <w:rsid w:val="00FE4B33"/>
    <w:rsid w:val="00FE7E97"/>
    <w:rsid w:val="00FF0DFD"/>
    <w:rsid w:val="00FF2965"/>
    <w:rsid w:val="00FF5119"/>
    <w:rsid w:val="00F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B67BF"/>
  <w15:docId w15:val="{89ABA5F3-1233-453B-994B-CC849422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1A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A45FE"/>
    <w:rPr>
      <w:color w:val="0000FF"/>
      <w:u w:val="single"/>
    </w:rPr>
  </w:style>
  <w:style w:type="character" w:styleId="Strong">
    <w:name w:val="Strong"/>
    <w:qFormat/>
    <w:rsid w:val="00920812"/>
    <w:rPr>
      <w:b/>
      <w:bCs/>
    </w:rPr>
  </w:style>
  <w:style w:type="paragraph" w:styleId="NormalWeb">
    <w:name w:val="Normal (Web)"/>
    <w:basedOn w:val="Normal"/>
    <w:rsid w:val="00B13C5B"/>
    <w:pPr>
      <w:spacing w:before="100" w:beforeAutospacing="1" w:after="100" w:afterAutospacing="1"/>
    </w:pPr>
  </w:style>
  <w:style w:type="character" w:customStyle="1" w:styleId="normal-h1">
    <w:name w:val="normal-h1"/>
    <w:rsid w:val="007266B8"/>
    <w:rPr>
      <w:rFonts w:ascii="Times New Roman" w:hAnsi="Times New Roman" w:cs="Times New Roman" w:hint="default"/>
      <w:sz w:val="24"/>
      <w:szCs w:val="24"/>
    </w:rPr>
  </w:style>
  <w:style w:type="paragraph" w:styleId="BalloonText">
    <w:name w:val="Balloon Text"/>
    <w:basedOn w:val="Normal"/>
    <w:link w:val="BalloonTextChar"/>
    <w:rsid w:val="00AD04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04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E2C6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92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uan.dp@vcpmc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Tu%20Huynh-PC\Downloads\DS%20DON%20VI%20KARAOKE%20MOI%20202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8B6D0-6F88-4B78-93F4-7108BA9CF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</Pages>
  <Words>247</Words>
  <Characters>1020</Characters>
  <Application>Microsoft Office Word</Application>
  <DocSecurity>0</DocSecurity>
  <Lines>145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BVQTGAN VIỆT NAM</vt:lpstr>
    </vt:vector>
  </TitlesOfParts>
  <Company>Cuc Ban Quyen Am Nhac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BVQTGAN VIỆT NAM</dc:title>
  <dc:creator>PC</dc:creator>
  <cp:lastModifiedBy>Steve Dao</cp:lastModifiedBy>
  <cp:revision>19</cp:revision>
  <cp:lastPrinted>2024-04-01T04:14:00Z</cp:lastPrinted>
  <dcterms:created xsi:type="dcterms:W3CDTF">2023-08-17T03:19:00Z</dcterms:created>
  <dcterms:modified xsi:type="dcterms:W3CDTF">2026-04-20T08:39:00Z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e9b278e20bbac422daa689da412033d25a0c12b7ff406893b284b0ad6e4e6c4a</vt:lpwstr>
  </property>
</Properties>
</file>