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10" w:type="dxa"/>
        <w:tblInd w:w="-1" w:type="dxa"/>
        <w:tblLook w:val="0000" w:firstRow="0" w:lastRow="0" w:firstColumn="0" w:lastColumn="0" w:noHBand="0" w:noVBand="0"/>
      </w:tblPr>
      <w:tblGrid>
        <w:gridCol w:w="9810"/>
      </w:tblGrid>
      <w:tr w:rsidR="00E30AF0" w:rsidRPr="00197AB3" w14:paraId="7810175A" w14:textId="77777777">
        <w:tc>
          <w:tcPr>
            <w:tcW w:w="9810" w:type="dxa"/>
          </w:tcPr>
          <w:p w14:paraId="5E5E3B34" w14:textId="77777777" w:rsidR="000D652E" w:rsidRPr="00197AB3" w:rsidRDefault="002F7D7B" w:rsidP="006376BC">
            <w:pPr>
              <w:pStyle w:val="Heading5"/>
              <w:spacing w:line="264" w:lineRule="auto"/>
              <w:jc w:val="center"/>
              <w:rPr>
                <w:sz w:val="26"/>
                <w:szCs w:val="26"/>
              </w:rPr>
            </w:pPr>
            <w:r w:rsidRPr="00197AB3">
              <w:rPr>
                <w:sz w:val="26"/>
                <w:szCs w:val="26"/>
              </w:rPr>
              <w:t>CỘNG HÒA XÃ HỘI CHỦ NGHĨA VIỆT NAM</w:t>
            </w:r>
          </w:p>
          <w:p w14:paraId="60121813" w14:textId="77777777" w:rsidR="000D652E" w:rsidRPr="00197AB3" w:rsidRDefault="002F7D7B" w:rsidP="006376BC">
            <w:pPr>
              <w:spacing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197AB3">
              <w:rPr>
                <w:sz w:val="26"/>
                <w:szCs w:val="26"/>
              </w:rPr>
              <w:t>Độc</w:t>
            </w:r>
            <w:proofErr w:type="spellEnd"/>
            <w:r w:rsidRPr="00197AB3">
              <w:rPr>
                <w:sz w:val="26"/>
                <w:szCs w:val="26"/>
              </w:rPr>
              <w:t xml:space="preserve"> </w:t>
            </w:r>
            <w:proofErr w:type="spellStart"/>
            <w:r w:rsidRPr="00197AB3">
              <w:rPr>
                <w:sz w:val="26"/>
                <w:szCs w:val="26"/>
              </w:rPr>
              <w:t>lập</w:t>
            </w:r>
            <w:proofErr w:type="spellEnd"/>
            <w:r w:rsidRPr="00197AB3">
              <w:rPr>
                <w:sz w:val="26"/>
                <w:szCs w:val="26"/>
              </w:rPr>
              <w:t xml:space="preserve"> - </w:t>
            </w:r>
            <w:proofErr w:type="spellStart"/>
            <w:r w:rsidRPr="00197AB3">
              <w:rPr>
                <w:sz w:val="26"/>
                <w:szCs w:val="26"/>
              </w:rPr>
              <w:t>Tự</w:t>
            </w:r>
            <w:proofErr w:type="spellEnd"/>
            <w:r w:rsidRPr="00197AB3">
              <w:rPr>
                <w:sz w:val="26"/>
                <w:szCs w:val="26"/>
              </w:rPr>
              <w:t xml:space="preserve"> do - </w:t>
            </w:r>
            <w:proofErr w:type="spellStart"/>
            <w:r w:rsidRPr="00197AB3">
              <w:rPr>
                <w:sz w:val="26"/>
                <w:szCs w:val="26"/>
              </w:rPr>
              <w:t>Hạnh</w:t>
            </w:r>
            <w:proofErr w:type="spellEnd"/>
            <w:r w:rsidRPr="00197AB3">
              <w:rPr>
                <w:sz w:val="26"/>
                <w:szCs w:val="26"/>
              </w:rPr>
              <w:t xml:space="preserve"> </w:t>
            </w:r>
            <w:proofErr w:type="spellStart"/>
            <w:r w:rsidRPr="00197AB3">
              <w:rPr>
                <w:sz w:val="26"/>
                <w:szCs w:val="26"/>
              </w:rPr>
              <w:t>phúc</w:t>
            </w:r>
            <w:proofErr w:type="spellEnd"/>
          </w:p>
          <w:p w14:paraId="3132771B" w14:textId="77777777" w:rsidR="000D652E" w:rsidRPr="00197AB3" w:rsidRDefault="002F7D7B" w:rsidP="006376BC">
            <w:pPr>
              <w:spacing w:line="264" w:lineRule="auto"/>
              <w:jc w:val="center"/>
              <w:rPr>
                <w:sz w:val="26"/>
                <w:szCs w:val="26"/>
              </w:rPr>
            </w:pPr>
            <w:r w:rsidRPr="00197AB3">
              <w:rPr>
                <w:sz w:val="26"/>
                <w:szCs w:val="26"/>
              </w:rPr>
              <w:t>--------------------</w:t>
            </w:r>
          </w:p>
        </w:tc>
      </w:tr>
    </w:tbl>
    <w:p w14:paraId="1C5CE204" w14:textId="77777777" w:rsidR="00B25AF3" w:rsidRPr="002A6988" w:rsidRDefault="007E1163" w:rsidP="006376BC">
      <w:pPr>
        <w:pStyle w:val="Heading1"/>
        <w:spacing w:before="120" w:after="60" w:line="264" w:lineRule="auto"/>
        <w:rPr>
          <w:rFonts w:ascii="Times New Roman" w:hAnsi="Times New Roman"/>
          <w:sz w:val="30"/>
          <w:szCs w:val="30"/>
        </w:rPr>
      </w:pPr>
      <w:r w:rsidRPr="002A6988">
        <w:rPr>
          <w:rFonts w:ascii="Times New Roman" w:hAnsi="Times New Roman"/>
          <w:sz w:val="30"/>
          <w:szCs w:val="30"/>
        </w:rPr>
        <w:t>HỢP ĐỒNG SỬ DỤNG QUYỀN TÁC GIẢ ÂM NHẠC</w:t>
      </w:r>
    </w:p>
    <w:p w14:paraId="325772EB" w14:textId="77777777" w:rsidR="000D652E" w:rsidRPr="008476A2" w:rsidRDefault="00AC00E9" w:rsidP="006376BC">
      <w:pPr>
        <w:spacing w:before="60" w:after="60" w:line="264" w:lineRule="auto"/>
        <w:jc w:val="center"/>
        <w:rPr>
          <w:b/>
          <w:bCs/>
          <w:sz w:val="26"/>
          <w:szCs w:val="26"/>
        </w:rPr>
      </w:pPr>
      <w:proofErr w:type="spellStart"/>
      <w:r w:rsidRPr="008476A2">
        <w:rPr>
          <w:b/>
          <w:bCs/>
          <w:sz w:val="26"/>
          <w:szCs w:val="26"/>
        </w:rPr>
        <w:t>Số</w:t>
      </w:r>
      <w:proofErr w:type="spellEnd"/>
      <w:r w:rsidRPr="008476A2">
        <w:rPr>
          <w:b/>
          <w:bCs/>
          <w:sz w:val="26"/>
          <w:szCs w:val="26"/>
        </w:rPr>
        <w:t>: {{</w:t>
      </w:r>
      <w:proofErr w:type="spellStart"/>
      <w:r w:rsidRPr="008476A2">
        <w:rPr>
          <w:b/>
          <w:bCs/>
          <w:sz w:val="26"/>
          <w:szCs w:val="26"/>
        </w:rPr>
        <w:t>so_hop_dong</w:t>
      </w:r>
      <w:proofErr w:type="spellEnd"/>
      <w:r w:rsidRPr="008476A2">
        <w:rPr>
          <w:b/>
          <w:bCs/>
          <w:sz w:val="26"/>
          <w:szCs w:val="26"/>
        </w:rPr>
        <w:t>}}</w:t>
      </w:r>
    </w:p>
    <w:p w14:paraId="5FE07570" w14:textId="77777777" w:rsidR="002853A2" w:rsidRPr="00954BFA" w:rsidRDefault="00D2601A" w:rsidP="006376BC">
      <w:pPr>
        <w:spacing w:before="60" w:after="60" w:line="264" w:lineRule="auto"/>
        <w:jc w:val="center"/>
        <w:rPr>
          <w:sz w:val="26"/>
          <w:szCs w:val="26"/>
        </w:rPr>
      </w:pPr>
      <w:proofErr w:type="spellStart"/>
      <w:r w:rsidRPr="00954BFA">
        <w:rPr>
          <w:sz w:val="26"/>
          <w:szCs w:val="26"/>
        </w:rPr>
        <w:t>Lĩnh</w:t>
      </w:r>
      <w:proofErr w:type="spellEnd"/>
      <w:r w:rsidRPr="00954BFA">
        <w:rPr>
          <w:sz w:val="26"/>
          <w:szCs w:val="26"/>
        </w:rPr>
        <w:t xml:space="preserve"> </w:t>
      </w:r>
      <w:proofErr w:type="spellStart"/>
      <w:r w:rsidRPr="00954BFA">
        <w:rPr>
          <w:sz w:val="26"/>
          <w:szCs w:val="26"/>
        </w:rPr>
        <w:t>vực</w:t>
      </w:r>
      <w:proofErr w:type="spellEnd"/>
      <w:r w:rsidRPr="00954BFA">
        <w:rPr>
          <w:sz w:val="26"/>
          <w:szCs w:val="26"/>
        </w:rPr>
        <w:t>: {{</w:t>
      </w:r>
      <w:proofErr w:type="spellStart"/>
      <w:r w:rsidRPr="00954BFA">
        <w:rPr>
          <w:sz w:val="26"/>
          <w:szCs w:val="26"/>
        </w:rPr>
        <w:t>linh_vuc</w:t>
      </w:r>
      <w:proofErr w:type="spellEnd"/>
      <w:r w:rsidRPr="00954BFA">
        <w:rPr>
          <w:sz w:val="26"/>
          <w:szCs w:val="26"/>
        </w:rPr>
        <w:t>}}</w:t>
      </w:r>
    </w:p>
    <w:p w14:paraId="4106423F" w14:textId="77777777" w:rsidR="000D652E" w:rsidRPr="00197AB3" w:rsidRDefault="000D652E" w:rsidP="006376BC">
      <w:pPr>
        <w:spacing w:before="60" w:after="60" w:line="264" w:lineRule="auto"/>
        <w:jc w:val="both"/>
        <w:rPr>
          <w:sz w:val="26"/>
          <w:szCs w:val="26"/>
        </w:rPr>
      </w:pPr>
    </w:p>
    <w:p w14:paraId="28284EB1" w14:textId="77777777" w:rsidR="00D2601A" w:rsidRPr="00197AB3" w:rsidRDefault="00B80979" w:rsidP="006376BC">
      <w:pPr>
        <w:numPr>
          <w:ilvl w:val="0"/>
          <w:numId w:val="1"/>
        </w:numPr>
        <w:tabs>
          <w:tab w:val="clear" w:pos="786"/>
          <w:tab w:val="num" w:pos="851"/>
        </w:tabs>
        <w:spacing w:line="264" w:lineRule="auto"/>
        <w:ind w:left="851" w:hanging="284"/>
        <w:jc w:val="both"/>
        <w:rPr>
          <w:i/>
          <w:sz w:val="26"/>
          <w:szCs w:val="26"/>
        </w:rPr>
      </w:pPr>
      <w:r w:rsidRPr="00197AB3">
        <w:rPr>
          <w:i/>
          <w:sz w:val="26"/>
          <w:szCs w:val="26"/>
        </w:rPr>
        <w:t xml:space="preserve">Căn </w:t>
      </w:r>
      <w:proofErr w:type="spellStart"/>
      <w:r w:rsidRPr="00197AB3">
        <w:rPr>
          <w:i/>
          <w:sz w:val="26"/>
          <w:szCs w:val="26"/>
        </w:rPr>
        <w:t>cứ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Bộ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luật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Dân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sự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và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các</w:t>
      </w:r>
      <w:proofErr w:type="spellEnd"/>
      <w:r w:rsidRPr="00197AB3">
        <w:rPr>
          <w:i/>
          <w:sz w:val="26"/>
          <w:szCs w:val="26"/>
        </w:rPr>
        <w:t xml:space="preserve"> văn </w:t>
      </w:r>
      <w:proofErr w:type="spellStart"/>
      <w:r w:rsidRPr="00197AB3">
        <w:rPr>
          <w:i/>
          <w:sz w:val="26"/>
          <w:szCs w:val="26"/>
        </w:rPr>
        <w:t>bản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hướng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dẫn</w:t>
      </w:r>
      <w:proofErr w:type="spellEnd"/>
      <w:r w:rsidRPr="00197AB3">
        <w:rPr>
          <w:i/>
          <w:sz w:val="26"/>
          <w:szCs w:val="26"/>
        </w:rPr>
        <w:t xml:space="preserve"> thi </w:t>
      </w:r>
      <w:proofErr w:type="spellStart"/>
      <w:proofErr w:type="gramStart"/>
      <w:r w:rsidRPr="00197AB3">
        <w:rPr>
          <w:i/>
          <w:sz w:val="26"/>
          <w:szCs w:val="26"/>
        </w:rPr>
        <w:t>hành</w:t>
      </w:r>
      <w:proofErr w:type="spellEnd"/>
      <w:r w:rsidRPr="00197AB3">
        <w:rPr>
          <w:i/>
          <w:sz w:val="26"/>
          <w:szCs w:val="26"/>
        </w:rPr>
        <w:t>;</w:t>
      </w:r>
      <w:proofErr w:type="gramEnd"/>
    </w:p>
    <w:p w14:paraId="2D5FB40B" w14:textId="77777777" w:rsidR="00B25AF3" w:rsidRPr="00197AB3" w:rsidRDefault="00745848" w:rsidP="006376BC">
      <w:pPr>
        <w:numPr>
          <w:ilvl w:val="0"/>
          <w:numId w:val="1"/>
        </w:numPr>
        <w:tabs>
          <w:tab w:val="clear" w:pos="786"/>
          <w:tab w:val="num" w:pos="851"/>
        </w:tabs>
        <w:spacing w:line="264" w:lineRule="auto"/>
        <w:ind w:left="851" w:hanging="284"/>
        <w:jc w:val="both"/>
        <w:rPr>
          <w:i/>
          <w:sz w:val="26"/>
          <w:szCs w:val="26"/>
        </w:rPr>
      </w:pPr>
      <w:r w:rsidRPr="00197AB3">
        <w:rPr>
          <w:i/>
          <w:sz w:val="26"/>
          <w:szCs w:val="26"/>
        </w:rPr>
        <w:t xml:space="preserve">Căn </w:t>
      </w:r>
      <w:proofErr w:type="spellStart"/>
      <w:r w:rsidRPr="00197AB3">
        <w:rPr>
          <w:i/>
          <w:sz w:val="26"/>
          <w:szCs w:val="26"/>
        </w:rPr>
        <w:t>cứ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Luật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Sở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hữu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trí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tuệ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và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các</w:t>
      </w:r>
      <w:proofErr w:type="spellEnd"/>
      <w:r w:rsidRPr="00197AB3">
        <w:rPr>
          <w:i/>
          <w:sz w:val="26"/>
          <w:szCs w:val="26"/>
        </w:rPr>
        <w:t xml:space="preserve"> văn </w:t>
      </w:r>
      <w:proofErr w:type="spellStart"/>
      <w:r w:rsidRPr="00197AB3">
        <w:rPr>
          <w:i/>
          <w:sz w:val="26"/>
          <w:szCs w:val="26"/>
        </w:rPr>
        <w:t>bản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hướng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dẫn</w:t>
      </w:r>
      <w:proofErr w:type="spellEnd"/>
      <w:r w:rsidRPr="00197AB3">
        <w:rPr>
          <w:i/>
          <w:sz w:val="26"/>
          <w:szCs w:val="26"/>
        </w:rPr>
        <w:t xml:space="preserve"> thi </w:t>
      </w:r>
      <w:proofErr w:type="spellStart"/>
      <w:proofErr w:type="gramStart"/>
      <w:r w:rsidRPr="00197AB3">
        <w:rPr>
          <w:i/>
          <w:sz w:val="26"/>
          <w:szCs w:val="26"/>
        </w:rPr>
        <w:t>hành</w:t>
      </w:r>
      <w:proofErr w:type="spellEnd"/>
      <w:r w:rsidRPr="00197AB3">
        <w:rPr>
          <w:i/>
          <w:sz w:val="26"/>
          <w:szCs w:val="26"/>
        </w:rPr>
        <w:t>;</w:t>
      </w:r>
      <w:proofErr w:type="gramEnd"/>
    </w:p>
    <w:p w14:paraId="4B8AD85F" w14:textId="77777777" w:rsidR="00B25AF3" w:rsidRPr="00197AB3" w:rsidRDefault="00B80979" w:rsidP="006376BC">
      <w:pPr>
        <w:numPr>
          <w:ilvl w:val="0"/>
          <w:numId w:val="1"/>
        </w:numPr>
        <w:tabs>
          <w:tab w:val="clear" w:pos="786"/>
          <w:tab w:val="num" w:pos="851"/>
        </w:tabs>
        <w:spacing w:line="264" w:lineRule="auto"/>
        <w:ind w:left="851" w:hanging="284"/>
        <w:jc w:val="both"/>
        <w:rPr>
          <w:i/>
          <w:sz w:val="26"/>
          <w:szCs w:val="26"/>
        </w:rPr>
      </w:pPr>
      <w:r w:rsidRPr="00197AB3">
        <w:rPr>
          <w:i/>
          <w:sz w:val="26"/>
          <w:szCs w:val="26"/>
        </w:rPr>
        <w:t xml:space="preserve">Căn </w:t>
      </w:r>
      <w:proofErr w:type="spellStart"/>
      <w:r w:rsidRPr="00197AB3">
        <w:rPr>
          <w:i/>
          <w:sz w:val="26"/>
          <w:szCs w:val="26"/>
        </w:rPr>
        <w:t>cứ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nhu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cầu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sử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dụng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tác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phẩm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âm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nhạc</w:t>
      </w:r>
      <w:proofErr w:type="spellEnd"/>
      <w:r w:rsidRPr="00197AB3">
        <w:rPr>
          <w:i/>
          <w:sz w:val="26"/>
          <w:szCs w:val="26"/>
        </w:rPr>
        <w:t>.</w:t>
      </w:r>
    </w:p>
    <w:p w14:paraId="289B8E34" w14:textId="77777777" w:rsidR="002F7D7B" w:rsidRPr="00197AB3" w:rsidRDefault="002F7D7B" w:rsidP="006376BC">
      <w:pPr>
        <w:spacing w:before="60" w:after="60" w:line="264" w:lineRule="auto"/>
        <w:jc w:val="both"/>
        <w:rPr>
          <w:iCs/>
          <w:sz w:val="26"/>
          <w:szCs w:val="26"/>
        </w:rPr>
      </w:pPr>
    </w:p>
    <w:p w14:paraId="72AB249F" w14:textId="77777777" w:rsidR="00FA40D2" w:rsidRPr="00954BFA" w:rsidRDefault="00AC00E9" w:rsidP="006376BC">
      <w:pPr>
        <w:pStyle w:val="BodyText2"/>
        <w:spacing w:before="60" w:after="60" w:line="264" w:lineRule="auto"/>
        <w:rPr>
          <w:rFonts w:ascii="Times New Roman" w:hAnsi="Times New Roman"/>
          <w:i w:val="0"/>
          <w:sz w:val="26"/>
          <w:szCs w:val="26"/>
        </w:rPr>
      </w:pP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Ngày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{{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ngay_ky_hop_dong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}}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tháng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{{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thang_ky_hop_dong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}}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năm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{{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nam_ky_hop_dong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}}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tại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Trung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tâm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Bảo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vệ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quyền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tác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giả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âm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nhạc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Việt Nam - Chi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nhánh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phía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Nam,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chúng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tôi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gồm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>:</w:t>
      </w:r>
    </w:p>
    <w:p w14:paraId="2AA8EFC2" w14:textId="77777777" w:rsidR="00FA40D2" w:rsidRPr="00197AB3" w:rsidRDefault="00FA40D2" w:rsidP="006376BC">
      <w:pPr>
        <w:pStyle w:val="BodyText2"/>
        <w:spacing w:before="20" w:after="20" w:line="264" w:lineRule="auto"/>
        <w:rPr>
          <w:rFonts w:ascii="Times New Roman" w:hAnsi="Times New Roman"/>
          <w:i w:val="0"/>
          <w:sz w:val="26"/>
          <w:szCs w:val="26"/>
        </w:rPr>
      </w:pPr>
      <w:bookmarkStart w:id="0" w:name="_Hlk217374996"/>
    </w:p>
    <w:tbl>
      <w:tblPr>
        <w:tblW w:w="9986" w:type="dxa"/>
        <w:tblInd w:w="-1" w:type="dxa"/>
        <w:tblLook w:val="01E0" w:firstRow="1" w:lastRow="1" w:firstColumn="1" w:lastColumn="1" w:noHBand="0" w:noVBand="0"/>
      </w:tblPr>
      <w:tblGrid>
        <w:gridCol w:w="1891"/>
        <w:gridCol w:w="3775"/>
        <w:gridCol w:w="4320"/>
      </w:tblGrid>
      <w:tr w:rsidR="008476A2" w:rsidRPr="00197AB3" w14:paraId="2A8EBA68" w14:textId="77777777" w:rsidTr="00690A5D">
        <w:tc>
          <w:tcPr>
            <w:tcW w:w="9986" w:type="dxa"/>
            <w:gridSpan w:val="3"/>
          </w:tcPr>
          <w:p w14:paraId="2E02B307" w14:textId="77777777" w:rsidR="008476A2" w:rsidRDefault="008476A2" w:rsidP="008476A2">
            <w:pPr>
              <w:spacing w:before="20" w:after="20"/>
              <w:ind w:right="-112"/>
              <w:jc w:val="both"/>
              <w:rPr>
                <w:rFonts w:ascii="Times New Roman Bold" w:hAnsi="Times New Roman Bold" w:hint="eastAsia"/>
                <w:b/>
                <w:iCs/>
                <w:spacing w:val="-12"/>
                <w:sz w:val="26"/>
                <w:szCs w:val="26"/>
              </w:rPr>
            </w:pPr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BÊN A (</w:t>
            </w:r>
            <w:proofErr w:type="spellStart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Bên</w:t>
            </w:r>
            <w:proofErr w:type="spellEnd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 xml:space="preserve"> </w:t>
            </w:r>
            <w:proofErr w:type="spellStart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chuyển</w:t>
            </w:r>
            <w:proofErr w:type="spellEnd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 xml:space="preserve"> </w:t>
            </w:r>
            <w:proofErr w:type="spellStart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quyền</w:t>
            </w:r>
            <w:proofErr w:type="spellEnd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):</w:t>
            </w:r>
          </w:p>
          <w:p w14:paraId="389AED4F" w14:textId="77777777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113EE0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TRUNG TÂM BẢO VỆ QUYỀN TÁC GIẢ ÂM NHẠC VIỆT NAM - CHI NHÁNH PHÍA NAM</w:t>
            </w:r>
          </w:p>
        </w:tc>
      </w:tr>
      <w:tr w:rsidR="008476A2" w:rsidRPr="00197AB3" w14:paraId="32F1B256" w14:textId="77777777" w:rsidTr="00690A5D">
        <w:tc>
          <w:tcPr>
            <w:tcW w:w="1891" w:type="dxa"/>
          </w:tcPr>
          <w:p w14:paraId="4091DEEE" w14:textId="77777777" w:rsidR="008476A2" w:rsidRPr="00197AB3" w:rsidRDefault="008476A2" w:rsidP="008476A2">
            <w:pPr>
              <w:tabs>
                <w:tab w:val="left" w:pos="720"/>
                <w:tab w:val="right" w:pos="1854"/>
              </w:tabs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Mã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8095" w:type="dxa"/>
            <w:gridSpan w:val="2"/>
          </w:tcPr>
          <w:p w14:paraId="37221E50" w14:textId="77777777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0101435303-001 </w:t>
            </w:r>
          </w:p>
        </w:tc>
      </w:tr>
      <w:tr w:rsidR="008476A2" w:rsidRPr="00197AB3" w14:paraId="65D73785" w14:textId="77777777" w:rsidTr="00690A5D">
        <w:tc>
          <w:tcPr>
            <w:tcW w:w="1891" w:type="dxa"/>
          </w:tcPr>
          <w:p w14:paraId="7D536DD2" w14:textId="77777777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Địa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chỉ</w:t>
            </w:r>
            <w:proofErr w:type="spellEnd"/>
            <w:r w:rsidRPr="006E1DF4">
              <w:rPr>
                <w:iCs/>
                <w:sz w:val="26"/>
                <w:szCs w:val="26"/>
              </w:rPr>
              <w:tab/>
            </w:r>
          </w:p>
        </w:tc>
        <w:tc>
          <w:tcPr>
            <w:tcW w:w="8095" w:type="dxa"/>
            <w:gridSpan w:val="2"/>
          </w:tcPr>
          <w:p w14:paraId="04A916AA" w14:textId="77777777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91-93 </w:t>
            </w:r>
            <w:proofErr w:type="spellStart"/>
            <w:r w:rsidRPr="006E1DF4">
              <w:rPr>
                <w:iCs/>
                <w:sz w:val="26"/>
                <w:szCs w:val="26"/>
              </w:rPr>
              <w:t>Đường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5, Khu </w:t>
            </w:r>
            <w:proofErr w:type="spellStart"/>
            <w:r w:rsidRPr="006E1DF4">
              <w:rPr>
                <w:iCs/>
                <w:sz w:val="26"/>
                <w:szCs w:val="26"/>
              </w:rPr>
              <w:t>Phố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4, P. Bình </w:t>
            </w:r>
            <w:proofErr w:type="spellStart"/>
            <w:r w:rsidRPr="006E1DF4">
              <w:rPr>
                <w:iCs/>
                <w:sz w:val="26"/>
                <w:szCs w:val="26"/>
              </w:rPr>
              <w:t>Trưng</w:t>
            </w:r>
            <w:proofErr w:type="spellEnd"/>
            <w:r w:rsidRPr="006E1DF4">
              <w:rPr>
                <w:iCs/>
                <w:sz w:val="26"/>
                <w:szCs w:val="26"/>
              </w:rPr>
              <w:t>, Tp. Hồ Chí Minh</w:t>
            </w:r>
          </w:p>
        </w:tc>
      </w:tr>
      <w:tr w:rsidR="008476A2" w:rsidRPr="00197AB3" w14:paraId="7C7F5506" w14:textId="77777777" w:rsidTr="00690A5D">
        <w:tc>
          <w:tcPr>
            <w:tcW w:w="1891" w:type="dxa"/>
          </w:tcPr>
          <w:p w14:paraId="0C79D943" w14:textId="77777777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Điện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8095" w:type="dxa"/>
            <w:gridSpan w:val="2"/>
          </w:tcPr>
          <w:p w14:paraId="3990A10D" w14:textId="77777777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028. 3829 9225              </w:t>
            </w:r>
            <w:r w:rsidRPr="006E1DF4">
              <w:rPr>
                <w:iCs/>
                <w:sz w:val="26"/>
                <w:szCs w:val="26"/>
              </w:rPr>
              <w:tab/>
            </w:r>
          </w:p>
        </w:tc>
      </w:tr>
      <w:tr w:rsidR="00690A5D" w:rsidRPr="00197AB3" w14:paraId="593F6E9B" w14:textId="77777777" w:rsidTr="00690A5D">
        <w:tc>
          <w:tcPr>
            <w:tcW w:w="1891" w:type="dxa"/>
          </w:tcPr>
          <w:p w14:paraId="3BEDB733" w14:textId="77777777" w:rsidR="00690A5D" w:rsidRPr="00197AB3" w:rsidRDefault="00690A5D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Người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đại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3775" w:type="dxa"/>
          </w:tcPr>
          <w:p w14:paraId="2999E849" w14:textId="77777777" w:rsidR="00690A5D" w:rsidRPr="00197AB3" w:rsidRDefault="00690A5D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proofErr w:type="spellStart"/>
            <w:r w:rsidRPr="006E1DF4">
              <w:rPr>
                <w:iCs/>
                <w:sz w:val="26"/>
                <w:szCs w:val="26"/>
              </w:rPr>
              <w:t>Ông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r w:rsidRPr="008E52CB">
              <w:rPr>
                <w:b/>
                <w:bCs/>
                <w:iCs/>
                <w:sz w:val="26"/>
                <w:szCs w:val="26"/>
              </w:rPr>
              <w:t>Hoàng Văn Bình</w:t>
            </w:r>
          </w:p>
        </w:tc>
        <w:tc>
          <w:tcPr>
            <w:tcW w:w="4320" w:type="dxa"/>
          </w:tcPr>
          <w:p w14:paraId="1070FA4F" w14:textId="77777777" w:rsidR="00690A5D" w:rsidRPr="00197AB3" w:rsidRDefault="00690A5D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Chức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vụ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: </w:t>
            </w:r>
            <w:proofErr w:type="spellStart"/>
            <w:r w:rsidRPr="006E1DF4">
              <w:rPr>
                <w:iCs/>
                <w:sz w:val="26"/>
                <w:szCs w:val="26"/>
              </w:rPr>
              <w:t>Phó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Giám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đốc</w:t>
            </w:r>
            <w:proofErr w:type="spellEnd"/>
          </w:p>
        </w:tc>
      </w:tr>
      <w:tr w:rsidR="008476A2" w:rsidRPr="00197AB3" w14:paraId="54D9426F" w14:textId="77777777" w:rsidTr="00690A5D">
        <w:tc>
          <w:tcPr>
            <w:tcW w:w="1891" w:type="dxa"/>
          </w:tcPr>
          <w:p w14:paraId="71831C34" w14:textId="77777777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</w:p>
        </w:tc>
        <w:tc>
          <w:tcPr>
            <w:tcW w:w="8095" w:type="dxa"/>
            <w:gridSpan w:val="2"/>
          </w:tcPr>
          <w:p w14:paraId="4DDDE64F" w14:textId="77777777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 (</w:t>
            </w:r>
            <w:proofErr w:type="spellStart"/>
            <w:r>
              <w:rPr>
                <w:iCs/>
                <w:sz w:val="26"/>
                <w:szCs w:val="26"/>
              </w:rPr>
              <w:t>Giấy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ủy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quyền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số</w:t>
            </w:r>
            <w:proofErr w:type="spellEnd"/>
            <w:r>
              <w:rPr>
                <w:iCs/>
                <w:sz w:val="26"/>
                <w:szCs w:val="26"/>
              </w:rPr>
              <w:t xml:space="preserve">: 16/QĐ-GĐPN </w:t>
            </w:r>
            <w:proofErr w:type="spellStart"/>
            <w:r>
              <w:rPr>
                <w:iCs/>
                <w:sz w:val="26"/>
                <w:szCs w:val="26"/>
              </w:rPr>
              <w:t>ngày</w:t>
            </w:r>
            <w:proofErr w:type="spellEnd"/>
            <w:r>
              <w:rPr>
                <w:iCs/>
                <w:sz w:val="26"/>
                <w:szCs w:val="26"/>
              </w:rPr>
              <w:t xml:space="preserve"> 01/3/2009)</w:t>
            </w:r>
          </w:p>
        </w:tc>
      </w:tr>
      <w:tr w:rsidR="008476A2" w:rsidRPr="00197AB3" w14:paraId="66858ED6" w14:textId="77777777" w:rsidTr="00690A5D">
        <w:tc>
          <w:tcPr>
            <w:tcW w:w="1891" w:type="dxa"/>
          </w:tcPr>
          <w:p w14:paraId="2DD67F15" w14:textId="77777777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tài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8095" w:type="dxa"/>
            <w:gridSpan w:val="2"/>
          </w:tcPr>
          <w:p w14:paraId="18D60B8B" w14:textId="77777777" w:rsidR="008476A2" w:rsidRPr="009C3294" w:rsidRDefault="008476A2" w:rsidP="008476A2">
            <w:pPr>
              <w:spacing w:before="20" w:after="20" w:line="264" w:lineRule="auto"/>
              <w:ind w:left="165" w:right="450" w:hanging="165"/>
              <w:jc w:val="both"/>
              <w:rPr>
                <w:iCs/>
                <w:spacing w:val="-12"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>: 1396668868</w:t>
            </w:r>
          </w:p>
        </w:tc>
      </w:tr>
      <w:tr w:rsidR="008476A2" w:rsidRPr="00197AB3" w14:paraId="6DC34BC0" w14:textId="77777777" w:rsidTr="00690A5D">
        <w:tc>
          <w:tcPr>
            <w:tcW w:w="1891" w:type="dxa"/>
          </w:tcPr>
          <w:p w14:paraId="2CC5A28D" w14:textId="77777777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Mở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8095" w:type="dxa"/>
            <w:gridSpan w:val="2"/>
          </w:tcPr>
          <w:p w14:paraId="34F9C9E6" w14:textId="77777777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r w:rsidRPr="0023657C">
              <w:rPr>
                <w:iCs/>
                <w:spacing w:val="-2"/>
                <w:sz w:val="26"/>
                <w:szCs w:val="26"/>
              </w:rPr>
              <w:t xml:space="preserve">Ngân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hàng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TMCP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Đầu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tư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và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Phát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triển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Việt Nam – Chi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nhánh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Ba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Tháng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Hai</w:t>
            </w:r>
          </w:p>
        </w:tc>
      </w:tr>
      <w:tr w:rsidR="008476A2" w:rsidRPr="00197AB3" w14:paraId="336756DB" w14:textId="77777777" w:rsidTr="00690A5D">
        <w:tc>
          <w:tcPr>
            <w:tcW w:w="1891" w:type="dxa"/>
          </w:tcPr>
          <w:p w14:paraId="783E04B9" w14:textId="77777777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Email</w:t>
            </w:r>
          </w:p>
        </w:tc>
        <w:tc>
          <w:tcPr>
            <w:tcW w:w="8095" w:type="dxa"/>
            <w:gridSpan w:val="2"/>
          </w:tcPr>
          <w:p w14:paraId="7E4836B2" w14:textId="77777777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: ly.vt@vcpmc.org; </w:t>
            </w:r>
            <w:r w:rsidR="004936D0">
              <w:rPr>
                <w:iCs/>
                <w:sz w:val="26"/>
                <w:szCs w:val="26"/>
              </w:rPr>
              <w:t>{{</w:t>
            </w:r>
            <w:proofErr w:type="spellStart"/>
            <w:r>
              <w:rPr>
                <w:iCs/>
                <w:sz w:val="26"/>
                <w:szCs w:val="26"/>
              </w:rPr>
              <w:t>nguoi_thuc_hien_email</w:t>
            </w:r>
            <w:proofErr w:type="spellEnd"/>
            <w:r>
              <w:rPr>
                <w:iCs/>
                <w:sz w:val="26"/>
                <w:szCs w:val="26"/>
              </w:rPr>
              <w:t>}}</w:t>
            </w:r>
            <w:hyperlink r:id="rId8" w:history="1"/>
          </w:p>
        </w:tc>
      </w:tr>
    </w:tbl>
    <w:p w14:paraId="1E7BE3B5" w14:textId="77777777" w:rsidR="00FA40D2" w:rsidRPr="00197AB3" w:rsidRDefault="00D73E01" w:rsidP="006376BC">
      <w:pPr>
        <w:pStyle w:val="BodyText2"/>
        <w:spacing w:before="120" w:after="120" w:line="264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một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là</w:t>
      </w:r>
      <w:proofErr w:type="spellEnd"/>
      <w:r>
        <w:rPr>
          <w:rFonts w:ascii="Times New Roman" w:hAnsi="Times New Roman"/>
          <w:sz w:val="26"/>
          <w:szCs w:val="26"/>
        </w:rPr>
        <w:t>:</w:t>
      </w:r>
    </w:p>
    <w:tbl>
      <w:tblPr>
        <w:tblW w:w="9991" w:type="dxa"/>
        <w:tblInd w:w="-1" w:type="dxa"/>
        <w:tblLook w:val="01E0" w:firstRow="1" w:lastRow="1" w:firstColumn="1" w:lastColumn="1" w:noHBand="0" w:noVBand="0"/>
      </w:tblPr>
      <w:tblGrid>
        <w:gridCol w:w="1891"/>
        <w:gridCol w:w="3775"/>
        <w:gridCol w:w="4325"/>
      </w:tblGrid>
      <w:tr w:rsidR="00AF37B0" w:rsidRPr="005150D0" w14:paraId="695AAB2E" w14:textId="77777777" w:rsidTr="00E80532">
        <w:tc>
          <w:tcPr>
            <w:tcW w:w="9991" w:type="dxa"/>
            <w:gridSpan w:val="3"/>
          </w:tcPr>
          <w:p w14:paraId="11DB498F" w14:textId="77777777" w:rsidR="008476A2" w:rsidRDefault="008476A2" w:rsidP="008476A2">
            <w:pPr>
              <w:spacing w:before="60"/>
              <w:rPr>
                <w:b/>
                <w:sz w:val="26"/>
                <w:szCs w:val="26"/>
              </w:rPr>
            </w:pPr>
            <w:r w:rsidRPr="00FE254B">
              <w:rPr>
                <w:b/>
                <w:sz w:val="26"/>
                <w:szCs w:val="26"/>
              </w:rPr>
              <w:t>BÊN B (</w:t>
            </w:r>
            <w:proofErr w:type="spellStart"/>
            <w:r w:rsidRPr="00FE254B">
              <w:rPr>
                <w:b/>
                <w:sz w:val="26"/>
                <w:szCs w:val="26"/>
              </w:rPr>
              <w:t>Bên</w:t>
            </w:r>
            <w:proofErr w:type="spellEnd"/>
            <w:r w:rsidRPr="00FE254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E254B">
              <w:rPr>
                <w:b/>
                <w:sz w:val="26"/>
                <w:szCs w:val="26"/>
              </w:rPr>
              <w:t>được</w:t>
            </w:r>
            <w:proofErr w:type="spellEnd"/>
            <w:r w:rsidRPr="00FE254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E254B">
              <w:rPr>
                <w:b/>
                <w:sz w:val="26"/>
                <w:szCs w:val="26"/>
              </w:rPr>
              <w:t>chuyển</w:t>
            </w:r>
            <w:proofErr w:type="spellEnd"/>
            <w:r w:rsidRPr="00FE254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E254B">
              <w:rPr>
                <w:b/>
                <w:sz w:val="26"/>
                <w:szCs w:val="26"/>
              </w:rPr>
              <w:t>quyền</w:t>
            </w:r>
            <w:proofErr w:type="spellEnd"/>
            <w:r w:rsidRPr="00FE254B">
              <w:rPr>
                <w:b/>
                <w:sz w:val="26"/>
                <w:szCs w:val="26"/>
              </w:rPr>
              <w:t>):</w:t>
            </w:r>
          </w:p>
          <w:p w14:paraId="24A1AC45" w14:textId="77777777" w:rsidR="00AF37B0" w:rsidRPr="005150D0" w:rsidRDefault="008476A2" w:rsidP="008476A2">
            <w:pPr>
              <w:spacing w:before="20" w:after="20" w:line="264" w:lineRule="auto"/>
              <w:jc w:val="both"/>
              <w:rPr>
                <w:i/>
                <w:iCs/>
                <w:sz w:val="26"/>
                <w:szCs w:val="26"/>
              </w:rPr>
            </w:pPr>
            <w:r w:rsidRPr="00126541">
              <w:rPr>
                <w:b/>
                <w:sz w:val="26"/>
                <w:szCs w:val="26"/>
              </w:rPr>
              <w:t>{{TEN_DON_VI}}</w:t>
            </w:r>
          </w:p>
        </w:tc>
      </w:tr>
      <w:tr w:rsidR="008476A2" w:rsidRPr="005150D0" w14:paraId="5364A778" w14:textId="77777777" w:rsidTr="00E80532">
        <w:tc>
          <w:tcPr>
            <w:tcW w:w="1891" w:type="dxa"/>
          </w:tcPr>
          <w:p w14:paraId="5665F4ED" w14:textId="77777777" w:rsidR="008476A2" w:rsidRPr="008645F8" w:rsidRDefault="008476A2" w:rsidP="008476A2">
            <w:pPr>
              <w:tabs>
                <w:tab w:val="left" w:pos="720"/>
                <w:tab w:val="right" w:pos="1854"/>
              </w:tabs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Mã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số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8100" w:type="dxa"/>
            <w:gridSpan w:val="2"/>
          </w:tcPr>
          <w:p w14:paraId="2072138C" w14:textId="77777777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>: {{</w:t>
            </w:r>
            <w:proofErr w:type="spellStart"/>
            <w:r w:rsidRPr="00113EE0">
              <w:rPr>
                <w:iCs/>
                <w:sz w:val="26"/>
                <w:szCs w:val="26"/>
              </w:rPr>
              <w:t>ma_so_thue</w:t>
            </w:r>
            <w:proofErr w:type="spellEnd"/>
            <w:r w:rsidRPr="00113EE0">
              <w:rPr>
                <w:iCs/>
                <w:sz w:val="26"/>
                <w:szCs w:val="26"/>
              </w:rPr>
              <w:t>}}</w:t>
            </w:r>
          </w:p>
        </w:tc>
      </w:tr>
      <w:tr w:rsidR="008476A2" w:rsidRPr="005150D0" w14:paraId="47D52759" w14:textId="77777777" w:rsidTr="00E80532">
        <w:tc>
          <w:tcPr>
            <w:tcW w:w="1891" w:type="dxa"/>
          </w:tcPr>
          <w:p w14:paraId="5779769E" w14:textId="77777777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Địa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chỉ</w:t>
            </w:r>
            <w:proofErr w:type="spellEnd"/>
            <w:r w:rsidRPr="00113EE0">
              <w:rPr>
                <w:iCs/>
                <w:sz w:val="26"/>
                <w:szCs w:val="26"/>
              </w:rPr>
              <w:tab/>
            </w:r>
          </w:p>
        </w:tc>
        <w:tc>
          <w:tcPr>
            <w:tcW w:w="8100" w:type="dxa"/>
            <w:gridSpan w:val="2"/>
          </w:tcPr>
          <w:p w14:paraId="69C864EF" w14:textId="77777777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>: {{</w:t>
            </w:r>
            <w:proofErr w:type="spellStart"/>
            <w:r w:rsidRPr="00113EE0">
              <w:rPr>
                <w:iCs/>
                <w:sz w:val="26"/>
                <w:szCs w:val="26"/>
              </w:rPr>
              <w:t>dia_chi</w:t>
            </w:r>
            <w:proofErr w:type="spellEnd"/>
            <w:r w:rsidRPr="00113EE0">
              <w:rPr>
                <w:iCs/>
                <w:sz w:val="26"/>
                <w:szCs w:val="26"/>
              </w:rPr>
              <w:t>}}</w:t>
            </w:r>
          </w:p>
        </w:tc>
      </w:tr>
      <w:tr w:rsidR="008476A2" w:rsidRPr="005150D0" w14:paraId="01472307" w14:textId="77777777" w:rsidTr="00E80532">
        <w:tc>
          <w:tcPr>
            <w:tcW w:w="1891" w:type="dxa"/>
          </w:tcPr>
          <w:p w14:paraId="57536B34" w14:textId="77777777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Điện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8100" w:type="dxa"/>
            <w:gridSpan w:val="2"/>
          </w:tcPr>
          <w:p w14:paraId="36449CFB" w14:textId="77777777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>: {{</w:t>
            </w:r>
            <w:proofErr w:type="spellStart"/>
            <w:r w:rsidRPr="00113EE0">
              <w:rPr>
                <w:iCs/>
                <w:sz w:val="26"/>
                <w:szCs w:val="26"/>
              </w:rPr>
              <w:t>so_dien_thoai</w:t>
            </w:r>
            <w:proofErr w:type="spellEnd"/>
            <w:r w:rsidRPr="00113EE0">
              <w:rPr>
                <w:iCs/>
                <w:sz w:val="26"/>
                <w:szCs w:val="26"/>
              </w:rPr>
              <w:t>}}</w:t>
            </w:r>
          </w:p>
        </w:tc>
      </w:tr>
      <w:tr w:rsidR="008476A2" w:rsidRPr="005150D0" w14:paraId="3FF88CBF" w14:textId="77777777" w:rsidTr="00E80532">
        <w:tc>
          <w:tcPr>
            <w:tcW w:w="1891" w:type="dxa"/>
          </w:tcPr>
          <w:p w14:paraId="21176EDB" w14:textId="77777777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Người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đại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3775" w:type="dxa"/>
          </w:tcPr>
          <w:p w14:paraId="1B047A97" w14:textId="77777777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>: {{</w:t>
            </w:r>
            <w:proofErr w:type="spellStart"/>
            <w:r w:rsidRPr="00113EE0">
              <w:rPr>
                <w:iCs/>
                <w:sz w:val="26"/>
                <w:szCs w:val="26"/>
              </w:rPr>
              <w:t>nguoi_dai_dien</w:t>
            </w:r>
            <w:proofErr w:type="spellEnd"/>
            <w:r w:rsidRPr="00113EE0">
              <w:rPr>
                <w:iCs/>
                <w:sz w:val="26"/>
                <w:szCs w:val="26"/>
              </w:rPr>
              <w:t>}}</w:t>
            </w:r>
          </w:p>
        </w:tc>
        <w:tc>
          <w:tcPr>
            <w:tcW w:w="4325" w:type="dxa"/>
          </w:tcPr>
          <w:p w14:paraId="15DFA639" w14:textId="77777777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Chức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vụ</w:t>
            </w:r>
            <w:proofErr w:type="spellEnd"/>
            <w:r w:rsidRPr="00113EE0">
              <w:rPr>
                <w:iCs/>
                <w:sz w:val="26"/>
                <w:szCs w:val="26"/>
              </w:rPr>
              <w:t>: {{</w:t>
            </w:r>
            <w:proofErr w:type="spellStart"/>
            <w:r w:rsidRPr="00113EE0">
              <w:rPr>
                <w:iCs/>
                <w:sz w:val="26"/>
                <w:szCs w:val="26"/>
              </w:rPr>
              <w:t>chuc_vu</w:t>
            </w:r>
            <w:proofErr w:type="spellEnd"/>
            <w:r w:rsidRPr="00113EE0">
              <w:rPr>
                <w:iCs/>
                <w:sz w:val="26"/>
                <w:szCs w:val="26"/>
              </w:rPr>
              <w:t>}}</w:t>
            </w:r>
          </w:p>
        </w:tc>
      </w:tr>
      <w:tr w:rsidR="008476A2" w:rsidRPr="005150D0" w14:paraId="5A98C464" w14:textId="77777777" w:rsidTr="00E80532">
        <w:tc>
          <w:tcPr>
            <w:tcW w:w="1891" w:type="dxa"/>
          </w:tcPr>
          <w:p w14:paraId="3D3C47C7" w14:textId="77777777" w:rsidR="008476A2" w:rsidRPr="00113EE0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>
              <w:rPr>
                <w:iCs/>
                <w:sz w:val="26"/>
                <w:szCs w:val="26"/>
              </w:rPr>
              <w:t>Số</w:t>
            </w:r>
            <w:proofErr w:type="spellEnd"/>
            <w:r>
              <w:rPr>
                <w:iCs/>
                <w:sz w:val="26"/>
                <w:szCs w:val="26"/>
              </w:rPr>
              <w:t xml:space="preserve"> CCCD</w:t>
            </w:r>
          </w:p>
        </w:tc>
        <w:tc>
          <w:tcPr>
            <w:tcW w:w="3775" w:type="dxa"/>
          </w:tcPr>
          <w:p w14:paraId="4C9A6AEB" w14:textId="77777777" w:rsidR="008476A2" w:rsidRPr="00113EE0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: {{</w:t>
            </w:r>
            <w:proofErr w:type="spellStart"/>
            <w:r>
              <w:rPr>
                <w:iCs/>
                <w:sz w:val="26"/>
                <w:szCs w:val="26"/>
              </w:rPr>
              <w:t>so_CCCD</w:t>
            </w:r>
            <w:proofErr w:type="spellEnd"/>
            <w:r>
              <w:rPr>
                <w:iCs/>
                <w:sz w:val="26"/>
                <w:szCs w:val="26"/>
              </w:rPr>
              <w:t>}}</w:t>
            </w:r>
          </w:p>
        </w:tc>
        <w:tc>
          <w:tcPr>
            <w:tcW w:w="4325" w:type="dxa"/>
          </w:tcPr>
          <w:p w14:paraId="5B049A1A" w14:textId="77777777" w:rsidR="008476A2" w:rsidRPr="00113EE0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>
              <w:rPr>
                <w:iCs/>
                <w:sz w:val="26"/>
                <w:szCs w:val="26"/>
              </w:rPr>
              <w:t>Ngày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cấp</w:t>
            </w:r>
            <w:proofErr w:type="spellEnd"/>
            <w:r>
              <w:rPr>
                <w:iCs/>
                <w:sz w:val="26"/>
                <w:szCs w:val="26"/>
              </w:rPr>
              <w:t>: {{</w:t>
            </w:r>
            <w:proofErr w:type="spellStart"/>
            <w:r>
              <w:rPr>
                <w:iCs/>
                <w:sz w:val="26"/>
                <w:szCs w:val="26"/>
              </w:rPr>
              <w:t>ngay_cap_CCCD</w:t>
            </w:r>
            <w:proofErr w:type="spellEnd"/>
            <w:r>
              <w:rPr>
                <w:iCs/>
                <w:sz w:val="26"/>
                <w:szCs w:val="26"/>
              </w:rPr>
              <w:t>}}</w:t>
            </w:r>
          </w:p>
        </w:tc>
      </w:tr>
      <w:tr w:rsidR="008476A2" w:rsidRPr="005150D0" w14:paraId="39D89DBB" w14:textId="77777777" w:rsidTr="00E80532">
        <w:tc>
          <w:tcPr>
            <w:tcW w:w="1891" w:type="dxa"/>
          </w:tcPr>
          <w:p w14:paraId="31B30E37" w14:textId="77777777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>Email</w:t>
            </w:r>
          </w:p>
        </w:tc>
        <w:tc>
          <w:tcPr>
            <w:tcW w:w="8100" w:type="dxa"/>
            <w:gridSpan w:val="2"/>
          </w:tcPr>
          <w:p w14:paraId="3D351E4F" w14:textId="7F90ABBE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 xml:space="preserve">: </w:t>
            </w:r>
            <w:r w:rsidR="00C83459" w:rsidRPr="00C83459">
              <w:rPr>
                <w:iCs/>
                <w:sz w:val="26"/>
                <w:szCs w:val="26"/>
              </w:rPr>
              <w:t>{{email}}</w:t>
            </w:r>
          </w:p>
        </w:tc>
      </w:tr>
      <w:bookmarkEnd w:id="0"/>
    </w:tbl>
    <w:p w14:paraId="4627F164" w14:textId="77777777" w:rsidR="000D652E" w:rsidRPr="00197AB3" w:rsidRDefault="000D652E" w:rsidP="006376BC">
      <w:pPr>
        <w:pStyle w:val="BodyText2"/>
        <w:spacing w:before="20" w:after="20" w:line="264" w:lineRule="auto"/>
        <w:rPr>
          <w:rFonts w:ascii="Times New Roman" w:hAnsi="Times New Roman"/>
          <w:sz w:val="26"/>
          <w:szCs w:val="26"/>
        </w:rPr>
      </w:pPr>
    </w:p>
    <w:p w14:paraId="03C88196" w14:textId="77777777" w:rsidR="006044C7" w:rsidRPr="009E047C" w:rsidRDefault="006044C7" w:rsidP="00976C70">
      <w:pPr>
        <w:pStyle w:val="BodyText3"/>
        <w:spacing w:before="60" w:after="40"/>
        <w:rPr>
          <w:b w:val="0"/>
          <w:bCs w:val="0"/>
          <w:i w:val="0"/>
          <w:iCs w:val="0"/>
          <w:color w:val="000000"/>
          <w:sz w:val="26"/>
          <w:szCs w:val="26"/>
        </w:rPr>
      </w:pPr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Hai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Bên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cùng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thỏa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thuận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và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ký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kết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Hợp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đồng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sử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dụng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quyền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tác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giả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đối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với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tác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phẩm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âm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nhạc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(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sau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đây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gọi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tắt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là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r w:rsidRPr="009E047C">
        <w:rPr>
          <w:bCs w:val="0"/>
          <w:i w:val="0"/>
          <w:iCs w:val="0"/>
          <w:color w:val="000000"/>
          <w:sz w:val="26"/>
          <w:szCs w:val="26"/>
        </w:rPr>
        <w:t>“</w:t>
      </w:r>
      <w:proofErr w:type="spellStart"/>
      <w:r w:rsidRPr="009E047C">
        <w:rPr>
          <w:bCs w:val="0"/>
          <w:i w:val="0"/>
          <w:iCs w:val="0"/>
          <w:color w:val="000000"/>
          <w:sz w:val="26"/>
          <w:szCs w:val="26"/>
        </w:rPr>
        <w:t>Hợp</w:t>
      </w:r>
      <w:proofErr w:type="spellEnd"/>
      <w:r w:rsidRPr="009E047C">
        <w:rPr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Cs w:val="0"/>
          <w:i w:val="0"/>
          <w:iCs w:val="0"/>
          <w:color w:val="000000"/>
          <w:sz w:val="26"/>
          <w:szCs w:val="26"/>
        </w:rPr>
        <w:t>đồng</w:t>
      </w:r>
      <w:proofErr w:type="spellEnd"/>
      <w:r w:rsidRPr="009E047C">
        <w:rPr>
          <w:bCs w:val="0"/>
          <w:i w:val="0"/>
          <w:iCs w:val="0"/>
          <w:color w:val="000000"/>
          <w:sz w:val="26"/>
          <w:szCs w:val="26"/>
        </w:rPr>
        <w:t>”</w:t>
      </w:r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)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với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các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điều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khoản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sau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:</w:t>
      </w:r>
    </w:p>
    <w:p w14:paraId="3E2003A0" w14:textId="77777777" w:rsidR="006044C7" w:rsidRPr="009E047C" w:rsidRDefault="006044C7" w:rsidP="00976C70">
      <w:pPr>
        <w:spacing w:before="60" w:after="40"/>
        <w:jc w:val="both"/>
        <w:rPr>
          <w:b/>
          <w:bCs/>
          <w:color w:val="000000"/>
          <w:sz w:val="26"/>
          <w:szCs w:val="26"/>
        </w:rPr>
      </w:pPr>
      <w:r w:rsidRPr="009E047C">
        <w:rPr>
          <w:b/>
          <w:bCs/>
          <w:color w:val="000000"/>
          <w:sz w:val="26"/>
          <w:szCs w:val="26"/>
        </w:rPr>
        <w:t xml:space="preserve">Điều 1: Căn </w:t>
      </w:r>
      <w:proofErr w:type="spellStart"/>
      <w:r w:rsidRPr="009E047C">
        <w:rPr>
          <w:b/>
          <w:bCs/>
          <w:color w:val="000000"/>
          <w:sz w:val="26"/>
          <w:szCs w:val="26"/>
        </w:rPr>
        <w:t>cứ</w:t>
      </w:r>
      <w:proofErr w:type="spellEnd"/>
      <w:r w:rsidRPr="009E047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9E047C">
        <w:rPr>
          <w:b/>
          <w:bCs/>
          <w:color w:val="000000"/>
          <w:sz w:val="26"/>
          <w:szCs w:val="26"/>
        </w:rPr>
        <w:t>và</w:t>
      </w:r>
      <w:proofErr w:type="spellEnd"/>
      <w:r w:rsidRPr="009E047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9E047C">
        <w:rPr>
          <w:b/>
          <w:bCs/>
          <w:color w:val="000000"/>
          <w:sz w:val="26"/>
          <w:szCs w:val="26"/>
        </w:rPr>
        <w:t>phạm</w:t>
      </w:r>
      <w:proofErr w:type="spellEnd"/>
      <w:r w:rsidRPr="009E047C">
        <w:rPr>
          <w:b/>
          <w:bCs/>
          <w:color w:val="000000"/>
          <w:sz w:val="26"/>
          <w:szCs w:val="26"/>
        </w:rPr>
        <w:t xml:space="preserve"> vi </w:t>
      </w:r>
      <w:proofErr w:type="spellStart"/>
      <w:r w:rsidRPr="009E047C">
        <w:rPr>
          <w:b/>
          <w:bCs/>
          <w:color w:val="000000"/>
          <w:sz w:val="26"/>
          <w:szCs w:val="26"/>
        </w:rPr>
        <w:t>sử</w:t>
      </w:r>
      <w:proofErr w:type="spellEnd"/>
      <w:r w:rsidRPr="009E047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9E047C">
        <w:rPr>
          <w:b/>
          <w:bCs/>
          <w:color w:val="000000"/>
          <w:sz w:val="26"/>
          <w:szCs w:val="26"/>
        </w:rPr>
        <w:t>dụng</w:t>
      </w:r>
      <w:proofErr w:type="spellEnd"/>
    </w:p>
    <w:p w14:paraId="6D37EA70" w14:textId="77777777" w:rsidR="006044C7" w:rsidRPr="009E047C" w:rsidRDefault="006044C7" w:rsidP="006044C7">
      <w:pPr>
        <w:numPr>
          <w:ilvl w:val="1"/>
          <w:numId w:val="27"/>
        </w:numPr>
        <w:spacing w:before="60" w:after="40"/>
        <w:ind w:left="450" w:hanging="450"/>
        <w:jc w:val="both"/>
        <w:rPr>
          <w:b/>
          <w:bCs/>
          <w:i/>
          <w:color w:val="000000"/>
          <w:sz w:val="26"/>
          <w:szCs w:val="26"/>
        </w:rPr>
      </w:pP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A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 ý </w:t>
      </w:r>
      <w:proofErr w:type="spellStart"/>
      <w:r w:rsidRPr="009E047C">
        <w:rPr>
          <w:color w:val="000000"/>
          <w:sz w:val="26"/>
          <w:szCs w:val="26"/>
        </w:rPr>
        <w:t>cho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B </w:t>
      </w:r>
      <w:proofErr w:type="spellStart"/>
      <w:r w:rsidRPr="009E047C">
        <w:rPr>
          <w:color w:val="000000"/>
          <w:sz w:val="26"/>
          <w:szCs w:val="26"/>
        </w:rPr>
        <w:t>sử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dụng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giả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đối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với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phẩm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âm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nhạc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trong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phạm</w:t>
      </w:r>
      <w:proofErr w:type="spellEnd"/>
      <w:r w:rsidRPr="009E047C">
        <w:rPr>
          <w:color w:val="000000"/>
          <w:sz w:val="26"/>
          <w:szCs w:val="26"/>
        </w:rPr>
        <w:t xml:space="preserve"> vi </w:t>
      </w:r>
      <w:proofErr w:type="spellStart"/>
      <w:r w:rsidRPr="009E047C">
        <w:rPr>
          <w:color w:val="000000"/>
          <w:sz w:val="26"/>
          <w:szCs w:val="26"/>
        </w:rPr>
        <w:t>quyền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biểu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diễn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phẩm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trước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công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chúng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trực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tiếp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theo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định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tại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điểm</w:t>
      </w:r>
      <w:proofErr w:type="spellEnd"/>
      <w:r w:rsidRPr="009E047C">
        <w:rPr>
          <w:color w:val="000000"/>
          <w:sz w:val="26"/>
          <w:szCs w:val="26"/>
        </w:rPr>
        <w:t xml:space="preserve"> b </w:t>
      </w:r>
      <w:proofErr w:type="spellStart"/>
      <w:r w:rsidRPr="009E047C">
        <w:rPr>
          <w:color w:val="000000"/>
          <w:sz w:val="26"/>
          <w:szCs w:val="26"/>
        </w:rPr>
        <w:t>khoản</w:t>
      </w:r>
      <w:proofErr w:type="spellEnd"/>
      <w:r w:rsidRPr="009E047C">
        <w:rPr>
          <w:color w:val="000000"/>
          <w:sz w:val="26"/>
          <w:szCs w:val="26"/>
        </w:rPr>
        <w:t xml:space="preserve"> 1 </w:t>
      </w:r>
      <w:r w:rsidRPr="009E047C">
        <w:rPr>
          <w:color w:val="000000"/>
          <w:sz w:val="26"/>
          <w:szCs w:val="26"/>
        </w:rPr>
        <w:lastRenderedPageBreak/>
        <w:t xml:space="preserve">Điều 20 </w:t>
      </w:r>
      <w:proofErr w:type="spellStart"/>
      <w:r w:rsidRPr="009E047C">
        <w:rPr>
          <w:color w:val="000000"/>
          <w:sz w:val="26"/>
          <w:szCs w:val="26"/>
        </w:rPr>
        <w:t>Luật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Sở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hữu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trí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tuệ</w:t>
      </w:r>
      <w:proofErr w:type="spellEnd"/>
      <w:r w:rsidRPr="009E047C">
        <w:rPr>
          <w:color w:val="000000"/>
          <w:sz w:val="26"/>
          <w:szCs w:val="26"/>
        </w:rPr>
        <w:t xml:space="preserve"> (</w:t>
      </w:r>
      <w:proofErr w:type="spellStart"/>
      <w:r w:rsidRPr="009E047C">
        <w:rPr>
          <w:color w:val="000000"/>
          <w:sz w:val="26"/>
          <w:szCs w:val="26"/>
        </w:rPr>
        <w:t>không</w:t>
      </w:r>
      <w:proofErr w:type="spellEnd"/>
      <w:r w:rsidRPr="009E047C">
        <w:rPr>
          <w:color w:val="000000"/>
          <w:sz w:val="26"/>
          <w:szCs w:val="26"/>
        </w:rPr>
        <w:t xml:space="preserve"> bao </w:t>
      </w:r>
      <w:proofErr w:type="spellStart"/>
      <w:r w:rsidRPr="009E047C">
        <w:rPr>
          <w:color w:val="000000"/>
          <w:sz w:val="26"/>
          <w:szCs w:val="26"/>
        </w:rPr>
        <w:t>gồm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liên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quan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của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người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biểu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diễn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nhà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sản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xuất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bản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ghi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âm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ghi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hình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tổ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chức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phát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sóng</w:t>
      </w:r>
      <w:proofErr w:type="spellEnd"/>
      <w:r w:rsidRPr="009E047C">
        <w:rPr>
          <w:color w:val="000000"/>
          <w:sz w:val="26"/>
          <w:szCs w:val="26"/>
        </w:rPr>
        <w:t>).</w:t>
      </w:r>
    </w:p>
    <w:p w14:paraId="1529B84F" w14:textId="77777777" w:rsidR="006044C7" w:rsidRPr="009E047C" w:rsidRDefault="006044C7" w:rsidP="006044C7">
      <w:pPr>
        <w:numPr>
          <w:ilvl w:val="1"/>
          <w:numId w:val="27"/>
        </w:numPr>
        <w:spacing w:before="60" w:after="40"/>
        <w:ind w:left="450" w:hanging="450"/>
        <w:jc w:val="both"/>
        <w:rPr>
          <w:b/>
          <w:bCs/>
          <w:i/>
          <w:color w:val="000000"/>
          <w:sz w:val="26"/>
          <w:szCs w:val="26"/>
        </w:rPr>
      </w:pP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phẩm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âm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nhạc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được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sử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dụng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trong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phạm</w:t>
      </w:r>
      <w:proofErr w:type="spellEnd"/>
      <w:r w:rsidRPr="009E047C">
        <w:rPr>
          <w:color w:val="000000"/>
          <w:sz w:val="26"/>
          <w:szCs w:val="26"/>
        </w:rPr>
        <w:t xml:space="preserve"> vi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 bao </w:t>
      </w:r>
      <w:proofErr w:type="spellStart"/>
      <w:r w:rsidRPr="009E047C">
        <w:rPr>
          <w:color w:val="000000"/>
          <w:sz w:val="26"/>
          <w:szCs w:val="26"/>
        </w:rPr>
        <w:t>gồm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phẩm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âm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nhạc</w:t>
      </w:r>
      <w:proofErr w:type="spellEnd"/>
      <w:r w:rsidRPr="009E047C">
        <w:rPr>
          <w:color w:val="000000"/>
          <w:sz w:val="26"/>
          <w:szCs w:val="26"/>
        </w:rPr>
        <w:t xml:space="preserve"> Việt Nam,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phẩm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âm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nhạc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quốc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tế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thuộc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quản</w:t>
      </w:r>
      <w:proofErr w:type="spellEnd"/>
      <w:r w:rsidRPr="009E047C">
        <w:rPr>
          <w:color w:val="000000"/>
          <w:sz w:val="26"/>
          <w:szCs w:val="26"/>
        </w:rPr>
        <w:t xml:space="preserve"> lý, </w:t>
      </w:r>
      <w:proofErr w:type="spellStart"/>
      <w:r w:rsidRPr="009E047C">
        <w:rPr>
          <w:color w:val="000000"/>
          <w:sz w:val="26"/>
          <w:szCs w:val="26"/>
        </w:rPr>
        <w:t>bảo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vệ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của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A, </w:t>
      </w:r>
      <w:proofErr w:type="spellStart"/>
      <w:r w:rsidRPr="009E047C">
        <w:rPr>
          <w:color w:val="000000"/>
          <w:sz w:val="26"/>
          <w:szCs w:val="26"/>
        </w:rPr>
        <w:t>ngoại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trừ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phẩm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thuộc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thành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viên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của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A </w:t>
      </w:r>
      <w:proofErr w:type="spellStart"/>
      <w:r w:rsidRPr="009E047C">
        <w:rPr>
          <w:color w:val="000000"/>
          <w:sz w:val="26"/>
          <w:szCs w:val="26"/>
        </w:rPr>
        <w:t>đã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chuyển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giao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độc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hoặc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không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ủy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A </w:t>
      </w:r>
      <w:proofErr w:type="spellStart"/>
      <w:r w:rsidRPr="009E047C">
        <w:rPr>
          <w:color w:val="000000"/>
          <w:sz w:val="26"/>
          <w:szCs w:val="26"/>
        </w:rPr>
        <w:t>quản</w:t>
      </w:r>
      <w:proofErr w:type="spellEnd"/>
      <w:r w:rsidRPr="009E047C">
        <w:rPr>
          <w:color w:val="000000"/>
          <w:sz w:val="26"/>
          <w:szCs w:val="26"/>
        </w:rPr>
        <w:t xml:space="preserve"> lý </w:t>
      </w:r>
      <w:proofErr w:type="spellStart"/>
      <w:r w:rsidRPr="009E047C">
        <w:rPr>
          <w:color w:val="000000"/>
          <w:sz w:val="26"/>
          <w:szCs w:val="26"/>
        </w:rPr>
        <w:t>trong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phạm</w:t>
      </w:r>
      <w:proofErr w:type="spellEnd"/>
      <w:r w:rsidRPr="009E047C">
        <w:rPr>
          <w:color w:val="000000"/>
          <w:sz w:val="26"/>
          <w:szCs w:val="26"/>
        </w:rPr>
        <w:t xml:space="preserve"> vi </w:t>
      </w:r>
      <w:proofErr w:type="spellStart"/>
      <w:r w:rsidRPr="009E047C">
        <w:rPr>
          <w:color w:val="000000"/>
          <w:sz w:val="26"/>
          <w:szCs w:val="26"/>
        </w:rPr>
        <w:t>sử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dụng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tại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này</w:t>
      </w:r>
      <w:proofErr w:type="spellEnd"/>
      <w:r w:rsidRPr="009E047C">
        <w:rPr>
          <w:color w:val="000000"/>
          <w:sz w:val="26"/>
          <w:szCs w:val="26"/>
        </w:rPr>
        <w:t>.</w:t>
      </w:r>
    </w:p>
    <w:p w14:paraId="7C907EA5" w14:textId="77777777" w:rsidR="006044C7" w:rsidRPr="00520600" w:rsidRDefault="006044C7" w:rsidP="006044C7">
      <w:pPr>
        <w:numPr>
          <w:ilvl w:val="1"/>
          <w:numId w:val="27"/>
        </w:numPr>
        <w:spacing w:before="60" w:after="40"/>
        <w:ind w:left="450" w:hanging="450"/>
        <w:jc w:val="both"/>
        <w:rPr>
          <w:b/>
          <w:bCs/>
          <w:i/>
          <w:color w:val="000000"/>
          <w:sz w:val="26"/>
          <w:szCs w:val="26"/>
        </w:rPr>
      </w:pPr>
      <w:proofErr w:type="spellStart"/>
      <w:r w:rsidRPr="009E047C">
        <w:rPr>
          <w:color w:val="000000"/>
          <w:sz w:val="26"/>
          <w:szCs w:val="26"/>
        </w:rPr>
        <w:t>Hình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thức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sử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dụng</w:t>
      </w:r>
      <w:proofErr w:type="spellEnd"/>
      <w:r w:rsidRPr="009E047C">
        <w:rPr>
          <w:color w:val="000000"/>
          <w:sz w:val="26"/>
          <w:szCs w:val="26"/>
        </w:rPr>
        <w:t xml:space="preserve">: </w:t>
      </w:r>
      <w:proofErr w:type="spellStart"/>
      <w:r w:rsidRPr="009E047C">
        <w:rPr>
          <w:color w:val="000000"/>
          <w:sz w:val="26"/>
          <w:szCs w:val="26"/>
        </w:rPr>
        <w:t>Biểu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diễn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trực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tiếp</w:t>
      </w:r>
      <w:proofErr w:type="spellEnd"/>
      <w:r w:rsidRPr="009E047C">
        <w:rPr>
          <w:color w:val="000000"/>
          <w:sz w:val="26"/>
          <w:szCs w:val="26"/>
        </w:rPr>
        <w:t>.</w:t>
      </w:r>
    </w:p>
    <w:tbl>
      <w:tblPr>
        <w:tblStyle w:val="TableGrid"/>
        <w:tblW w:w="9810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0"/>
        <w:gridCol w:w="303"/>
        <w:gridCol w:w="7257"/>
      </w:tblGrid>
      <w:tr w:rsidR="00520600" w14:paraId="70B49A5C" w14:textId="77777777" w:rsidTr="00C83459">
        <w:tc>
          <w:tcPr>
            <w:tcW w:w="2250" w:type="dxa"/>
          </w:tcPr>
          <w:p w14:paraId="6928F15D" w14:textId="50099806" w:rsidR="00520600" w:rsidRPr="00520600" w:rsidRDefault="00520600" w:rsidP="00520600">
            <w:pPr>
              <w:spacing w:before="60" w:after="40"/>
              <w:jc w:val="both"/>
              <w:rPr>
                <w:b/>
                <w:bCs/>
                <w:iCs/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Tên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chương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303" w:type="dxa"/>
          </w:tcPr>
          <w:p w14:paraId="62C05EF0" w14:textId="02EDCE21" w:rsidR="00520600" w:rsidRPr="00520600" w:rsidRDefault="00520600" w:rsidP="00520600">
            <w:pPr>
              <w:spacing w:before="60" w:after="40"/>
              <w:jc w:val="both"/>
              <w:rPr>
                <w:b/>
                <w:bCs/>
                <w:iCs/>
                <w:color w:val="000000"/>
                <w:sz w:val="26"/>
                <w:szCs w:val="26"/>
              </w:rPr>
            </w:pPr>
            <w:r w:rsidRPr="00520600">
              <w:rPr>
                <w:b/>
                <w:bCs/>
                <w:iCs/>
                <w:color w:val="000000"/>
                <w:sz w:val="26"/>
                <w:szCs w:val="26"/>
              </w:rPr>
              <w:t>:</w:t>
            </w:r>
          </w:p>
        </w:tc>
        <w:tc>
          <w:tcPr>
            <w:tcW w:w="7257" w:type="dxa"/>
          </w:tcPr>
          <w:p w14:paraId="09071B72" w14:textId="4995DEF0" w:rsidR="00520600" w:rsidRPr="008E52CB" w:rsidRDefault="00C83459" w:rsidP="00520600">
            <w:pPr>
              <w:spacing w:before="60" w:after="40"/>
              <w:jc w:val="both"/>
              <w:rPr>
                <w:b/>
                <w:bCs/>
                <w:iCs/>
                <w:color w:val="000000"/>
                <w:sz w:val="26"/>
                <w:szCs w:val="26"/>
                <w:highlight w:val="yellow"/>
              </w:rPr>
            </w:pPr>
            <w:r w:rsidRPr="00C83459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{{</w:t>
            </w:r>
            <w:proofErr w:type="spellStart"/>
            <w:r w:rsidRPr="00C83459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bd_event_name</w:t>
            </w:r>
            <w:proofErr w:type="spellEnd"/>
            <w:r w:rsidRPr="00C83459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}}</w:t>
            </w:r>
          </w:p>
        </w:tc>
      </w:tr>
      <w:tr w:rsidR="00520600" w14:paraId="646338E7" w14:textId="77777777" w:rsidTr="00C83459">
        <w:tc>
          <w:tcPr>
            <w:tcW w:w="2250" w:type="dxa"/>
          </w:tcPr>
          <w:p w14:paraId="5B92B33B" w14:textId="48387517" w:rsidR="00520600" w:rsidRPr="00520600" w:rsidRDefault="00520600" w:rsidP="00520600">
            <w:pPr>
              <w:spacing w:before="60" w:after="40"/>
              <w:jc w:val="both"/>
              <w:rPr>
                <w:b/>
                <w:bCs/>
                <w:iCs/>
                <w:color w:val="000000"/>
                <w:sz w:val="26"/>
                <w:szCs w:val="26"/>
              </w:rPr>
            </w:pPr>
            <w:proofErr w:type="spellStart"/>
            <w:r>
              <w:rPr>
                <w:iCs/>
                <w:color w:val="000000"/>
                <w:sz w:val="26"/>
                <w:szCs w:val="26"/>
              </w:rPr>
              <w:t>Thời</w:t>
            </w:r>
            <w:proofErr w:type="spellEnd"/>
            <w:r>
              <w:rPr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color w:val="000000"/>
                <w:sz w:val="26"/>
                <w:szCs w:val="26"/>
              </w:rPr>
              <w:t>gian</w:t>
            </w:r>
            <w:proofErr w:type="spellEnd"/>
            <w:r>
              <w:rPr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color w:val="000000"/>
                <w:sz w:val="26"/>
                <w:szCs w:val="26"/>
              </w:rPr>
              <w:t>biểu</w:t>
            </w:r>
            <w:proofErr w:type="spellEnd"/>
            <w:r>
              <w:rPr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color w:val="000000"/>
                <w:sz w:val="26"/>
                <w:szCs w:val="26"/>
              </w:rPr>
              <w:t>diễn</w:t>
            </w:r>
            <w:proofErr w:type="spellEnd"/>
          </w:p>
        </w:tc>
        <w:tc>
          <w:tcPr>
            <w:tcW w:w="303" w:type="dxa"/>
          </w:tcPr>
          <w:p w14:paraId="25F2C95C" w14:textId="370AA9E9" w:rsidR="00520600" w:rsidRPr="00520600" w:rsidRDefault="00520600" w:rsidP="00520600">
            <w:pPr>
              <w:spacing w:before="60" w:after="40"/>
              <w:jc w:val="both"/>
              <w:rPr>
                <w:b/>
                <w:bCs/>
                <w:iCs/>
                <w:color w:val="000000"/>
                <w:sz w:val="26"/>
                <w:szCs w:val="26"/>
              </w:rPr>
            </w:pPr>
            <w:r w:rsidRPr="00520600">
              <w:rPr>
                <w:b/>
                <w:bCs/>
                <w:iCs/>
                <w:color w:val="000000"/>
                <w:sz w:val="26"/>
                <w:szCs w:val="26"/>
              </w:rPr>
              <w:t>:</w:t>
            </w:r>
          </w:p>
        </w:tc>
        <w:tc>
          <w:tcPr>
            <w:tcW w:w="7257" w:type="dxa"/>
          </w:tcPr>
          <w:p w14:paraId="6E23899D" w14:textId="39A89A9D" w:rsidR="00520600" w:rsidRPr="00520600" w:rsidRDefault="009679C3" w:rsidP="00520600">
            <w:pPr>
              <w:spacing w:before="60" w:after="40"/>
              <w:jc w:val="both"/>
              <w:rPr>
                <w:b/>
                <w:bCs/>
                <w:iCs/>
                <w:color w:val="000000"/>
                <w:sz w:val="26"/>
                <w:szCs w:val="26"/>
              </w:rPr>
            </w:pPr>
            <w:r w:rsidRPr="00D9718D">
              <w:rPr>
                <w:rFonts w:eastAsia="Times New Roman"/>
                <w:color w:val="000000"/>
                <w:sz w:val="26"/>
                <w:szCs w:val="26"/>
              </w:rPr>
              <w:t>{{</w:t>
            </w:r>
            <w:proofErr w:type="spellStart"/>
            <w:r w:rsidRPr="00D9718D">
              <w:rPr>
                <w:rFonts w:eastAsia="Times New Roman"/>
                <w:color w:val="000000"/>
                <w:sz w:val="26"/>
                <w:szCs w:val="26"/>
              </w:rPr>
              <w:t>bd_event_time_range_</w:t>
            </w:r>
            <w:proofErr w:type="gramStart"/>
            <w:r w:rsidRPr="00D9718D">
              <w:rPr>
                <w:rFonts w:eastAsia="Times New Roman"/>
                <w:color w:val="000000"/>
                <w:sz w:val="26"/>
                <w:szCs w:val="26"/>
              </w:rPr>
              <w:t>text</w:t>
            </w:r>
            <w:proofErr w:type="spellEnd"/>
            <w:r w:rsidRPr="00D9718D">
              <w:rPr>
                <w:rFonts w:eastAsia="Times New Roman"/>
                <w:color w:val="000000"/>
                <w:sz w:val="26"/>
                <w:szCs w:val="26"/>
              </w:rPr>
              <w:t>}}</w:t>
            </w:r>
            <w:r>
              <w:rPr>
                <w:rFonts w:eastAsia="Times New Roman"/>
                <w:color w:val="000000"/>
                <w:sz w:val="26"/>
                <w:szCs w:val="26"/>
              </w:rPr>
              <w:t xml:space="preserve">, </w:t>
            </w:r>
            <w:r w:rsidRPr="00D9718D">
              <w:rPr>
                <w:rFonts w:eastAsia="Times New Roman"/>
                <w:color w:val="000000"/>
                <w:sz w:val="26"/>
                <w:szCs w:val="26"/>
              </w:rPr>
              <w:t>{{</w:t>
            </w:r>
            <w:proofErr w:type="spellStart"/>
            <w:proofErr w:type="gramEnd"/>
            <w:r w:rsidRPr="00D9718D">
              <w:rPr>
                <w:rFonts w:eastAsia="Times New Roman"/>
                <w:color w:val="000000"/>
                <w:sz w:val="26"/>
                <w:szCs w:val="26"/>
              </w:rPr>
              <w:t>bd_event_date_</w:t>
            </w:r>
            <w:proofErr w:type="gramStart"/>
            <w:r w:rsidRPr="00D9718D">
              <w:rPr>
                <w:rFonts w:eastAsia="Times New Roman"/>
                <w:color w:val="000000"/>
                <w:sz w:val="26"/>
                <w:szCs w:val="26"/>
              </w:rPr>
              <w:t>long</w:t>
            </w:r>
            <w:proofErr w:type="spellEnd"/>
            <w:r w:rsidRPr="00D9718D">
              <w:rPr>
                <w:rFonts w:eastAsia="Times New Roman"/>
                <w:color w:val="000000"/>
                <w:sz w:val="26"/>
                <w:szCs w:val="26"/>
              </w:rPr>
              <w:t>}}</w:t>
            </w:r>
            <w:r>
              <w:rPr>
                <w:rFonts w:eastAsia="Times New Roman"/>
                <w:color w:val="000000"/>
                <w:sz w:val="26"/>
                <w:szCs w:val="26"/>
              </w:rPr>
              <w:t xml:space="preserve">, </w:t>
            </w:r>
            <w:r w:rsidRPr="00D9718D">
              <w:rPr>
                <w:rFonts w:eastAsia="Times New Roman"/>
                <w:color w:val="000000"/>
                <w:sz w:val="26"/>
                <w:szCs w:val="26"/>
              </w:rPr>
              <w:t>{{</w:t>
            </w:r>
            <w:proofErr w:type="spellStart"/>
            <w:proofErr w:type="gramEnd"/>
            <w:r w:rsidRPr="00D9718D">
              <w:rPr>
                <w:rFonts w:eastAsia="Times New Roman"/>
                <w:color w:val="000000"/>
                <w:sz w:val="26"/>
                <w:szCs w:val="26"/>
              </w:rPr>
              <w:t>bd_event_sessions_text</w:t>
            </w:r>
            <w:proofErr w:type="spellEnd"/>
            <w:r w:rsidRPr="00D9718D">
              <w:rPr>
                <w:rFonts w:eastAsia="Times New Roman"/>
                <w:color w:val="000000"/>
                <w:sz w:val="26"/>
                <w:szCs w:val="26"/>
              </w:rPr>
              <w:t>}}</w:t>
            </w:r>
          </w:p>
        </w:tc>
      </w:tr>
      <w:tr w:rsidR="00520600" w14:paraId="3C655A80" w14:textId="77777777" w:rsidTr="00C83459">
        <w:tc>
          <w:tcPr>
            <w:tcW w:w="2250" w:type="dxa"/>
          </w:tcPr>
          <w:p w14:paraId="4D8AF346" w14:textId="49374E7D" w:rsidR="00520600" w:rsidRPr="00520600" w:rsidRDefault="00520600" w:rsidP="00520600">
            <w:pPr>
              <w:spacing w:before="60" w:after="40"/>
              <w:jc w:val="both"/>
              <w:rPr>
                <w:b/>
                <w:bCs/>
                <w:iCs/>
                <w:color w:val="000000"/>
                <w:sz w:val="26"/>
                <w:szCs w:val="26"/>
              </w:rPr>
            </w:pPr>
            <w:proofErr w:type="spellStart"/>
            <w:r>
              <w:rPr>
                <w:iCs/>
                <w:color w:val="000000"/>
                <w:sz w:val="26"/>
                <w:szCs w:val="26"/>
              </w:rPr>
              <w:t>Địa</w:t>
            </w:r>
            <w:proofErr w:type="spellEnd"/>
            <w:r>
              <w:rPr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color w:val="000000"/>
                <w:sz w:val="26"/>
                <w:szCs w:val="26"/>
              </w:rPr>
              <w:t>điểm</w:t>
            </w:r>
            <w:proofErr w:type="spellEnd"/>
            <w:r>
              <w:rPr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color w:val="000000"/>
                <w:sz w:val="26"/>
                <w:szCs w:val="26"/>
              </w:rPr>
              <w:t>biểu</w:t>
            </w:r>
            <w:proofErr w:type="spellEnd"/>
            <w:r>
              <w:rPr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color w:val="000000"/>
                <w:sz w:val="26"/>
                <w:szCs w:val="26"/>
              </w:rPr>
              <w:t>diễn</w:t>
            </w:r>
            <w:proofErr w:type="spellEnd"/>
          </w:p>
        </w:tc>
        <w:tc>
          <w:tcPr>
            <w:tcW w:w="303" w:type="dxa"/>
          </w:tcPr>
          <w:p w14:paraId="66A399D9" w14:textId="2F2515EE" w:rsidR="00520600" w:rsidRPr="00520600" w:rsidRDefault="00520600" w:rsidP="00520600">
            <w:pPr>
              <w:spacing w:before="60" w:after="40"/>
              <w:jc w:val="both"/>
              <w:rPr>
                <w:b/>
                <w:bCs/>
                <w:iCs/>
                <w:color w:val="000000"/>
                <w:sz w:val="26"/>
                <w:szCs w:val="26"/>
              </w:rPr>
            </w:pPr>
            <w:r w:rsidRPr="00520600">
              <w:rPr>
                <w:b/>
                <w:bCs/>
                <w:iCs/>
                <w:color w:val="000000"/>
                <w:sz w:val="26"/>
                <w:szCs w:val="26"/>
              </w:rPr>
              <w:t>:</w:t>
            </w:r>
          </w:p>
        </w:tc>
        <w:tc>
          <w:tcPr>
            <w:tcW w:w="7257" w:type="dxa"/>
          </w:tcPr>
          <w:p w14:paraId="2D51F65F" w14:textId="4213C001" w:rsidR="00520600" w:rsidRPr="00520600" w:rsidRDefault="00C83459" w:rsidP="00520600">
            <w:pPr>
              <w:spacing w:before="60" w:after="40"/>
              <w:jc w:val="both"/>
              <w:rPr>
                <w:b/>
                <w:bCs/>
                <w:iCs/>
                <w:color w:val="000000"/>
                <w:sz w:val="26"/>
                <w:szCs w:val="26"/>
              </w:rPr>
            </w:pPr>
            <w:r w:rsidRPr="00C83459">
              <w:rPr>
                <w:rFonts w:eastAsia="Times New Roman"/>
                <w:color w:val="000000"/>
                <w:sz w:val="26"/>
                <w:szCs w:val="26"/>
              </w:rPr>
              <w:t>{{</w:t>
            </w:r>
            <w:proofErr w:type="spellStart"/>
            <w:r w:rsidRPr="00C83459">
              <w:rPr>
                <w:rFonts w:eastAsia="Times New Roman"/>
                <w:color w:val="000000"/>
                <w:sz w:val="26"/>
                <w:szCs w:val="26"/>
              </w:rPr>
              <w:t>bd_event_location</w:t>
            </w:r>
            <w:proofErr w:type="spellEnd"/>
            <w:r w:rsidRPr="00C83459">
              <w:rPr>
                <w:rFonts w:eastAsia="Times New Roman"/>
                <w:color w:val="000000"/>
                <w:sz w:val="26"/>
                <w:szCs w:val="26"/>
              </w:rPr>
              <w:t>}}</w:t>
            </w:r>
          </w:p>
        </w:tc>
      </w:tr>
      <w:tr w:rsidR="00520600" w14:paraId="7A7643DE" w14:textId="77777777" w:rsidTr="00C83459">
        <w:tc>
          <w:tcPr>
            <w:tcW w:w="2250" w:type="dxa"/>
          </w:tcPr>
          <w:p w14:paraId="174DBEFD" w14:textId="3963D5E1" w:rsidR="00520600" w:rsidRPr="00520600" w:rsidRDefault="00520600" w:rsidP="00520600">
            <w:pPr>
              <w:spacing w:before="60" w:after="40"/>
              <w:jc w:val="both"/>
              <w:rPr>
                <w:b/>
                <w:bCs/>
                <w:iCs/>
                <w:color w:val="000000"/>
                <w:sz w:val="26"/>
                <w:szCs w:val="26"/>
              </w:rPr>
            </w:pPr>
            <w:proofErr w:type="spellStart"/>
            <w:r>
              <w:rPr>
                <w:iCs/>
                <w:color w:val="000000"/>
                <w:sz w:val="26"/>
                <w:szCs w:val="26"/>
              </w:rPr>
              <w:t>Hình</w:t>
            </w:r>
            <w:proofErr w:type="spellEnd"/>
            <w:r>
              <w:rPr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color w:val="000000"/>
                <w:sz w:val="26"/>
                <w:szCs w:val="26"/>
              </w:rPr>
              <w:t>thức</w:t>
            </w:r>
            <w:proofErr w:type="spellEnd"/>
            <w:r>
              <w:rPr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color w:val="000000"/>
                <w:sz w:val="26"/>
                <w:szCs w:val="26"/>
              </w:rPr>
              <w:t>tổ</w:t>
            </w:r>
            <w:proofErr w:type="spellEnd"/>
            <w:r>
              <w:rPr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color w:val="000000"/>
                <w:sz w:val="26"/>
                <w:szCs w:val="26"/>
              </w:rPr>
              <w:t>chức</w:t>
            </w:r>
            <w:proofErr w:type="spellEnd"/>
          </w:p>
        </w:tc>
        <w:tc>
          <w:tcPr>
            <w:tcW w:w="303" w:type="dxa"/>
          </w:tcPr>
          <w:p w14:paraId="1CA4A543" w14:textId="3CC70D79" w:rsidR="00520600" w:rsidRPr="00520600" w:rsidRDefault="00520600" w:rsidP="00520600">
            <w:pPr>
              <w:spacing w:before="60" w:after="40"/>
              <w:jc w:val="both"/>
              <w:rPr>
                <w:b/>
                <w:bCs/>
                <w:iCs/>
                <w:color w:val="000000"/>
                <w:sz w:val="26"/>
                <w:szCs w:val="26"/>
              </w:rPr>
            </w:pPr>
            <w:r w:rsidRPr="00520600">
              <w:rPr>
                <w:b/>
                <w:bCs/>
                <w:iCs/>
                <w:color w:val="000000"/>
                <w:sz w:val="26"/>
                <w:szCs w:val="26"/>
              </w:rPr>
              <w:t>:</w:t>
            </w:r>
          </w:p>
        </w:tc>
        <w:tc>
          <w:tcPr>
            <w:tcW w:w="7257" w:type="dxa"/>
          </w:tcPr>
          <w:p w14:paraId="7364BB67" w14:textId="351DED32" w:rsidR="00520600" w:rsidRPr="00520600" w:rsidRDefault="00C83459" w:rsidP="00520600">
            <w:pPr>
              <w:spacing w:before="60" w:after="40"/>
              <w:jc w:val="both"/>
              <w:rPr>
                <w:b/>
                <w:bCs/>
                <w:iCs/>
                <w:color w:val="000000"/>
                <w:sz w:val="26"/>
                <w:szCs w:val="26"/>
              </w:rPr>
            </w:pPr>
            <w:r w:rsidRPr="00C83459">
              <w:rPr>
                <w:b/>
                <w:bCs/>
                <w:iCs/>
                <w:color w:val="000000"/>
                <w:sz w:val="26"/>
                <w:szCs w:val="26"/>
              </w:rPr>
              <w:t>{{</w:t>
            </w:r>
            <w:proofErr w:type="spellStart"/>
            <w:r w:rsidRPr="00C83459">
              <w:rPr>
                <w:b/>
                <w:bCs/>
                <w:iCs/>
                <w:color w:val="000000"/>
                <w:sz w:val="26"/>
                <w:szCs w:val="26"/>
              </w:rPr>
              <w:t>bd_ticket_mode</w:t>
            </w:r>
            <w:proofErr w:type="spellEnd"/>
            <w:r w:rsidRPr="00C83459">
              <w:rPr>
                <w:b/>
                <w:bCs/>
                <w:iCs/>
                <w:color w:val="000000"/>
                <w:sz w:val="26"/>
                <w:szCs w:val="26"/>
              </w:rPr>
              <w:t>}}</w:t>
            </w:r>
          </w:p>
        </w:tc>
      </w:tr>
      <w:tr w:rsidR="003F6585" w14:paraId="0F50FCAB" w14:textId="77777777" w:rsidTr="00C83459">
        <w:tc>
          <w:tcPr>
            <w:tcW w:w="2250" w:type="dxa"/>
          </w:tcPr>
          <w:p w14:paraId="203BDFFD" w14:textId="7ACFBFCB" w:rsidR="003F6585" w:rsidRDefault="003F6585" w:rsidP="00520600">
            <w:pPr>
              <w:spacing w:before="60" w:after="40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>
              <w:rPr>
                <w:iCs/>
                <w:color w:val="000000"/>
                <w:sz w:val="26"/>
                <w:szCs w:val="26"/>
              </w:rPr>
              <w:t>Số</w:t>
            </w:r>
            <w:proofErr w:type="spellEnd"/>
            <w:r>
              <w:rPr>
                <w:iCs/>
                <w:color w:val="000000"/>
                <w:sz w:val="26"/>
                <w:szCs w:val="26"/>
              </w:rPr>
              <w:t xml:space="preserve"> lượng </w:t>
            </w:r>
            <w:proofErr w:type="spellStart"/>
            <w:r>
              <w:rPr>
                <w:iCs/>
                <w:color w:val="000000"/>
                <w:sz w:val="26"/>
                <w:szCs w:val="26"/>
              </w:rPr>
              <w:t>khán</w:t>
            </w:r>
            <w:proofErr w:type="spellEnd"/>
            <w:r>
              <w:rPr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color w:val="000000"/>
                <w:sz w:val="26"/>
                <w:szCs w:val="26"/>
              </w:rPr>
              <w:t>giả</w:t>
            </w:r>
            <w:proofErr w:type="spellEnd"/>
          </w:p>
        </w:tc>
        <w:tc>
          <w:tcPr>
            <w:tcW w:w="303" w:type="dxa"/>
          </w:tcPr>
          <w:p w14:paraId="340C9E4A" w14:textId="0561A267" w:rsidR="003F6585" w:rsidRPr="00520600" w:rsidRDefault="003F6585" w:rsidP="00520600">
            <w:pPr>
              <w:spacing w:before="60" w:after="40"/>
              <w:jc w:val="both"/>
              <w:rPr>
                <w:b/>
                <w:bCs/>
                <w:iCs/>
                <w:color w:val="000000"/>
                <w:sz w:val="26"/>
                <w:szCs w:val="26"/>
              </w:rPr>
            </w:pPr>
            <w:r>
              <w:rPr>
                <w:b/>
                <w:bCs/>
                <w:iCs/>
                <w:color w:val="000000"/>
                <w:sz w:val="26"/>
                <w:szCs w:val="26"/>
              </w:rPr>
              <w:t>:</w:t>
            </w:r>
          </w:p>
        </w:tc>
        <w:tc>
          <w:tcPr>
            <w:tcW w:w="7257" w:type="dxa"/>
          </w:tcPr>
          <w:p w14:paraId="63214B42" w14:textId="64A2C3A2" w:rsidR="003F6585" w:rsidRPr="003F6585" w:rsidRDefault="00C83459" w:rsidP="00520600">
            <w:pPr>
              <w:spacing w:before="60" w:after="40"/>
              <w:jc w:val="both"/>
              <w:rPr>
                <w:b/>
                <w:bCs/>
                <w:iCs/>
                <w:color w:val="000000"/>
                <w:sz w:val="26"/>
                <w:szCs w:val="26"/>
                <w:highlight w:val="yellow"/>
              </w:rPr>
            </w:pPr>
            <w:r w:rsidRPr="00C83459">
              <w:rPr>
                <w:b/>
                <w:bCs/>
                <w:iCs/>
                <w:color w:val="000000"/>
                <w:sz w:val="26"/>
                <w:szCs w:val="26"/>
              </w:rPr>
              <w:t>{{</w:t>
            </w:r>
            <w:proofErr w:type="spellStart"/>
            <w:r w:rsidRPr="00C83459">
              <w:rPr>
                <w:b/>
                <w:bCs/>
                <w:iCs/>
                <w:color w:val="000000"/>
                <w:sz w:val="26"/>
                <w:szCs w:val="26"/>
              </w:rPr>
              <w:t>bd_ticket_quantity</w:t>
            </w:r>
            <w:proofErr w:type="spellEnd"/>
            <w:r w:rsidRPr="00C83459">
              <w:rPr>
                <w:b/>
                <w:bCs/>
                <w:iCs/>
                <w:color w:val="000000"/>
                <w:sz w:val="26"/>
                <w:szCs w:val="26"/>
              </w:rPr>
              <w:t>}} {{</w:t>
            </w:r>
            <w:proofErr w:type="spellStart"/>
            <w:r w:rsidRPr="00C83459">
              <w:rPr>
                <w:b/>
                <w:bCs/>
                <w:iCs/>
                <w:color w:val="000000"/>
                <w:sz w:val="26"/>
                <w:szCs w:val="26"/>
              </w:rPr>
              <w:t>bd_ticket_unit</w:t>
            </w:r>
            <w:proofErr w:type="spellEnd"/>
            <w:r w:rsidRPr="00C83459">
              <w:rPr>
                <w:b/>
                <w:bCs/>
                <w:iCs/>
                <w:color w:val="000000"/>
                <w:sz w:val="26"/>
                <w:szCs w:val="26"/>
              </w:rPr>
              <w:t xml:space="preserve">}} </w:t>
            </w:r>
            <w:r w:rsidR="003F6585" w:rsidRPr="00570686">
              <w:rPr>
                <w:iCs/>
                <w:color w:val="000000"/>
                <w:sz w:val="24"/>
              </w:rPr>
              <w:t>(</w:t>
            </w:r>
            <w:proofErr w:type="spellStart"/>
            <w:r w:rsidR="003F6585" w:rsidRPr="00570686">
              <w:rPr>
                <w:iCs/>
                <w:color w:val="000000"/>
                <w:sz w:val="24"/>
              </w:rPr>
              <w:t>Hợp</w:t>
            </w:r>
            <w:proofErr w:type="spellEnd"/>
            <w:r w:rsidR="003F6585" w:rsidRPr="00570686">
              <w:rPr>
                <w:iCs/>
                <w:color w:val="000000"/>
                <w:sz w:val="24"/>
              </w:rPr>
              <w:t xml:space="preserve"> </w:t>
            </w:r>
            <w:proofErr w:type="spellStart"/>
            <w:r w:rsidR="003F6585" w:rsidRPr="00570686">
              <w:rPr>
                <w:iCs/>
                <w:color w:val="000000"/>
                <w:sz w:val="24"/>
              </w:rPr>
              <w:t>đồng</w:t>
            </w:r>
            <w:proofErr w:type="spellEnd"/>
            <w:r w:rsidR="003F6585" w:rsidRPr="00570686">
              <w:rPr>
                <w:iCs/>
                <w:color w:val="000000"/>
                <w:sz w:val="24"/>
              </w:rPr>
              <w:t xml:space="preserve"> </w:t>
            </w:r>
            <w:proofErr w:type="spellStart"/>
            <w:r w:rsidR="003F6585" w:rsidRPr="00570686">
              <w:rPr>
                <w:iCs/>
                <w:color w:val="000000"/>
                <w:sz w:val="24"/>
              </w:rPr>
              <w:t>địa</w:t>
            </w:r>
            <w:proofErr w:type="spellEnd"/>
            <w:r w:rsidR="003F6585" w:rsidRPr="00570686">
              <w:rPr>
                <w:iCs/>
                <w:color w:val="000000"/>
                <w:sz w:val="24"/>
              </w:rPr>
              <w:t xml:space="preserve"> </w:t>
            </w:r>
            <w:proofErr w:type="spellStart"/>
            <w:r w:rsidR="003F6585" w:rsidRPr="00570686">
              <w:rPr>
                <w:iCs/>
                <w:color w:val="000000"/>
                <w:sz w:val="24"/>
              </w:rPr>
              <w:t>điểm</w:t>
            </w:r>
            <w:proofErr w:type="spellEnd"/>
            <w:r w:rsidR="003F6585" w:rsidRPr="00570686">
              <w:rPr>
                <w:iCs/>
                <w:color w:val="000000"/>
                <w:sz w:val="24"/>
              </w:rPr>
              <w:t xml:space="preserve"> </w:t>
            </w:r>
            <w:proofErr w:type="spellStart"/>
            <w:r w:rsidR="003F6585" w:rsidRPr="00570686">
              <w:rPr>
                <w:iCs/>
                <w:color w:val="000000"/>
                <w:sz w:val="24"/>
              </w:rPr>
              <w:t>đính</w:t>
            </w:r>
            <w:proofErr w:type="spellEnd"/>
            <w:r w:rsidR="003F6585" w:rsidRPr="00570686">
              <w:rPr>
                <w:iCs/>
                <w:color w:val="000000"/>
                <w:sz w:val="24"/>
              </w:rPr>
              <w:t xml:space="preserve"> </w:t>
            </w:r>
            <w:proofErr w:type="spellStart"/>
            <w:r w:rsidR="003F6585" w:rsidRPr="00570686">
              <w:rPr>
                <w:iCs/>
                <w:color w:val="000000"/>
                <w:sz w:val="24"/>
              </w:rPr>
              <w:t>kèm</w:t>
            </w:r>
            <w:proofErr w:type="spellEnd"/>
            <w:r w:rsidR="003F6585" w:rsidRPr="00570686">
              <w:rPr>
                <w:iCs/>
                <w:color w:val="000000"/>
                <w:sz w:val="24"/>
              </w:rPr>
              <w:t>)</w:t>
            </w:r>
          </w:p>
        </w:tc>
      </w:tr>
    </w:tbl>
    <w:p w14:paraId="4323F7F1" w14:textId="77777777" w:rsidR="006044C7" w:rsidRPr="009E047C" w:rsidRDefault="006044C7" w:rsidP="006044C7">
      <w:pPr>
        <w:numPr>
          <w:ilvl w:val="1"/>
          <w:numId w:val="27"/>
        </w:numPr>
        <w:spacing w:before="60" w:after="40"/>
        <w:ind w:left="450" w:hanging="450"/>
        <w:jc w:val="both"/>
        <w:rPr>
          <w:iCs/>
          <w:color w:val="000000"/>
          <w:sz w:val="26"/>
          <w:szCs w:val="26"/>
        </w:rPr>
      </w:pPr>
      <w:r w:rsidRPr="009E047C">
        <w:rPr>
          <w:color w:val="000000"/>
          <w:sz w:val="26"/>
          <w:szCs w:val="26"/>
        </w:rPr>
        <w:t xml:space="preserve">Danh </w:t>
      </w:r>
      <w:proofErr w:type="spellStart"/>
      <w:r w:rsidRPr="009E047C">
        <w:rPr>
          <w:color w:val="000000"/>
          <w:sz w:val="26"/>
          <w:szCs w:val="26"/>
        </w:rPr>
        <w:t>sách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phẩm</w:t>
      </w:r>
      <w:proofErr w:type="spellEnd"/>
      <w:r w:rsidRPr="009E047C">
        <w:rPr>
          <w:color w:val="000000"/>
          <w:sz w:val="26"/>
          <w:szCs w:val="26"/>
        </w:rPr>
        <w:t xml:space="preserve"> (</w:t>
      </w:r>
      <w:proofErr w:type="spellStart"/>
      <w:r w:rsidRPr="009E047C">
        <w:rPr>
          <w:color w:val="000000"/>
          <w:sz w:val="26"/>
          <w:szCs w:val="26"/>
        </w:rPr>
        <w:t>ghi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rõ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tên</w:t>
      </w:r>
      <w:proofErr w:type="spellEnd"/>
      <w:r w:rsidRPr="009E047C">
        <w:rPr>
          <w:color w:val="000000"/>
          <w:sz w:val="26"/>
          <w:szCs w:val="26"/>
        </w:rPr>
        <w:t>/</w:t>
      </w:r>
      <w:proofErr w:type="spellStart"/>
      <w:r w:rsidRPr="009E047C">
        <w:rPr>
          <w:color w:val="000000"/>
          <w:sz w:val="26"/>
          <w:szCs w:val="26"/>
        </w:rPr>
        <w:t>bút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danh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của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giả</w:t>
      </w:r>
      <w:proofErr w:type="spellEnd"/>
      <w:r w:rsidRPr="009E047C">
        <w:rPr>
          <w:color w:val="000000"/>
          <w:sz w:val="26"/>
          <w:szCs w:val="26"/>
        </w:rPr>
        <w:t xml:space="preserve">)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B </w:t>
      </w:r>
      <w:proofErr w:type="spellStart"/>
      <w:r w:rsidRPr="009E047C">
        <w:rPr>
          <w:color w:val="000000"/>
          <w:sz w:val="26"/>
          <w:szCs w:val="26"/>
        </w:rPr>
        <w:t>sử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dụng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được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định</w:t>
      </w:r>
      <w:proofErr w:type="spellEnd"/>
      <w:r w:rsidRPr="009E047C">
        <w:rPr>
          <w:color w:val="000000"/>
          <w:sz w:val="26"/>
          <w:szCs w:val="26"/>
        </w:rPr>
        <w:t xml:space="preserve"> chi </w:t>
      </w:r>
      <w:proofErr w:type="spellStart"/>
      <w:r w:rsidRPr="009E047C">
        <w:rPr>
          <w:color w:val="000000"/>
          <w:sz w:val="26"/>
          <w:szCs w:val="26"/>
        </w:rPr>
        <w:t>tiết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tại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khoản</w:t>
      </w:r>
      <w:proofErr w:type="spellEnd"/>
      <w:r w:rsidRPr="009E047C">
        <w:rPr>
          <w:color w:val="000000"/>
          <w:sz w:val="26"/>
          <w:szCs w:val="26"/>
        </w:rPr>
        <w:t xml:space="preserve"> 2.1 Điều 2 </w:t>
      </w:r>
      <w:proofErr w:type="spellStart"/>
      <w:r w:rsidRPr="009E047C">
        <w:rPr>
          <w:color w:val="000000"/>
          <w:sz w:val="26"/>
          <w:szCs w:val="26"/>
        </w:rPr>
        <w:t>của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>.</w:t>
      </w:r>
    </w:p>
    <w:p w14:paraId="55EBBC94" w14:textId="77777777" w:rsidR="006044C7" w:rsidRPr="009E047C" w:rsidRDefault="006044C7" w:rsidP="00976C70">
      <w:pPr>
        <w:spacing w:before="60" w:after="40"/>
        <w:jc w:val="both"/>
        <w:rPr>
          <w:b/>
          <w:color w:val="000000"/>
          <w:sz w:val="26"/>
          <w:szCs w:val="26"/>
        </w:rPr>
      </w:pPr>
      <w:r w:rsidRPr="009E047C">
        <w:rPr>
          <w:b/>
          <w:color w:val="000000"/>
          <w:sz w:val="26"/>
          <w:szCs w:val="26"/>
        </w:rPr>
        <w:t xml:space="preserve">Điều 2: </w:t>
      </w:r>
      <w:proofErr w:type="spellStart"/>
      <w:r w:rsidRPr="009E047C">
        <w:rPr>
          <w:b/>
          <w:color w:val="000000"/>
          <w:sz w:val="26"/>
          <w:szCs w:val="26"/>
        </w:rPr>
        <w:t>Tiền</w:t>
      </w:r>
      <w:proofErr w:type="spellEnd"/>
      <w:r w:rsidRPr="009E047C">
        <w:rPr>
          <w:b/>
          <w:color w:val="000000"/>
          <w:sz w:val="26"/>
          <w:szCs w:val="26"/>
        </w:rPr>
        <w:t xml:space="preserve"> </w:t>
      </w:r>
      <w:proofErr w:type="spellStart"/>
      <w:r w:rsidRPr="009E047C">
        <w:rPr>
          <w:b/>
          <w:color w:val="000000"/>
          <w:sz w:val="26"/>
          <w:szCs w:val="26"/>
        </w:rPr>
        <w:t>bản</w:t>
      </w:r>
      <w:proofErr w:type="spellEnd"/>
      <w:r w:rsidRPr="009E047C">
        <w:rPr>
          <w:b/>
          <w:color w:val="000000"/>
          <w:sz w:val="26"/>
          <w:szCs w:val="26"/>
        </w:rPr>
        <w:t xml:space="preserve"> </w:t>
      </w:r>
      <w:proofErr w:type="spellStart"/>
      <w:r w:rsidRPr="009E047C">
        <w:rPr>
          <w:b/>
          <w:color w:val="000000"/>
          <w:sz w:val="26"/>
          <w:szCs w:val="26"/>
        </w:rPr>
        <w:t>quyền</w:t>
      </w:r>
      <w:proofErr w:type="spellEnd"/>
      <w:r w:rsidRPr="009E047C">
        <w:rPr>
          <w:b/>
          <w:color w:val="000000"/>
          <w:sz w:val="26"/>
          <w:szCs w:val="26"/>
        </w:rPr>
        <w:t xml:space="preserve"> </w:t>
      </w:r>
      <w:proofErr w:type="spellStart"/>
      <w:r w:rsidRPr="009E047C">
        <w:rPr>
          <w:b/>
          <w:color w:val="000000"/>
          <w:sz w:val="26"/>
          <w:szCs w:val="26"/>
        </w:rPr>
        <w:t>và</w:t>
      </w:r>
      <w:proofErr w:type="spellEnd"/>
      <w:r w:rsidRPr="009E047C">
        <w:rPr>
          <w:b/>
          <w:color w:val="000000"/>
          <w:sz w:val="26"/>
          <w:szCs w:val="26"/>
        </w:rPr>
        <w:t xml:space="preserve"> </w:t>
      </w:r>
      <w:proofErr w:type="spellStart"/>
      <w:r w:rsidRPr="009E047C">
        <w:rPr>
          <w:b/>
          <w:color w:val="000000"/>
          <w:sz w:val="26"/>
          <w:szCs w:val="26"/>
        </w:rPr>
        <w:t>phương</w:t>
      </w:r>
      <w:proofErr w:type="spellEnd"/>
      <w:r w:rsidRPr="009E047C">
        <w:rPr>
          <w:b/>
          <w:color w:val="000000"/>
          <w:sz w:val="26"/>
          <w:szCs w:val="26"/>
        </w:rPr>
        <w:t xml:space="preserve"> </w:t>
      </w:r>
      <w:proofErr w:type="spellStart"/>
      <w:r w:rsidRPr="009E047C">
        <w:rPr>
          <w:b/>
          <w:color w:val="000000"/>
          <w:sz w:val="26"/>
          <w:szCs w:val="26"/>
        </w:rPr>
        <w:t>thức</w:t>
      </w:r>
      <w:proofErr w:type="spellEnd"/>
      <w:r w:rsidRPr="009E047C">
        <w:rPr>
          <w:b/>
          <w:color w:val="000000"/>
          <w:sz w:val="26"/>
          <w:szCs w:val="26"/>
        </w:rPr>
        <w:t xml:space="preserve"> </w:t>
      </w:r>
      <w:proofErr w:type="spellStart"/>
      <w:r w:rsidRPr="009E047C">
        <w:rPr>
          <w:b/>
          <w:color w:val="000000"/>
          <w:sz w:val="26"/>
          <w:szCs w:val="26"/>
        </w:rPr>
        <w:t>thanh</w:t>
      </w:r>
      <w:proofErr w:type="spellEnd"/>
      <w:r w:rsidRPr="009E047C">
        <w:rPr>
          <w:b/>
          <w:color w:val="000000"/>
          <w:sz w:val="26"/>
          <w:szCs w:val="26"/>
        </w:rPr>
        <w:t xml:space="preserve"> </w:t>
      </w:r>
      <w:proofErr w:type="spellStart"/>
      <w:r w:rsidRPr="009E047C">
        <w:rPr>
          <w:b/>
          <w:color w:val="000000"/>
          <w:sz w:val="26"/>
          <w:szCs w:val="26"/>
        </w:rPr>
        <w:t>toán</w:t>
      </w:r>
      <w:proofErr w:type="spellEnd"/>
    </w:p>
    <w:p w14:paraId="4FAE6669" w14:textId="77777777" w:rsidR="006044C7" w:rsidRPr="009E047C" w:rsidRDefault="006044C7" w:rsidP="006044C7">
      <w:pPr>
        <w:numPr>
          <w:ilvl w:val="1"/>
          <w:numId w:val="21"/>
        </w:numPr>
        <w:spacing w:before="60" w:after="40"/>
        <w:ind w:left="426" w:hanging="426"/>
        <w:jc w:val="both"/>
        <w:rPr>
          <w:bCs/>
          <w:iCs/>
          <w:color w:val="000000"/>
          <w:sz w:val="26"/>
          <w:szCs w:val="26"/>
        </w:rPr>
      </w:pPr>
      <w:proofErr w:type="spellStart"/>
      <w:r w:rsidRPr="009E047C">
        <w:rPr>
          <w:bCs/>
          <w:iCs/>
          <w:color w:val="000000"/>
          <w:sz w:val="26"/>
          <w:szCs w:val="26"/>
        </w:rPr>
        <w:t>Tiền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bản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quyền</w:t>
      </w:r>
      <w:proofErr w:type="spellEnd"/>
      <w:r w:rsidRPr="009E047C">
        <w:rPr>
          <w:bCs/>
          <w:iCs/>
          <w:color w:val="000000"/>
          <w:sz w:val="26"/>
          <w:szCs w:val="26"/>
        </w:rPr>
        <w:t>:</w:t>
      </w:r>
    </w:p>
    <w:p w14:paraId="709BB284" w14:textId="77777777" w:rsidR="006044C7" w:rsidRDefault="006044C7" w:rsidP="00976C70">
      <w:pPr>
        <w:spacing w:before="60" w:after="40"/>
        <w:ind w:left="426"/>
        <w:jc w:val="both"/>
        <w:rPr>
          <w:color w:val="000000"/>
          <w:sz w:val="26"/>
          <w:szCs w:val="26"/>
        </w:rPr>
      </w:pPr>
      <w:r w:rsidRPr="009E047C">
        <w:rPr>
          <w:color w:val="000000"/>
          <w:sz w:val="26"/>
          <w:szCs w:val="26"/>
        </w:rPr>
        <w:t xml:space="preserve">Hai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thống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nhất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mức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tiền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bản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phẩm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âm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nhạc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được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sử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dụng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theo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phạm</w:t>
      </w:r>
      <w:proofErr w:type="spellEnd"/>
      <w:r w:rsidRPr="009E047C">
        <w:rPr>
          <w:color w:val="000000"/>
          <w:sz w:val="26"/>
          <w:szCs w:val="26"/>
        </w:rPr>
        <w:t xml:space="preserve"> vi </w:t>
      </w:r>
      <w:proofErr w:type="spellStart"/>
      <w:r w:rsidRPr="009E047C">
        <w:rPr>
          <w:color w:val="000000"/>
          <w:sz w:val="26"/>
          <w:szCs w:val="26"/>
        </w:rPr>
        <w:t>quy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định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tại</w:t>
      </w:r>
      <w:proofErr w:type="spellEnd"/>
      <w:r w:rsidRPr="009E047C">
        <w:rPr>
          <w:color w:val="000000"/>
          <w:sz w:val="26"/>
          <w:szCs w:val="26"/>
        </w:rPr>
        <w:t xml:space="preserve"> Điều 1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như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sau</w:t>
      </w:r>
      <w:proofErr w:type="spellEnd"/>
      <w:r w:rsidRPr="009E047C">
        <w:rPr>
          <w:color w:val="000000"/>
          <w:sz w:val="26"/>
          <w:szCs w:val="26"/>
        </w:rPr>
        <w:t>:</w:t>
      </w:r>
    </w:p>
    <w:p w14:paraId="3A0D4138" w14:textId="34D0A754" w:rsidR="00BD7942" w:rsidRDefault="00456640" w:rsidP="00BD7942">
      <w:pPr>
        <w:spacing w:before="60" w:after="40"/>
        <w:jc w:val="both"/>
        <w:rPr>
          <w:color w:val="000000"/>
          <w:sz w:val="26"/>
          <w:szCs w:val="26"/>
        </w:rPr>
      </w:pPr>
      <w:r w:rsidRPr="00456640">
        <w:rPr>
          <w:color w:val="EE0000"/>
          <w:sz w:val="26"/>
          <w:szCs w:val="26"/>
        </w:rPr>
        <w:t>{{</w:t>
      </w:r>
      <w:proofErr w:type="spellStart"/>
      <w:r w:rsidRPr="00456640">
        <w:rPr>
          <w:color w:val="EE0000"/>
          <w:sz w:val="26"/>
          <w:szCs w:val="26"/>
        </w:rPr>
        <w:t>bd_ticket_table</w:t>
      </w:r>
      <w:proofErr w:type="spellEnd"/>
      <w:r w:rsidRPr="00456640">
        <w:rPr>
          <w:color w:val="EE0000"/>
          <w:sz w:val="26"/>
          <w:szCs w:val="26"/>
        </w:rPr>
        <w:t>}}</w:t>
      </w:r>
    </w:p>
    <w:p w14:paraId="65DC8B17" w14:textId="77777777" w:rsidR="00366D9A" w:rsidRDefault="00366D9A" w:rsidP="00366D9A">
      <w:pPr>
        <w:spacing w:before="60" w:after="40"/>
        <w:jc w:val="center"/>
        <w:rPr>
          <w:b/>
          <w:bCs/>
          <w:color w:val="000000"/>
          <w:sz w:val="26"/>
          <w:szCs w:val="26"/>
        </w:rPr>
      </w:pPr>
      <w:r w:rsidRPr="00E944B6">
        <w:rPr>
          <w:b/>
          <w:bCs/>
          <w:color w:val="000000"/>
          <w:sz w:val="26"/>
          <w:szCs w:val="26"/>
        </w:rPr>
        <w:t>TIỀN BẢN QUYỀN; DANH SÁCH TÁC PHẨM, TÁC GIẢ SỬ DỤNG TRONG CHƯƠNG TRÌNH:</w:t>
      </w:r>
    </w:p>
    <w:p w14:paraId="68439955" w14:textId="0D3B6CD4" w:rsidR="00590BE8" w:rsidRDefault="00456640" w:rsidP="00BD7942">
      <w:pPr>
        <w:spacing w:before="60" w:after="40"/>
        <w:jc w:val="both"/>
        <w:rPr>
          <w:color w:val="000000"/>
          <w:sz w:val="26"/>
          <w:szCs w:val="26"/>
        </w:rPr>
      </w:pPr>
      <w:r w:rsidRPr="00456640">
        <w:rPr>
          <w:color w:val="EE0000"/>
          <w:sz w:val="26"/>
          <w:szCs w:val="26"/>
        </w:rPr>
        <w:t>{{</w:t>
      </w:r>
      <w:proofErr w:type="spellStart"/>
      <w:r w:rsidRPr="00456640">
        <w:rPr>
          <w:color w:val="EE0000"/>
          <w:sz w:val="26"/>
          <w:szCs w:val="26"/>
        </w:rPr>
        <w:t>bd_works_table</w:t>
      </w:r>
      <w:proofErr w:type="spellEnd"/>
      <w:r w:rsidRPr="00456640">
        <w:rPr>
          <w:color w:val="EE0000"/>
          <w:sz w:val="26"/>
          <w:szCs w:val="26"/>
        </w:rPr>
        <w:t>}}</w:t>
      </w:r>
    </w:p>
    <w:p w14:paraId="12F2C10F" w14:textId="77777777" w:rsidR="006044C7" w:rsidRPr="009E047C" w:rsidRDefault="006044C7" w:rsidP="006044C7">
      <w:pPr>
        <w:numPr>
          <w:ilvl w:val="1"/>
          <w:numId w:val="21"/>
        </w:numPr>
        <w:spacing w:before="60" w:after="60"/>
        <w:ind w:left="426" w:hanging="426"/>
        <w:jc w:val="both"/>
        <w:rPr>
          <w:color w:val="000000"/>
          <w:sz w:val="26"/>
          <w:szCs w:val="26"/>
        </w:rPr>
      </w:pPr>
      <w:r w:rsidRPr="009E047C">
        <w:rPr>
          <w:bCs/>
          <w:iCs/>
          <w:color w:val="000000"/>
          <w:sz w:val="26"/>
          <w:szCs w:val="26"/>
        </w:rPr>
        <w:t>Phương</w:t>
      </w:r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thức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thanh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toán</w:t>
      </w:r>
      <w:proofErr w:type="spellEnd"/>
      <w:r w:rsidRPr="009E047C">
        <w:rPr>
          <w:color w:val="000000"/>
          <w:sz w:val="26"/>
          <w:szCs w:val="26"/>
        </w:rPr>
        <w:t>:</w:t>
      </w:r>
    </w:p>
    <w:p w14:paraId="05E51B65" w14:textId="77777777" w:rsidR="006044C7" w:rsidRPr="009E047C" w:rsidRDefault="006044C7" w:rsidP="00976C70">
      <w:pPr>
        <w:spacing w:before="60" w:after="60"/>
        <w:ind w:left="426"/>
        <w:jc w:val="both"/>
        <w:rPr>
          <w:color w:val="000000"/>
          <w:sz w:val="26"/>
          <w:szCs w:val="26"/>
        </w:rPr>
      </w:pP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B </w:t>
      </w:r>
      <w:proofErr w:type="spellStart"/>
      <w:r w:rsidRPr="009E047C">
        <w:rPr>
          <w:color w:val="000000"/>
          <w:sz w:val="26"/>
          <w:szCs w:val="26"/>
        </w:rPr>
        <w:t>thanh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toán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bằng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tiền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mặt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hoặc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chuyển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khoản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A </w:t>
      </w:r>
      <w:proofErr w:type="spellStart"/>
      <w:r w:rsidRPr="009E047C">
        <w:rPr>
          <w:color w:val="000000"/>
          <w:sz w:val="26"/>
          <w:szCs w:val="26"/>
        </w:rPr>
        <w:t>toàn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bộ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số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tiền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theo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định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tại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Khoản</w:t>
      </w:r>
      <w:proofErr w:type="spellEnd"/>
      <w:r w:rsidRPr="009E047C">
        <w:rPr>
          <w:color w:val="000000"/>
          <w:sz w:val="26"/>
          <w:szCs w:val="26"/>
        </w:rPr>
        <w:t xml:space="preserve"> 2.1 Điều </w:t>
      </w:r>
      <w:proofErr w:type="spellStart"/>
      <w:r w:rsidRPr="009E047C">
        <w:rPr>
          <w:color w:val="000000"/>
          <w:sz w:val="26"/>
          <w:szCs w:val="26"/>
        </w:rPr>
        <w:t>này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ngay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khi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ký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kết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. Sau </w:t>
      </w:r>
      <w:proofErr w:type="spellStart"/>
      <w:r w:rsidRPr="009E047C">
        <w:rPr>
          <w:color w:val="000000"/>
          <w:sz w:val="26"/>
          <w:szCs w:val="26"/>
        </w:rPr>
        <w:t>khi</w:t>
      </w:r>
      <w:proofErr w:type="spellEnd"/>
      <w:r w:rsidRPr="009E047C">
        <w:rPr>
          <w:color w:val="000000"/>
          <w:sz w:val="26"/>
          <w:szCs w:val="26"/>
        </w:rPr>
        <w:t xml:space="preserve"> nhận </w:t>
      </w:r>
      <w:proofErr w:type="spellStart"/>
      <w:r w:rsidRPr="009E047C">
        <w:rPr>
          <w:color w:val="000000"/>
          <w:sz w:val="26"/>
          <w:szCs w:val="26"/>
        </w:rPr>
        <w:t>được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số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tiền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thanh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toán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A </w:t>
      </w:r>
      <w:proofErr w:type="spellStart"/>
      <w:r w:rsidRPr="009E047C">
        <w:rPr>
          <w:color w:val="000000"/>
          <w:sz w:val="26"/>
          <w:szCs w:val="26"/>
        </w:rPr>
        <w:t>có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nghĩa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vụ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xuất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hoá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đơn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tài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chính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B </w:t>
      </w:r>
      <w:proofErr w:type="spellStart"/>
      <w:r w:rsidRPr="009E047C">
        <w:rPr>
          <w:color w:val="000000"/>
          <w:sz w:val="26"/>
          <w:szCs w:val="26"/>
        </w:rPr>
        <w:t>theo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định</w:t>
      </w:r>
      <w:proofErr w:type="spellEnd"/>
      <w:r w:rsidRPr="009E047C">
        <w:rPr>
          <w:color w:val="000000"/>
          <w:sz w:val="26"/>
          <w:szCs w:val="26"/>
        </w:rPr>
        <w:t>.</w:t>
      </w:r>
    </w:p>
    <w:p w14:paraId="415894FC" w14:textId="77777777" w:rsidR="006044C7" w:rsidRPr="009E047C" w:rsidRDefault="006044C7" w:rsidP="00976C70">
      <w:pPr>
        <w:spacing w:before="60" w:after="60"/>
        <w:ind w:left="426"/>
        <w:jc w:val="both"/>
        <w:rPr>
          <w:color w:val="000000"/>
          <w:sz w:val="26"/>
          <w:szCs w:val="26"/>
        </w:rPr>
      </w:pPr>
      <w:r w:rsidRPr="009E047C">
        <w:rPr>
          <w:color w:val="000000"/>
          <w:sz w:val="26"/>
          <w:szCs w:val="26"/>
        </w:rPr>
        <w:t xml:space="preserve">Thông tin </w:t>
      </w:r>
      <w:proofErr w:type="spellStart"/>
      <w:r w:rsidRPr="009E047C">
        <w:rPr>
          <w:color w:val="000000"/>
          <w:sz w:val="26"/>
          <w:szCs w:val="26"/>
        </w:rPr>
        <w:t>tài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khoản</w:t>
      </w:r>
      <w:proofErr w:type="spellEnd"/>
      <w:r w:rsidRPr="009E047C">
        <w:rPr>
          <w:color w:val="000000"/>
          <w:sz w:val="26"/>
          <w:szCs w:val="26"/>
        </w:rPr>
        <w:t xml:space="preserve"> nhận </w:t>
      </w:r>
      <w:proofErr w:type="spellStart"/>
      <w:r w:rsidRPr="009E047C">
        <w:rPr>
          <w:color w:val="000000"/>
          <w:sz w:val="26"/>
          <w:szCs w:val="26"/>
        </w:rPr>
        <w:t>thanh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toán</w:t>
      </w:r>
      <w:proofErr w:type="spellEnd"/>
      <w:r w:rsidRPr="009E047C">
        <w:rPr>
          <w:color w:val="000000"/>
          <w:sz w:val="26"/>
          <w:szCs w:val="26"/>
        </w:rPr>
        <w:t>:</w:t>
      </w:r>
    </w:p>
    <w:p w14:paraId="7E585039" w14:textId="77777777" w:rsidR="006044C7" w:rsidRPr="009E047C" w:rsidRDefault="006044C7" w:rsidP="00976C70">
      <w:pPr>
        <w:spacing w:before="60" w:after="60"/>
        <w:ind w:left="426"/>
        <w:jc w:val="both"/>
        <w:rPr>
          <w:color w:val="000000"/>
          <w:spacing w:val="-4"/>
          <w:sz w:val="26"/>
          <w:szCs w:val="26"/>
        </w:rPr>
      </w:pPr>
      <w:proofErr w:type="spellStart"/>
      <w:r w:rsidRPr="009E047C">
        <w:rPr>
          <w:color w:val="000000"/>
          <w:spacing w:val="-4"/>
          <w:sz w:val="26"/>
          <w:szCs w:val="26"/>
        </w:rPr>
        <w:t>Tên</w:t>
      </w:r>
      <w:proofErr w:type="spellEnd"/>
      <w:r w:rsidRPr="009E047C">
        <w:rPr>
          <w:color w:val="000000"/>
          <w:spacing w:val="-4"/>
          <w:sz w:val="26"/>
          <w:szCs w:val="26"/>
        </w:rPr>
        <w:t xml:space="preserve"> </w:t>
      </w:r>
      <w:proofErr w:type="spellStart"/>
      <w:r w:rsidRPr="009E047C">
        <w:rPr>
          <w:color w:val="000000"/>
          <w:spacing w:val="-4"/>
          <w:sz w:val="26"/>
          <w:szCs w:val="26"/>
        </w:rPr>
        <w:t>chủ</w:t>
      </w:r>
      <w:proofErr w:type="spellEnd"/>
      <w:r w:rsidRPr="009E047C">
        <w:rPr>
          <w:color w:val="000000"/>
          <w:spacing w:val="-4"/>
          <w:sz w:val="26"/>
          <w:szCs w:val="26"/>
        </w:rPr>
        <w:t xml:space="preserve"> </w:t>
      </w:r>
      <w:proofErr w:type="spellStart"/>
      <w:r w:rsidRPr="009E047C">
        <w:rPr>
          <w:color w:val="000000"/>
          <w:spacing w:val="-4"/>
          <w:sz w:val="26"/>
          <w:szCs w:val="26"/>
        </w:rPr>
        <w:t>tài</w:t>
      </w:r>
      <w:proofErr w:type="spellEnd"/>
      <w:r w:rsidRPr="009E047C">
        <w:rPr>
          <w:color w:val="000000"/>
          <w:spacing w:val="-4"/>
          <w:sz w:val="26"/>
          <w:szCs w:val="26"/>
        </w:rPr>
        <w:t xml:space="preserve"> </w:t>
      </w:r>
      <w:proofErr w:type="spellStart"/>
      <w:r w:rsidRPr="009E047C">
        <w:rPr>
          <w:color w:val="000000"/>
          <w:spacing w:val="-4"/>
          <w:sz w:val="26"/>
          <w:szCs w:val="26"/>
        </w:rPr>
        <w:t>khoản</w:t>
      </w:r>
      <w:proofErr w:type="spellEnd"/>
      <w:r w:rsidRPr="009E047C">
        <w:rPr>
          <w:color w:val="000000"/>
          <w:spacing w:val="-4"/>
          <w:sz w:val="26"/>
          <w:szCs w:val="26"/>
        </w:rPr>
        <w:t xml:space="preserve">: TT Bảo </w:t>
      </w:r>
      <w:proofErr w:type="spellStart"/>
      <w:r w:rsidRPr="009E047C">
        <w:rPr>
          <w:color w:val="000000"/>
          <w:spacing w:val="-4"/>
          <w:sz w:val="26"/>
          <w:szCs w:val="26"/>
        </w:rPr>
        <w:t>vệ</w:t>
      </w:r>
      <w:proofErr w:type="spellEnd"/>
      <w:r w:rsidRPr="009E047C">
        <w:rPr>
          <w:color w:val="000000"/>
          <w:spacing w:val="-4"/>
          <w:sz w:val="26"/>
          <w:szCs w:val="26"/>
        </w:rPr>
        <w:t xml:space="preserve"> </w:t>
      </w:r>
      <w:proofErr w:type="spellStart"/>
      <w:r w:rsidRPr="009E047C">
        <w:rPr>
          <w:color w:val="000000"/>
          <w:spacing w:val="-4"/>
          <w:sz w:val="26"/>
          <w:szCs w:val="26"/>
        </w:rPr>
        <w:t>quyền</w:t>
      </w:r>
      <w:proofErr w:type="spellEnd"/>
      <w:r w:rsidRPr="009E047C">
        <w:rPr>
          <w:color w:val="000000"/>
          <w:spacing w:val="-4"/>
          <w:sz w:val="26"/>
          <w:szCs w:val="26"/>
        </w:rPr>
        <w:t xml:space="preserve"> </w:t>
      </w:r>
      <w:proofErr w:type="spellStart"/>
      <w:r w:rsidRPr="009E047C">
        <w:rPr>
          <w:color w:val="000000"/>
          <w:spacing w:val="-4"/>
          <w:sz w:val="26"/>
          <w:szCs w:val="26"/>
        </w:rPr>
        <w:t>tác</w:t>
      </w:r>
      <w:proofErr w:type="spellEnd"/>
      <w:r w:rsidRPr="009E047C">
        <w:rPr>
          <w:color w:val="000000"/>
          <w:spacing w:val="-4"/>
          <w:sz w:val="26"/>
          <w:szCs w:val="26"/>
        </w:rPr>
        <w:t xml:space="preserve"> </w:t>
      </w:r>
      <w:proofErr w:type="spellStart"/>
      <w:r w:rsidRPr="009E047C">
        <w:rPr>
          <w:color w:val="000000"/>
          <w:spacing w:val="-4"/>
          <w:sz w:val="26"/>
          <w:szCs w:val="26"/>
        </w:rPr>
        <w:t>giả</w:t>
      </w:r>
      <w:proofErr w:type="spellEnd"/>
      <w:r w:rsidRPr="009E047C">
        <w:rPr>
          <w:color w:val="000000"/>
          <w:spacing w:val="-4"/>
          <w:sz w:val="26"/>
          <w:szCs w:val="26"/>
        </w:rPr>
        <w:t xml:space="preserve"> </w:t>
      </w:r>
      <w:proofErr w:type="spellStart"/>
      <w:r w:rsidRPr="009E047C">
        <w:rPr>
          <w:color w:val="000000"/>
          <w:spacing w:val="-4"/>
          <w:sz w:val="26"/>
          <w:szCs w:val="26"/>
        </w:rPr>
        <w:t>âm</w:t>
      </w:r>
      <w:proofErr w:type="spellEnd"/>
      <w:r w:rsidRPr="009E047C">
        <w:rPr>
          <w:color w:val="000000"/>
          <w:spacing w:val="-4"/>
          <w:sz w:val="26"/>
          <w:szCs w:val="26"/>
        </w:rPr>
        <w:t xml:space="preserve"> </w:t>
      </w:r>
      <w:proofErr w:type="spellStart"/>
      <w:r w:rsidRPr="009E047C">
        <w:rPr>
          <w:color w:val="000000"/>
          <w:spacing w:val="-4"/>
          <w:sz w:val="26"/>
          <w:szCs w:val="26"/>
        </w:rPr>
        <w:t>nhạc</w:t>
      </w:r>
      <w:proofErr w:type="spellEnd"/>
      <w:r w:rsidRPr="009E047C">
        <w:rPr>
          <w:color w:val="000000"/>
          <w:spacing w:val="-4"/>
          <w:sz w:val="26"/>
          <w:szCs w:val="26"/>
        </w:rPr>
        <w:t xml:space="preserve"> Việt Nam, CN </w:t>
      </w:r>
      <w:proofErr w:type="spellStart"/>
      <w:r w:rsidRPr="009E047C">
        <w:rPr>
          <w:color w:val="000000"/>
          <w:spacing w:val="-4"/>
          <w:sz w:val="26"/>
          <w:szCs w:val="26"/>
        </w:rPr>
        <w:t>phía</w:t>
      </w:r>
      <w:proofErr w:type="spellEnd"/>
      <w:r w:rsidRPr="009E047C">
        <w:rPr>
          <w:color w:val="000000"/>
          <w:spacing w:val="-4"/>
          <w:sz w:val="26"/>
          <w:szCs w:val="26"/>
        </w:rPr>
        <w:t xml:space="preserve"> Nam</w:t>
      </w:r>
    </w:p>
    <w:p w14:paraId="1D0AA241" w14:textId="77777777" w:rsidR="006044C7" w:rsidRPr="009E047C" w:rsidRDefault="006044C7" w:rsidP="00976C70">
      <w:pPr>
        <w:spacing w:before="60" w:after="60"/>
        <w:ind w:left="426"/>
        <w:jc w:val="both"/>
        <w:rPr>
          <w:color w:val="000000"/>
          <w:sz w:val="26"/>
          <w:szCs w:val="26"/>
        </w:rPr>
      </w:pPr>
      <w:proofErr w:type="spellStart"/>
      <w:r w:rsidRPr="009E047C">
        <w:rPr>
          <w:color w:val="000000"/>
          <w:sz w:val="26"/>
          <w:szCs w:val="26"/>
        </w:rPr>
        <w:t>Số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tài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khoản</w:t>
      </w:r>
      <w:proofErr w:type="spellEnd"/>
      <w:r w:rsidRPr="009E047C">
        <w:rPr>
          <w:color w:val="000000"/>
          <w:sz w:val="26"/>
          <w:szCs w:val="26"/>
        </w:rPr>
        <w:t>: 1396668868</w:t>
      </w:r>
    </w:p>
    <w:p w14:paraId="3BFF61B8" w14:textId="77777777" w:rsidR="006044C7" w:rsidRPr="009E047C" w:rsidRDefault="006044C7" w:rsidP="00976C70">
      <w:pPr>
        <w:spacing w:before="60" w:after="60"/>
        <w:ind w:left="426"/>
        <w:jc w:val="both"/>
        <w:rPr>
          <w:color w:val="000000"/>
          <w:spacing w:val="-6"/>
          <w:sz w:val="26"/>
          <w:szCs w:val="26"/>
        </w:rPr>
      </w:pPr>
      <w:proofErr w:type="spellStart"/>
      <w:r w:rsidRPr="009E047C">
        <w:rPr>
          <w:color w:val="000000"/>
          <w:spacing w:val="-6"/>
          <w:sz w:val="26"/>
          <w:szCs w:val="26"/>
        </w:rPr>
        <w:t>Tại</w:t>
      </w:r>
      <w:proofErr w:type="spellEnd"/>
      <w:r w:rsidRPr="009E047C">
        <w:rPr>
          <w:color w:val="000000"/>
          <w:spacing w:val="-6"/>
          <w:sz w:val="26"/>
          <w:szCs w:val="26"/>
        </w:rPr>
        <w:t xml:space="preserve">: </w:t>
      </w:r>
      <w:r w:rsidRPr="009E047C">
        <w:rPr>
          <w:color w:val="000000"/>
          <w:spacing w:val="-4"/>
          <w:sz w:val="26"/>
          <w:szCs w:val="26"/>
        </w:rPr>
        <w:t xml:space="preserve">Ngân </w:t>
      </w:r>
      <w:proofErr w:type="spellStart"/>
      <w:r w:rsidRPr="009E047C">
        <w:rPr>
          <w:color w:val="000000"/>
          <w:spacing w:val="-4"/>
          <w:sz w:val="26"/>
          <w:szCs w:val="26"/>
        </w:rPr>
        <w:t>hàng</w:t>
      </w:r>
      <w:proofErr w:type="spellEnd"/>
      <w:r w:rsidRPr="009E047C">
        <w:rPr>
          <w:color w:val="000000"/>
          <w:spacing w:val="-4"/>
          <w:sz w:val="26"/>
          <w:szCs w:val="26"/>
        </w:rPr>
        <w:t xml:space="preserve"> </w:t>
      </w:r>
      <w:r w:rsidRPr="009E047C">
        <w:rPr>
          <w:iCs/>
          <w:color w:val="000000"/>
          <w:spacing w:val="-4"/>
          <w:sz w:val="26"/>
          <w:szCs w:val="26"/>
        </w:rPr>
        <w:t xml:space="preserve">TMCP </w:t>
      </w:r>
      <w:proofErr w:type="spellStart"/>
      <w:r w:rsidRPr="009E047C">
        <w:rPr>
          <w:iCs/>
          <w:color w:val="000000"/>
          <w:spacing w:val="-4"/>
          <w:sz w:val="26"/>
          <w:szCs w:val="26"/>
        </w:rPr>
        <w:t>Đầu</w:t>
      </w:r>
      <w:proofErr w:type="spellEnd"/>
      <w:r w:rsidRPr="009E047C">
        <w:rPr>
          <w:iCs/>
          <w:color w:val="000000"/>
          <w:spacing w:val="-4"/>
          <w:sz w:val="26"/>
          <w:szCs w:val="26"/>
        </w:rPr>
        <w:t xml:space="preserve"> </w:t>
      </w:r>
      <w:proofErr w:type="spellStart"/>
      <w:r w:rsidRPr="009E047C">
        <w:rPr>
          <w:iCs/>
          <w:color w:val="000000"/>
          <w:spacing w:val="-4"/>
          <w:sz w:val="26"/>
          <w:szCs w:val="26"/>
        </w:rPr>
        <w:t>tư</w:t>
      </w:r>
      <w:proofErr w:type="spellEnd"/>
      <w:r w:rsidRPr="009E047C">
        <w:rPr>
          <w:iCs/>
          <w:color w:val="000000"/>
          <w:spacing w:val="-4"/>
          <w:sz w:val="26"/>
          <w:szCs w:val="26"/>
        </w:rPr>
        <w:t xml:space="preserve"> </w:t>
      </w:r>
      <w:proofErr w:type="spellStart"/>
      <w:r w:rsidRPr="009E047C">
        <w:rPr>
          <w:iCs/>
          <w:color w:val="000000"/>
          <w:spacing w:val="-4"/>
          <w:sz w:val="26"/>
          <w:szCs w:val="26"/>
        </w:rPr>
        <w:t>và</w:t>
      </w:r>
      <w:proofErr w:type="spellEnd"/>
      <w:r w:rsidRPr="009E047C">
        <w:rPr>
          <w:iCs/>
          <w:color w:val="000000"/>
          <w:spacing w:val="-4"/>
          <w:sz w:val="26"/>
          <w:szCs w:val="26"/>
        </w:rPr>
        <w:t xml:space="preserve"> </w:t>
      </w:r>
      <w:proofErr w:type="spellStart"/>
      <w:r w:rsidRPr="009E047C">
        <w:rPr>
          <w:iCs/>
          <w:color w:val="000000"/>
          <w:spacing w:val="-4"/>
          <w:sz w:val="26"/>
          <w:szCs w:val="26"/>
        </w:rPr>
        <w:t>Phát</w:t>
      </w:r>
      <w:proofErr w:type="spellEnd"/>
      <w:r w:rsidRPr="009E047C">
        <w:rPr>
          <w:iCs/>
          <w:color w:val="000000"/>
          <w:spacing w:val="-4"/>
          <w:sz w:val="26"/>
          <w:szCs w:val="26"/>
        </w:rPr>
        <w:t xml:space="preserve"> </w:t>
      </w:r>
      <w:proofErr w:type="spellStart"/>
      <w:r w:rsidRPr="009E047C">
        <w:rPr>
          <w:iCs/>
          <w:color w:val="000000"/>
          <w:spacing w:val="-4"/>
          <w:sz w:val="26"/>
          <w:szCs w:val="26"/>
        </w:rPr>
        <w:t>triển</w:t>
      </w:r>
      <w:proofErr w:type="spellEnd"/>
      <w:r w:rsidRPr="009E047C">
        <w:rPr>
          <w:iCs/>
          <w:color w:val="000000"/>
          <w:spacing w:val="-4"/>
          <w:sz w:val="26"/>
          <w:szCs w:val="26"/>
        </w:rPr>
        <w:t xml:space="preserve"> Việt Nam, CN Ba </w:t>
      </w:r>
      <w:proofErr w:type="spellStart"/>
      <w:r w:rsidRPr="009E047C">
        <w:rPr>
          <w:iCs/>
          <w:color w:val="000000"/>
          <w:spacing w:val="-4"/>
          <w:sz w:val="26"/>
          <w:szCs w:val="26"/>
        </w:rPr>
        <w:t>Tháng</w:t>
      </w:r>
      <w:proofErr w:type="spellEnd"/>
      <w:r w:rsidRPr="009E047C">
        <w:rPr>
          <w:iCs/>
          <w:color w:val="000000"/>
          <w:spacing w:val="-4"/>
          <w:sz w:val="26"/>
          <w:szCs w:val="26"/>
        </w:rPr>
        <w:t xml:space="preserve"> Hai, </w:t>
      </w:r>
      <w:r w:rsidRPr="009E047C">
        <w:rPr>
          <w:color w:val="000000"/>
          <w:spacing w:val="-4"/>
          <w:sz w:val="26"/>
          <w:szCs w:val="26"/>
        </w:rPr>
        <w:t xml:space="preserve">Thành </w:t>
      </w:r>
      <w:proofErr w:type="spellStart"/>
      <w:r w:rsidRPr="009E047C">
        <w:rPr>
          <w:color w:val="000000"/>
          <w:spacing w:val="-4"/>
          <w:sz w:val="26"/>
          <w:szCs w:val="26"/>
        </w:rPr>
        <w:t>phố</w:t>
      </w:r>
      <w:proofErr w:type="spellEnd"/>
      <w:r w:rsidRPr="009E047C">
        <w:rPr>
          <w:color w:val="000000"/>
          <w:spacing w:val="-4"/>
          <w:sz w:val="26"/>
          <w:szCs w:val="26"/>
        </w:rPr>
        <w:t xml:space="preserve"> Hồ Chí Minh</w:t>
      </w:r>
    </w:p>
    <w:p w14:paraId="4F549BF8" w14:textId="77777777" w:rsidR="006044C7" w:rsidRPr="009E047C" w:rsidRDefault="006044C7" w:rsidP="00976C70">
      <w:pPr>
        <w:spacing w:before="60" w:after="60"/>
        <w:ind w:left="426"/>
        <w:jc w:val="both"/>
        <w:rPr>
          <w:i/>
          <w:color w:val="000000"/>
          <w:sz w:val="26"/>
          <w:szCs w:val="26"/>
        </w:rPr>
      </w:pPr>
      <w:r w:rsidRPr="009E047C">
        <w:rPr>
          <w:i/>
          <w:color w:val="000000"/>
          <w:sz w:val="26"/>
          <w:szCs w:val="26"/>
        </w:rPr>
        <w:t>(</w:t>
      </w:r>
      <w:proofErr w:type="spellStart"/>
      <w:r w:rsidRPr="009E047C">
        <w:rPr>
          <w:i/>
          <w:color w:val="000000"/>
          <w:sz w:val="26"/>
          <w:szCs w:val="26"/>
        </w:rPr>
        <w:t>Phí</w:t>
      </w:r>
      <w:proofErr w:type="spellEnd"/>
      <w:r w:rsidRPr="009E047C">
        <w:rPr>
          <w:i/>
          <w:color w:val="000000"/>
          <w:sz w:val="26"/>
          <w:szCs w:val="26"/>
        </w:rPr>
        <w:t xml:space="preserve"> </w:t>
      </w:r>
      <w:proofErr w:type="spellStart"/>
      <w:r w:rsidRPr="009E047C">
        <w:rPr>
          <w:i/>
          <w:color w:val="000000"/>
          <w:sz w:val="26"/>
          <w:szCs w:val="26"/>
        </w:rPr>
        <w:t>chuyển</w:t>
      </w:r>
      <w:proofErr w:type="spellEnd"/>
      <w:r w:rsidRPr="009E047C">
        <w:rPr>
          <w:i/>
          <w:color w:val="000000"/>
          <w:sz w:val="26"/>
          <w:szCs w:val="26"/>
        </w:rPr>
        <w:t xml:space="preserve"> </w:t>
      </w:r>
      <w:proofErr w:type="spellStart"/>
      <w:r w:rsidRPr="009E047C">
        <w:rPr>
          <w:i/>
          <w:color w:val="000000"/>
          <w:sz w:val="26"/>
          <w:szCs w:val="26"/>
        </w:rPr>
        <w:t>tiền</w:t>
      </w:r>
      <w:proofErr w:type="spellEnd"/>
      <w:r w:rsidRPr="009E047C">
        <w:rPr>
          <w:i/>
          <w:color w:val="000000"/>
          <w:sz w:val="26"/>
          <w:szCs w:val="26"/>
        </w:rPr>
        <w:t xml:space="preserve"> qua </w:t>
      </w:r>
      <w:proofErr w:type="spellStart"/>
      <w:r w:rsidRPr="009E047C">
        <w:rPr>
          <w:i/>
          <w:color w:val="000000"/>
          <w:sz w:val="26"/>
          <w:szCs w:val="26"/>
        </w:rPr>
        <w:t>ngân</w:t>
      </w:r>
      <w:proofErr w:type="spellEnd"/>
      <w:r w:rsidRPr="009E047C">
        <w:rPr>
          <w:i/>
          <w:color w:val="000000"/>
          <w:sz w:val="26"/>
          <w:szCs w:val="26"/>
        </w:rPr>
        <w:t xml:space="preserve"> </w:t>
      </w:r>
      <w:proofErr w:type="spellStart"/>
      <w:r w:rsidRPr="009E047C">
        <w:rPr>
          <w:i/>
          <w:color w:val="000000"/>
          <w:sz w:val="26"/>
          <w:szCs w:val="26"/>
        </w:rPr>
        <w:t>hàng</w:t>
      </w:r>
      <w:proofErr w:type="spellEnd"/>
      <w:r w:rsidRPr="009E047C">
        <w:rPr>
          <w:i/>
          <w:color w:val="000000"/>
          <w:sz w:val="26"/>
          <w:szCs w:val="26"/>
        </w:rPr>
        <w:t xml:space="preserve"> do </w:t>
      </w:r>
      <w:proofErr w:type="spellStart"/>
      <w:r w:rsidRPr="009E047C">
        <w:rPr>
          <w:i/>
          <w:color w:val="000000"/>
          <w:sz w:val="26"/>
          <w:szCs w:val="26"/>
        </w:rPr>
        <w:t>Bên</w:t>
      </w:r>
      <w:proofErr w:type="spellEnd"/>
      <w:r w:rsidRPr="009E047C">
        <w:rPr>
          <w:i/>
          <w:color w:val="000000"/>
          <w:sz w:val="26"/>
          <w:szCs w:val="26"/>
        </w:rPr>
        <w:t xml:space="preserve"> B </w:t>
      </w:r>
      <w:proofErr w:type="spellStart"/>
      <w:r w:rsidRPr="009E047C">
        <w:rPr>
          <w:i/>
          <w:color w:val="000000"/>
          <w:sz w:val="26"/>
          <w:szCs w:val="26"/>
        </w:rPr>
        <w:t>trả</w:t>
      </w:r>
      <w:proofErr w:type="spellEnd"/>
      <w:r w:rsidRPr="009E047C">
        <w:rPr>
          <w:i/>
          <w:color w:val="000000"/>
          <w:sz w:val="26"/>
          <w:szCs w:val="26"/>
        </w:rPr>
        <w:t>).</w:t>
      </w:r>
    </w:p>
    <w:p w14:paraId="7BF067E9" w14:textId="77777777" w:rsidR="006044C7" w:rsidRPr="009E047C" w:rsidRDefault="006044C7" w:rsidP="00976C70">
      <w:pPr>
        <w:spacing w:before="60" w:after="60"/>
        <w:jc w:val="both"/>
        <w:rPr>
          <w:b/>
          <w:color w:val="000000"/>
          <w:sz w:val="26"/>
          <w:szCs w:val="26"/>
        </w:rPr>
      </w:pPr>
      <w:r w:rsidRPr="009E047C">
        <w:rPr>
          <w:b/>
          <w:color w:val="000000"/>
          <w:sz w:val="26"/>
          <w:szCs w:val="26"/>
        </w:rPr>
        <w:t xml:space="preserve">Điều 3: Quyền </w:t>
      </w:r>
      <w:proofErr w:type="spellStart"/>
      <w:r w:rsidRPr="009E047C">
        <w:rPr>
          <w:b/>
          <w:color w:val="000000"/>
          <w:sz w:val="26"/>
          <w:szCs w:val="26"/>
        </w:rPr>
        <w:t>và</w:t>
      </w:r>
      <w:proofErr w:type="spellEnd"/>
      <w:r w:rsidRPr="009E047C">
        <w:rPr>
          <w:b/>
          <w:color w:val="000000"/>
          <w:sz w:val="26"/>
          <w:szCs w:val="26"/>
        </w:rPr>
        <w:t xml:space="preserve"> </w:t>
      </w:r>
      <w:proofErr w:type="spellStart"/>
      <w:r w:rsidRPr="009E047C">
        <w:rPr>
          <w:b/>
          <w:color w:val="000000"/>
          <w:sz w:val="26"/>
          <w:szCs w:val="26"/>
        </w:rPr>
        <w:t>nghĩa</w:t>
      </w:r>
      <w:proofErr w:type="spellEnd"/>
      <w:r w:rsidRPr="009E047C">
        <w:rPr>
          <w:b/>
          <w:color w:val="000000"/>
          <w:sz w:val="26"/>
          <w:szCs w:val="26"/>
        </w:rPr>
        <w:t xml:space="preserve"> </w:t>
      </w:r>
      <w:proofErr w:type="spellStart"/>
      <w:r w:rsidRPr="009E047C">
        <w:rPr>
          <w:b/>
          <w:color w:val="000000"/>
          <w:sz w:val="26"/>
          <w:szCs w:val="26"/>
        </w:rPr>
        <w:t>vụ</w:t>
      </w:r>
      <w:proofErr w:type="spellEnd"/>
      <w:r w:rsidRPr="009E047C">
        <w:rPr>
          <w:b/>
          <w:color w:val="000000"/>
          <w:sz w:val="26"/>
          <w:szCs w:val="26"/>
        </w:rPr>
        <w:t xml:space="preserve"> </w:t>
      </w:r>
      <w:proofErr w:type="spellStart"/>
      <w:r w:rsidRPr="009E047C">
        <w:rPr>
          <w:b/>
          <w:color w:val="000000"/>
          <w:sz w:val="26"/>
          <w:szCs w:val="26"/>
        </w:rPr>
        <w:t>của</w:t>
      </w:r>
      <w:proofErr w:type="spellEnd"/>
      <w:r w:rsidRPr="009E047C">
        <w:rPr>
          <w:b/>
          <w:color w:val="000000"/>
          <w:sz w:val="26"/>
          <w:szCs w:val="26"/>
        </w:rPr>
        <w:t xml:space="preserve"> </w:t>
      </w:r>
      <w:proofErr w:type="spellStart"/>
      <w:r w:rsidRPr="009E047C">
        <w:rPr>
          <w:b/>
          <w:color w:val="000000"/>
          <w:sz w:val="26"/>
          <w:szCs w:val="26"/>
        </w:rPr>
        <w:t>Bên</w:t>
      </w:r>
      <w:proofErr w:type="spellEnd"/>
      <w:r w:rsidRPr="009E047C">
        <w:rPr>
          <w:b/>
          <w:color w:val="000000"/>
          <w:sz w:val="26"/>
          <w:szCs w:val="26"/>
        </w:rPr>
        <w:t xml:space="preserve"> A</w:t>
      </w:r>
    </w:p>
    <w:p w14:paraId="50CF4849" w14:textId="77777777" w:rsidR="006044C7" w:rsidRPr="009E047C" w:rsidRDefault="006044C7" w:rsidP="006044C7">
      <w:pPr>
        <w:numPr>
          <w:ilvl w:val="1"/>
          <w:numId w:val="22"/>
        </w:numPr>
        <w:spacing w:before="60" w:after="60"/>
        <w:ind w:left="426" w:hanging="426"/>
        <w:jc w:val="both"/>
        <w:rPr>
          <w:color w:val="000000"/>
          <w:sz w:val="26"/>
          <w:szCs w:val="26"/>
        </w:rPr>
      </w:pPr>
      <w:proofErr w:type="spellStart"/>
      <w:r w:rsidRPr="009E047C">
        <w:rPr>
          <w:color w:val="000000"/>
          <w:sz w:val="26"/>
          <w:szCs w:val="26"/>
        </w:rPr>
        <w:t>Đảm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bảo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tính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pháp</w:t>
      </w:r>
      <w:proofErr w:type="spellEnd"/>
      <w:r w:rsidRPr="009E047C">
        <w:rPr>
          <w:color w:val="000000"/>
          <w:sz w:val="26"/>
          <w:szCs w:val="26"/>
        </w:rPr>
        <w:t xml:space="preserve"> lý </w:t>
      </w:r>
      <w:proofErr w:type="spellStart"/>
      <w:r w:rsidRPr="009E047C">
        <w:rPr>
          <w:color w:val="000000"/>
          <w:sz w:val="26"/>
          <w:szCs w:val="26"/>
        </w:rPr>
        <w:t>về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việc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sử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dụng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giả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B </w:t>
      </w:r>
      <w:proofErr w:type="spellStart"/>
      <w:r w:rsidRPr="009E047C">
        <w:rPr>
          <w:color w:val="000000"/>
          <w:sz w:val="26"/>
          <w:szCs w:val="26"/>
        </w:rPr>
        <w:t>theo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định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tại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. </w:t>
      </w:r>
    </w:p>
    <w:p w14:paraId="3B14EF10" w14:textId="77777777" w:rsidR="006044C7" w:rsidRPr="009E047C" w:rsidRDefault="006044C7" w:rsidP="006044C7">
      <w:pPr>
        <w:numPr>
          <w:ilvl w:val="1"/>
          <w:numId w:val="22"/>
        </w:numPr>
        <w:spacing w:before="60" w:after="60"/>
        <w:ind w:left="426" w:hanging="426"/>
        <w:jc w:val="both"/>
        <w:rPr>
          <w:bCs/>
          <w:iCs/>
          <w:color w:val="000000"/>
          <w:sz w:val="26"/>
          <w:szCs w:val="26"/>
        </w:rPr>
      </w:pPr>
      <w:r w:rsidRPr="009E047C">
        <w:rPr>
          <w:bCs/>
          <w:iCs/>
          <w:color w:val="000000"/>
          <w:sz w:val="26"/>
          <w:szCs w:val="26"/>
        </w:rPr>
        <w:t xml:space="preserve">Trường </w:t>
      </w:r>
      <w:proofErr w:type="spellStart"/>
      <w:r w:rsidRPr="009E047C">
        <w:rPr>
          <w:bCs/>
          <w:iCs/>
          <w:color w:val="000000"/>
          <w:sz w:val="26"/>
          <w:szCs w:val="26"/>
        </w:rPr>
        <w:t>hợp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có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khiếu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nại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, </w:t>
      </w:r>
      <w:proofErr w:type="spellStart"/>
      <w:r w:rsidRPr="009E047C">
        <w:rPr>
          <w:bCs/>
          <w:iCs/>
          <w:color w:val="000000"/>
          <w:sz w:val="26"/>
          <w:szCs w:val="26"/>
        </w:rPr>
        <w:t>khiếu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kiện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liên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quan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đến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việc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sử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dụng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quyền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tác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giả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thuộc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thành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viên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của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Bên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A </w:t>
      </w:r>
      <w:proofErr w:type="spellStart"/>
      <w:r w:rsidRPr="009E047C">
        <w:rPr>
          <w:bCs/>
          <w:iCs/>
          <w:color w:val="000000"/>
          <w:sz w:val="26"/>
          <w:szCs w:val="26"/>
        </w:rPr>
        <w:t>như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quy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định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tại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Điều 1 </w:t>
      </w:r>
      <w:proofErr w:type="spellStart"/>
      <w:r w:rsidRPr="009E047C">
        <w:rPr>
          <w:bCs/>
          <w:iCs/>
          <w:color w:val="000000"/>
          <w:sz w:val="26"/>
          <w:szCs w:val="26"/>
        </w:rPr>
        <w:t>của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Hợp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đồng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thì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Bên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A </w:t>
      </w:r>
      <w:proofErr w:type="spellStart"/>
      <w:r w:rsidRPr="009E047C">
        <w:rPr>
          <w:bCs/>
          <w:iCs/>
          <w:color w:val="000000"/>
          <w:sz w:val="26"/>
          <w:szCs w:val="26"/>
        </w:rPr>
        <w:t>phải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có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trách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nhiệm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bảo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vệ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quyền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lợi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cho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Bên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B.</w:t>
      </w:r>
    </w:p>
    <w:p w14:paraId="2D240AC9" w14:textId="77777777" w:rsidR="006044C7" w:rsidRPr="009E047C" w:rsidRDefault="006044C7" w:rsidP="006044C7">
      <w:pPr>
        <w:numPr>
          <w:ilvl w:val="1"/>
          <w:numId w:val="22"/>
        </w:numPr>
        <w:spacing w:before="60" w:after="60"/>
        <w:ind w:left="426" w:hanging="426"/>
        <w:jc w:val="both"/>
        <w:rPr>
          <w:bCs/>
          <w:iCs/>
          <w:color w:val="000000"/>
          <w:sz w:val="26"/>
          <w:szCs w:val="26"/>
        </w:rPr>
      </w:pPr>
      <w:r w:rsidRPr="009E047C">
        <w:rPr>
          <w:bCs/>
          <w:iCs/>
          <w:color w:val="000000"/>
          <w:sz w:val="26"/>
          <w:szCs w:val="26"/>
        </w:rPr>
        <w:lastRenderedPageBreak/>
        <w:t xml:space="preserve">Chịu </w:t>
      </w:r>
      <w:proofErr w:type="spellStart"/>
      <w:r w:rsidRPr="009E047C">
        <w:rPr>
          <w:bCs/>
          <w:iCs/>
          <w:color w:val="000000"/>
          <w:sz w:val="26"/>
          <w:szCs w:val="26"/>
        </w:rPr>
        <w:t>trách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nhiệm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các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vấn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đề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liên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quan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đến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việc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phân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chia, </w:t>
      </w:r>
      <w:proofErr w:type="spellStart"/>
      <w:r w:rsidRPr="009E047C">
        <w:rPr>
          <w:bCs/>
          <w:iCs/>
          <w:color w:val="000000"/>
          <w:sz w:val="26"/>
          <w:szCs w:val="26"/>
        </w:rPr>
        <w:t>phân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phối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, chi </w:t>
      </w:r>
      <w:proofErr w:type="spellStart"/>
      <w:r w:rsidRPr="009E047C">
        <w:rPr>
          <w:bCs/>
          <w:iCs/>
          <w:color w:val="000000"/>
          <w:sz w:val="26"/>
          <w:szCs w:val="26"/>
        </w:rPr>
        <w:t>trả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tiền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bản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quyền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cho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các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tác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giả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, </w:t>
      </w:r>
      <w:proofErr w:type="spellStart"/>
      <w:r w:rsidRPr="009E047C">
        <w:rPr>
          <w:bCs/>
          <w:iCs/>
          <w:color w:val="000000"/>
          <w:sz w:val="26"/>
          <w:szCs w:val="26"/>
        </w:rPr>
        <w:t>chủ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sở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hữu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quyền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tác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giả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trong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danh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sách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tác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phẩm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được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sử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dụng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theo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quy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định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tại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Điều 1 </w:t>
      </w:r>
      <w:proofErr w:type="spellStart"/>
      <w:r w:rsidRPr="009E047C">
        <w:rPr>
          <w:bCs/>
          <w:iCs/>
          <w:color w:val="000000"/>
          <w:sz w:val="26"/>
          <w:szCs w:val="26"/>
        </w:rPr>
        <w:t>của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Hợp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đồng</w:t>
      </w:r>
      <w:proofErr w:type="spellEnd"/>
      <w:r w:rsidRPr="009E047C">
        <w:rPr>
          <w:bCs/>
          <w:iCs/>
          <w:color w:val="000000"/>
          <w:sz w:val="26"/>
          <w:szCs w:val="26"/>
        </w:rPr>
        <w:t>.</w:t>
      </w:r>
    </w:p>
    <w:p w14:paraId="5ABE8FEB" w14:textId="77777777" w:rsidR="006044C7" w:rsidRPr="009E047C" w:rsidRDefault="006044C7" w:rsidP="006044C7">
      <w:pPr>
        <w:numPr>
          <w:ilvl w:val="1"/>
          <w:numId w:val="22"/>
        </w:numPr>
        <w:spacing w:before="60" w:after="60"/>
        <w:ind w:left="426" w:hanging="426"/>
        <w:jc w:val="both"/>
        <w:rPr>
          <w:color w:val="000000"/>
          <w:sz w:val="26"/>
          <w:szCs w:val="26"/>
        </w:rPr>
      </w:pPr>
      <w:proofErr w:type="spellStart"/>
      <w:r w:rsidRPr="009E047C">
        <w:rPr>
          <w:bCs/>
          <w:iCs/>
          <w:color w:val="000000"/>
          <w:sz w:val="26"/>
          <w:szCs w:val="26"/>
        </w:rPr>
        <w:t>Được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quyền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hủy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bỏ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hoặc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đơn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phương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chấm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dứt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thực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hiện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hợp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đồng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và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yêu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cầu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bồi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thường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thiệt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hại</w:t>
      </w:r>
      <w:proofErr w:type="spellEnd"/>
      <w:r w:rsidRPr="009E047C">
        <w:rPr>
          <w:color w:val="000000"/>
          <w:sz w:val="26"/>
          <w:szCs w:val="26"/>
        </w:rPr>
        <w:t xml:space="preserve"> (</w:t>
      </w:r>
      <w:proofErr w:type="spellStart"/>
      <w:r w:rsidRPr="009E047C">
        <w:rPr>
          <w:color w:val="000000"/>
          <w:sz w:val="26"/>
          <w:szCs w:val="26"/>
        </w:rPr>
        <w:t>nếu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có</w:t>
      </w:r>
      <w:proofErr w:type="spellEnd"/>
      <w:r w:rsidRPr="009E047C">
        <w:rPr>
          <w:color w:val="000000"/>
          <w:sz w:val="26"/>
          <w:szCs w:val="26"/>
        </w:rPr>
        <w:t xml:space="preserve">) </w:t>
      </w:r>
      <w:proofErr w:type="spellStart"/>
      <w:r w:rsidRPr="009E047C">
        <w:rPr>
          <w:color w:val="000000"/>
          <w:sz w:val="26"/>
          <w:szCs w:val="26"/>
        </w:rPr>
        <w:t>khi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B vi </w:t>
      </w:r>
      <w:proofErr w:type="spellStart"/>
      <w:r w:rsidRPr="009E047C">
        <w:rPr>
          <w:color w:val="000000"/>
          <w:sz w:val="26"/>
          <w:szCs w:val="26"/>
        </w:rPr>
        <w:t>phạm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nghĩa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vụ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thanh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toán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hoặc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định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về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phạm</w:t>
      </w:r>
      <w:proofErr w:type="spellEnd"/>
      <w:r w:rsidRPr="009E047C">
        <w:rPr>
          <w:color w:val="000000"/>
          <w:sz w:val="26"/>
          <w:szCs w:val="26"/>
        </w:rPr>
        <w:t xml:space="preserve"> vi </w:t>
      </w:r>
      <w:proofErr w:type="spellStart"/>
      <w:r w:rsidRPr="009E047C">
        <w:rPr>
          <w:color w:val="000000"/>
          <w:sz w:val="26"/>
          <w:szCs w:val="26"/>
        </w:rPr>
        <w:t>sử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dụng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giả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tại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hoặc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trường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khác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theo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định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của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pháp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luật</w:t>
      </w:r>
      <w:proofErr w:type="spellEnd"/>
      <w:r w:rsidRPr="009E047C">
        <w:rPr>
          <w:color w:val="000000"/>
          <w:sz w:val="26"/>
          <w:szCs w:val="26"/>
        </w:rPr>
        <w:t>.</w:t>
      </w:r>
    </w:p>
    <w:p w14:paraId="5BA40E79" w14:textId="77777777" w:rsidR="006044C7" w:rsidRPr="009E047C" w:rsidRDefault="006044C7" w:rsidP="00976C70">
      <w:pPr>
        <w:pStyle w:val="BodyText3"/>
        <w:spacing w:before="60" w:after="60"/>
        <w:rPr>
          <w:i w:val="0"/>
          <w:iCs w:val="0"/>
          <w:color w:val="000000"/>
          <w:sz w:val="26"/>
          <w:szCs w:val="26"/>
        </w:rPr>
      </w:pPr>
      <w:r w:rsidRPr="009E047C">
        <w:rPr>
          <w:i w:val="0"/>
          <w:iCs w:val="0"/>
          <w:color w:val="000000"/>
          <w:sz w:val="26"/>
          <w:szCs w:val="26"/>
        </w:rPr>
        <w:t xml:space="preserve">Điều 4: Quyền </w:t>
      </w:r>
      <w:proofErr w:type="spellStart"/>
      <w:r w:rsidRPr="009E047C">
        <w:rPr>
          <w:i w:val="0"/>
          <w:iCs w:val="0"/>
          <w:color w:val="000000"/>
          <w:sz w:val="26"/>
          <w:szCs w:val="26"/>
        </w:rPr>
        <w:t>và</w:t>
      </w:r>
      <w:proofErr w:type="spellEnd"/>
      <w:r w:rsidRPr="009E047C">
        <w:rPr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i w:val="0"/>
          <w:iCs w:val="0"/>
          <w:color w:val="000000"/>
          <w:sz w:val="26"/>
          <w:szCs w:val="26"/>
        </w:rPr>
        <w:t>nghĩa</w:t>
      </w:r>
      <w:proofErr w:type="spellEnd"/>
      <w:r w:rsidRPr="009E047C">
        <w:rPr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i w:val="0"/>
          <w:iCs w:val="0"/>
          <w:color w:val="000000"/>
          <w:sz w:val="26"/>
          <w:szCs w:val="26"/>
        </w:rPr>
        <w:t>vụ</w:t>
      </w:r>
      <w:proofErr w:type="spellEnd"/>
      <w:r w:rsidRPr="009E047C">
        <w:rPr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i w:val="0"/>
          <w:iCs w:val="0"/>
          <w:color w:val="000000"/>
          <w:sz w:val="26"/>
          <w:szCs w:val="26"/>
        </w:rPr>
        <w:t>của</w:t>
      </w:r>
      <w:proofErr w:type="spellEnd"/>
      <w:r w:rsidRPr="009E047C">
        <w:rPr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i w:val="0"/>
          <w:iCs w:val="0"/>
          <w:color w:val="000000"/>
          <w:sz w:val="26"/>
          <w:szCs w:val="26"/>
        </w:rPr>
        <w:t>Bên</w:t>
      </w:r>
      <w:proofErr w:type="spellEnd"/>
      <w:r w:rsidRPr="009E047C">
        <w:rPr>
          <w:i w:val="0"/>
          <w:iCs w:val="0"/>
          <w:color w:val="000000"/>
          <w:sz w:val="26"/>
          <w:szCs w:val="26"/>
        </w:rPr>
        <w:t xml:space="preserve"> B</w:t>
      </w:r>
    </w:p>
    <w:p w14:paraId="3FCC2B92" w14:textId="77777777" w:rsidR="006044C7" w:rsidRPr="009E047C" w:rsidRDefault="006044C7" w:rsidP="006044C7">
      <w:pPr>
        <w:numPr>
          <w:ilvl w:val="1"/>
          <w:numId w:val="23"/>
        </w:numPr>
        <w:spacing w:before="60" w:after="60"/>
        <w:ind w:left="426" w:hanging="426"/>
        <w:jc w:val="both"/>
        <w:rPr>
          <w:color w:val="000000"/>
          <w:sz w:val="26"/>
          <w:szCs w:val="26"/>
        </w:rPr>
      </w:pPr>
      <w:proofErr w:type="spellStart"/>
      <w:r w:rsidRPr="009E047C">
        <w:rPr>
          <w:color w:val="000000"/>
          <w:sz w:val="26"/>
          <w:szCs w:val="26"/>
        </w:rPr>
        <w:t>Được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sử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dụng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giả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đối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với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phẩm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theo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phạm</w:t>
      </w:r>
      <w:proofErr w:type="spellEnd"/>
      <w:r w:rsidRPr="009E047C">
        <w:rPr>
          <w:color w:val="000000"/>
          <w:sz w:val="26"/>
          <w:szCs w:val="26"/>
        </w:rPr>
        <w:t xml:space="preserve"> vi </w:t>
      </w:r>
      <w:proofErr w:type="spellStart"/>
      <w:r w:rsidRPr="009E047C">
        <w:rPr>
          <w:color w:val="000000"/>
          <w:sz w:val="26"/>
          <w:szCs w:val="26"/>
        </w:rPr>
        <w:t>quy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định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tại</w:t>
      </w:r>
      <w:proofErr w:type="spellEnd"/>
      <w:r w:rsidRPr="009E047C">
        <w:rPr>
          <w:color w:val="000000"/>
          <w:sz w:val="26"/>
          <w:szCs w:val="26"/>
        </w:rPr>
        <w:t xml:space="preserve"> Điều 1 </w:t>
      </w:r>
      <w:proofErr w:type="spellStart"/>
      <w:r w:rsidRPr="009E047C">
        <w:rPr>
          <w:color w:val="000000"/>
          <w:sz w:val="26"/>
          <w:szCs w:val="26"/>
        </w:rPr>
        <w:t>và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khoản</w:t>
      </w:r>
      <w:proofErr w:type="spellEnd"/>
      <w:r w:rsidRPr="009E047C">
        <w:rPr>
          <w:color w:val="000000"/>
          <w:sz w:val="26"/>
          <w:szCs w:val="26"/>
        </w:rPr>
        <w:t xml:space="preserve"> 2.1 Điều 2 </w:t>
      </w:r>
      <w:proofErr w:type="spellStart"/>
      <w:r w:rsidRPr="009E047C">
        <w:rPr>
          <w:color w:val="000000"/>
          <w:sz w:val="26"/>
          <w:szCs w:val="26"/>
        </w:rPr>
        <w:t>của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>.</w:t>
      </w:r>
    </w:p>
    <w:p w14:paraId="16B0644C" w14:textId="77777777" w:rsidR="006044C7" w:rsidRPr="009E047C" w:rsidRDefault="006044C7" w:rsidP="006044C7">
      <w:pPr>
        <w:numPr>
          <w:ilvl w:val="1"/>
          <w:numId w:val="23"/>
        </w:numPr>
        <w:spacing w:before="60" w:after="60"/>
        <w:ind w:left="426" w:hanging="426"/>
        <w:jc w:val="both"/>
        <w:rPr>
          <w:color w:val="000000"/>
          <w:sz w:val="26"/>
          <w:szCs w:val="26"/>
        </w:rPr>
      </w:pPr>
      <w:r w:rsidRPr="009E047C">
        <w:rPr>
          <w:color w:val="000000"/>
          <w:sz w:val="26"/>
          <w:szCs w:val="26"/>
        </w:rPr>
        <w:t xml:space="preserve">Tôn </w:t>
      </w:r>
      <w:proofErr w:type="spellStart"/>
      <w:r w:rsidRPr="009E047C">
        <w:rPr>
          <w:color w:val="000000"/>
          <w:sz w:val="26"/>
          <w:szCs w:val="26"/>
        </w:rPr>
        <w:t>trọng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nhân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thân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của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giả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theo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định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của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Luật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Sở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hữu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trí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tuệ</w:t>
      </w:r>
      <w:proofErr w:type="spellEnd"/>
      <w:r w:rsidRPr="009E047C">
        <w:rPr>
          <w:color w:val="000000"/>
          <w:sz w:val="26"/>
          <w:szCs w:val="26"/>
        </w:rPr>
        <w:t>.</w:t>
      </w:r>
    </w:p>
    <w:p w14:paraId="08046C70" w14:textId="77777777" w:rsidR="006044C7" w:rsidRPr="009E047C" w:rsidRDefault="006044C7" w:rsidP="006044C7">
      <w:pPr>
        <w:numPr>
          <w:ilvl w:val="1"/>
          <w:numId w:val="23"/>
        </w:numPr>
        <w:spacing w:before="60" w:after="60"/>
        <w:ind w:left="426" w:hanging="426"/>
        <w:jc w:val="both"/>
        <w:rPr>
          <w:color w:val="000000"/>
          <w:sz w:val="26"/>
          <w:szCs w:val="26"/>
        </w:rPr>
      </w:pPr>
      <w:proofErr w:type="spellStart"/>
      <w:r w:rsidRPr="009E047C">
        <w:rPr>
          <w:color w:val="000000"/>
          <w:sz w:val="26"/>
          <w:szCs w:val="26"/>
        </w:rPr>
        <w:t>Thực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hiện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nghĩa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vụ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thanh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toán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theo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định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tại</w:t>
      </w:r>
      <w:proofErr w:type="spellEnd"/>
      <w:r w:rsidRPr="009E047C">
        <w:rPr>
          <w:color w:val="000000"/>
          <w:sz w:val="26"/>
          <w:szCs w:val="26"/>
        </w:rPr>
        <w:t xml:space="preserve"> Điều 2 </w:t>
      </w:r>
      <w:proofErr w:type="spellStart"/>
      <w:r w:rsidRPr="009E047C">
        <w:rPr>
          <w:color w:val="000000"/>
          <w:sz w:val="26"/>
          <w:szCs w:val="26"/>
        </w:rPr>
        <w:t>của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. </w:t>
      </w:r>
    </w:p>
    <w:p w14:paraId="2CC0BA56" w14:textId="77777777" w:rsidR="006044C7" w:rsidRPr="009E047C" w:rsidRDefault="006044C7" w:rsidP="006044C7">
      <w:pPr>
        <w:numPr>
          <w:ilvl w:val="1"/>
          <w:numId w:val="23"/>
        </w:numPr>
        <w:spacing w:before="60" w:after="60"/>
        <w:ind w:left="426" w:hanging="426"/>
        <w:jc w:val="both"/>
        <w:rPr>
          <w:color w:val="000000"/>
          <w:sz w:val="26"/>
          <w:szCs w:val="26"/>
        </w:rPr>
      </w:pPr>
      <w:proofErr w:type="spellStart"/>
      <w:r w:rsidRPr="009E047C">
        <w:rPr>
          <w:color w:val="000000"/>
          <w:sz w:val="26"/>
          <w:szCs w:val="26"/>
        </w:rPr>
        <w:t>Không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được</w:t>
      </w:r>
      <w:proofErr w:type="spellEnd"/>
      <w:r w:rsidRPr="009E047C">
        <w:rPr>
          <w:color w:val="000000"/>
          <w:sz w:val="26"/>
          <w:szCs w:val="26"/>
        </w:rPr>
        <w:t xml:space="preserve"> phép </w:t>
      </w:r>
      <w:proofErr w:type="spellStart"/>
      <w:r w:rsidRPr="009E047C">
        <w:rPr>
          <w:color w:val="000000"/>
          <w:sz w:val="26"/>
          <w:szCs w:val="26"/>
        </w:rPr>
        <w:t>chuyển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giao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giả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thuộc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phạm</w:t>
      </w:r>
      <w:proofErr w:type="spellEnd"/>
      <w:r w:rsidRPr="009E047C">
        <w:rPr>
          <w:color w:val="000000"/>
          <w:sz w:val="26"/>
          <w:szCs w:val="26"/>
        </w:rPr>
        <w:t xml:space="preserve"> vi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này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bất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kỳ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một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thứ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sử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dụng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dưới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bất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kỳ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hình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thức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nào</w:t>
      </w:r>
      <w:proofErr w:type="spellEnd"/>
      <w:r w:rsidRPr="009E047C">
        <w:rPr>
          <w:color w:val="000000"/>
          <w:sz w:val="26"/>
          <w:szCs w:val="26"/>
        </w:rPr>
        <w:t xml:space="preserve">. </w:t>
      </w:r>
      <w:proofErr w:type="spellStart"/>
      <w:r w:rsidRPr="009E047C">
        <w:rPr>
          <w:color w:val="000000"/>
          <w:sz w:val="26"/>
          <w:szCs w:val="26"/>
        </w:rPr>
        <w:t>Không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được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chuyển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giao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chuyển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nhượng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chuyển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tiếp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và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nghĩa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vụ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của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này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bất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kỳ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tổ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chức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cá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nhân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nào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khác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nếu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chưa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có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sự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 ý </w:t>
      </w:r>
      <w:proofErr w:type="spellStart"/>
      <w:r w:rsidRPr="009E047C">
        <w:rPr>
          <w:color w:val="000000"/>
          <w:sz w:val="26"/>
          <w:szCs w:val="26"/>
        </w:rPr>
        <w:t>bằng</w:t>
      </w:r>
      <w:proofErr w:type="spellEnd"/>
      <w:r w:rsidRPr="009E047C">
        <w:rPr>
          <w:color w:val="000000"/>
          <w:sz w:val="26"/>
          <w:szCs w:val="26"/>
        </w:rPr>
        <w:t xml:space="preserve"> văn </w:t>
      </w:r>
      <w:proofErr w:type="spellStart"/>
      <w:r w:rsidRPr="009E047C">
        <w:rPr>
          <w:color w:val="000000"/>
          <w:sz w:val="26"/>
          <w:szCs w:val="26"/>
        </w:rPr>
        <w:t>bản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của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A.</w:t>
      </w:r>
    </w:p>
    <w:p w14:paraId="78B9512D" w14:textId="77777777" w:rsidR="006044C7" w:rsidRPr="009E047C" w:rsidRDefault="006044C7" w:rsidP="00976C70">
      <w:pPr>
        <w:spacing w:before="60" w:after="60"/>
        <w:jc w:val="both"/>
        <w:rPr>
          <w:b/>
          <w:color w:val="000000"/>
          <w:sz w:val="26"/>
          <w:szCs w:val="26"/>
        </w:rPr>
      </w:pPr>
      <w:r w:rsidRPr="009E047C">
        <w:rPr>
          <w:b/>
          <w:color w:val="000000"/>
          <w:sz w:val="26"/>
          <w:szCs w:val="26"/>
        </w:rPr>
        <w:t xml:space="preserve">Điều 5: </w:t>
      </w:r>
      <w:proofErr w:type="spellStart"/>
      <w:r w:rsidRPr="009E047C">
        <w:rPr>
          <w:b/>
          <w:color w:val="000000"/>
          <w:sz w:val="26"/>
          <w:szCs w:val="26"/>
        </w:rPr>
        <w:t>Thỏa</w:t>
      </w:r>
      <w:proofErr w:type="spellEnd"/>
      <w:r w:rsidRPr="009E047C">
        <w:rPr>
          <w:b/>
          <w:color w:val="000000"/>
          <w:sz w:val="26"/>
          <w:szCs w:val="26"/>
        </w:rPr>
        <w:t xml:space="preserve"> </w:t>
      </w:r>
      <w:proofErr w:type="spellStart"/>
      <w:r w:rsidRPr="009E047C">
        <w:rPr>
          <w:b/>
          <w:color w:val="000000"/>
          <w:sz w:val="26"/>
          <w:szCs w:val="26"/>
        </w:rPr>
        <w:t>thuận</w:t>
      </w:r>
      <w:proofErr w:type="spellEnd"/>
      <w:r w:rsidRPr="009E047C">
        <w:rPr>
          <w:b/>
          <w:color w:val="000000"/>
          <w:sz w:val="26"/>
          <w:szCs w:val="26"/>
        </w:rPr>
        <w:t xml:space="preserve"> </w:t>
      </w:r>
      <w:proofErr w:type="spellStart"/>
      <w:r w:rsidRPr="009E047C">
        <w:rPr>
          <w:b/>
          <w:color w:val="000000"/>
          <w:sz w:val="26"/>
          <w:szCs w:val="26"/>
        </w:rPr>
        <w:t>chung</w:t>
      </w:r>
      <w:proofErr w:type="spellEnd"/>
      <w:r w:rsidRPr="009E047C">
        <w:rPr>
          <w:b/>
          <w:color w:val="000000"/>
          <w:sz w:val="26"/>
          <w:szCs w:val="26"/>
        </w:rPr>
        <w:t xml:space="preserve"> </w:t>
      </w:r>
      <w:proofErr w:type="spellStart"/>
      <w:r w:rsidRPr="009E047C">
        <w:rPr>
          <w:b/>
          <w:color w:val="000000"/>
          <w:sz w:val="26"/>
          <w:szCs w:val="26"/>
        </w:rPr>
        <w:t>của</w:t>
      </w:r>
      <w:proofErr w:type="spellEnd"/>
      <w:r w:rsidRPr="009E047C">
        <w:rPr>
          <w:b/>
          <w:color w:val="000000"/>
          <w:sz w:val="26"/>
          <w:szCs w:val="26"/>
        </w:rPr>
        <w:t xml:space="preserve"> </w:t>
      </w:r>
      <w:proofErr w:type="spellStart"/>
      <w:r w:rsidRPr="009E047C">
        <w:rPr>
          <w:b/>
          <w:color w:val="000000"/>
          <w:sz w:val="26"/>
          <w:szCs w:val="26"/>
        </w:rPr>
        <w:t>hai</w:t>
      </w:r>
      <w:proofErr w:type="spellEnd"/>
      <w:r w:rsidRPr="009E047C">
        <w:rPr>
          <w:b/>
          <w:color w:val="000000"/>
          <w:sz w:val="26"/>
          <w:szCs w:val="26"/>
        </w:rPr>
        <w:t xml:space="preserve"> </w:t>
      </w:r>
      <w:proofErr w:type="spellStart"/>
      <w:r w:rsidRPr="009E047C">
        <w:rPr>
          <w:b/>
          <w:color w:val="000000"/>
          <w:sz w:val="26"/>
          <w:szCs w:val="26"/>
        </w:rPr>
        <w:t>Bên</w:t>
      </w:r>
      <w:proofErr w:type="spellEnd"/>
    </w:p>
    <w:p w14:paraId="786C26AD" w14:textId="77777777" w:rsidR="006044C7" w:rsidRPr="009E047C" w:rsidRDefault="006044C7" w:rsidP="006044C7">
      <w:pPr>
        <w:numPr>
          <w:ilvl w:val="1"/>
          <w:numId w:val="24"/>
        </w:numPr>
        <w:spacing w:before="60" w:after="60"/>
        <w:ind w:left="426" w:hanging="426"/>
        <w:jc w:val="both"/>
        <w:rPr>
          <w:sz w:val="26"/>
          <w:szCs w:val="26"/>
        </w:rPr>
      </w:pPr>
      <w:proofErr w:type="spellStart"/>
      <w:r w:rsidRPr="009E047C">
        <w:rPr>
          <w:color w:val="000000"/>
          <w:sz w:val="26"/>
          <w:szCs w:val="26"/>
        </w:rPr>
        <w:t>Việc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sử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dụng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giả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đối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với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phẩm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âm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nhạc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dưới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bất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kỳ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hình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thức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nào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phát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sinh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ngoài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phạm</w:t>
      </w:r>
      <w:proofErr w:type="spellEnd"/>
      <w:r w:rsidRPr="009E047C">
        <w:rPr>
          <w:color w:val="000000"/>
          <w:sz w:val="26"/>
          <w:szCs w:val="26"/>
        </w:rPr>
        <w:t xml:space="preserve"> vi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thì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phải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được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sự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 ý </w:t>
      </w:r>
      <w:proofErr w:type="spellStart"/>
      <w:r w:rsidRPr="009E047C">
        <w:rPr>
          <w:color w:val="000000"/>
          <w:sz w:val="26"/>
          <w:szCs w:val="26"/>
        </w:rPr>
        <w:t>của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A;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B </w:t>
      </w:r>
      <w:proofErr w:type="spellStart"/>
      <w:r w:rsidRPr="009E047C">
        <w:rPr>
          <w:color w:val="000000"/>
          <w:sz w:val="26"/>
          <w:szCs w:val="26"/>
        </w:rPr>
        <w:t>phải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trả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thêm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tiền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bản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tương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ứng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với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hình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thức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sử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dụng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và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số</w:t>
      </w:r>
      <w:proofErr w:type="spellEnd"/>
      <w:r w:rsidRPr="009E047C">
        <w:rPr>
          <w:color w:val="000000"/>
          <w:sz w:val="26"/>
          <w:szCs w:val="26"/>
        </w:rPr>
        <w:t xml:space="preserve"> lượng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phẩm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phát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sinh</w:t>
      </w:r>
      <w:proofErr w:type="spellEnd"/>
      <w:r w:rsidRPr="009E047C">
        <w:rPr>
          <w:color w:val="000000"/>
          <w:sz w:val="26"/>
          <w:szCs w:val="26"/>
        </w:rPr>
        <w:t xml:space="preserve"> (</w:t>
      </w:r>
      <w:proofErr w:type="spellStart"/>
      <w:r w:rsidRPr="009E047C">
        <w:rPr>
          <w:color w:val="000000"/>
          <w:sz w:val="26"/>
          <w:szCs w:val="26"/>
        </w:rPr>
        <w:t>nếu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có</w:t>
      </w:r>
      <w:proofErr w:type="spellEnd"/>
      <w:r w:rsidRPr="009E047C">
        <w:rPr>
          <w:sz w:val="26"/>
          <w:szCs w:val="26"/>
        </w:rPr>
        <w:t xml:space="preserve">) </w:t>
      </w:r>
      <w:proofErr w:type="spellStart"/>
      <w:r w:rsidRPr="009E047C">
        <w:rPr>
          <w:sz w:val="26"/>
          <w:szCs w:val="26"/>
        </w:rPr>
        <w:t>theo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thực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tế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cho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Bên</w:t>
      </w:r>
      <w:proofErr w:type="spellEnd"/>
      <w:r w:rsidRPr="009E047C">
        <w:rPr>
          <w:sz w:val="26"/>
          <w:szCs w:val="26"/>
        </w:rPr>
        <w:t xml:space="preserve"> A. Trong </w:t>
      </w:r>
      <w:proofErr w:type="spellStart"/>
      <w:r w:rsidRPr="009E047C">
        <w:rPr>
          <w:sz w:val="26"/>
          <w:szCs w:val="26"/>
        </w:rPr>
        <w:t>trường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hợp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cần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thiết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đối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chiếu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danh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sách</w:t>
      </w:r>
      <w:proofErr w:type="spellEnd"/>
      <w:r w:rsidRPr="009E047C">
        <w:rPr>
          <w:sz w:val="26"/>
          <w:szCs w:val="26"/>
        </w:rPr>
        <w:t xml:space="preserve">, </w:t>
      </w:r>
      <w:proofErr w:type="spellStart"/>
      <w:r w:rsidRPr="009E047C">
        <w:rPr>
          <w:sz w:val="26"/>
          <w:szCs w:val="26"/>
        </w:rPr>
        <w:t>số</w:t>
      </w:r>
      <w:proofErr w:type="spellEnd"/>
      <w:r w:rsidRPr="009E047C">
        <w:rPr>
          <w:sz w:val="26"/>
          <w:szCs w:val="26"/>
        </w:rPr>
        <w:t xml:space="preserve"> lượng </w:t>
      </w:r>
      <w:proofErr w:type="spellStart"/>
      <w:r w:rsidRPr="009E047C">
        <w:rPr>
          <w:sz w:val="26"/>
          <w:szCs w:val="26"/>
        </w:rPr>
        <w:t>tác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phẩm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theo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Hợp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đồng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này</w:t>
      </w:r>
      <w:proofErr w:type="spellEnd"/>
      <w:r w:rsidRPr="009E047C">
        <w:rPr>
          <w:sz w:val="26"/>
          <w:szCs w:val="26"/>
        </w:rPr>
        <w:t xml:space="preserve"> so </w:t>
      </w:r>
      <w:proofErr w:type="spellStart"/>
      <w:r w:rsidRPr="009E047C">
        <w:rPr>
          <w:sz w:val="26"/>
          <w:szCs w:val="26"/>
        </w:rPr>
        <w:t>với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tác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phẩm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sử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dụng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thực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tế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tại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chương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trình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biểu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diễn</w:t>
      </w:r>
      <w:proofErr w:type="spellEnd"/>
      <w:r w:rsidRPr="009E047C">
        <w:rPr>
          <w:sz w:val="26"/>
          <w:szCs w:val="26"/>
        </w:rPr>
        <w:t xml:space="preserve">, </w:t>
      </w:r>
      <w:proofErr w:type="spellStart"/>
      <w:r w:rsidRPr="009E047C">
        <w:rPr>
          <w:sz w:val="26"/>
          <w:szCs w:val="26"/>
        </w:rPr>
        <w:t>khi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Bên</w:t>
      </w:r>
      <w:proofErr w:type="spellEnd"/>
      <w:r w:rsidRPr="009E047C">
        <w:rPr>
          <w:sz w:val="26"/>
          <w:szCs w:val="26"/>
        </w:rPr>
        <w:t xml:space="preserve"> A </w:t>
      </w:r>
      <w:proofErr w:type="spellStart"/>
      <w:r w:rsidRPr="009E047C">
        <w:rPr>
          <w:sz w:val="26"/>
          <w:szCs w:val="26"/>
        </w:rPr>
        <w:t>có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yêu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cầu</w:t>
      </w:r>
      <w:proofErr w:type="spellEnd"/>
      <w:r w:rsidRPr="009E047C">
        <w:rPr>
          <w:sz w:val="26"/>
          <w:szCs w:val="26"/>
        </w:rPr>
        <w:t>/</w:t>
      </w:r>
      <w:proofErr w:type="spellStart"/>
      <w:r w:rsidRPr="009E047C">
        <w:rPr>
          <w:sz w:val="26"/>
          <w:szCs w:val="26"/>
        </w:rPr>
        <w:t>đề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nghị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thì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Bên</w:t>
      </w:r>
      <w:proofErr w:type="spellEnd"/>
      <w:r w:rsidRPr="009E047C">
        <w:rPr>
          <w:sz w:val="26"/>
          <w:szCs w:val="26"/>
        </w:rPr>
        <w:t xml:space="preserve"> B </w:t>
      </w:r>
      <w:proofErr w:type="spellStart"/>
      <w:r w:rsidRPr="009E047C">
        <w:rPr>
          <w:sz w:val="26"/>
          <w:szCs w:val="26"/>
        </w:rPr>
        <w:t>đồng</w:t>
      </w:r>
      <w:proofErr w:type="spellEnd"/>
      <w:r w:rsidRPr="009E047C">
        <w:rPr>
          <w:sz w:val="26"/>
          <w:szCs w:val="26"/>
        </w:rPr>
        <w:t xml:space="preserve"> ý </w:t>
      </w:r>
      <w:proofErr w:type="spellStart"/>
      <w:r w:rsidRPr="009E047C">
        <w:rPr>
          <w:sz w:val="26"/>
          <w:szCs w:val="26"/>
        </w:rPr>
        <w:t>hỗ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trợ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cho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Bên</w:t>
      </w:r>
      <w:proofErr w:type="spellEnd"/>
      <w:r w:rsidRPr="009E047C">
        <w:rPr>
          <w:sz w:val="26"/>
          <w:szCs w:val="26"/>
        </w:rPr>
        <w:t xml:space="preserve"> A </w:t>
      </w:r>
      <w:proofErr w:type="spellStart"/>
      <w:r w:rsidRPr="009E047C">
        <w:rPr>
          <w:sz w:val="26"/>
          <w:szCs w:val="26"/>
        </w:rPr>
        <w:t>thẻ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ra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vào</w:t>
      </w:r>
      <w:proofErr w:type="spellEnd"/>
      <w:r w:rsidRPr="009E047C">
        <w:rPr>
          <w:sz w:val="26"/>
          <w:szCs w:val="26"/>
        </w:rPr>
        <w:t xml:space="preserve"> (</w:t>
      </w:r>
      <w:proofErr w:type="spellStart"/>
      <w:r w:rsidRPr="009E047C">
        <w:rPr>
          <w:sz w:val="26"/>
          <w:szCs w:val="26"/>
        </w:rPr>
        <w:t>hoặc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vé</w:t>
      </w:r>
      <w:proofErr w:type="spellEnd"/>
      <w:r w:rsidRPr="009E047C">
        <w:rPr>
          <w:sz w:val="26"/>
          <w:szCs w:val="26"/>
        </w:rPr>
        <w:t xml:space="preserve">, </w:t>
      </w:r>
      <w:proofErr w:type="spellStart"/>
      <w:r w:rsidRPr="009E047C">
        <w:rPr>
          <w:sz w:val="26"/>
          <w:szCs w:val="26"/>
        </w:rPr>
        <w:t>giấy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mời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hoặc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các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hình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thức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xác</w:t>
      </w:r>
      <w:proofErr w:type="spellEnd"/>
      <w:r w:rsidRPr="009E047C">
        <w:rPr>
          <w:sz w:val="26"/>
          <w:szCs w:val="26"/>
        </w:rPr>
        <w:t xml:space="preserve"> nhận </w:t>
      </w:r>
      <w:proofErr w:type="spellStart"/>
      <w:r w:rsidRPr="009E047C">
        <w:rPr>
          <w:sz w:val="26"/>
          <w:szCs w:val="26"/>
        </w:rPr>
        <w:t>tương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tự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khác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chỉ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có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giá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trị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nội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bộ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để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ra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vào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cửa</w:t>
      </w:r>
      <w:proofErr w:type="spellEnd"/>
      <w:r w:rsidRPr="009E047C">
        <w:rPr>
          <w:sz w:val="26"/>
          <w:szCs w:val="26"/>
        </w:rPr>
        <w:t xml:space="preserve">, </w:t>
      </w:r>
      <w:proofErr w:type="spellStart"/>
      <w:r w:rsidRPr="009E047C">
        <w:rPr>
          <w:sz w:val="26"/>
          <w:szCs w:val="26"/>
        </w:rPr>
        <w:t>không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có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giá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trị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thương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mại</w:t>
      </w:r>
      <w:proofErr w:type="spellEnd"/>
      <w:r w:rsidRPr="009E047C">
        <w:rPr>
          <w:sz w:val="26"/>
          <w:szCs w:val="26"/>
        </w:rPr>
        <w:t xml:space="preserve">) </w:t>
      </w:r>
      <w:proofErr w:type="spellStart"/>
      <w:r w:rsidRPr="009E047C">
        <w:rPr>
          <w:sz w:val="26"/>
          <w:szCs w:val="26"/>
        </w:rPr>
        <w:t>để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Bên</w:t>
      </w:r>
      <w:proofErr w:type="spellEnd"/>
      <w:r w:rsidRPr="009E047C">
        <w:rPr>
          <w:sz w:val="26"/>
          <w:szCs w:val="26"/>
        </w:rPr>
        <w:t xml:space="preserve"> A </w:t>
      </w:r>
      <w:proofErr w:type="spellStart"/>
      <w:r w:rsidRPr="009E047C">
        <w:rPr>
          <w:sz w:val="26"/>
          <w:szCs w:val="26"/>
        </w:rPr>
        <w:t>có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điều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kiện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tiếp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cận</w:t>
      </w:r>
      <w:proofErr w:type="spellEnd"/>
      <w:r w:rsidRPr="009E047C">
        <w:rPr>
          <w:sz w:val="26"/>
          <w:szCs w:val="26"/>
        </w:rPr>
        <w:t xml:space="preserve">, </w:t>
      </w:r>
      <w:proofErr w:type="spellStart"/>
      <w:r w:rsidRPr="009E047C">
        <w:rPr>
          <w:sz w:val="26"/>
          <w:szCs w:val="26"/>
        </w:rPr>
        <w:t>khảo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sát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thực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tế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việc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sử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dụng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tác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phẩm</w:t>
      </w:r>
      <w:proofErr w:type="spellEnd"/>
      <w:r w:rsidRPr="009E047C">
        <w:rPr>
          <w:sz w:val="26"/>
          <w:szCs w:val="26"/>
        </w:rPr>
        <w:t>.</w:t>
      </w:r>
    </w:p>
    <w:p w14:paraId="6814BA73" w14:textId="77777777" w:rsidR="006044C7" w:rsidRPr="009E047C" w:rsidRDefault="006044C7" w:rsidP="006044C7">
      <w:pPr>
        <w:numPr>
          <w:ilvl w:val="1"/>
          <w:numId w:val="24"/>
        </w:numPr>
        <w:spacing w:before="60" w:after="60"/>
        <w:ind w:left="426" w:hanging="426"/>
        <w:jc w:val="both"/>
        <w:rPr>
          <w:color w:val="000000"/>
          <w:sz w:val="26"/>
          <w:szCs w:val="26"/>
        </w:rPr>
      </w:pPr>
      <w:proofErr w:type="spellStart"/>
      <w:r w:rsidRPr="009E047C">
        <w:rPr>
          <w:sz w:val="26"/>
          <w:szCs w:val="26"/>
        </w:rPr>
        <w:t>Nếu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có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thay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đổi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hoặc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phát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sinh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trong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quá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trình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thực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hiện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Hợp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đồng</w:t>
      </w:r>
      <w:proofErr w:type="spellEnd"/>
      <w:r w:rsidRPr="009E047C">
        <w:rPr>
          <w:sz w:val="26"/>
          <w:szCs w:val="26"/>
        </w:rPr>
        <w:t xml:space="preserve">, </w:t>
      </w:r>
      <w:proofErr w:type="spellStart"/>
      <w:r w:rsidRPr="009E047C">
        <w:rPr>
          <w:sz w:val="26"/>
          <w:szCs w:val="26"/>
        </w:rPr>
        <w:t>hai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bên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phải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thoả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thuận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và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thống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nhất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bằng</w:t>
      </w:r>
      <w:proofErr w:type="spellEnd"/>
      <w:r w:rsidRPr="009E047C">
        <w:rPr>
          <w:sz w:val="26"/>
          <w:szCs w:val="26"/>
        </w:rPr>
        <w:t xml:space="preserve"> văn </w:t>
      </w:r>
      <w:proofErr w:type="spellStart"/>
      <w:r w:rsidRPr="009E047C">
        <w:rPr>
          <w:sz w:val="26"/>
          <w:szCs w:val="26"/>
        </w:rPr>
        <w:t>bản</w:t>
      </w:r>
      <w:proofErr w:type="spellEnd"/>
      <w:r w:rsidRPr="009E047C">
        <w:rPr>
          <w:sz w:val="26"/>
          <w:szCs w:val="26"/>
        </w:rPr>
        <w:t xml:space="preserve">. </w:t>
      </w:r>
      <w:proofErr w:type="spellStart"/>
      <w:r w:rsidRPr="009E047C">
        <w:rPr>
          <w:sz w:val="26"/>
          <w:szCs w:val="26"/>
        </w:rPr>
        <w:t>Thời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hạn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chấp</w:t>
      </w:r>
      <w:proofErr w:type="spellEnd"/>
      <w:r w:rsidRPr="009E047C">
        <w:rPr>
          <w:sz w:val="26"/>
          <w:szCs w:val="26"/>
        </w:rPr>
        <w:t xml:space="preserve"> nhận </w:t>
      </w:r>
      <w:proofErr w:type="spellStart"/>
      <w:r w:rsidRPr="009E047C">
        <w:rPr>
          <w:sz w:val="26"/>
          <w:szCs w:val="26"/>
        </w:rPr>
        <w:t>sửa</w:t>
      </w:r>
      <w:proofErr w:type="spellEnd"/>
      <w:r w:rsidRPr="009E047C">
        <w:rPr>
          <w:sz w:val="26"/>
          <w:szCs w:val="26"/>
        </w:rPr>
        <w:t>,</w:t>
      </w:r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thay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đổi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hoặc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bổ</w:t>
      </w:r>
      <w:proofErr w:type="spellEnd"/>
      <w:r w:rsidRPr="009E047C">
        <w:rPr>
          <w:color w:val="000000"/>
          <w:sz w:val="26"/>
          <w:szCs w:val="26"/>
        </w:rPr>
        <w:t xml:space="preserve"> sung </w:t>
      </w:r>
      <w:proofErr w:type="spellStart"/>
      <w:r w:rsidRPr="009E047C">
        <w:rPr>
          <w:color w:val="000000"/>
          <w:sz w:val="26"/>
          <w:szCs w:val="26"/>
        </w:rPr>
        <w:t>danh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mục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phẩm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là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trong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vòng</w:t>
      </w:r>
      <w:proofErr w:type="spellEnd"/>
      <w:r w:rsidRPr="009E047C">
        <w:rPr>
          <w:color w:val="000000"/>
          <w:sz w:val="26"/>
          <w:szCs w:val="26"/>
        </w:rPr>
        <w:t xml:space="preserve"> 07 </w:t>
      </w:r>
      <w:proofErr w:type="spellStart"/>
      <w:r w:rsidRPr="009E047C">
        <w:rPr>
          <w:color w:val="000000"/>
          <w:sz w:val="26"/>
          <w:szCs w:val="26"/>
        </w:rPr>
        <w:t>ngày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kể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từ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ngày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hai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ký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kết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và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B </w:t>
      </w:r>
      <w:proofErr w:type="spellStart"/>
      <w:r w:rsidRPr="009E047C">
        <w:rPr>
          <w:color w:val="000000"/>
          <w:sz w:val="26"/>
          <w:szCs w:val="26"/>
        </w:rPr>
        <w:t>phải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chịu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trách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nhiệm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thanh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toán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mọi</w:t>
      </w:r>
      <w:proofErr w:type="spellEnd"/>
      <w:r w:rsidRPr="009E047C">
        <w:rPr>
          <w:color w:val="000000"/>
          <w:sz w:val="26"/>
          <w:szCs w:val="26"/>
        </w:rPr>
        <w:t xml:space="preserve"> chi </w:t>
      </w:r>
      <w:proofErr w:type="spellStart"/>
      <w:r w:rsidRPr="009E047C">
        <w:rPr>
          <w:color w:val="000000"/>
          <w:sz w:val="26"/>
          <w:szCs w:val="26"/>
        </w:rPr>
        <w:t>phí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phát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sinh</w:t>
      </w:r>
      <w:proofErr w:type="spellEnd"/>
      <w:r w:rsidRPr="009E047C">
        <w:rPr>
          <w:color w:val="000000"/>
          <w:sz w:val="26"/>
          <w:szCs w:val="26"/>
        </w:rPr>
        <w:t xml:space="preserve"> (</w:t>
      </w:r>
      <w:proofErr w:type="spellStart"/>
      <w:r w:rsidRPr="009E047C">
        <w:rPr>
          <w:color w:val="000000"/>
          <w:sz w:val="26"/>
          <w:szCs w:val="26"/>
        </w:rPr>
        <w:t>nếu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có</w:t>
      </w:r>
      <w:proofErr w:type="spellEnd"/>
      <w:r w:rsidRPr="009E047C">
        <w:rPr>
          <w:color w:val="000000"/>
          <w:sz w:val="26"/>
          <w:szCs w:val="26"/>
        </w:rPr>
        <w:t xml:space="preserve">) </w:t>
      </w:r>
      <w:proofErr w:type="spellStart"/>
      <w:r w:rsidRPr="009E047C">
        <w:rPr>
          <w:color w:val="000000"/>
          <w:sz w:val="26"/>
          <w:szCs w:val="26"/>
        </w:rPr>
        <w:t>liên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quan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đến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việc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thay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đổi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bổ</w:t>
      </w:r>
      <w:proofErr w:type="spellEnd"/>
      <w:r w:rsidRPr="009E047C">
        <w:rPr>
          <w:color w:val="000000"/>
          <w:sz w:val="26"/>
          <w:szCs w:val="26"/>
        </w:rPr>
        <w:t xml:space="preserve"> sung </w:t>
      </w:r>
      <w:proofErr w:type="spellStart"/>
      <w:r w:rsidRPr="009E047C">
        <w:rPr>
          <w:color w:val="000000"/>
          <w:sz w:val="26"/>
          <w:szCs w:val="26"/>
        </w:rPr>
        <w:t>này</w:t>
      </w:r>
      <w:proofErr w:type="spellEnd"/>
      <w:r w:rsidRPr="009E047C">
        <w:rPr>
          <w:color w:val="000000"/>
          <w:sz w:val="26"/>
          <w:szCs w:val="26"/>
        </w:rPr>
        <w:t>.</w:t>
      </w:r>
    </w:p>
    <w:p w14:paraId="7E41B480" w14:textId="77777777" w:rsidR="006044C7" w:rsidRPr="009E047C" w:rsidRDefault="006044C7" w:rsidP="006044C7">
      <w:pPr>
        <w:numPr>
          <w:ilvl w:val="1"/>
          <w:numId w:val="24"/>
        </w:numPr>
        <w:spacing w:before="60" w:after="60"/>
        <w:ind w:left="426" w:hanging="426"/>
        <w:jc w:val="both"/>
        <w:rPr>
          <w:color w:val="000000"/>
          <w:sz w:val="26"/>
          <w:szCs w:val="26"/>
        </w:rPr>
      </w:pPr>
      <w:r w:rsidRPr="009E047C">
        <w:rPr>
          <w:color w:val="000000"/>
          <w:sz w:val="26"/>
          <w:szCs w:val="26"/>
        </w:rPr>
        <w:t xml:space="preserve">Trường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nếu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có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một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số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phẩm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có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giả</w:t>
      </w:r>
      <w:proofErr w:type="spellEnd"/>
      <w:r w:rsidRPr="009E047C">
        <w:rPr>
          <w:color w:val="000000"/>
          <w:sz w:val="26"/>
          <w:szCs w:val="26"/>
        </w:rPr>
        <w:t>/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giả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hoặc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chủ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sở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hữu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giả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không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thuộc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thành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viên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của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A,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B </w:t>
      </w:r>
      <w:proofErr w:type="spellStart"/>
      <w:r w:rsidRPr="009E047C">
        <w:rPr>
          <w:color w:val="000000"/>
          <w:sz w:val="26"/>
          <w:szCs w:val="26"/>
        </w:rPr>
        <w:t>đề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nghị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A </w:t>
      </w:r>
      <w:proofErr w:type="spellStart"/>
      <w:r w:rsidRPr="009E047C">
        <w:rPr>
          <w:color w:val="000000"/>
          <w:sz w:val="26"/>
          <w:szCs w:val="26"/>
        </w:rPr>
        <w:t>hỗ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trợ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tìm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kiếm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liên</w:t>
      </w:r>
      <w:proofErr w:type="spellEnd"/>
      <w:r w:rsidRPr="009E047C">
        <w:rPr>
          <w:color w:val="000000"/>
          <w:sz w:val="26"/>
          <w:szCs w:val="26"/>
        </w:rPr>
        <w:t xml:space="preserve"> hệ, </w:t>
      </w:r>
      <w:proofErr w:type="spellStart"/>
      <w:r w:rsidRPr="009E047C">
        <w:rPr>
          <w:color w:val="000000"/>
          <w:sz w:val="26"/>
          <w:szCs w:val="26"/>
        </w:rPr>
        <w:t>thay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mặt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để</w:t>
      </w:r>
      <w:proofErr w:type="spellEnd"/>
      <w:r w:rsidRPr="009E047C">
        <w:rPr>
          <w:color w:val="000000"/>
          <w:sz w:val="26"/>
          <w:szCs w:val="26"/>
        </w:rPr>
        <w:t xml:space="preserve"> chi </w:t>
      </w:r>
      <w:proofErr w:type="spellStart"/>
      <w:r w:rsidRPr="009E047C">
        <w:rPr>
          <w:color w:val="000000"/>
          <w:sz w:val="26"/>
          <w:szCs w:val="26"/>
        </w:rPr>
        <w:t>trả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tiền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bản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giả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nếu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giả</w:t>
      </w:r>
      <w:proofErr w:type="spellEnd"/>
      <w:r w:rsidRPr="009E047C">
        <w:rPr>
          <w:color w:val="000000"/>
          <w:sz w:val="26"/>
          <w:szCs w:val="26"/>
        </w:rPr>
        <w:t>/</w:t>
      </w:r>
      <w:proofErr w:type="spellStart"/>
      <w:r w:rsidRPr="009E047C">
        <w:rPr>
          <w:color w:val="000000"/>
          <w:sz w:val="26"/>
          <w:szCs w:val="26"/>
        </w:rPr>
        <w:t>chủ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sở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hữu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giả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này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có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yêu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cầu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mức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tiền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bản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khác</w:t>
      </w:r>
      <w:proofErr w:type="spellEnd"/>
      <w:r w:rsidRPr="009E047C">
        <w:rPr>
          <w:color w:val="000000"/>
          <w:sz w:val="26"/>
          <w:szCs w:val="26"/>
        </w:rPr>
        <w:t xml:space="preserve"> so </w:t>
      </w:r>
      <w:proofErr w:type="spellStart"/>
      <w:r w:rsidRPr="009E047C">
        <w:rPr>
          <w:color w:val="000000"/>
          <w:sz w:val="26"/>
          <w:szCs w:val="26"/>
        </w:rPr>
        <w:t>với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mức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của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A </w:t>
      </w:r>
      <w:proofErr w:type="spellStart"/>
      <w:r w:rsidRPr="009E047C">
        <w:rPr>
          <w:color w:val="000000"/>
          <w:sz w:val="26"/>
          <w:szCs w:val="26"/>
        </w:rPr>
        <w:t>đang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áp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dụng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thì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B </w:t>
      </w:r>
      <w:proofErr w:type="spellStart"/>
      <w:r w:rsidRPr="009E047C">
        <w:rPr>
          <w:color w:val="000000"/>
          <w:sz w:val="26"/>
          <w:szCs w:val="26"/>
        </w:rPr>
        <w:t>sẽ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phải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tự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thỏa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thuận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với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giả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và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chịu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trách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nhiệm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giải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quyết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A </w:t>
      </w:r>
      <w:proofErr w:type="spellStart"/>
      <w:r w:rsidRPr="009E047C">
        <w:rPr>
          <w:color w:val="000000"/>
          <w:sz w:val="26"/>
          <w:szCs w:val="26"/>
        </w:rPr>
        <w:t>được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miễn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trừ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mọi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trách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nhiệm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pháp</w:t>
      </w:r>
      <w:proofErr w:type="spellEnd"/>
      <w:r w:rsidRPr="009E047C">
        <w:rPr>
          <w:color w:val="000000"/>
          <w:sz w:val="26"/>
          <w:szCs w:val="26"/>
        </w:rPr>
        <w:t xml:space="preserve"> lý </w:t>
      </w:r>
      <w:proofErr w:type="spellStart"/>
      <w:r w:rsidRPr="009E047C">
        <w:rPr>
          <w:color w:val="000000"/>
          <w:sz w:val="26"/>
          <w:szCs w:val="26"/>
        </w:rPr>
        <w:t>liên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quan</w:t>
      </w:r>
      <w:proofErr w:type="spellEnd"/>
      <w:r w:rsidRPr="009E047C">
        <w:rPr>
          <w:color w:val="000000"/>
          <w:sz w:val="26"/>
          <w:szCs w:val="26"/>
        </w:rPr>
        <w:t>.</w:t>
      </w:r>
    </w:p>
    <w:p w14:paraId="39B693D4" w14:textId="77777777" w:rsidR="006044C7" w:rsidRPr="009E047C" w:rsidRDefault="006044C7" w:rsidP="006044C7">
      <w:pPr>
        <w:numPr>
          <w:ilvl w:val="1"/>
          <w:numId w:val="24"/>
        </w:numPr>
        <w:spacing w:before="60" w:after="60"/>
        <w:ind w:left="426" w:hanging="426"/>
        <w:jc w:val="both"/>
        <w:rPr>
          <w:color w:val="000000"/>
          <w:sz w:val="26"/>
          <w:szCs w:val="26"/>
        </w:rPr>
      </w:pPr>
      <w:r w:rsidRPr="009E047C">
        <w:rPr>
          <w:color w:val="000000"/>
          <w:sz w:val="26"/>
          <w:szCs w:val="26"/>
        </w:rPr>
        <w:t xml:space="preserve">Các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cam </w:t>
      </w:r>
      <w:proofErr w:type="spellStart"/>
      <w:r w:rsidRPr="009E047C">
        <w:rPr>
          <w:color w:val="000000"/>
          <w:sz w:val="26"/>
          <w:szCs w:val="26"/>
        </w:rPr>
        <w:t>kết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bảo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mật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mọi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thông</w:t>
      </w:r>
      <w:proofErr w:type="spellEnd"/>
      <w:r w:rsidRPr="009E047C">
        <w:rPr>
          <w:color w:val="000000"/>
          <w:sz w:val="26"/>
          <w:szCs w:val="26"/>
        </w:rPr>
        <w:t xml:space="preserve"> tin </w:t>
      </w:r>
      <w:proofErr w:type="spellStart"/>
      <w:r w:rsidRPr="009E047C">
        <w:rPr>
          <w:color w:val="000000"/>
          <w:sz w:val="26"/>
          <w:szCs w:val="26"/>
        </w:rPr>
        <w:t>liên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quan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đến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không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cung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cấp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bất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kỳ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tổ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chức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cá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nhân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nào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khác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trừ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trường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có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yêu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cầu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của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Tòa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án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hoặc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cơ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quan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nhà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nước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có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thẩm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quyền</w:t>
      </w:r>
      <w:proofErr w:type="spellEnd"/>
      <w:r w:rsidRPr="009E047C">
        <w:rPr>
          <w:color w:val="000000"/>
          <w:sz w:val="26"/>
          <w:szCs w:val="26"/>
        </w:rPr>
        <w:t xml:space="preserve">. Cam </w:t>
      </w:r>
      <w:proofErr w:type="spellStart"/>
      <w:r w:rsidRPr="009E047C">
        <w:rPr>
          <w:color w:val="000000"/>
          <w:sz w:val="26"/>
          <w:szCs w:val="26"/>
        </w:rPr>
        <w:t>kết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bảo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mật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này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có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hiệu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lực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ngay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cả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khi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đã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chấm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dứt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hoặc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đã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được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thanh</w:t>
      </w:r>
      <w:proofErr w:type="spellEnd"/>
      <w:r w:rsidRPr="009E047C">
        <w:rPr>
          <w:color w:val="000000"/>
          <w:sz w:val="26"/>
          <w:szCs w:val="26"/>
        </w:rPr>
        <w:t xml:space="preserve"> lý.</w:t>
      </w:r>
    </w:p>
    <w:p w14:paraId="2C51F346" w14:textId="77777777" w:rsidR="006044C7" w:rsidRPr="009E047C" w:rsidRDefault="006044C7" w:rsidP="00976C70">
      <w:pPr>
        <w:spacing w:before="60" w:after="60"/>
        <w:jc w:val="both"/>
        <w:rPr>
          <w:b/>
          <w:color w:val="000000"/>
          <w:sz w:val="26"/>
          <w:szCs w:val="26"/>
        </w:rPr>
      </w:pPr>
      <w:r w:rsidRPr="009E047C">
        <w:rPr>
          <w:b/>
          <w:color w:val="000000"/>
          <w:sz w:val="26"/>
          <w:szCs w:val="26"/>
        </w:rPr>
        <w:t xml:space="preserve">Điều 6: </w:t>
      </w:r>
      <w:proofErr w:type="spellStart"/>
      <w:r w:rsidRPr="009E047C">
        <w:rPr>
          <w:b/>
          <w:color w:val="000000"/>
          <w:sz w:val="26"/>
          <w:szCs w:val="26"/>
        </w:rPr>
        <w:t>Trách</w:t>
      </w:r>
      <w:proofErr w:type="spellEnd"/>
      <w:r w:rsidRPr="009E047C">
        <w:rPr>
          <w:b/>
          <w:color w:val="000000"/>
          <w:sz w:val="26"/>
          <w:szCs w:val="26"/>
        </w:rPr>
        <w:t xml:space="preserve"> </w:t>
      </w:r>
      <w:proofErr w:type="spellStart"/>
      <w:r w:rsidRPr="009E047C">
        <w:rPr>
          <w:b/>
          <w:color w:val="000000"/>
          <w:sz w:val="26"/>
          <w:szCs w:val="26"/>
        </w:rPr>
        <w:t>nhiệm</w:t>
      </w:r>
      <w:proofErr w:type="spellEnd"/>
      <w:r w:rsidRPr="009E047C">
        <w:rPr>
          <w:b/>
          <w:color w:val="000000"/>
          <w:sz w:val="26"/>
          <w:szCs w:val="26"/>
        </w:rPr>
        <w:t xml:space="preserve"> do vi </w:t>
      </w:r>
      <w:proofErr w:type="spellStart"/>
      <w:r w:rsidRPr="009E047C">
        <w:rPr>
          <w:b/>
          <w:color w:val="000000"/>
          <w:sz w:val="26"/>
          <w:szCs w:val="26"/>
        </w:rPr>
        <w:t>phạm</w:t>
      </w:r>
      <w:proofErr w:type="spellEnd"/>
      <w:r w:rsidRPr="009E047C">
        <w:rPr>
          <w:b/>
          <w:color w:val="000000"/>
          <w:sz w:val="26"/>
          <w:szCs w:val="26"/>
        </w:rPr>
        <w:t xml:space="preserve"> </w:t>
      </w:r>
      <w:proofErr w:type="spellStart"/>
      <w:r w:rsidRPr="009E047C">
        <w:rPr>
          <w:b/>
          <w:color w:val="000000"/>
          <w:sz w:val="26"/>
          <w:szCs w:val="26"/>
        </w:rPr>
        <w:t>hợp</w:t>
      </w:r>
      <w:proofErr w:type="spellEnd"/>
      <w:r w:rsidRPr="009E047C">
        <w:rPr>
          <w:b/>
          <w:color w:val="000000"/>
          <w:sz w:val="26"/>
          <w:szCs w:val="26"/>
        </w:rPr>
        <w:t xml:space="preserve"> </w:t>
      </w:r>
      <w:proofErr w:type="spellStart"/>
      <w:r w:rsidRPr="009E047C">
        <w:rPr>
          <w:b/>
          <w:color w:val="000000"/>
          <w:sz w:val="26"/>
          <w:szCs w:val="26"/>
        </w:rPr>
        <w:t>đồng</w:t>
      </w:r>
      <w:proofErr w:type="spellEnd"/>
      <w:r w:rsidRPr="009E047C">
        <w:rPr>
          <w:b/>
          <w:color w:val="000000"/>
          <w:sz w:val="26"/>
          <w:szCs w:val="26"/>
        </w:rPr>
        <w:t xml:space="preserve"> </w:t>
      </w:r>
    </w:p>
    <w:p w14:paraId="5EEE944D" w14:textId="77777777" w:rsidR="006044C7" w:rsidRPr="009E047C" w:rsidRDefault="006044C7" w:rsidP="006044C7">
      <w:pPr>
        <w:numPr>
          <w:ilvl w:val="1"/>
          <w:numId w:val="25"/>
        </w:numPr>
        <w:spacing w:before="60" w:after="60"/>
        <w:ind w:left="426" w:hanging="426"/>
        <w:jc w:val="both"/>
        <w:rPr>
          <w:sz w:val="26"/>
          <w:szCs w:val="26"/>
        </w:rPr>
      </w:pPr>
      <w:r w:rsidRPr="009E047C">
        <w:rPr>
          <w:color w:val="000000"/>
          <w:sz w:val="26"/>
          <w:szCs w:val="26"/>
        </w:rPr>
        <w:t xml:space="preserve">Trong </w:t>
      </w:r>
      <w:proofErr w:type="spellStart"/>
      <w:r w:rsidRPr="009E047C">
        <w:rPr>
          <w:color w:val="000000"/>
          <w:sz w:val="26"/>
          <w:szCs w:val="26"/>
        </w:rPr>
        <w:t>quá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trình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thực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hiện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nếu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có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phát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sinh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trên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thực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tế</w:t>
      </w:r>
      <w:proofErr w:type="spellEnd"/>
      <w:r w:rsidRPr="009E047C">
        <w:rPr>
          <w:color w:val="000000"/>
          <w:sz w:val="26"/>
          <w:szCs w:val="26"/>
        </w:rPr>
        <w:t xml:space="preserve"> do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B </w:t>
      </w:r>
      <w:proofErr w:type="spellStart"/>
      <w:r w:rsidRPr="009E047C">
        <w:rPr>
          <w:color w:val="000000"/>
          <w:sz w:val="26"/>
          <w:szCs w:val="26"/>
        </w:rPr>
        <w:t>kê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khai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không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đúng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hình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thức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tổ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chức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biểu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diễn</w:t>
      </w:r>
      <w:proofErr w:type="spellEnd"/>
      <w:r w:rsidRPr="009E047C">
        <w:rPr>
          <w:color w:val="000000"/>
          <w:sz w:val="26"/>
          <w:szCs w:val="26"/>
        </w:rPr>
        <w:t xml:space="preserve"> (</w:t>
      </w:r>
      <w:proofErr w:type="spellStart"/>
      <w:r w:rsidRPr="009E047C">
        <w:rPr>
          <w:color w:val="000000"/>
          <w:sz w:val="26"/>
          <w:szCs w:val="26"/>
        </w:rPr>
        <w:t>bán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vé</w:t>
      </w:r>
      <w:proofErr w:type="spellEnd"/>
      <w:r w:rsidRPr="009E047C">
        <w:rPr>
          <w:color w:val="000000"/>
          <w:sz w:val="26"/>
          <w:szCs w:val="26"/>
        </w:rPr>
        <w:t>/</w:t>
      </w:r>
      <w:proofErr w:type="spellStart"/>
      <w:r w:rsidRPr="009E047C">
        <w:rPr>
          <w:color w:val="000000"/>
          <w:sz w:val="26"/>
          <w:szCs w:val="26"/>
        </w:rPr>
        <w:t>không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bán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vé</w:t>
      </w:r>
      <w:proofErr w:type="spellEnd"/>
      <w:r w:rsidRPr="009E047C">
        <w:rPr>
          <w:color w:val="000000"/>
          <w:sz w:val="26"/>
          <w:szCs w:val="26"/>
        </w:rPr>
        <w:t xml:space="preserve">), </w:t>
      </w:r>
      <w:proofErr w:type="spellStart"/>
      <w:r w:rsidRPr="009E047C">
        <w:rPr>
          <w:color w:val="000000"/>
          <w:sz w:val="26"/>
          <w:szCs w:val="26"/>
        </w:rPr>
        <w:t>quy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mô</w:t>
      </w:r>
      <w:proofErr w:type="spellEnd"/>
      <w:r w:rsidRPr="009E047C">
        <w:rPr>
          <w:color w:val="000000"/>
          <w:sz w:val="26"/>
          <w:szCs w:val="26"/>
        </w:rPr>
        <w:t>/</w:t>
      </w:r>
      <w:proofErr w:type="spellStart"/>
      <w:r w:rsidRPr="009E047C">
        <w:rPr>
          <w:color w:val="000000"/>
          <w:sz w:val="26"/>
          <w:szCs w:val="26"/>
        </w:rPr>
        <w:t>sức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chứa</w:t>
      </w:r>
      <w:proofErr w:type="spellEnd"/>
      <w:r w:rsidRPr="009E047C">
        <w:rPr>
          <w:color w:val="000000"/>
          <w:sz w:val="26"/>
          <w:szCs w:val="26"/>
        </w:rPr>
        <w:t>/</w:t>
      </w:r>
      <w:proofErr w:type="spellStart"/>
      <w:r w:rsidRPr="009E047C">
        <w:rPr>
          <w:color w:val="000000"/>
          <w:sz w:val="26"/>
          <w:szCs w:val="26"/>
        </w:rPr>
        <w:t>số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ghế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tại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địa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điểm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tổ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chức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biểu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diễn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không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đúng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số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buổi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biểu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diễn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không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đúng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giá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vé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và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số</w:t>
      </w:r>
      <w:proofErr w:type="spellEnd"/>
      <w:r w:rsidRPr="009E047C">
        <w:rPr>
          <w:color w:val="000000"/>
          <w:sz w:val="26"/>
          <w:szCs w:val="26"/>
        </w:rPr>
        <w:t xml:space="preserve"> lượng </w:t>
      </w:r>
      <w:proofErr w:type="spellStart"/>
      <w:r w:rsidRPr="009E047C">
        <w:rPr>
          <w:color w:val="000000"/>
          <w:sz w:val="26"/>
          <w:szCs w:val="26"/>
        </w:rPr>
        <w:t>vé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phát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hành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hoặc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số</w:t>
      </w:r>
      <w:proofErr w:type="spellEnd"/>
      <w:r w:rsidRPr="009E047C">
        <w:rPr>
          <w:color w:val="000000"/>
          <w:sz w:val="26"/>
          <w:szCs w:val="26"/>
        </w:rPr>
        <w:t xml:space="preserve"> lượng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phẩm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sử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dụng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để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biểu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diễn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thực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tế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vượt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quá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hoặc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không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đúng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tên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phẩm</w:t>
      </w:r>
      <w:proofErr w:type="spellEnd"/>
      <w:r w:rsidRPr="009E047C">
        <w:rPr>
          <w:color w:val="000000"/>
          <w:sz w:val="26"/>
          <w:szCs w:val="26"/>
        </w:rPr>
        <w:t>/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giả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định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tại</w:t>
      </w:r>
      <w:proofErr w:type="spellEnd"/>
      <w:r w:rsidRPr="009E047C">
        <w:rPr>
          <w:color w:val="000000"/>
          <w:sz w:val="26"/>
          <w:szCs w:val="26"/>
        </w:rPr>
        <w:t xml:space="preserve"> Điều 1 </w:t>
      </w:r>
      <w:proofErr w:type="spellStart"/>
      <w:r w:rsidRPr="009E047C">
        <w:rPr>
          <w:color w:val="000000"/>
          <w:sz w:val="26"/>
          <w:szCs w:val="26"/>
        </w:rPr>
        <w:t>và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khoản</w:t>
      </w:r>
      <w:proofErr w:type="spellEnd"/>
      <w:r w:rsidRPr="009E047C">
        <w:rPr>
          <w:color w:val="000000"/>
          <w:sz w:val="26"/>
          <w:szCs w:val="26"/>
        </w:rPr>
        <w:t xml:space="preserve"> 2.1 Điều 2 </w:t>
      </w:r>
      <w:proofErr w:type="spellStart"/>
      <w:r w:rsidRPr="009E047C">
        <w:rPr>
          <w:color w:val="000000"/>
          <w:sz w:val="26"/>
          <w:szCs w:val="26"/>
        </w:rPr>
        <w:t>của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thì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ngoài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việc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B </w:t>
      </w:r>
      <w:proofErr w:type="spellStart"/>
      <w:r w:rsidRPr="009E047C">
        <w:rPr>
          <w:color w:val="000000"/>
          <w:sz w:val="26"/>
          <w:szCs w:val="26"/>
        </w:rPr>
        <w:t>phải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trả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thêm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tiền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sử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dụng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giả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A </w:t>
      </w:r>
      <w:proofErr w:type="spellStart"/>
      <w:r w:rsidRPr="009E047C">
        <w:rPr>
          <w:color w:val="000000"/>
          <w:sz w:val="26"/>
          <w:szCs w:val="26"/>
        </w:rPr>
        <w:t>đối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với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giá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trị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chênh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lệch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vượt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lastRenderedPageBreak/>
        <w:t>quá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B </w:t>
      </w:r>
      <w:proofErr w:type="spellStart"/>
      <w:r w:rsidRPr="009E047C">
        <w:rPr>
          <w:color w:val="000000"/>
          <w:sz w:val="26"/>
          <w:szCs w:val="26"/>
        </w:rPr>
        <w:t>còn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phải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chịu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mức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phạt</w:t>
      </w:r>
      <w:proofErr w:type="spellEnd"/>
      <w:r w:rsidRPr="009E047C">
        <w:rPr>
          <w:color w:val="000000"/>
          <w:sz w:val="26"/>
          <w:szCs w:val="26"/>
        </w:rPr>
        <w:t xml:space="preserve"> vi </w:t>
      </w:r>
      <w:proofErr w:type="spellStart"/>
      <w:r w:rsidRPr="009E047C">
        <w:rPr>
          <w:color w:val="000000"/>
          <w:sz w:val="26"/>
          <w:szCs w:val="26"/>
        </w:rPr>
        <w:t>phạm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bằng</w:t>
      </w:r>
      <w:proofErr w:type="spellEnd"/>
      <w:r w:rsidRPr="009E047C">
        <w:rPr>
          <w:color w:val="000000"/>
          <w:sz w:val="26"/>
          <w:szCs w:val="26"/>
        </w:rPr>
        <w:t xml:space="preserve"> 30% </w:t>
      </w:r>
      <w:proofErr w:type="spellStart"/>
      <w:r w:rsidRPr="009E047C">
        <w:rPr>
          <w:color w:val="000000"/>
          <w:sz w:val="26"/>
          <w:szCs w:val="26"/>
        </w:rPr>
        <w:t>của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giá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trị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chênh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lệch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vượt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quá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đó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cộng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thêm</w:t>
      </w:r>
      <w:proofErr w:type="spellEnd"/>
      <w:r w:rsidRPr="009E047C">
        <w:rPr>
          <w:color w:val="000000"/>
          <w:sz w:val="26"/>
          <w:szCs w:val="26"/>
        </w:rPr>
        <w:t xml:space="preserve"> chi </w:t>
      </w:r>
      <w:proofErr w:type="spellStart"/>
      <w:r w:rsidRPr="009E047C">
        <w:rPr>
          <w:color w:val="000000"/>
          <w:sz w:val="26"/>
          <w:szCs w:val="26"/>
        </w:rPr>
        <w:t>phí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lý </w:t>
      </w:r>
      <w:proofErr w:type="spellStart"/>
      <w:r w:rsidRPr="009E047C">
        <w:rPr>
          <w:color w:val="000000"/>
          <w:sz w:val="26"/>
          <w:szCs w:val="26"/>
        </w:rPr>
        <w:t>cho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quá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trình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khảo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sát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sz w:val="26"/>
          <w:szCs w:val="26"/>
        </w:rPr>
        <w:t>kiểm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tra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của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Bên</w:t>
      </w:r>
      <w:proofErr w:type="spellEnd"/>
      <w:r w:rsidRPr="009E047C">
        <w:rPr>
          <w:sz w:val="26"/>
          <w:szCs w:val="26"/>
        </w:rPr>
        <w:t xml:space="preserve"> A.</w:t>
      </w:r>
    </w:p>
    <w:p w14:paraId="01BC3FF1" w14:textId="77777777" w:rsidR="006044C7" w:rsidRPr="009E047C" w:rsidRDefault="006044C7" w:rsidP="006044C7">
      <w:pPr>
        <w:numPr>
          <w:ilvl w:val="1"/>
          <w:numId w:val="25"/>
        </w:numPr>
        <w:spacing w:before="60" w:after="60"/>
        <w:ind w:left="426" w:hanging="426"/>
        <w:jc w:val="both"/>
        <w:rPr>
          <w:sz w:val="26"/>
          <w:szCs w:val="26"/>
        </w:rPr>
      </w:pPr>
      <w:r w:rsidRPr="009E047C">
        <w:rPr>
          <w:sz w:val="26"/>
          <w:szCs w:val="26"/>
        </w:rPr>
        <w:t xml:space="preserve">Trường </w:t>
      </w:r>
      <w:proofErr w:type="spellStart"/>
      <w:r w:rsidRPr="009E047C">
        <w:rPr>
          <w:sz w:val="26"/>
          <w:szCs w:val="26"/>
        </w:rPr>
        <w:t>hợp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Bên</w:t>
      </w:r>
      <w:proofErr w:type="spellEnd"/>
      <w:r w:rsidRPr="009E047C">
        <w:rPr>
          <w:sz w:val="26"/>
          <w:szCs w:val="26"/>
        </w:rPr>
        <w:t xml:space="preserve"> B </w:t>
      </w:r>
      <w:proofErr w:type="spellStart"/>
      <w:r w:rsidRPr="009E047C">
        <w:rPr>
          <w:sz w:val="26"/>
          <w:szCs w:val="26"/>
        </w:rPr>
        <w:t>chậm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thanh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toán</w:t>
      </w:r>
      <w:proofErr w:type="spellEnd"/>
      <w:r w:rsidRPr="009E047C">
        <w:rPr>
          <w:sz w:val="26"/>
          <w:szCs w:val="26"/>
        </w:rPr>
        <w:t xml:space="preserve"> (</w:t>
      </w:r>
      <w:proofErr w:type="spellStart"/>
      <w:r w:rsidRPr="009E047C">
        <w:rPr>
          <w:sz w:val="26"/>
          <w:szCs w:val="26"/>
        </w:rPr>
        <w:t>nếu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có</w:t>
      </w:r>
      <w:proofErr w:type="spellEnd"/>
      <w:r w:rsidRPr="009E047C">
        <w:rPr>
          <w:sz w:val="26"/>
          <w:szCs w:val="26"/>
        </w:rPr>
        <w:t xml:space="preserve">) </w:t>
      </w:r>
      <w:proofErr w:type="spellStart"/>
      <w:r w:rsidRPr="009E047C">
        <w:rPr>
          <w:sz w:val="26"/>
          <w:szCs w:val="26"/>
        </w:rPr>
        <w:t>theo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quy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định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tại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khoản</w:t>
      </w:r>
      <w:proofErr w:type="spellEnd"/>
      <w:r w:rsidRPr="009E047C">
        <w:rPr>
          <w:sz w:val="26"/>
          <w:szCs w:val="26"/>
        </w:rPr>
        <w:t xml:space="preserve"> 2.2 Điều 2 </w:t>
      </w:r>
      <w:proofErr w:type="spellStart"/>
      <w:r w:rsidRPr="009E047C">
        <w:rPr>
          <w:sz w:val="26"/>
          <w:szCs w:val="26"/>
        </w:rPr>
        <w:t>của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Hợp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đồng</w:t>
      </w:r>
      <w:proofErr w:type="spellEnd"/>
      <w:r w:rsidRPr="009E047C">
        <w:rPr>
          <w:sz w:val="26"/>
          <w:szCs w:val="26"/>
        </w:rPr>
        <w:t xml:space="preserve">, </w:t>
      </w:r>
      <w:proofErr w:type="spellStart"/>
      <w:r w:rsidRPr="009E047C">
        <w:rPr>
          <w:sz w:val="26"/>
          <w:szCs w:val="26"/>
        </w:rPr>
        <w:t>Bên</w:t>
      </w:r>
      <w:proofErr w:type="spellEnd"/>
      <w:r w:rsidRPr="009E047C">
        <w:rPr>
          <w:sz w:val="26"/>
          <w:szCs w:val="26"/>
        </w:rPr>
        <w:t xml:space="preserve"> B </w:t>
      </w:r>
      <w:proofErr w:type="spellStart"/>
      <w:r w:rsidRPr="009E047C">
        <w:rPr>
          <w:sz w:val="26"/>
          <w:szCs w:val="26"/>
        </w:rPr>
        <w:t>phải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trả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tiền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lãi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đối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với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số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tiền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chậm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thanh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toán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cho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Bên</w:t>
      </w:r>
      <w:proofErr w:type="spellEnd"/>
      <w:r w:rsidRPr="009E047C">
        <w:rPr>
          <w:sz w:val="26"/>
          <w:szCs w:val="26"/>
        </w:rPr>
        <w:t xml:space="preserve"> A </w:t>
      </w:r>
      <w:proofErr w:type="spellStart"/>
      <w:r w:rsidRPr="009E047C">
        <w:rPr>
          <w:sz w:val="26"/>
          <w:szCs w:val="26"/>
        </w:rPr>
        <w:t>kể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từ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ngày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chậm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thanh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toán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cho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đến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khi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hoàn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thành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nghĩa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vụ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thanh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toán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với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mức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lãi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suất</w:t>
      </w:r>
      <w:proofErr w:type="spellEnd"/>
      <w:r w:rsidRPr="009E047C">
        <w:rPr>
          <w:sz w:val="26"/>
          <w:szCs w:val="26"/>
        </w:rPr>
        <w:t xml:space="preserve"> 1,5%/</w:t>
      </w:r>
      <w:proofErr w:type="spellStart"/>
      <w:r w:rsidRPr="009E047C">
        <w:rPr>
          <w:sz w:val="26"/>
          <w:szCs w:val="26"/>
        </w:rPr>
        <w:t>tháng</w:t>
      </w:r>
      <w:proofErr w:type="spellEnd"/>
      <w:r w:rsidRPr="009E047C">
        <w:rPr>
          <w:sz w:val="26"/>
          <w:szCs w:val="26"/>
        </w:rPr>
        <w:t>.</w:t>
      </w:r>
    </w:p>
    <w:p w14:paraId="2DEDBE98" w14:textId="77777777" w:rsidR="006044C7" w:rsidRPr="009E047C" w:rsidRDefault="006044C7" w:rsidP="006044C7">
      <w:pPr>
        <w:numPr>
          <w:ilvl w:val="1"/>
          <w:numId w:val="25"/>
        </w:numPr>
        <w:spacing w:before="60" w:after="60"/>
        <w:ind w:left="426" w:hanging="426"/>
        <w:jc w:val="both"/>
        <w:rPr>
          <w:color w:val="000000"/>
          <w:sz w:val="26"/>
          <w:szCs w:val="26"/>
        </w:rPr>
      </w:pPr>
      <w:bookmarkStart w:id="1" w:name="_Hlk173852132"/>
      <w:r w:rsidRPr="009E047C">
        <w:rPr>
          <w:color w:val="000000"/>
          <w:sz w:val="26"/>
          <w:szCs w:val="26"/>
        </w:rPr>
        <w:t xml:space="preserve">Trong </w:t>
      </w:r>
      <w:proofErr w:type="spellStart"/>
      <w:r w:rsidRPr="009E047C">
        <w:rPr>
          <w:color w:val="000000"/>
          <w:sz w:val="26"/>
          <w:szCs w:val="26"/>
        </w:rPr>
        <w:t>quá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trình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thực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hiện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nếu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xảy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ra</w:t>
      </w:r>
      <w:proofErr w:type="spellEnd"/>
      <w:r w:rsidRPr="009E047C">
        <w:rPr>
          <w:color w:val="000000"/>
          <w:sz w:val="26"/>
          <w:szCs w:val="26"/>
        </w:rPr>
        <w:t xml:space="preserve"> vi </w:t>
      </w:r>
      <w:proofErr w:type="spellStart"/>
      <w:r w:rsidRPr="009E047C">
        <w:rPr>
          <w:color w:val="000000"/>
          <w:sz w:val="26"/>
          <w:szCs w:val="26"/>
        </w:rPr>
        <w:t>phạm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thì</w:t>
      </w:r>
      <w:proofErr w:type="spellEnd"/>
      <w:r w:rsidRPr="009E047C">
        <w:rPr>
          <w:color w:val="000000"/>
          <w:sz w:val="26"/>
          <w:szCs w:val="26"/>
        </w:rPr>
        <w:t xml:space="preserve"> chi </w:t>
      </w:r>
      <w:proofErr w:type="spellStart"/>
      <w:r w:rsidRPr="009E047C">
        <w:rPr>
          <w:color w:val="000000"/>
          <w:sz w:val="26"/>
          <w:szCs w:val="26"/>
        </w:rPr>
        <w:t>phí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phát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sinh</w:t>
      </w:r>
      <w:proofErr w:type="spellEnd"/>
      <w:r w:rsidRPr="009E047C">
        <w:rPr>
          <w:color w:val="000000"/>
          <w:sz w:val="26"/>
          <w:szCs w:val="26"/>
        </w:rPr>
        <w:t xml:space="preserve"> (</w:t>
      </w:r>
      <w:proofErr w:type="spellStart"/>
      <w:r w:rsidRPr="009E047C">
        <w:rPr>
          <w:color w:val="000000"/>
          <w:sz w:val="26"/>
          <w:szCs w:val="26"/>
        </w:rPr>
        <w:t>nếu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có</w:t>
      </w:r>
      <w:proofErr w:type="spellEnd"/>
      <w:r w:rsidRPr="009E047C">
        <w:rPr>
          <w:color w:val="000000"/>
          <w:sz w:val="26"/>
          <w:szCs w:val="26"/>
        </w:rPr>
        <w:t xml:space="preserve">) do </w:t>
      </w:r>
      <w:proofErr w:type="spellStart"/>
      <w:r w:rsidRPr="009E047C">
        <w:rPr>
          <w:color w:val="000000"/>
          <w:sz w:val="26"/>
          <w:szCs w:val="26"/>
        </w:rPr>
        <w:t>lỗi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nào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thì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đó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phải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chịu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trách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nhiệm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thanh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toán</w:t>
      </w:r>
      <w:proofErr w:type="spellEnd"/>
      <w:r w:rsidRPr="009E047C">
        <w:rPr>
          <w:color w:val="000000"/>
          <w:sz w:val="26"/>
          <w:szCs w:val="26"/>
        </w:rPr>
        <w:t>.</w:t>
      </w:r>
      <w:bookmarkEnd w:id="1"/>
      <w:r w:rsidRPr="009E047C">
        <w:rPr>
          <w:color w:val="000000"/>
          <w:sz w:val="26"/>
          <w:szCs w:val="26"/>
        </w:rPr>
        <w:t xml:space="preserve"> Trường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phát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sinh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tranh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chấp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hai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giải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quyết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trên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tinh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thần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hỗ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trợ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và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lẫn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nhau</w:t>
      </w:r>
      <w:proofErr w:type="spellEnd"/>
      <w:r w:rsidRPr="009E047C">
        <w:rPr>
          <w:color w:val="000000"/>
          <w:sz w:val="26"/>
          <w:szCs w:val="26"/>
        </w:rPr>
        <w:t xml:space="preserve">. </w:t>
      </w:r>
      <w:proofErr w:type="spellStart"/>
      <w:r w:rsidRPr="009E047C">
        <w:rPr>
          <w:color w:val="000000"/>
          <w:sz w:val="26"/>
          <w:szCs w:val="26"/>
        </w:rPr>
        <w:t>Nếu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hai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không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tự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thương</w:t>
      </w:r>
      <w:proofErr w:type="spellEnd"/>
      <w:r w:rsidRPr="009E047C">
        <w:rPr>
          <w:color w:val="000000"/>
          <w:sz w:val="26"/>
          <w:szCs w:val="26"/>
        </w:rPr>
        <w:t xml:space="preserve"> lượng </w:t>
      </w:r>
      <w:proofErr w:type="spellStart"/>
      <w:r w:rsidRPr="009E047C">
        <w:rPr>
          <w:color w:val="000000"/>
          <w:sz w:val="26"/>
          <w:szCs w:val="26"/>
        </w:rPr>
        <w:t>được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một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trong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hai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có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đưa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tranh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chấp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ra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Tòa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án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có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thẩm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để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giải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quyết</w:t>
      </w:r>
      <w:proofErr w:type="spellEnd"/>
      <w:r w:rsidRPr="009E047C">
        <w:rPr>
          <w:color w:val="000000"/>
          <w:sz w:val="26"/>
          <w:szCs w:val="26"/>
        </w:rPr>
        <w:t>.</w:t>
      </w:r>
    </w:p>
    <w:p w14:paraId="14B58FFC" w14:textId="77777777" w:rsidR="006044C7" w:rsidRPr="009E047C" w:rsidRDefault="006044C7" w:rsidP="00976C70">
      <w:pPr>
        <w:spacing w:before="60" w:after="60"/>
        <w:jc w:val="both"/>
        <w:rPr>
          <w:b/>
          <w:color w:val="000000"/>
          <w:sz w:val="26"/>
          <w:szCs w:val="26"/>
        </w:rPr>
      </w:pPr>
      <w:r w:rsidRPr="009E047C">
        <w:rPr>
          <w:b/>
          <w:color w:val="000000"/>
          <w:sz w:val="26"/>
          <w:szCs w:val="26"/>
          <w:lang w:val="vi-VN"/>
        </w:rPr>
        <w:t xml:space="preserve">Điều </w:t>
      </w:r>
      <w:r w:rsidRPr="009E047C">
        <w:rPr>
          <w:b/>
          <w:color w:val="000000"/>
          <w:sz w:val="26"/>
          <w:szCs w:val="26"/>
        </w:rPr>
        <w:t>7</w:t>
      </w:r>
      <w:r w:rsidRPr="009E047C">
        <w:rPr>
          <w:b/>
          <w:color w:val="000000"/>
          <w:sz w:val="26"/>
          <w:szCs w:val="26"/>
          <w:lang w:val="vi-VN"/>
        </w:rPr>
        <w:t xml:space="preserve">: </w:t>
      </w:r>
      <w:r w:rsidRPr="009E047C">
        <w:rPr>
          <w:b/>
          <w:color w:val="000000"/>
          <w:sz w:val="26"/>
          <w:szCs w:val="26"/>
        </w:rPr>
        <w:t xml:space="preserve">Hiệu </w:t>
      </w:r>
      <w:proofErr w:type="spellStart"/>
      <w:r w:rsidRPr="009E047C">
        <w:rPr>
          <w:b/>
          <w:color w:val="000000"/>
          <w:sz w:val="26"/>
          <w:szCs w:val="26"/>
        </w:rPr>
        <w:t>lực</w:t>
      </w:r>
      <w:proofErr w:type="spellEnd"/>
      <w:r w:rsidRPr="009E047C">
        <w:rPr>
          <w:b/>
          <w:color w:val="000000"/>
          <w:sz w:val="26"/>
          <w:szCs w:val="26"/>
        </w:rPr>
        <w:t xml:space="preserve"> </w:t>
      </w:r>
      <w:proofErr w:type="spellStart"/>
      <w:r w:rsidRPr="009E047C">
        <w:rPr>
          <w:b/>
          <w:color w:val="000000"/>
          <w:sz w:val="26"/>
          <w:szCs w:val="26"/>
        </w:rPr>
        <w:t>hợp</w:t>
      </w:r>
      <w:proofErr w:type="spellEnd"/>
      <w:r w:rsidRPr="009E047C">
        <w:rPr>
          <w:b/>
          <w:color w:val="000000"/>
          <w:sz w:val="26"/>
          <w:szCs w:val="26"/>
        </w:rPr>
        <w:t xml:space="preserve"> </w:t>
      </w:r>
      <w:proofErr w:type="spellStart"/>
      <w:r w:rsidRPr="009E047C">
        <w:rPr>
          <w:b/>
          <w:color w:val="000000"/>
          <w:sz w:val="26"/>
          <w:szCs w:val="26"/>
        </w:rPr>
        <w:t>đồng</w:t>
      </w:r>
      <w:proofErr w:type="spellEnd"/>
    </w:p>
    <w:p w14:paraId="14617AF6" w14:textId="77777777" w:rsidR="006044C7" w:rsidRPr="009E047C" w:rsidRDefault="006044C7" w:rsidP="006044C7">
      <w:pPr>
        <w:numPr>
          <w:ilvl w:val="1"/>
          <w:numId w:val="26"/>
        </w:numPr>
        <w:spacing w:before="60" w:after="60"/>
        <w:ind w:left="426" w:hanging="426"/>
        <w:jc w:val="both"/>
        <w:rPr>
          <w:color w:val="000000"/>
          <w:sz w:val="26"/>
          <w:szCs w:val="26"/>
        </w:rPr>
      </w:pP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có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hiệu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lực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kể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từ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ngày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ký</w:t>
      </w:r>
      <w:proofErr w:type="spellEnd"/>
      <w:r w:rsidRPr="009E047C">
        <w:rPr>
          <w:color w:val="000000"/>
          <w:sz w:val="26"/>
          <w:szCs w:val="26"/>
        </w:rPr>
        <w:t>.</w:t>
      </w:r>
    </w:p>
    <w:p w14:paraId="7AB6DC9F" w14:textId="77777777" w:rsidR="006044C7" w:rsidRPr="009E047C" w:rsidRDefault="006044C7" w:rsidP="006044C7">
      <w:pPr>
        <w:numPr>
          <w:ilvl w:val="1"/>
          <w:numId w:val="26"/>
        </w:numPr>
        <w:spacing w:before="60" w:after="60"/>
        <w:ind w:left="426" w:hanging="426"/>
        <w:jc w:val="both"/>
        <w:rPr>
          <w:color w:val="000000"/>
          <w:sz w:val="26"/>
          <w:szCs w:val="26"/>
        </w:rPr>
      </w:pP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được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tự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động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thanh</w:t>
      </w:r>
      <w:proofErr w:type="spellEnd"/>
      <w:r w:rsidRPr="009E047C">
        <w:rPr>
          <w:color w:val="000000"/>
          <w:sz w:val="26"/>
          <w:szCs w:val="26"/>
        </w:rPr>
        <w:t xml:space="preserve"> lý </w:t>
      </w:r>
      <w:proofErr w:type="spellStart"/>
      <w:r w:rsidRPr="009E047C">
        <w:rPr>
          <w:color w:val="000000"/>
          <w:sz w:val="26"/>
          <w:szCs w:val="26"/>
        </w:rPr>
        <w:t>ngay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sau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khi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kết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thúc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thời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gian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biểu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diễn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như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định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tại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khoản</w:t>
      </w:r>
      <w:proofErr w:type="spellEnd"/>
      <w:r w:rsidRPr="009E047C">
        <w:rPr>
          <w:color w:val="000000"/>
          <w:sz w:val="26"/>
          <w:szCs w:val="26"/>
        </w:rPr>
        <w:t xml:space="preserve"> 1.3 Điều 1 </w:t>
      </w:r>
      <w:proofErr w:type="spellStart"/>
      <w:r w:rsidRPr="009E047C">
        <w:rPr>
          <w:color w:val="000000"/>
          <w:sz w:val="26"/>
          <w:szCs w:val="26"/>
        </w:rPr>
        <w:t>của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các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đã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hoàn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tất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nghĩa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vụ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theo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định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của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và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Phụ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lục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 (</w:t>
      </w:r>
      <w:proofErr w:type="spellStart"/>
      <w:r w:rsidRPr="009E047C">
        <w:rPr>
          <w:color w:val="000000"/>
          <w:sz w:val="26"/>
          <w:szCs w:val="26"/>
        </w:rPr>
        <w:t>nếu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có</w:t>
      </w:r>
      <w:proofErr w:type="spellEnd"/>
      <w:r w:rsidRPr="009E047C">
        <w:rPr>
          <w:color w:val="000000"/>
          <w:sz w:val="26"/>
          <w:szCs w:val="26"/>
        </w:rPr>
        <w:t xml:space="preserve">),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thời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không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xảy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ra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tranh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chấp</w:t>
      </w:r>
      <w:proofErr w:type="spellEnd"/>
      <w:r w:rsidRPr="009E047C">
        <w:rPr>
          <w:color w:val="000000"/>
          <w:sz w:val="26"/>
          <w:szCs w:val="26"/>
        </w:rPr>
        <w:t xml:space="preserve">. </w:t>
      </w:r>
    </w:p>
    <w:p w14:paraId="543AB4E0" w14:textId="77777777" w:rsidR="006044C7" w:rsidRPr="009E047C" w:rsidRDefault="006044C7" w:rsidP="006044C7">
      <w:pPr>
        <w:numPr>
          <w:ilvl w:val="1"/>
          <w:numId w:val="26"/>
        </w:numPr>
        <w:spacing w:before="60" w:after="60"/>
        <w:ind w:left="426" w:hanging="426"/>
        <w:jc w:val="both"/>
        <w:rPr>
          <w:color w:val="000000"/>
          <w:sz w:val="26"/>
          <w:szCs w:val="26"/>
        </w:rPr>
      </w:pP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được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lập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thành</w:t>
      </w:r>
      <w:proofErr w:type="spellEnd"/>
      <w:r w:rsidRPr="009E047C">
        <w:rPr>
          <w:color w:val="000000"/>
          <w:sz w:val="26"/>
          <w:szCs w:val="26"/>
        </w:rPr>
        <w:t xml:space="preserve"> 02 </w:t>
      </w:r>
      <w:proofErr w:type="spellStart"/>
      <w:r w:rsidRPr="009E047C">
        <w:rPr>
          <w:color w:val="000000"/>
          <w:sz w:val="26"/>
          <w:szCs w:val="26"/>
        </w:rPr>
        <w:t>bản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mỗi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giữ</w:t>
      </w:r>
      <w:proofErr w:type="spellEnd"/>
      <w:r w:rsidRPr="009E047C">
        <w:rPr>
          <w:color w:val="000000"/>
          <w:sz w:val="26"/>
          <w:szCs w:val="26"/>
        </w:rPr>
        <w:t xml:space="preserve"> 01 </w:t>
      </w:r>
      <w:proofErr w:type="spellStart"/>
      <w:r w:rsidRPr="009E047C">
        <w:rPr>
          <w:color w:val="000000"/>
          <w:sz w:val="26"/>
          <w:szCs w:val="26"/>
        </w:rPr>
        <w:t>bản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có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giá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trị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pháp</w:t>
      </w:r>
      <w:proofErr w:type="spellEnd"/>
      <w:r w:rsidRPr="009E047C">
        <w:rPr>
          <w:color w:val="000000"/>
          <w:sz w:val="26"/>
          <w:szCs w:val="26"/>
        </w:rPr>
        <w:t xml:space="preserve"> lý </w:t>
      </w:r>
      <w:proofErr w:type="spellStart"/>
      <w:r w:rsidRPr="009E047C">
        <w:rPr>
          <w:color w:val="000000"/>
          <w:sz w:val="26"/>
          <w:szCs w:val="26"/>
        </w:rPr>
        <w:t>như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nhau</w:t>
      </w:r>
      <w:proofErr w:type="spellEnd"/>
      <w:r w:rsidRPr="009E047C">
        <w:rPr>
          <w:color w:val="000000"/>
          <w:sz w:val="26"/>
          <w:szCs w:val="26"/>
        </w:rPr>
        <w:t>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862"/>
        <w:gridCol w:w="4885"/>
      </w:tblGrid>
      <w:tr w:rsidR="00E01AFF" w:rsidRPr="00197AB3" w14:paraId="7DEE9DE0" w14:textId="77777777" w:rsidTr="003E0EEF">
        <w:tc>
          <w:tcPr>
            <w:tcW w:w="4927" w:type="dxa"/>
          </w:tcPr>
          <w:p w14:paraId="03EFA1E6" w14:textId="77777777" w:rsidR="00E01AFF" w:rsidRPr="00197AB3" w:rsidRDefault="00E01AFF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r w:rsidRPr="00197AB3">
              <w:rPr>
                <w:b/>
                <w:sz w:val="26"/>
                <w:szCs w:val="26"/>
              </w:rPr>
              <w:t>BÊN A</w:t>
            </w:r>
          </w:p>
          <w:p w14:paraId="1B2298AC" w14:textId="77777777" w:rsidR="00E01AFF" w:rsidRPr="00197AB3" w:rsidRDefault="002D38A2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Phó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Giám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đốc</w:t>
            </w:r>
            <w:proofErr w:type="spellEnd"/>
          </w:p>
          <w:p w14:paraId="1947C718" w14:textId="77777777" w:rsidR="00E01AFF" w:rsidRPr="00197AB3" w:rsidRDefault="00E01AFF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</w:p>
          <w:p w14:paraId="71AD9791" w14:textId="77777777" w:rsidR="00E01AFF" w:rsidRPr="00197AB3" w:rsidRDefault="00E01AFF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</w:p>
          <w:p w14:paraId="2B9C8A31" w14:textId="77777777" w:rsidR="00E01AFF" w:rsidRDefault="00E01AFF" w:rsidP="006376BC">
            <w:pPr>
              <w:spacing w:before="60" w:after="60" w:line="264" w:lineRule="auto"/>
              <w:rPr>
                <w:b/>
                <w:sz w:val="26"/>
                <w:szCs w:val="26"/>
              </w:rPr>
            </w:pPr>
          </w:p>
          <w:p w14:paraId="2F6E3EA9" w14:textId="77777777" w:rsidR="008A50F8" w:rsidRPr="00197AB3" w:rsidRDefault="008A50F8" w:rsidP="006376BC">
            <w:pPr>
              <w:spacing w:before="60" w:after="60" w:line="264" w:lineRule="auto"/>
              <w:rPr>
                <w:b/>
                <w:sz w:val="26"/>
                <w:szCs w:val="26"/>
              </w:rPr>
            </w:pPr>
          </w:p>
          <w:p w14:paraId="3366B076" w14:textId="77777777" w:rsidR="00E01AFF" w:rsidRPr="00197AB3" w:rsidRDefault="002D38A2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Hoàng Văn Bình</w:t>
            </w:r>
          </w:p>
        </w:tc>
        <w:tc>
          <w:tcPr>
            <w:tcW w:w="4928" w:type="dxa"/>
          </w:tcPr>
          <w:p w14:paraId="058C7B42" w14:textId="77777777" w:rsidR="00E01AFF" w:rsidRPr="00197AB3" w:rsidRDefault="00E01AFF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r w:rsidRPr="00197AB3">
              <w:rPr>
                <w:b/>
                <w:sz w:val="26"/>
                <w:szCs w:val="26"/>
              </w:rPr>
              <w:t>BÊN B</w:t>
            </w:r>
          </w:p>
          <w:p w14:paraId="79614507" w14:textId="77777777" w:rsidR="00E01AFF" w:rsidRPr="00126541" w:rsidRDefault="002D38A2" w:rsidP="006376BC">
            <w:pPr>
              <w:spacing w:before="60" w:after="60" w:line="264" w:lineRule="auto"/>
              <w:jc w:val="center"/>
              <w:rPr>
                <w:b/>
                <w:iCs/>
                <w:sz w:val="26"/>
                <w:szCs w:val="26"/>
              </w:rPr>
            </w:pPr>
            <w:r w:rsidRPr="00126541">
              <w:rPr>
                <w:iCs/>
                <w:sz w:val="26"/>
                <w:szCs w:val="26"/>
              </w:rPr>
              <w:t>{{</w:t>
            </w:r>
            <w:proofErr w:type="spellStart"/>
            <w:r w:rsidRPr="00126541">
              <w:rPr>
                <w:iCs/>
                <w:sz w:val="26"/>
                <w:szCs w:val="26"/>
              </w:rPr>
              <w:t>chuc_vu</w:t>
            </w:r>
            <w:proofErr w:type="spellEnd"/>
            <w:r w:rsidRPr="00126541">
              <w:rPr>
                <w:iCs/>
                <w:sz w:val="26"/>
                <w:szCs w:val="26"/>
              </w:rPr>
              <w:t>}}</w:t>
            </w:r>
          </w:p>
          <w:p w14:paraId="23A20446" w14:textId="77777777" w:rsidR="00E01AFF" w:rsidRPr="00126541" w:rsidRDefault="00E01AFF" w:rsidP="006376BC">
            <w:pPr>
              <w:spacing w:before="60" w:after="60" w:line="264" w:lineRule="auto"/>
              <w:jc w:val="center"/>
              <w:rPr>
                <w:bCs/>
                <w:i/>
                <w:sz w:val="26"/>
                <w:szCs w:val="26"/>
              </w:rPr>
            </w:pPr>
          </w:p>
          <w:p w14:paraId="198AA61B" w14:textId="77777777" w:rsidR="00E01AFF" w:rsidRPr="00126541" w:rsidRDefault="00E01AFF" w:rsidP="006376BC">
            <w:pPr>
              <w:spacing w:before="60" w:after="60" w:line="264" w:lineRule="auto"/>
              <w:jc w:val="center"/>
              <w:rPr>
                <w:b/>
                <w:iCs/>
                <w:sz w:val="26"/>
                <w:szCs w:val="26"/>
              </w:rPr>
            </w:pPr>
          </w:p>
          <w:p w14:paraId="771327E1" w14:textId="77777777" w:rsidR="00E01AFF" w:rsidRPr="00126541" w:rsidRDefault="00E01AFF" w:rsidP="006376BC">
            <w:pPr>
              <w:spacing w:before="60" w:after="60" w:line="264" w:lineRule="auto"/>
              <w:jc w:val="center"/>
              <w:rPr>
                <w:b/>
                <w:iCs/>
                <w:sz w:val="26"/>
                <w:szCs w:val="26"/>
              </w:rPr>
            </w:pPr>
          </w:p>
          <w:p w14:paraId="34EDED48" w14:textId="77777777" w:rsidR="00E01AFF" w:rsidRPr="00126541" w:rsidRDefault="00E01AFF" w:rsidP="006376BC">
            <w:pPr>
              <w:spacing w:before="60" w:after="60" w:line="264" w:lineRule="auto"/>
              <w:rPr>
                <w:b/>
                <w:sz w:val="26"/>
                <w:szCs w:val="26"/>
              </w:rPr>
            </w:pPr>
          </w:p>
          <w:p w14:paraId="26B4B774" w14:textId="77777777" w:rsidR="0048313F" w:rsidRPr="00197AB3" w:rsidRDefault="002D38A2" w:rsidP="006376BC">
            <w:pPr>
              <w:spacing w:before="60" w:after="60" w:line="264" w:lineRule="auto"/>
              <w:jc w:val="center"/>
              <w:rPr>
                <w:b/>
                <w:color w:val="FF0000"/>
                <w:sz w:val="26"/>
                <w:szCs w:val="26"/>
              </w:rPr>
            </w:pPr>
            <w:r w:rsidRPr="00126541">
              <w:rPr>
                <w:iCs/>
                <w:sz w:val="26"/>
                <w:szCs w:val="26"/>
              </w:rPr>
              <w:t>{{</w:t>
            </w:r>
            <w:proofErr w:type="spellStart"/>
            <w:r w:rsidRPr="00126541">
              <w:rPr>
                <w:iCs/>
                <w:sz w:val="26"/>
                <w:szCs w:val="26"/>
              </w:rPr>
              <w:t>nguoi_dai_dien</w:t>
            </w:r>
            <w:proofErr w:type="spellEnd"/>
            <w:r w:rsidRPr="00126541">
              <w:rPr>
                <w:iCs/>
                <w:sz w:val="26"/>
                <w:szCs w:val="26"/>
              </w:rPr>
              <w:t>}}</w:t>
            </w:r>
          </w:p>
        </w:tc>
      </w:tr>
    </w:tbl>
    <w:p w14:paraId="462B982E" w14:textId="77777777" w:rsidR="001747A7" w:rsidRPr="00197AB3" w:rsidRDefault="001747A7" w:rsidP="006376BC">
      <w:pPr>
        <w:pStyle w:val="BodyText3"/>
        <w:spacing w:before="60" w:after="60" w:line="264" w:lineRule="auto"/>
        <w:rPr>
          <w:sz w:val="26"/>
          <w:szCs w:val="26"/>
        </w:rPr>
      </w:pPr>
    </w:p>
    <w:sectPr w:rsidR="001747A7" w:rsidRPr="00197AB3" w:rsidSect="002A6988">
      <w:footerReference w:type="even" r:id="rId9"/>
      <w:footerReference w:type="default" r:id="rId10"/>
      <w:pgSz w:w="11907" w:h="16840" w:code="9"/>
      <w:pgMar w:top="1134" w:right="1009" w:bottom="1134" w:left="1151" w:header="0" w:footer="4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71588" w14:textId="77777777" w:rsidR="002962FA" w:rsidRDefault="002962FA">
      <w:r>
        <w:separator/>
      </w:r>
    </w:p>
  </w:endnote>
  <w:endnote w:type="continuationSeparator" w:id="0">
    <w:p w14:paraId="15B1F35D" w14:textId="77777777" w:rsidR="002962FA" w:rsidRDefault="002962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97A39" w14:textId="77777777" w:rsidR="008013D2" w:rsidRDefault="008013D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73E01">
      <w:rPr>
        <w:rStyle w:val="PageNumber"/>
        <w:noProof/>
      </w:rPr>
      <w:t>1</w:t>
    </w:r>
    <w:r>
      <w:rPr>
        <w:rStyle w:val="PageNumber"/>
      </w:rPr>
      <w:fldChar w:fldCharType="end"/>
    </w:r>
  </w:p>
  <w:p w14:paraId="3242C456" w14:textId="77777777" w:rsidR="008013D2" w:rsidRDefault="008013D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B58AE" w14:textId="77777777" w:rsidR="00781E32" w:rsidRDefault="00781E32">
    <w:pPr>
      <w:pStyle w:val="Footer"/>
      <w:jc w:val="center"/>
      <w:rPr>
        <w:caps/>
        <w:noProof/>
        <w:color w:val="000000" w:themeColor="text1"/>
        <w:sz w:val="22"/>
        <w:szCs w:val="22"/>
      </w:rPr>
    </w:pPr>
    <w:r w:rsidRPr="00911E04">
      <w:rPr>
        <w:caps/>
        <w:color w:val="000000" w:themeColor="text1"/>
        <w:sz w:val="22"/>
        <w:szCs w:val="22"/>
      </w:rPr>
      <w:fldChar w:fldCharType="begin"/>
    </w:r>
    <w:r w:rsidRPr="00911E04">
      <w:rPr>
        <w:caps/>
        <w:color w:val="000000" w:themeColor="text1"/>
        <w:sz w:val="22"/>
        <w:szCs w:val="22"/>
      </w:rPr>
      <w:instrText xml:space="preserve"> PAGE   \* MERGEFORMAT </w:instrText>
    </w:r>
    <w:r w:rsidRPr="00911E04">
      <w:rPr>
        <w:caps/>
        <w:color w:val="000000" w:themeColor="text1"/>
        <w:sz w:val="22"/>
        <w:szCs w:val="22"/>
      </w:rPr>
      <w:fldChar w:fldCharType="separate"/>
    </w:r>
    <w:r w:rsidRPr="00911E04">
      <w:rPr>
        <w:caps/>
        <w:noProof/>
        <w:color w:val="000000" w:themeColor="text1"/>
        <w:sz w:val="22"/>
        <w:szCs w:val="22"/>
      </w:rPr>
      <w:t>2</w:t>
    </w:r>
    <w:r w:rsidRPr="00911E04">
      <w:rPr>
        <w:caps/>
        <w:noProof/>
        <w:color w:val="000000" w:themeColor="text1"/>
        <w:sz w:val="22"/>
        <w:szCs w:val="22"/>
      </w:rPr>
      <w:fldChar w:fldCharType="end"/>
    </w:r>
  </w:p>
  <w:p w14:paraId="5455D1A5" w14:textId="77777777" w:rsidR="00D42800" w:rsidRPr="00911E04" w:rsidRDefault="00D42800">
    <w:pPr>
      <w:pStyle w:val="Footer"/>
      <w:jc w:val="center"/>
      <w:rPr>
        <w:caps/>
        <w:noProof/>
        <w:color w:val="000000" w:themeColor="text1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0B43E" w14:textId="77777777" w:rsidR="002962FA" w:rsidRDefault="002962FA">
      <w:r>
        <w:separator/>
      </w:r>
    </w:p>
  </w:footnote>
  <w:footnote w:type="continuationSeparator" w:id="0">
    <w:p w14:paraId="43022449" w14:textId="77777777" w:rsidR="002962FA" w:rsidRDefault="002962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29D5"/>
    <w:multiLevelType w:val="multilevel"/>
    <w:tmpl w:val="07FC953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4AB4523"/>
    <w:multiLevelType w:val="multilevel"/>
    <w:tmpl w:val="0270EEF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6CF5ABD"/>
    <w:multiLevelType w:val="multilevel"/>
    <w:tmpl w:val="BB344BC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6FB788C"/>
    <w:multiLevelType w:val="multilevel"/>
    <w:tmpl w:val="BF5258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ind w:left="786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  <w:b w:val="0"/>
        <w:i w:val="0"/>
      </w:rPr>
    </w:lvl>
  </w:abstractNum>
  <w:abstractNum w:abstractNumId="4" w15:restartNumberingAfterBreak="0">
    <w:nsid w:val="0C5D75E9"/>
    <w:multiLevelType w:val="hybridMultilevel"/>
    <w:tmpl w:val="6004EA8E"/>
    <w:lvl w:ilvl="0" w:tplc="D9645DF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1D60CD"/>
    <w:multiLevelType w:val="multilevel"/>
    <w:tmpl w:val="D2549FB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469"/>
        </w:tabs>
        <w:ind w:left="469" w:hanging="360"/>
      </w:pPr>
      <w:rPr>
        <w:rFonts w:ascii="Times New Roman" w:eastAsia="Batang" w:hAnsi="Times New Roman" w:cs="Times New Roman"/>
        <w:b w:val="0"/>
      </w:rPr>
    </w:lvl>
    <w:lvl w:ilvl="2">
      <w:start w:val="1"/>
      <w:numFmt w:val="decimal"/>
      <w:lvlText w:val="%1.%2.%3"/>
      <w:lvlJc w:val="left"/>
      <w:pPr>
        <w:tabs>
          <w:tab w:val="num" w:pos="938"/>
        </w:tabs>
        <w:ind w:left="9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47"/>
        </w:tabs>
        <w:ind w:left="10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16"/>
        </w:tabs>
        <w:ind w:left="15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625"/>
        </w:tabs>
        <w:ind w:left="1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94"/>
        </w:tabs>
        <w:ind w:left="20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03"/>
        </w:tabs>
        <w:ind w:left="22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672"/>
        </w:tabs>
        <w:ind w:left="2672" w:hanging="1800"/>
      </w:pPr>
      <w:rPr>
        <w:rFonts w:hint="default"/>
      </w:rPr>
    </w:lvl>
  </w:abstractNum>
  <w:abstractNum w:abstractNumId="6" w15:restartNumberingAfterBreak="0">
    <w:nsid w:val="13542F33"/>
    <w:multiLevelType w:val="hybridMultilevel"/>
    <w:tmpl w:val="28D4CBE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5FF0B82"/>
    <w:multiLevelType w:val="hybridMultilevel"/>
    <w:tmpl w:val="70BE9BC8"/>
    <w:lvl w:ilvl="0" w:tplc="9E464D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3B7644"/>
    <w:multiLevelType w:val="hybridMultilevel"/>
    <w:tmpl w:val="7A06BBBC"/>
    <w:lvl w:ilvl="0" w:tplc="0409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1F0003B6"/>
    <w:multiLevelType w:val="hybridMultilevel"/>
    <w:tmpl w:val="B91E2638"/>
    <w:lvl w:ilvl="0" w:tplc="9E464DB2"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289B7F0B"/>
    <w:multiLevelType w:val="hybridMultilevel"/>
    <w:tmpl w:val="1FBA896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8D70D81"/>
    <w:multiLevelType w:val="hybridMultilevel"/>
    <w:tmpl w:val="73C61142"/>
    <w:lvl w:ilvl="0" w:tplc="67F6A468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9531154"/>
    <w:multiLevelType w:val="multilevel"/>
    <w:tmpl w:val="0EC0628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BF1758C"/>
    <w:multiLevelType w:val="hybridMultilevel"/>
    <w:tmpl w:val="2B6A05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F734A0"/>
    <w:multiLevelType w:val="hybridMultilevel"/>
    <w:tmpl w:val="09A8EE68"/>
    <w:lvl w:ilvl="0" w:tplc="C91486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7F2043B"/>
    <w:multiLevelType w:val="hybridMultilevel"/>
    <w:tmpl w:val="65C00372"/>
    <w:lvl w:ilvl="0" w:tplc="68447F76">
      <w:start w:val="1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A98130E"/>
    <w:multiLevelType w:val="hybridMultilevel"/>
    <w:tmpl w:val="ADF89054"/>
    <w:lvl w:ilvl="0" w:tplc="882EBF9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1228C5"/>
    <w:multiLevelType w:val="hybridMultilevel"/>
    <w:tmpl w:val="635636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F4329FB"/>
    <w:multiLevelType w:val="hybridMultilevel"/>
    <w:tmpl w:val="7C24004E"/>
    <w:lvl w:ilvl="0" w:tplc="9C46963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44571034"/>
    <w:multiLevelType w:val="hybridMultilevel"/>
    <w:tmpl w:val="41886D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49558E7"/>
    <w:multiLevelType w:val="hybridMultilevel"/>
    <w:tmpl w:val="3DECEFCA"/>
    <w:lvl w:ilvl="0" w:tplc="A65E16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9A61BFD"/>
    <w:multiLevelType w:val="hybridMultilevel"/>
    <w:tmpl w:val="B82AB706"/>
    <w:lvl w:ilvl="0" w:tplc="7D801F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F326B23"/>
    <w:multiLevelType w:val="hybridMultilevel"/>
    <w:tmpl w:val="4404A77E"/>
    <w:lvl w:ilvl="0" w:tplc="04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5134745C"/>
    <w:multiLevelType w:val="multilevel"/>
    <w:tmpl w:val="8684F52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47710BA"/>
    <w:multiLevelType w:val="hybridMultilevel"/>
    <w:tmpl w:val="160C2316"/>
    <w:lvl w:ilvl="0" w:tplc="57A262AE">
      <w:start w:val="2"/>
      <w:numFmt w:val="bullet"/>
      <w:lvlText w:val="-"/>
      <w:lvlJc w:val="left"/>
      <w:pPr>
        <w:tabs>
          <w:tab w:val="num" w:pos="1080"/>
        </w:tabs>
        <w:ind w:left="1080" w:hanging="720"/>
      </w:pPr>
      <w:rPr>
        <w:rFonts w:ascii="VNI-Times" w:eastAsia="Times New Roman" w:hAnsi="VNI-Time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EF6C17"/>
    <w:multiLevelType w:val="multilevel"/>
    <w:tmpl w:val="EED05E1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26" w15:restartNumberingAfterBreak="0">
    <w:nsid w:val="75EA6915"/>
    <w:multiLevelType w:val="multilevel"/>
    <w:tmpl w:val="551A18F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659768511">
    <w:abstractNumId w:val="9"/>
  </w:num>
  <w:num w:numId="2" w16cid:durableId="2085837974">
    <w:abstractNumId w:val="5"/>
  </w:num>
  <w:num w:numId="3" w16cid:durableId="802961852">
    <w:abstractNumId w:val="6"/>
  </w:num>
  <w:num w:numId="4" w16cid:durableId="1631547613">
    <w:abstractNumId w:val="21"/>
  </w:num>
  <w:num w:numId="5" w16cid:durableId="1907449347">
    <w:abstractNumId w:val="18"/>
  </w:num>
  <w:num w:numId="6" w16cid:durableId="167060720">
    <w:abstractNumId w:val="15"/>
  </w:num>
  <w:num w:numId="7" w16cid:durableId="168255501">
    <w:abstractNumId w:val="20"/>
  </w:num>
  <w:num w:numId="8" w16cid:durableId="1984264001">
    <w:abstractNumId w:val="17"/>
  </w:num>
  <w:num w:numId="9" w16cid:durableId="576938707">
    <w:abstractNumId w:val="19"/>
  </w:num>
  <w:num w:numId="10" w16cid:durableId="72163849">
    <w:abstractNumId w:val="10"/>
  </w:num>
  <w:num w:numId="11" w16cid:durableId="733627544">
    <w:abstractNumId w:val="14"/>
  </w:num>
  <w:num w:numId="12" w16cid:durableId="552078151">
    <w:abstractNumId w:val="4"/>
  </w:num>
  <w:num w:numId="13" w16cid:durableId="876165754">
    <w:abstractNumId w:val="22"/>
  </w:num>
  <w:num w:numId="14" w16cid:durableId="626081140">
    <w:abstractNumId w:val="11"/>
  </w:num>
  <w:num w:numId="15" w16cid:durableId="1246306615">
    <w:abstractNumId w:val="7"/>
  </w:num>
  <w:num w:numId="16" w16cid:durableId="877161914">
    <w:abstractNumId w:val="24"/>
  </w:num>
  <w:num w:numId="17" w16cid:durableId="130708150">
    <w:abstractNumId w:val="25"/>
  </w:num>
  <w:num w:numId="18" w16cid:durableId="1781872666">
    <w:abstractNumId w:val="13"/>
  </w:num>
  <w:num w:numId="19" w16cid:durableId="1222785160">
    <w:abstractNumId w:val="16"/>
  </w:num>
  <w:num w:numId="20" w16cid:durableId="1775401534">
    <w:abstractNumId w:val="8"/>
  </w:num>
  <w:num w:numId="21" w16cid:durableId="996348904">
    <w:abstractNumId w:val="23"/>
  </w:num>
  <w:num w:numId="22" w16cid:durableId="1601640723">
    <w:abstractNumId w:val="2"/>
  </w:num>
  <w:num w:numId="23" w16cid:durableId="541868657">
    <w:abstractNumId w:val="1"/>
  </w:num>
  <w:num w:numId="24" w16cid:durableId="683363915">
    <w:abstractNumId w:val="26"/>
  </w:num>
  <w:num w:numId="25" w16cid:durableId="1758860870">
    <w:abstractNumId w:val="0"/>
  </w:num>
  <w:num w:numId="26" w16cid:durableId="596408522">
    <w:abstractNumId w:val="12"/>
  </w:num>
  <w:num w:numId="27" w16cid:durableId="1117866603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37"/>
  <w:drawingGridHorizontalSpacing w:val="109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12C"/>
    <w:rsid w:val="00000E0C"/>
    <w:rsid w:val="000042A4"/>
    <w:rsid w:val="0000555A"/>
    <w:rsid w:val="00005AE7"/>
    <w:rsid w:val="00005F44"/>
    <w:rsid w:val="00007D46"/>
    <w:rsid w:val="00011511"/>
    <w:rsid w:val="00011D8E"/>
    <w:rsid w:val="00012FFF"/>
    <w:rsid w:val="00015654"/>
    <w:rsid w:val="0001575F"/>
    <w:rsid w:val="00016B1F"/>
    <w:rsid w:val="000170F6"/>
    <w:rsid w:val="0001799F"/>
    <w:rsid w:val="00020C16"/>
    <w:rsid w:val="0002109A"/>
    <w:rsid w:val="00022110"/>
    <w:rsid w:val="000253D6"/>
    <w:rsid w:val="00025AEE"/>
    <w:rsid w:val="000278FE"/>
    <w:rsid w:val="00027E3D"/>
    <w:rsid w:val="00030414"/>
    <w:rsid w:val="00031483"/>
    <w:rsid w:val="00031CE2"/>
    <w:rsid w:val="00033B8A"/>
    <w:rsid w:val="00035AC4"/>
    <w:rsid w:val="00037F82"/>
    <w:rsid w:val="00040A95"/>
    <w:rsid w:val="0004152A"/>
    <w:rsid w:val="00042AE9"/>
    <w:rsid w:val="00042C50"/>
    <w:rsid w:val="00042DBB"/>
    <w:rsid w:val="00043FC5"/>
    <w:rsid w:val="000444B6"/>
    <w:rsid w:val="00045138"/>
    <w:rsid w:val="0004640B"/>
    <w:rsid w:val="00046864"/>
    <w:rsid w:val="00047972"/>
    <w:rsid w:val="00050615"/>
    <w:rsid w:val="00050AA6"/>
    <w:rsid w:val="00051977"/>
    <w:rsid w:val="00051D4B"/>
    <w:rsid w:val="00052738"/>
    <w:rsid w:val="00052A6B"/>
    <w:rsid w:val="00052E46"/>
    <w:rsid w:val="00053E7C"/>
    <w:rsid w:val="000551A0"/>
    <w:rsid w:val="00055B92"/>
    <w:rsid w:val="00056AD7"/>
    <w:rsid w:val="000571F1"/>
    <w:rsid w:val="00057284"/>
    <w:rsid w:val="0006101F"/>
    <w:rsid w:val="00061579"/>
    <w:rsid w:val="00062049"/>
    <w:rsid w:val="00062344"/>
    <w:rsid w:val="00062553"/>
    <w:rsid w:val="00063DD2"/>
    <w:rsid w:val="000656D3"/>
    <w:rsid w:val="00065901"/>
    <w:rsid w:val="000659C1"/>
    <w:rsid w:val="00070434"/>
    <w:rsid w:val="00071201"/>
    <w:rsid w:val="00073CC3"/>
    <w:rsid w:val="00075DAA"/>
    <w:rsid w:val="00080C00"/>
    <w:rsid w:val="00083E61"/>
    <w:rsid w:val="000857B8"/>
    <w:rsid w:val="00085A51"/>
    <w:rsid w:val="000908C4"/>
    <w:rsid w:val="00091E69"/>
    <w:rsid w:val="000922D9"/>
    <w:rsid w:val="00092807"/>
    <w:rsid w:val="00092896"/>
    <w:rsid w:val="00094CE0"/>
    <w:rsid w:val="00096F99"/>
    <w:rsid w:val="00097DC1"/>
    <w:rsid w:val="000A0652"/>
    <w:rsid w:val="000A2011"/>
    <w:rsid w:val="000A2D95"/>
    <w:rsid w:val="000A7C61"/>
    <w:rsid w:val="000B045F"/>
    <w:rsid w:val="000B0DDE"/>
    <w:rsid w:val="000B1FEE"/>
    <w:rsid w:val="000B2BDB"/>
    <w:rsid w:val="000B33EC"/>
    <w:rsid w:val="000B5E6C"/>
    <w:rsid w:val="000C1DEE"/>
    <w:rsid w:val="000C286D"/>
    <w:rsid w:val="000C3129"/>
    <w:rsid w:val="000C3243"/>
    <w:rsid w:val="000C470A"/>
    <w:rsid w:val="000C49D9"/>
    <w:rsid w:val="000C6DF6"/>
    <w:rsid w:val="000C75C5"/>
    <w:rsid w:val="000D0082"/>
    <w:rsid w:val="000D123D"/>
    <w:rsid w:val="000D2809"/>
    <w:rsid w:val="000D4625"/>
    <w:rsid w:val="000D4B45"/>
    <w:rsid w:val="000D5472"/>
    <w:rsid w:val="000D652E"/>
    <w:rsid w:val="000E02F5"/>
    <w:rsid w:val="000E08B3"/>
    <w:rsid w:val="000E0FA5"/>
    <w:rsid w:val="000E1102"/>
    <w:rsid w:val="000E1358"/>
    <w:rsid w:val="000E187A"/>
    <w:rsid w:val="000E2BC1"/>
    <w:rsid w:val="000E4FB9"/>
    <w:rsid w:val="000E671B"/>
    <w:rsid w:val="000F2052"/>
    <w:rsid w:val="000F2DF7"/>
    <w:rsid w:val="000F3C2D"/>
    <w:rsid w:val="000F41FB"/>
    <w:rsid w:val="000F53EC"/>
    <w:rsid w:val="000F58A4"/>
    <w:rsid w:val="000F6A42"/>
    <w:rsid w:val="000F71EE"/>
    <w:rsid w:val="0010073C"/>
    <w:rsid w:val="00101093"/>
    <w:rsid w:val="001019DC"/>
    <w:rsid w:val="001020CF"/>
    <w:rsid w:val="001028AC"/>
    <w:rsid w:val="00102DEF"/>
    <w:rsid w:val="0010409F"/>
    <w:rsid w:val="00104AE3"/>
    <w:rsid w:val="00106CFE"/>
    <w:rsid w:val="00106F87"/>
    <w:rsid w:val="00110F69"/>
    <w:rsid w:val="00111125"/>
    <w:rsid w:val="001115EF"/>
    <w:rsid w:val="00113D70"/>
    <w:rsid w:val="00115399"/>
    <w:rsid w:val="00115E8A"/>
    <w:rsid w:val="0012085B"/>
    <w:rsid w:val="00123757"/>
    <w:rsid w:val="00123CE5"/>
    <w:rsid w:val="00124272"/>
    <w:rsid w:val="00126541"/>
    <w:rsid w:val="00126B13"/>
    <w:rsid w:val="0012774F"/>
    <w:rsid w:val="001278FC"/>
    <w:rsid w:val="00130909"/>
    <w:rsid w:val="00130AA0"/>
    <w:rsid w:val="00130C4D"/>
    <w:rsid w:val="00130FC9"/>
    <w:rsid w:val="001317FB"/>
    <w:rsid w:val="00131980"/>
    <w:rsid w:val="00132293"/>
    <w:rsid w:val="00132488"/>
    <w:rsid w:val="001325FD"/>
    <w:rsid w:val="001329E4"/>
    <w:rsid w:val="00132FD4"/>
    <w:rsid w:val="001337F4"/>
    <w:rsid w:val="0013430F"/>
    <w:rsid w:val="00134E2C"/>
    <w:rsid w:val="00135869"/>
    <w:rsid w:val="001365B7"/>
    <w:rsid w:val="00136FCE"/>
    <w:rsid w:val="00137AD8"/>
    <w:rsid w:val="00137C35"/>
    <w:rsid w:val="00137D50"/>
    <w:rsid w:val="001403A4"/>
    <w:rsid w:val="001412EC"/>
    <w:rsid w:val="00143682"/>
    <w:rsid w:val="001440E7"/>
    <w:rsid w:val="0014455C"/>
    <w:rsid w:val="00144801"/>
    <w:rsid w:val="00145AD1"/>
    <w:rsid w:val="001503E4"/>
    <w:rsid w:val="0015042B"/>
    <w:rsid w:val="00150946"/>
    <w:rsid w:val="001524DD"/>
    <w:rsid w:val="001524DE"/>
    <w:rsid w:val="001529D6"/>
    <w:rsid w:val="001533B2"/>
    <w:rsid w:val="001541C8"/>
    <w:rsid w:val="001556A1"/>
    <w:rsid w:val="001564A7"/>
    <w:rsid w:val="001579CD"/>
    <w:rsid w:val="001620AD"/>
    <w:rsid w:val="001625C0"/>
    <w:rsid w:val="00162FA1"/>
    <w:rsid w:val="001631F2"/>
    <w:rsid w:val="00163EC9"/>
    <w:rsid w:val="001642C9"/>
    <w:rsid w:val="00165EF5"/>
    <w:rsid w:val="001661B0"/>
    <w:rsid w:val="001667A3"/>
    <w:rsid w:val="00166E1E"/>
    <w:rsid w:val="001676F6"/>
    <w:rsid w:val="00167E8D"/>
    <w:rsid w:val="0017202E"/>
    <w:rsid w:val="001727AA"/>
    <w:rsid w:val="00173BEB"/>
    <w:rsid w:val="001747A7"/>
    <w:rsid w:val="0017505A"/>
    <w:rsid w:val="00175207"/>
    <w:rsid w:val="00176104"/>
    <w:rsid w:val="001802DE"/>
    <w:rsid w:val="00181A7E"/>
    <w:rsid w:val="00181AD8"/>
    <w:rsid w:val="00182E3B"/>
    <w:rsid w:val="00183768"/>
    <w:rsid w:val="0018554E"/>
    <w:rsid w:val="00185D6E"/>
    <w:rsid w:val="00190947"/>
    <w:rsid w:val="00190C9C"/>
    <w:rsid w:val="00193694"/>
    <w:rsid w:val="00194B5E"/>
    <w:rsid w:val="00196ADA"/>
    <w:rsid w:val="0019777D"/>
    <w:rsid w:val="00197AB3"/>
    <w:rsid w:val="00197AC6"/>
    <w:rsid w:val="001A04DA"/>
    <w:rsid w:val="001A0794"/>
    <w:rsid w:val="001A2947"/>
    <w:rsid w:val="001A4304"/>
    <w:rsid w:val="001A456A"/>
    <w:rsid w:val="001B007F"/>
    <w:rsid w:val="001B0895"/>
    <w:rsid w:val="001B134F"/>
    <w:rsid w:val="001B1B6A"/>
    <w:rsid w:val="001B3438"/>
    <w:rsid w:val="001B541F"/>
    <w:rsid w:val="001C0474"/>
    <w:rsid w:val="001C2C89"/>
    <w:rsid w:val="001C3563"/>
    <w:rsid w:val="001C585C"/>
    <w:rsid w:val="001D0ED1"/>
    <w:rsid w:val="001D231F"/>
    <w:rsid w:val="001D23C4"/>
    <w:rsid w:val="001D278D"/>
    <w:rsid w:val="001D3EBA"/>
    <w:rsid w:val="001D499F"/>
    <w:rsid w:val="001D4C9C"/>
    <w:rsid w:val="001D526F"/>
    <w:rsid w:val="001D55AC"/>
    <w:rsid w:val="001D7B80"/>
    <w:rsid w:val="001D7F76"/>
    <w:rsid w:val="001E0037"/>
    <w:rsid w:val="001E00F9"/>
    <w:rsid w:val="001E0310"/>
    <w:rsid w:val="001E1847"/>
    <w:rsid w:val="001E1D31"/>
    <w:rsid w:val="001E27E2"/>
    <w:rsid w:val="001E35BC"/>
    <w:rsid w:val="001E40E6"/>
    <w:rsid w:val="001E55D8"/>
    <w:rsid w:val="001E78A3"/>
    <w:rsid w:val="001E7E40"/>
    <w:rsid w:val="001F08BB"/>
    <w:rsid w:val="001F2FEE"/>
    <w:rsid w:val="001F393D"/>
    <w:rsid w:val="001F699D"/>
    <w:rsid w:val="002002CB"/>
    <w:rsid w:val="00201125"/>
    <w:rsid w:val="00202731"/>
    <w:rsid w:val="00203DEB"/>
    <w:rsid w:val="0020450D"/>
    <w:rsid w:val="00204E0A"/>
    <w:rsid w:val="00205F16"/>
    <w:rsid w:val="002070DF"/>
    <w:rsid w:val="00212775"/>
    <w:rsid w:val="0021398D"/>
    <w:rsid w:val="00214DE2"/>
    <w:rsid w:val="00215187"/>
    <w:rsid w:val="00216ED1"/>
    <w:rsid w:val="00220E09"/>
    <w:rsid w:val="00221A06"/>
    <w:rsid w:val="00221AC1"/>
    <w:rsid w:val="00221B62"/>
    <w:rsid w:val="0022343F"/>
    <w:rsid w:val="00223B5F"/>
    <w:rsid w:val="00223C4F"/>
    <w:rsid w:val="00223C88"/>
    <w:rsid w:val="002240F5"/>
    <w:rsid w:val="00225C50"/>
    <w:rsid w:val="00226081"/>
    <w:rsid w:val="00226E24"/>
    <w:rsid w:val="00227F8B"/>
    <w:rsid w:val="00230242"/>
    <w:rsid w:val="00231A9C"/>
    <w:rsid w:val="00231D83"/>
    <w:rsid w:val="00232BFB"/>
    <w:rsid w:val="00232FB1"/>
    <w:rsid w:val="0023400C"/>
    <w:rsid w:val="00235415"/>
    <w:rsid w:val="0023657C"/>
    <w:rsid w:val="00237A4F"/>
    <w:rsid w:val="00237C99"/>
    <w:rsid w:val="00240A79"/>
    <w:rsid w:val="00240ACC"/>
    <w:rsid w:val="00240CCD"/>
    <w:rsid w:val="00242381"/>
    <w:rsid w:val="00242642"/>
    <w:rsid w:val="002439DD"/>
    <w:rsid w:val="00243C0C"/>
    <w:rsid w:val="002454A7"/>
    <w:rsid w:val="00246978"/>
    <w:rsid w:val="00246BA7"/>
    <w:rsid w:val="002474F1"/>
    <w:rsid w:val="002479E2"/>
    <w:rsid w:val="0025005D"/>
    <w:rsid w:val="00251589"/>
    <w:rsid w:val="002518F9"/>
    <w:rsid w:val="0025230A"/>
    <w:rsid w:val="0025260E"/>
    <w:rsid w:val="00254C52"/>
    <w:rsid w:val="00255326"/>
    <w:rsid w:val="00262D25"/>
    <w:rsid w:val="0026307B"/>
    <w:rsid w:val="002636EA"/>
    <w:rsid w:val="00265034"/>
    <w:rsid w:val="00265CF0"/>
    <w:rsid w:val="00265DFC"/>
    <w:rsid w:val="00266000"/>
    <w:rsid w:val="00266E9A"/>
    <w:rsid w:val="002672FC"/>
    <w:rsid w:val="002712B3"/>
    <w:rsid w:val="00271CBA"/>
    <w:rsid w:val="0027264F"/>
    <w:rsid w:val="002742A0"/>
    <w:rsid w:val="002743B8"/>
    <w:rsid w:val="002748AD"/>
    <w:rsid w:val="0027508D"/>
    <w:rsid w:val="00280939"/>
    <w:rsid w:val="00280EE3"/>
    <w:rsid w:val="002812BA"/>
    <w:rsid w:val="00281440"/>
    <w:rsid w:val="002814F4"/>
    <w:rsid w:val="00282B9D"/>
    <w:rsid w:val="00283065"/>
    <w:rsid w:val="002853A2"/>
    <w:rsid w:val="002853D5"/>
    <w:rsid w:val="00285633"/>
    <w:rsid w:val="002857B7"/>
    <w:rsid w:val="00285A53"/>
    <w:rsid w:val="00287F87"/>
    <w:rsid w:val="002907D9"/>
    <w:rsid w:val="00291143"/>
    <w:rsid w:val="00291E26"/>
    <w:rsid w:val="00294532"/>
    <w:rsid w:val="002954F7"/>
    <w:rsid w:val="002962FA"/>
    <w:rsid w:val="00296F65"/>
    <w:rsid w:val="00296FEA"/>
    <w:rsid w:val="002A144F"/>
    <w:rsid w:val="002A18CD"/>
    <w:rsid w:val="002A1FEB"/>
    <w:rsid w:val="002A2F31"/>
    <w:rsid w:val="002A4214"/>
    <w:rsid w:val="002A520E"/>
    <w:rsid w:val="002A6988"/>
    <w:rsid w:val="002B129B"/>
    <w:rsid w:val="002B375F"/>
    <w:rsid w:val="002B4ACD"/>
    <w:rsid w:val="002B4EBC"/>
    <w:rsid w:val="002B56B8"/>
    <w:rsid w:val="002B75D3"/>
    <w:rsid w:val="002B77EE"/>
    <w:rsid w:val="002C22E8"/>
    <w:rsid w:val="002C27D8"/>
    <w:rsid w:val="002C2DB6"/>
    <w:rsid w:val="002C2F2C"/>
    <w:rsid w:val="002C7520"/>
    <w:rsid w:val="002C754C"/>
    <w:rsid w:val="002C76F9"/>
    <w:rsid w:val="002C772F"/>
    <w:rsid w:val="002C7994"/>
    <w:rsid w:val="002C7E5C"/>
    <w:rsid w:val="002D23B7"/>
    <w:rsid w:val="002D2615"/>
    <w:rsid w:val="002D2C8D"/>
    <w:rsid w:val="002D3377"/>
    <w:rsid w:val="002D36EA"/>
    <w:rsid w:val="002D38A2"/>
    <w:rsid w:val="002D4ACB"/>
    <w:rsid w:val="002D53C6"/>
    <w:rsid w:val="002D610E"/>
    <w:rsid w:val="002D63D0"/>
    <w:rsid w:val="002D779B"/>
    <w:rsid w:val="002D7F43"/>
    <w:rsid w:val="002E450F"/>
    <w:rsid w:val="002E64CE"/>
    <w:rsid w:val="002E7228"/>
    <w:rsid w:val="002E7C28"/>
    <w:rsid w:val="002F0E09"/>
    <w:rsid w:val="002F15EE"/>
    <w:rsid w:val="002F1B4F"/>
    <w:rsid w:val="002F1CF1"/>
    <w:rsid w:val="002F5360"/>
    <w:rsid w:val="002F55D4"/>
    <w:rsid w:val="002F7D2A"/>
    <w:rsid w:val="002F7D7B"/>
    <w:rsid w:val="00303088"/>
    <w:rsid w:val="00303232"/>
    <w:rsid w:val="00303628"/>
    <w:rsid w:val="003041DA"/>
    <w:rsid w:val="003042B8"/>
    <w:rsid w:val="00306961"/>
    <w:rsid w:val="00310261"/>
    <w:rsid w:val="00310339"/>
    <w:rsid w:val="00310569"/>
    <w:rsid w:val="00310BE8"/>
    <w:rsid w:val="00314541"/>
    <w:rsid w:val="00314D1A"/>
    <w:rsid w:val="00315EE4"/>
    <w:rsid w:val="003164B4"/>
    <w:rsid w:val="00317491"/>
    <w:rsid w:val="00317C85"/>
    <w:rsid w:val="00317F12"/>
    <w:rsid w:val="00320000"/>
    <w:rsid w:val="00320BEB"/>
    <w:rsid w:val="00322480"/>
    <w:rsid w:val="00322F7F"/>
    <w:rsid w:val="00323A26"/>
    <w:rsid w:val="00325647"/>
    <w:rsid w:val="00325814"/>
    <w:rsid w:val="00326BEF"/>
    <w:rsid w:val="00326CA9"/>
    <w:rsid w:val="00327E12"/>
    <w:rsid w:val="00330554"/>
    <w:rsid w:val="0033119A"/>
    <w:rsid w:val="00332D7F"/>
    <w:rsid w:val="00333481"/>
    <w:rsid w:val="00333910"/>
    <w:rsid w:val="003343E7"/>
    <w:rsid w:val="003345DA"/>
    <w:rsid w:val="00334692"/>
    <w:rsid w:val="0033627C"/>
    <w:rsid w:val="00340C8B"/>
    <w:rsid w:val="00341171"/>
    <w:rsid w:val="0034125B"/>
    <w:rsid w:val="003417BF"/>
    <w:rsid w:val="003417C0"/>
    <w:rsid w:val="00341C5A"/>
    <w:rsid w:val="00341E70"/>
    <w:rsid w:val="00341EE9"/>
    <w:rsid w:val="003428D6"/>
    <w:rsid w:val="00343CC2"/>
    <w:rsid w:val="00344DB1"/>
    <w:rsid w:val="0034544F"/>
    <w:rsid w:val="00345D2C"/>
    <w:rsid w:val="003502F6"/>
    <w:rsid w:val="00350628"/>
    <w:rsid w:val="00352AA1"/>
    <w:rsid w:val="00354DEB"/>
    <w:rsid w:val="00355687"/>
    <w:rsid w:val="003560F3"/>
    <w:rsid w:val="00360721"/>
    <w:rsid w:val="0036265B"/>
    <w:rsid w:val="00362C65"/>
    <w:rsid w:val="0036399A"/>
    <w:rsid w:val="00363CD6"/>
    <w:rsid w:val="00364686"/>
    <w:rsid w:val="00364A60"/>
    <w:rsid w:val="00365CD8"/>
    <w:rsid w:val="00366776"/>
    <w:rsid w:val="00366D9A"/>
    <w:rsid w:val="00366DC0"/>
    <w:rsid w:val="00372877"/>
    <w:rsid w:val="00372FF7"/>
    <w:rsid w:val="00373C17"/>
    <w:rsid w:val="00374C8A"/>
    <w:rsid w:val="003779AE"/>
    <w:rsid w:val="00377BD6"/>
    <w:rsid w:val="00377DCF"/>
    <w:rsid w:val="00377ED4"/>
    <w:rsid w:val="0038058C"/>
    <w:rsid w:val="0038154E"/>
    <w:rsid w:val="003815D0"/>
    <w:rsid w:val="00384E75"/>
    <w:rsid w:val="003852B9"/>
    <w:rsid w:val="0038599A"/>
    <w:rsid w:val="00387C0A"/>
    <w:rsid w:val="003903CC"/>
    <w:rsid w:val="00390FB2"/>
    <w:rsid w:val="003922F5"/>
    <w:rsid w:val="00392962"/>
    <w:rsid w:val="00393CE2"/>
    <w:rsid w:val="00394B93"/>
    <w:rsid w:val="00394E24"/>
    <w:rsid w:val="00395CF1"/>
    <w:rsid w:val="00396793"/>
    <w:rsid w:val="00396A03"/>
    <w:rsid w:val="00397E4D"/>
    <w:rsid w:val="003A1F25"/>
    <w:rsid w:val="003A3936"/>
    <w:rsid w:val="003A427E"/>
    <w:rsid w:val="003A5B72"/>
    <w:rsid w:val="003A66D7"/>
    <w:rsid w:val="003A7560"/>
    <w:rsid w:val="003B02E9"/>
    <w:rsid w:val="003B0413"/>
    <w:rsid w:val="003B08D0"/>
    <w:rsid w:val="003B1B02"/>
    <w:rsid w:val="003B40A8"/>
    <w:rsid w:val="003B4661"/>
    <w:rsid w:val="003B4BCC"/>
    <w:rsid w:val="003B67CB"/>
    <w:rsid w:val="003C01E1"/>
    <w:rsid w:val="003C13C2"/>
    <w:rsid w:val="003C1FE2"/>
    <w:rsid w:val="003C3FE4"/>
    <w:rsid w:val="003C73AC"/>
    <w:rsid w:val="003C77E2"/>
    <w:rsid w:val="003C7EBC"/>
    <w:rsid w:val="003D1314"/>
    <w:rsid w:val="003D1EC0"/>
    <w:rsid w:val="003D2C0B"/>
    <w:rsid w:val="003D2D18"/>
    <w:rsid w:val="003D33C0"/>
    <w:rsid w:val="003D4036"/>
    <w:rsid w:val="003D4597"/>
    <w:rsid w:val="003D477C"/>
    <w:rsid w:val="003D618B"/>
    <w:rsid w:val="003D7DCC"/>
    <w:rsid w:val="003E07B2"/>
    <w:rsid w:val="003E0A23"/>
    <w:rsid w:val="003E0BC6"/>
    <w:rsid w:val="003E0E2F"/>
    <w:rsid w:val="003E0EEF"/>
    <w:rsid w:val="003E0FBD"/>
    <w:rsid w:val="003E12D6"/>
    <w:rsid w:val="003E2E5E"/>
    <w:rsid w:val="003E3680"/>
    <w:rsid w:val="003E45D7"/>
    <w:rsid w:val="003E4F61"/>
    <w:rsid w:val="003E6070"/>
    <w:rsid w:val="003E645B"/>
    <w:rsid w:val="003E68F2"/>
    <w:rsid w:val="003E6BE9"/>
    <w:rsid w:val="003E759B"/>
    <w:rsid w:val="003F099B"/>
    <w:rsid w:val="003F365A"/>
    <w:rsid w:val="003F4DCF"/>
    <w:rsid w:val="003F6141"/>
    <w:rsid w:val="003F6585"/>
    <w:rsid w:val="003F7A8E"/>
    <w:rsid w:val="00402B5B"/>
    <w:rsid w:val="004030AC"/>
    <w:rsid w:val="0040690F"/>
    <w:rsid w:val="00406D88"/>
    <w:rsid w:val="004072C3"/>
    <w:rsid w:val="00411335"/>
    <w:rsid w:val="004114F2"/>
    <w:rsid w:val="00411F02"/>
    <w:rsid w:val="0041295D"/>
    <w:rsid w:val="00412E11"/>
    <w:rsid w:val="004139D7"/>
    <w:rsid w:val="00417571"/>
    <w:rsid w:val="00417FF5"/>
    <w:rsid w:val="0042009E"/>
    <w:rsid w:val="0042274F"/>
    <w:rsid w:val="00422BA5"/>
    <w:rsid w:val="00424509"/>
    <w:rsid w:val="00424B13"/>
    <w:rsid w:val="00424EB2"/>
    <w:rsid w:val="004259D5"/>
    <w:rsid w:val="00425C6E"/>
    <w:rsid w:val="00427CD9"/>
    <w:rsid w:val="004313D6"/>
    <w:rsid w:val="004314DF"/>
    <w:rsid w:val="00431EDB"/>
    <w:rsid w:val="00433090"/>
    <w:rsid w:val="00434260"/>
    <w:rsid w:val="00436167"/>
    <w:rsid w:val="00437573"/>
    <w:rsid w:val="00437D4D"/>
    <w:rsid w:val="004407A2"/>
    <w:rsid w:val="00440BF9"/>
    <w:rsid w:val="00441AF8"/>
    <w:rsid w:val="004427CB"/>
    <w:rsid w:val="00442FC7"/>
    <w:rsid w:val="004437DF"/>
    <w:rsid w:val="0044414A"/>
    <w:rsid w:val="004453CF"/>
    <w:rsid w:val="00445761"/>
    <w:rsid w:val="004457D3"/>
    <w:rsid w:val="00447159"/>
    <w:rsid w:val="00451BDF"/>
    <w:rsid w:val="004532AA"/>
    <w:rsid w:val="00456640"/>
    <w:rsid w:val="00456B69"/>
    <w:rsid w:val="00456CE3"/>
    <w:rsid w:val="00456E21"/>
    <w:rsid w:val="00457DD2"/>
    <w:rsid w:val="00460959"/>
    <w:rsid w:val="00460B29"/>
    <w:rsid w:val="004611A5"/>
    <w:rsid w:val="00462245"/>
    <w:rsid w:val="004646EC"/>
    <w:rsid w:val="00465331"/>
    <w:rsid w:val="00466167"/>
    <w:rsid w:val="00470795"/>
    <w:rsid w:val="00470935"/>
    <w:rsid w:val="00471338"/>
    <w:rsid w:val="00471DD3"/>
    <w:rsid w:val="00472028"/>
    <w:rsid w:val="00472651"/>
    <w:rsid w:val="00476765"/>
    <w:rsid w:val="004768BB"/>
    <w:rsid w:val="00480FAC"/>
    <w:rsid w:val="0048186D"/>
    <w:rsid w:val="0048263D"/>
    <w:rsid w:val="00482C15"/>
    <w:rsid w:val="0048313F"/>
    <w:rsid w:val="00483395"/>
    <w:rsid w:val="00483B6F"/>
    <w:rsid w:val="0048430F"/>
    <w:rsid w:val="004855F0"/>
    <w:rsid w:val="0049066F"/>
    <w:rsid w:val="00490F3B"/>
    <w:rsid w:val="00491D9E"/>
    <w:rsid w:val="004936D0"/>
    <w:rsid w:val="00495A4D"/>
    <w:rsid w:val="0049641B"/>
    <w:rsid w:val="004A1EE4"/>
    <w:rsid w:val="004A21F5"/>
    <w:rsid w:val="004A26DB"/>
    <w:rsid w:val="004A392D"/>
    <w:rsid w:val="004A3C5B"/>
    <w:rsid w:val="004A505E"/>
    <w:rsid w:val="004A568F"/>
    <w:rsid w:val="004A5E4C"/>
    <w:rsid w:val="004B09E6"/>
    <w:rsid w:val="004B1BBE"/>
    <w:rsid w:val="004B1D37"/>
    <w:rsid w:val="004B3337"/>
    <w:rsid w:val="004B3C79"/>
    <w:rsid w:val="004B4273"/>
    <w:rsid w:val="004C0227"/>
    <w:rsid w:val="004C08CB"/>
    <w:rsid w:val="004C20A0"/>
    <w:rsid w:val="004C48C4"/>
    <w:rsid w:val="004D2293"/>
    <w:rsid w:val="004D28B6"/>
    <w:rsid w:val="004D2943"/>
    <w:rsid w:val="004D2C56"/>
    <w:rsid w:val="004D3B72"/>
    <w:rsid w:val="004D462E"/>
    <w:rsid w:val="004D6945"/>
    <w:rsid w:val="004D6A00"/>
    <w:rsid w:val="004D6D96"/>
    <w:rsid w:val="004D6F89"/>
    <w:rsid w:val="004D71C6"/>
    <w:rsid w:val="004D73E2"/>
    <w:rsid w:val="004D73E6"/>
    <w:rsid w:val="004D77AA"/>
    <w:rsid w:val="004E014F"/>
    <w:rsid w:val="004E06A6"/>
    <w:rsid w:val="004E0860"/>
    <w:rsid w:val="004E15C5"/>
    <w:rsid w:val="004E2124"/>
    <w:rsid w:val="004E2165"/>
    <w:rsid w:val="004E3381"/>
    <w:rsid w:val="004E380F"/>
    <w:rsid w:val="004E3C5F"/>
    <w:rsid w:val="004E431B"/>
    <w:rsid w:val="004E47E1"/>
    <w:rsid w:val="004E48F8"/>
    <w:rsid w:val="004E6A5C"/>
    <w:rsid w:val="004E6F1E"/>
    <w:rsid w:val="004E70BD"/>
    <w:rsid w:val="004E7C9B"/>
    <w:rsid w:val="004F1656"/>
    <w:rsid w:val="004F54F6"/>
    <w:rsid w:val="004F5951"/>
    <w:rsid w:val="004F610F"/>
    <w:rsid w:val="004F6151"/>
    <w:rsid w:val="004F69C2"/>
    <w:rsid w:val="004F6F02"/>
    <w:rsid w:val="004F7A06"/>
    <w:rsid w:val="004F7FD7"/>
    <w:rsid w:val="00503F2F"/>
    <w:rsid w:val="0050482F"/>
    <w:rsid w:val="00507D7D"/>
    <w:rsid w:val="0051113B"/>
    <w:rsid w:val="00511823"/>
    <w:rsid w:val="005119E3"/>
    <w:rsid w:val="005136BE"/>
    <w:rsid w:val="00514314"/>
    <w:rsid w:val="00514C24"/>
    <w:rsid w:val="00514C82"/>
    <w:rsid w:val="005150D0"/>
    <w:rsid w:val="005154F3"/>
    <w:rsid w:val="0051626D"/>
    <w:rsid w:val="005164D0"/>
    <w:rsid w:val="005175D8"/>
    <w:rsid w:val="00517A3E"/>
    <w:rsid w:val="00520600"/>
    <w:rsid w:val="00520E2D"/>
    <w:rsid w:val="0052384B"/>
    <w:rsid w:val="0052512E"/>
    <w:rsid w:val="005254F4"/>
    <w:rsid w:val="00525A6B"/>
    <w:rsid w:val="00526451"/>
    <w:rsid w:val="005264DD"/>
    <w:rsid w:val="00527188"/>
    <w:rsid w:val="00530E90"/>
    <w:rsid w:val="00532A5F"/>
    <w:rsid w:val="00533355"/>
    <w:rsid w:val="00533539"/>
    <w:rsid w:val="00533AC0"/>
    <w:rsid w:val="00533F4D"/>
    <w:rsid w:val="0053611F"/>
    <w:rsid w:val="0054361D"/>
    <w:rsid w:val="00544A40"/>
    <w:rsid w:val="0054675D"/>
    <w:rsid w:val="005479E0"/>
    <w:rsid w:val="00547A45"/>
    <w:rsid w:val="005516BC"/>
    <w:rsid w:val="00551AEF"/>
    <w:rsid w:val="00551D6F"/>
    <w:rsid w:val="00552825"/>
    <w:rsid w:val="00553B9B"/>
    <w:rsid w:val="005558C9"/>
    <w:rsid w:val="00557D5C"/>
    <w:rsid w:val="00560FCE"/>
    <w:rsid w:val="00561E64"/>
    <w:rsid w:val="005624DB"/>
    <w:rsid w:val="0056270A"/>
    <w:rsid w:val="00562BD4"/>
    <w:rsid w:val="00562FCE"/>
    <w:rsid w:val="00563114"/>
    <w:rsid w:val="0056466E"/>
    <w:rsid w:val="00564EAB"/>
    <w:rsid w:val="00565605"/>
    <w:rsid w:val="005657DC"/>
    <w:rsid w:val="00565B8D"/>
    <w:rsid w:val="0056611A"/>
    <w:rsid w:val="00567802"/>
    <w:rsid w:val="005704E6"/>
    <w:rsid w:val="00573032"/>
    <w:rsid w:val="00573FF0"/>
    <w:rsid w:val="005761ED"/>
    <w:rsid w:val="0057657D"/>
    <w:rsid w:val="0057791F"/>
    <w:rsid w:val="00577928"/>
    <w:rsid w:val="00577CD4"/>
    <w:rsid w:val="0058044D"/>
    <w:rsid w:val="005817B9"/>
    <w:rsid w:val="0058240C"/>
    <w:rsid w:val="00582E17"/>
    <w:rsid w:val="0058344D"/>
    <w:rsid w:val="00584D36"/>
    <w:rsid w:val="00585306"/>
    <w:rsid w:val="005900FC"/>
    <w:rsid w:val="00590BE8"/>
    <w:rsid w:val="00590D09"/>
    <w:rsid w:val="00592FAF"/>
    <w:rsid w:val="005935AD"/>
    <w:rsid w:val="005937F8"/>
    <w:rsid w:val="005940F0"/>
    <w:rsid w:val="00595F6D"/>
    <w:rsid w:val="00596B24"/>
    <w:rsid w:val="00597EA4"/>
    <w:rsid w:val="005A01A1"/>
    <w:rsid w:val="005A124B"/>
    <w:rsid w:val="005A253C"/>
    <w:rsid w:val="005A2ACF"/>
    <w:rsid w:val="005A2FA5"/>
    <w:rsid w:val="005A462F"/>
    <w:rsid w:val="005A5A3C"/>
    <w:rsid w:val="005A6434"/>
    <w:rsid w:val="005A7F6E"/>
    <w:rsid w:val="005B2CC9"/>
    <w:rsid w:val="005B33A7"/>
    <w:rsid w:val="005B3C4E"/>
    <w:rsid w:val="005B5C16"/>
    <w:rsid w:val="005B5EAF"/>
    <w:rsid w:val="005B5FEA"/>
    <w:rsid w:val="005C0931"/>
    <w:rsid w:val="005C19F9"/>
    <w:rsid w:val="005C45D3"/>
    <w:rsid w:val="005C4943"/>
    <w:rsid w:val="005C4A0F"/>
    <w:rsid w:val="005C51E1"/>
    <w:rsid w:val="005C5DEC"/>
    <w:rsid w:val="005C5F8B"/>
    <w:rsid w:val="005C6A8E"/>
    <w:rsid w:val="005C7412"/>
    <w:rsid w:val="005D01A2"/>
    <w:rsid w:val="005D04DF"/>
    <w:rsid w:val="005D16AC"/>
    <w:rsid w:val="005D17F5"/>
    <w:rsid w:val="005D2123"/>
    <w:rsid w:val="005D2745"/>
    <w:rsid w:val="005D2972"/>
    <w:rsid w:val="005D4020"/>
    <w:rsid w:val="005D4D68"/>
    <w:rsid w:val="005D79D9"/>
    <w:rsid w:val="005E0E7D"/>
    <w:rsid w:val="005E112C"/>
    <w:rsid w:val="005E2B23"/>
    <w:rsid w:val="005E4E6A"/>
    <w:rsid w:val="005E59F2"/>
    <w:rsid w:val="005E5CE9"/>
    <w:rsid w:val="005E6F02"/>
    <w:rsid w:val="005E77D6"/>
    <w:rsid w:val="005F1D62"/>
    <w:rsid w:val="005F261C"/>
    <w:rsid w:val="005F3069"/>
    <w:rsid w:val="005F3287"/>
    <w:rsid w:val="005F36C3"/>
    <w:rsid w:val="005F39BE"/>
    <w:rsid w:val="005F525B"/>
    <w:rsid w:val="005F533C"/>
    <w:rsid w:val="005F53EE"/>
    <w:rsid w:val="0060041D"/>
    <w:rsid w:val="006028DB"/>
    <w:rsid w:val="00604432"/>
    <w:rsid w:val="006044C7"/>
    <w:rsid w:val="00604DC5"/>
    <w:rsid w:val="0060504F"/>
    <w:rsid w:val="006065C8"/>
    <w:rsid w:val="006066CB"/>
    <w:rsid w:val="00606AC0"/>
    <w:rsid w:val="00611CF9"/>
    <w:rsid w:val="0061212C"/>
    <w:rsid w:val="006148F8"/>
    <w:rsid w:val="00614A38"/>
    <w:rsid w:val="00615BF4"/>
    <w:rsid w:val="00616A35"/>
    <w:rsid w:val="00616BC7"/>
    <w:rsid w:val="00616C71"/>
    <w:rsid w:val="006175EE"/>
    <w:rsid w:val="00620EEF"/>
    <w:rsid w:val="006214B2"/>
    <w:rsid w:val="00621D6F"/>
    <w:rsid w:val="006238CB"/>
    <w:rsid w:val="00625278"/>
    <w:rsid w:val="006258CF"/>
    <w:rsid w:val="00626A60"/>
    <w:rsid w:val="00626DA7"/>
    <w:rsid w:val="00630353"/>
    <w:rsid w:val="00630432"/>
    <w:rsid w:val="006306CB"/>
    <w:rsid w:val="00631047"/>
    <w:rsid w:val="00631317"/>
    <w:rsid w:val="00632A29"/>
    <w:rsid w:val="00632DD7"/>
    <w:rsid w:val="00633E44"/>
    <w:rsid w:val="00634321"/>
    <w:rsid w:val="00634BCE"/>
    <w:rsid w:val="00634D59"/>
    <w:rsid w:val="00635E27"/>
    <w:rsid w:val="00635FA1"/>
    <w:rsid w:val="006376BC"/>
    <w:rsid w:val="0064221E"/>
    <w:rsid w:val="006429DA"/>
    <w:rsid w:val="00642D83"/>
    <w:rsid w:val="00644C9D"/>
    <w:rsid w:val="006478CD"/>
    <w:rsid w:val="00650595"/>
    <w:rsid w:val="006529DB"/>
    <w:rsid w:val="00652B92"/>
    <w:rsid w:val="006545F8"/>
    <w:rsid w:val="00654B81"/>
    <w:rsid w:val="00656893"/>
    <w:rsid w:val="00657A6A"/>
    <w:rsid w:val="00661CD0"/>
    <w:rsid w:val="00662200"/>
    <w:rsid w:val="0066362F"/>
    <w:rsid w:val="00664060"/>
    <w:rsid w:val="00664164"/>
    <w:rsid w:val="0066451D"/>
    <w:rsid w:val="00665123"/>
    <w:rsid w:val="00667AD1"/>
    <w:rsid w:val="00670697"/>
    <w:rsid w:val="00670C25"/>
    <w:rsid w:val="00672361"/>
    <w:rsid w:val="0067378D"/>
    <w:rsid w:val="006747B8"/>
    <w:rsid w:val="00674D8C"/>
    <w:rsid w:val="00675E71"/>
    <w:rsid w:val="00676634"/>
    <w:rsid w:val="006773C0"/>
    <w:rsid w:val="0068135B"/>
    <w:rsid w:val="00682027"/>
    <w:rsid w:val="0068560C"/>
    <w:rsid w:val="00685EC0"/>
    <w:rsid w:val="00690284"/>
    <w:rsid w:val="00690606"/>
    <w:rsid w:val="00690A5D"/>
    <w:rsid w:val="00692D70"/>
    <w:rsid w:val="00693405"/>
    <w:rsid w:val="00694896"/>
    <w:rsid w:val="006967D6"/>
    <w:rsid w:val="00697AD7"/>
    <w:rsid w:val="006A1CDB"/>
    <w:rsid w:val="006A23AF"/>
    <w:rsid w:val="006A2F7A"/>
    <w:rsid w:val="006A47F1"/>
    <w:rsid w:val="006A48B2"/>
    <w:rsid w:val="006A5C20"/>
    <w:rsid w:val="006A5D0F"/>
    <w:rsid w:val="006B1638"/>
    <w:rsid w:val="006B4903"/>
    <w:rsid w:val="006B4AEE"/>
    <w:rsid w:val="006B6007"/>
    <w:rsid w:val="006B65F4"/>
    <w:rsid w:val="006C01AB"/>
    <w:rsid w:val="006C1AF1"/>
    <w:rsid w:val="006C4099"/>
    <w:rsid w:val="006C4BDE"/>
    <w:rsid w:val="006C4E67"/>
    <w:rsid w:val="006C4F92"/>
    <w:rsid w:val="006C505D"/>
    <w:rsid w:val="006C535E"/>
    <w:rsid w:val="006C586F"/>
    <w:rsid w:val="006C7245"/>
    <w:rsid w:val="006D059E"/>
    <w:rsid w:val="006D1D96"/>
    <w:rsid w:val="006D1E8A"/>
    <w:rsid w:val="006D4790"/>
    <w:rsid w:val="006D4B12"/>
    <w:rsid w:val="006D5A42"/>
    <w:rsid w:val="006D5AB6"/>
    <w:rsid w:val="006D6FA5"/>
    <w:rsid w:val="006D730A"/>
    <w:rsid w:val="006D7B38"/>
    <w:rsid w:val="006D7C61"/>
    <w:rsid w:val="006D7EB0"/>
    <w:rsid w:val="006E1736"/>
    <w:rsid w:val="006E195E"/>
    <w:rsid w:val="006E380D"/>
    <w:rsid w:val="006E44FF"/>
    <w:rsid w:val="006E6AEE"/>
    <w:rsid w:val="006F068B"/>
    <w:rsid w:val="006F0A76"/>
    <w:rsid w:val="006F427B"/>
    <w:rsid w:val="006F4FFF"/>
    <w:rsid w:val="006F54FA"/>
    <w:rsid w:val="006F5699"/>
    <w:rsid w:val="006F5A8F"/>
    <w:rsid w:val="006F6C06"/>
    <w:rsid w:val="006F74C5"/>
    <w:rsid w:val="006F7930"/>
    <w:rsid w:val="00701669"/>
    <w:rsid w:val="00703420"/>
    <w:rsid w:val="00703EB5"/>
    <w:rsid w:val="00704FA8"/>
    <w:rsid w:val="00705568"/>
    <w:rsid w:val="00705B71"/>
    <w:rsid w:val="00705BAE"/>
    <w:rsid w:val="00705CD1"/>
    <w:rsid w:val="00707208"/>
    <w:rsid w:val="00711EB4"/>
    <w:rsid w:val="007130E5"/>
    <w:rsid w:val="007133A7"/>
    <w:rsid w:val="0071356D"/>
    <w:rsid w:val="00714375"/>
    <w:rsid w:val="0071537F"/>
    <w:rsid w:val="00716BDB"/>
    <w:rsid w:val="007202B3"/>
    <w:rsid w:val="00721A2A"/>
    <w:rsid w:val="0072253D"/>
    <w:rsid w:val="007243D2"/>
    <w:rsid w:val="007249B6"/>
    <w:rsid w:val="0072509B"/>
    <w:rsid w:val="007254F0"/>
    <w:rsid w:val="00725F66"/>
    <w:rsid w:val="0072602C"/>
    <w:rsid w:val="00726075"/>
    <w:rsid w:val="00727C4A"/>
    <w:rsid w:val="00733A32"/>
    <w:rsid w:val="00733A80"/>
    <w:rsid w:val="00733B84"/>
    <w:rsid w:val="0073427A"/>
    <w:rsid w:val="0073537E"/>
    <w:rsid w:val="00737934"/>
    <w:rsid w:val="0074046A"/>
    <w:rsid w:val="007419F2"/>
    <w:rsid w:val="00741C0E"/>
    <w:rsid w:val="00741DFC"/>
    <w:rsid w:val="007429A8"/>
    <w:rsid w:val="00742A67"/>
    <w:rsid w:val="00743A2C"/>
    <w:rsid w:val="007455A0"/>
    <w:rsid w:val="00745848"/>
    <w:rsid w:val="0074678C"/>
    <w:rsid w:val="0074691E"/>
    <w:rsid w:val="00752180"/>
    <w:rsid w:val="00752B2B"/>
    <w:rsid w:val="00752E8A"/>
    <w:rsid w:val="007532EE"/>
    <w:rsid w:val="007535B3"/>
    <w:rsid w:val="007549D5"/>
    <w:rsid w:val="007566FB"/>
    <w:rsid w:val="00756A4A"/>
    <w:rsid w:val="0075740F"/>
    <w:rsid w:val="00761C8B"/>
    <w:rsid w:val="0076372A"/>
    <w:rsid w:val="0076409B"/>
    <w:rsid w:val="00764FDF"/>
    <w:rsid w:val="00765B7F"/>
    <w:rsid w:val="0076640F"/>
    <w:rsid w:val="0076799A"/>
    <w:rsid w:val="007708C7"/>
    <w:rsid w:val="00771C0B"/>
    <w:rsid w:val="007737F9"/>
    <w:rsid w:val="007739B8"/>
    <w:rsid w:val="00776110"/>
    <w:rsid w:val="00776154"/>
    <w:rsid w:val="0077636F"/>
    <w:rsid w:val="007802D3"/>
    <w:rsid w:val="007819D1"/>
    <w:rsid w:val="00781BAB"/>
    <w:rsid w:val="00781E32"/>
    <w:rsid w:val="00783ACC"/>
    <w:rsid w:val="007841B6"/>
    <w:rsid w:val="007846B2"/>
    <w:rsid w:val="00787004"/>
    <w:rsid w:val="00787688"/>
    <w:rsid w:val="007878EE"/>
    <w:rsid w:val="00790206"/>
    <w:rsid w:val="00791E70"/>
    <w:rsid w:val="00792850"/>
    <w:rsid w:val="00794FC5"/>
    <w:rsid w:val="00795A32"/>
    <w:rsid w:val="00795F17"/>
    <w:rsid w:val="00796ED7"/>
    <w:rsid w:val="00797219"/>
    <w:rsid w:val="00797675"/>
    <w:rsid w:val="007A0413"/>
    <w:rsid w:val="007A25E0"/>
    <w:rsid w:val="007A2614"/>
    <w:rsid w:val="007A358C"/>
    <w:rsid w:val="007A458E"/>
    <w:rsid w:val="007B08FA"/>
    <w:rsid w:val="007B0BD1"/>
    <w:rsid w:val="007B0D06"/>
    <w:rsid w:val="007B1F2F"/>
    <w:rsid w:val="007B2E1D"/>
    <w:rsid w:val="007B4489"/>
    <w:rsid w:val="007B5198"/>
    <w:rsid w:val="007B6516"/>
    <w:rsid w:val="007B6AA5"/>
    <w:rsid w:val="007B72A7"/>
    <w:rsid w:val="007C0F7A"/>
    <w:rsid w:val="007C1267"/>
    <w:rsid w:val="007C1C83"/>
    <w:rsid w:val="007C2B35"/>
    <w:rsid w:val="007C3FC7"/>
    <w:rsid w:val="007C53E8"/>
    <w:rsid w:val="007C5EA6"/>
    <w:rsid w:val="007D140D"/>
    <w:rsid w:val="007D1793"/>
    <w:rsid w:val="007D29AA"/>
    <w:rsid w:val="007D2A6E"/>
    <w:rsid w:val="007D3B07"/>
    <w:rsid w:val="007D5476"/>
    <w:rsid w:val="007D67B9"/>
    <w:rsid w:val="007D67C0"/>
    <w:rsid w:val="007D697A"/>
    <w:rsid w:val="007D75F7"/>
    <w:rsid w:val="007E1163"/>
    <w:rsid w:val="007E279A"/>
    <w:rsid w:val="007E445D"/>
    <w:rsid w:val="007E510D"/>
    <w:rsid w:val="007E6257"/>
    <w:rsid w:val="007E7951"/>
    <w:rsid w:val="007E7CD4"/>
    <w:rsid w:val="007E7DAC"/>
    <w:rsid w:val="007F0670"/>
    <w:rsid w:val="007F09AB"/>
    <w:rsid w:val="007F1FC0"/>
    <w:rsid w:val="007F217F"/>
    <w:rsid w:val="007F2489"/>
    <w:rsid w:val="007F2809"/>
    <w:rsid w:val="007F3734"/>
    <w:rsid w:val="007F4276"/>
    <w:rsid w:val="007F42B4"/>
    <w:rsid w:val="007F512B"/>
    <w:rsid w:val="007F5FFB"/>
    <w:rsid w:val="00800A49"/>
    <w:rsid w:val="008013D2"/>
    <w:rsid w:val="00802458"/>
    <w:rsid w:val="00802632"/>
    <w:rsid w:val="00803165"/>
    <w:rsid w:val="00803F28"/>
    <w:rsid w:val="008046DE"/>
    <w:rsid w:val="00805528"/>
    <w:rsid w:val="008056E9"/>
    <w:rsid w:val="00805C18"/>
    <w:rsid w:val="00805CE1"/>
    <w:rsid w:val="0080671D"/>
    <w:rsid w:val="00807372"/>
    <w:rsid w:val="00807920"/>
    <w:rsid w:val="008100CA"/>
    <w:rsid w:val="008102CA"/>
    <w:rsid w:val="008115CC"/>
    <w:rsid w:val="00811AC2"/>
    <w:rsid w:val="00811D52"/>
    <w:rsid w:val="0081314D"/>
    <w:rsid w:val="00813B56"/>
    <w:rsid w:val="008140D4"/>
    <w:rsid w:val="00815474"/>
    <w:rsid w:val="008167C4"/>
    <w:rsid w:val="008202C2"/>
    <w:rsid w:val="00820487"/>
    <w:rsid w:val="00822BE6"/>
    <w:rsid w:val="00823EB3"/>
    <w:rsid w:val="00826BE1"/>
    <w:rsid w:val="00827720"/>
    <w:rsid w:val="00827A64"/>
    <w:rsid w:val="00830CA3"/>
    <w:rsid w:val="00830EB9"/>
    <w:rsid w:val="008312A8"/>
    <w:rsid w:val="00832886"/>
    <w:rsid w:val="00834113"/>
    <w:rsid w:val="00834B1C"/>
    <w:rsid w:val="0084087B"/>
    <w:rsid w:val="0084446F"/>
    <w:rsid w:val="008444D4"/>
    <w:rsid w:val="00844855"/>
    <w:rsid w:val="00844BF3"/>
    <w:rsid w:val="00845EE3"/>
    <w:rsid w:val="00847395"/>
    <w:rsid w:val="008476A2"/>
    <w:rsid w:val="00847C03"/>
    <w:rsid w:val="008500F7"/>
    <w:rsid w:val="00851BE2"/>
    <w:rsid w:val="00852C81"/>
    <w:rsid w:val="00852D79"/>
    <w:rsid w:val="0085305F"/>
    <w:rsid w:val="00853AA4"/>
    <w:rsid w:val="00857B2F"/>
    <w:rsid w:val="00860542"/>
    <w:rsid w:val="00860FF5"/>
    <w:rsid w:val="008624DD"/>
    <w:rsid w:val="00862C2C"/>
    <w:rsid w:val="008639AD"/>
    <w:rsid w:val="00864000"/>
    <w:rsid w:val="008645F8"/>
    <w:rsid w:val="0086628A"/>
    <w:rsid w:val="00867732"/>
    <w:rsid w:val="00867BAF"/>
    <w:rsid w:val="00867FD6"/>
    <w:rsid w:val="00871470"/>
    <w:rsid w:val="00871656"/>
    <w:rsid w:val="008718A5"/>
    <w:rsid w:val="00871CAB"/>
    <w:rsid w:val="00872614"/>
    <w:rsid w:val="008733C2"/>
    <w:rsid w:val="0087353A"/>
    <w:rsid w:val="00875B9E"/>
    <w:rsid w:val="00875DA8"/>
    <w:rsid w:val="00877507"/>
    <w:rsid w:val="00877DAE"/>
    <w:rsid w:val="008818F8"/>
    <w:rsid w:val="0088274D"/>
    <w:rsid w:val="00884BEF"/>
    <w:rsid w:val="00885230"/>
    <w:rsid w:val="00885CFA"/>
    <w:rsid w:val="008860A8"/>
    <w:rsid w:val="0088693E"/>
    <w:rsid w:val="00891F81"/>
    <w:rsid w:val="00892116"/>
    <w:rsid w:val="00892261"/>
    <w:rsid w:val="00893693"/>
    <w:rsid w:val="00894922"/>
    <w:rsid w:val="008962F4"/>
    <w:rsid w:val="00897297"/>
    <w:rsid w:val="00897ABC"/>
    <w:rsid w:val="00897C11"/>
    <w:rsid w:val="008A1043"/>
    <w:rsid w:val="008A2BFE"/>
    <w:rsid w:val="008A3741"/>
    <w:rsid w:val="008A3CAC"/>
    <w:rsid w:val="008A50F8"/>
    <w:rsid w:val="008A54D8"/>
    <w:rsid w:val="008A6C88"/>
    <w:rsid w:val="008A72CF"/>
    <w:rsid w:val="008A7E3C"/>
    <w:rsid w:val="008B11C4"/>
    <w:rsid w:val="008B207A"/>
    <w:rsid w:val="008B28FC"/>
    <w:rsid w:val="008B2DE8"/>
    <w:rsid w:val="008B58D8"/>
    <w:rsid w:val="008B59E0"/>
    <w:rsid w:val="008B6CF9"/>
    <w:rsid w:val="008B7059"/>
    <w:rsid w:val="008B72E9"/>
    <w:rsid w:val="008C06C4"/>
    <w:rsid w:val="008C0FB2"/>
    <w:rsid w:val="008C2DD9"/>
    <w:rsid w:val="008C46ED"/>
    <w:rsid w:val="008C489A"/>
    <w:rsid w:val="008C4F7D"/>
    <w:rsid w:val="008D0A73"/>
    <w:rsid w:val="008D0CCC"/>
    <w:rsid w:val="008D2224"/>
    <w:rsid w:val="008D2D32"/>
    <w:rsid w:val="008D4826"/>
    <w:rsid w:val="008D50EB"/>
    <w:rsid w:val="008D543F"/>
    <w:rsid w:val="008D56CD"/>
    <w:rsid w:val="008D5778"/>
    <w:rsid w:val="008D6891"/>
    <w:rsid w:val="008D7AE2"/>
    <w:rsid w:val="008D7EF5"/>
    <w:rsid w:val="008E19D7"/>
    <w:rsid w:val="008E1AD0"/>
    <w:rsid w:val="008E21AB"/>
    <w:rsid w:val="008E28C9"/>
    <w:rsid w:val="008E3054"/>
    <w:rsid w:val="008E38E2"/>
    <w:rsid w:val="008E45C1"/>
    <w:rsid w:val="008E52CB"/>
    <w:rsid w:val="008E5900"/>
    <w:rsid w:val="008E65A8"/>
    <w:rsid w:val="008F0C50"/>
    <w:rsid w:val="008F2D24"/>
    <w:rsid w:val="008F3C62"/>
    <w:rsid w:val="008F446B"/>
    <w:rsid w:val="008F475A"/>
    <w:rsid w:val="008F5B65"/>
    <w:rsid w:val="008F7596"/>
    <w:rsid w:val="008F7796"/>
    <w:rsid w:val="00900387"/>
    <w:rsid w:val="00900DA1"/>
    <w:rsid w:val="009025A1"/>
    <w:rsid w:val="009049AE"/>
    <w:rsid w:val="00904B09"/>
    <w:rsid w:val="00906390"/>
    <w:rsid w:val="00906A79"/>
    <w:rsid w:val="009073F4"/>
    <w:rsid w:val="00910299"/>
    <w:rsid w:val="00911E04"/>
    <w:rsid w:val="009121AF"/>
    <w:rsid w:val="0091290A"/>
    <w:rsid w:val="00913B1F"/>
    <w:rsid w:val="00913DF3"/>
    <w:rsid w:val="00914DA4"/>
    <w:rsid w:val="00915646"/>
    <w:rsid w:val="009156FE"/>
    <w:rsid w:val="00916085"/>
    <w:rsid w:val="009160F1"/>
    <w:rsid w:val="00916CD0"/>
    <w:rsid w:val="009171B3"/>
    <w:rsid w:val="009173DB"/>
    <w:rsid w:val="00920995"/>
    <w:rsid w:val="00922AFB"/>
    <w:rsid w:val="0092482A"/>
    <w:rsid w:val="00924E47"/>
    <w:rsid w:val="00926363"/>
    <w:rsid w:val="00926DEE"/>
    <w:rsid w:val="00927419"/>
    <w:rsid w:val="00927791"/>
    <w:rsid w:val="00927F1B"/>
    <w:rsid w:val="0093292C"/>
    <w:rsid w:val="00933061"/>
    <w:rsid w:val="00933112"/>
    <w:rsid w:val="009349CE"/>
    <w:rsid w:val="00934B6F"/>
    <w:rsid w:val="009352BD"/>
    <w:rsid w:val="00935DAD"/>
    <w:rsid w:val="00937BCF"/>
    <w:rsid w:val="00937F97"/>
    <w:rsid w:val="00942180"/>
    <w:rsid w:val="009443DC"/>
    <w:rsid w:val="009448B9"/>
    <w:rsid w:val="00944CBC"/>
    <w:rsid w:val="00945683"/>
    <w:rsid w:val="00951939"/>
    <w:rsid w:val="0095387B"/>
    <w:rsid w:val="00954890"/>
    <w:rsid w:val="00954BEA"/>
    <w:rsid w:val="00954BFA"/>
    <w:rsid w:val="00955538"/>
    <w:rsid w:val="009570DD"/>
    <w:rsid w:val="0095715B"/>
    <w:rsid w:val="0096224E"/>
    <w:rsid w:val="00963979"/>
    <w:rsid w:val="00964A41"/>
    <w:rsid w:val="009679C3"/>
    <w:rsid w:val="0097040D"/>
    <w:rsid w:val="009708EF"/>
    <w:rsid w:val="009724B2"/>
    <w:rsid w:val="009724B4"/>
    <w:rsid w:val="009745E3"/>
    <w:rsid w:val="00974C58"/>
    <w:rsid w:val="00976824"/>
    <w:rsid w:val="00976BBA"/>
    <w:rsid w:val="00977925"/>
    <w:rsid w:val="00977F9E"/>
    <w:rsid w:val="00980ECC"/>
    <w:rsid w:val="009812EF"/>
    <w:rsid w:val="00982A64"/>
    <w:rsid w:val="00983402"/>
    <w:rsid w:val="00984D2E"/>
    <w:rsid w:val="00985719"/>
    <w:rsid w:val="00986D3E"/>
    <w:rsid w:val="009873C8"/>
    <w:rsid w:val="00991414"/>
    <w:rsid w:val="009915AF"/>
    <w:rsid w:val="00993043"/>
    <w:rsid w:val="00993442"/>
    <w:rsid w:val="009965BC"/>
    <w:rsid w:val="009970F0"/>
    <w:rsid w:val="009978F7"/>
    <w:rsid w:val="009A0566"/>
    <w:rsid w:val="009A0B48"/>
    <w:rsid w:val="009A0BF5"/>
    <w:rsid w:val="009A0E23"/>
    <w:rsid w:val="009A0F9B"/>
    <w:rsid w:val="009A0FC9"/>
    <w:rsid w:val="009A246A"/>
    <w:rsid w:val="009A2EFB"/>
    <w:rsid w:val="009A5239"/>
    <w:rsid w:val="009A5BC6"/>
    <w:rsid w:val="009A6772"/>
    <w:rsid w:val="009A683C"/>
    <w:rsid w:val="009A6E1B"/>
    <w:rsid w:val="009B117E"/>
    <w:rsid w:val="009B4779"/>
    <w:rsid w:val="009B4A77"/>
    <w:rsid w:val="009B4A8D"/>
    <w:rsid w:val="009B59C4"/>
    <w:rsid w:val="009B5FBD"/>
    <w:rsid w:val="009B65D5"/>
    <w:rsid w:val="009C0284"/>
    <w:rsid w:val="009C0A83"/>
    <w:rsid w:val="009C18B2"/>
    <w:rsid w:val="009C1919"/>
    <w:rsid w:val="009C3294"/>
    <w:rsid w:val="009C3F42"/>
    <w:rsid w:val="009D282E"/>
    <w:rsid w:val="009D616E"/>
    <w:rsid w:val="009D747D"/>
    <w:rsid w:val="009E081E"/>
    <w:rsid w:val="009E28A0"/>
    <w:rsid w:val="009E29E6"/>
    <w:rsid w:val="009E2F9C"/>
    <w:rsid w:val="009E301E"/>
    <w:rsid w:val="009E3662"/>
    <w:rsid w:val="009E3F4E"/>
    <w:rsid w:val="009E46B7"/>
    <w:rsid w:val="009E49FF"/>
    <w:rsid w:val="009E6580"/>
    <w:rsid w:val="009E6AF3"/>
    <w:rsid w:val="009E7F24"/>
    <w:rsid w:val="009F1D39"/>
    <w:rsid w:val="009F36B6"/>
    <w:rsid w:val="009F372B"/>
    <w:rsid w:val="009F4CCA"/>
    <w:rsid w:val="009F5057"/>
    <w:rsid w:val="009F5ECB"/>
    <w:rsid w:val="009F721E"/>
    <w:rsid w:val="00A01383"/>
    <w:rsid w:val="00A0165A"/>
    <w:rsid w:val="00A025F8"/>
    <w:rsid w:val="00A03588"/>
    <w:rsid w:val="00A044C4"/>
    <w:rsid w:val="00A047BD"/>
    <w:rsid w:val="00A04D5F"/>
    <w:rsid w:val="00A05215"/>
    <w:rsid w:val="00A053E9"/>
    <w:rsid w:val="00A06B7C"/>
    <w:rsid w:val="00A06DE9"/>
    <w:rsid w:val="00A119AB"/>
    <w:rsid w:val="00A119AC"/>
    <w:rsid w:val="00A124A2"/>
    <w:rsid w:val="00A12A16"/>
    <w:rsid w:val="00A1349E"/>
    <w:rsid w:val="00A137FE"/>
    <w:rsid w:val="00A14135"/>
    <w:rsid w:val="00A1440C"/>
    <w:rsid w:val="00A14C16"/>
    <w:rsid w:val="00A153B1"/>
    <w:rsid w:val="00A17283"/>
    <w:rsid w:val="00A178EE"/>
    <w:rsid w:val="00A17E59"/>
    <w:rsid w:val="00A20DA3"/>
    <w:rsid w:val="00A21B10"/>
    <w:rsid w:val="00A221F2"/>
    <w:rsid w:val="00A22819"/>
    <w:rsid w:val="00A23432"/>
    <w:rsid w:val="00A2343D"/>
    <w:rsid w:val="00A244C0"/>
    <w:rsid w:val="00A260BC"/>
    <w:rsid w:val="00A27C45"/>
    <w:rsid w:val="00A27DBB"/>
    <w:rsid w:val="00A3090A"/>
    <w:rsid w:val="00A35A00"/>
    <w:rsid w:val="00A40A0C"/>
    <w:rsid w:val="00A40D92"/>
    <w:rsid w:val="00A40E4E"/>
    <w:rsid w:val="00A41BB0"/>
    <w:rsid w:val="00A41DEA"/>
    <w:rsid w:val="00A426F9"/>
    <w:rsid w:val="00A4321D"/>
    <w:rsid w:val="00A43741"/>
    <w:rsid w:val="00A447BD"/>
    <w:rsid w:val="00A45159"/>
    <w:rsid w:val="00A47056"/>
    <w:rsid w:val="00A51655"/>
    <w:rsid w:val="00A51A0E"/>
    <w:rsid w:val="00A5209A"/>
    <w:rsid w:val="00A52368"/>
    <w:rsid w:val="00A52A42"/>
    <w:rsid w:val="00A52B48"/>
    <w:rsid w:val="00A53A1C"/>
    <w:rsid w:val="00A53D9F"/>
    <w:rsid w:val="00A5411A"/>
    <w:rsid w:val="00A578A6"/>
    <w:rsid w:val="00A579DF"/>
    <w:rsid w:val="00A600A2"/>
    <w:rsid w:val="00A601C4"/>
    <w:rsid w:val="00A60AB4"/>
    <w:rsid w:val="00A617B0"/>
    <w:rsid w:val="00A6310D"/>
    <w:rsid w:val="00A6377B"/>
    <w:rsid w:val="00A651E6"/>
    <w:rsid w:val="00A66D0E"/>
    <w:rsid w:val="00A66FFE"/>
    <w:rsid w:val="00A67E9F"/>
    <w:rsid w:val="00A70B9B"/>
    <w:rsid w:val="00A711EE"/>
    <w:rsid w:val="00A717D5"/>
    <w:rsid w:val="00A71DF4"/>
    <w:rsid w:val="00A72B7B"/>
    <w:rsid w:val="00A74505"/>
    <w:rsid w:val="00A74808"/>
    <w:rsid w:val="00A75CA2"/>
    <w:rsid w:val="00A764A0"/>
    <w:rsid w:val="00A76C8F"/>
    <w:rsid w:val="00A8005F"/>
    <w:rsid w:val="00A80D3C"/>
    <w:rsid w:val="00A81B8D"/>
    <w:rsid w:val="00A82DCB"/>
    <w:rsid w:val="00A8385F"/>
    <w:rsid w:val="00A84161"/>
    <w:rsid w:val="00A8555B"/>
    <w:rsid w:val="00A8582E"/>
    <w:rsid w:val="00A86121"/>
    <w:rsid w:val="00A864A5"/>
    <w:rsid w:val="00A86D5B"/>
    <w:rsid w:val="00A87202"/>
    <w:rsid w:val="00A878E1"/>
    <w:rsid w:val="00A902A6"/>
    <w:rsid w:val="00A90F30"/>
    <w:rsid w:val="00A91239"/>
    <w:rsid w:val="00A91CE7"/>
    <w:rsid w:val="00A92889"/>
    <w:rsid w:val="00A92ABB"/>
    <w:rsid w:val="00A93A7A"/>
    <w:rsid w:val="00A93BE0"/>
    <w:rsid w:val="00A93EE3"/>
    <w:rsid w:val="00A9437D"/>
    <w:rsid w:val="00A94B10"/>
    <w:rsid w:val="00A94CCF"/>
    <w:rsid w:val="00A94F35"/>
    <w:rsid w:val="00A97026"/>
    <w:rsid w:val="00AA0A0A"/>
    <w:rsid w:val="00AA435B"/>
    <w:rsid w:val="00AA45E8"/>
    <w:rsid w:val="00AA5C22"/>
    <w:rsid w:val="00AA6494"/>
    <w:rsid w:val="00AB0184"/>
    <w:rsid w:val="00AB0542"/>
    <w:rsid w:val="00AB1F92"/>
    <w:rsid w:val="00AB2B48"/>
    <w:rsid w:val="00AB3A7D"/>
    <w:rsid w:val="00AB578B"/>
    <w:rsid w:val="00AB6264"/>
    <w:rsid w:val="00AB7FF6"/>
    <w:rsid w:val="00AC00E9"/>
    <w:rsid w:val="00AC1E5C"/>
    <w:rsid w:val="00AC22EC"/>
    <w:rsid w:val="00AC2A73"/>
    <w:rsid w:val="00AC599F"/>
    <w:rsid w:val="00AC5ACF"/>
    <w:rsid w:val="00AC5D12"/>
    <w:rsid w:val="00AC711D"/>
    <w:rsid w:val="00AC7387"/>
    <w:rsid w:val="00AC7A66"/>
    <w:rsid w:val="00AD2310"/>
    <w:rsid w:val="00AD5767"/>
    <w:rsid w:val="00AD7218"/>
    <w:rsid w:val="00AE0821"/>
    <w:rsid w:val="00AE1D6A"/>
    <w:rsid w:val="00AE3A78"/>
    <w:rsid w:val="00AF02A0"/>
    <w:rsid w:val="00AF35A1"/>
    <w:rsid w:val="00AF37B0"/>
    <w:rsid w:val="00AF4122"/>
    <w:rsid w:val="00AF46A6"/>
    <w:rsid w:val="00AF596B"/>
    <w:rsid w:val="00AF5F92"/>
    <w:rsid w:val="00AF6575"/>
    <w:rsid w:val="00AF67B8"/>
    <w:rsid w:val="00AF6A0D"/>
    <w:rsid w:val="00AF7BCA"/>
    <w:rsid w:val="00B01336"/>
    <w:rsid w:val="00B02019"/>
    <w:rsid w:val="00B02E87"/>
    <w:rsid w:val="00B06A1F"/>
    <w:rsid w:val="00B10831"/>
    <w:rsid w:val="00B109DB"/>
    <w:rsid w:val="00B11020"/>
    <w:rsid w:val="00B1490D"/>
    <w:rsid w:val="00B15BC0"/>
    <w:rsid w:val="00B1675B"/>
    <w:rsid w:val="00B20C14"/>
    <w:rsid w:val="00B21AF4"/>
    <w:rsid w:val="00B21EAC"/>
    <w:rsid w:val="00B25AC9"/>
    <w:rsid w:val="00B25AF3"/>
    <w:rsid w:val="00B27D91"/>
    <w:rsid w:val="00B30469"/>
    <w:rsid w:val="00B31540"/>
    <w:rsid w:val="00B31796"/>
    <w:rsid w:val="00B327C9"/>
    <w:rsid w:val="00B3360B"/>
    <w:rsid w:val="00B342C9"/>
    <w:rsid w:val="00B34439"/>
    <w:rsid w:val="00B354F0"/>
    <w:rsid w:val="00B35E5E"/>
    <w:rsid w:val="00B36D30"/>
    <w:rsid w:val="00B37F64"/>
    <w:rsid w:val="00B41E48"/>
    <w:rsid w:val="00B4299B"/>
    <w:rsid w:val="00B44294"/>
    <w:rsid w:val="00B459DA"/>
    <w:rsid w:val="00B5102D"/>
    <w:rsid w:val="00B51257"/>
    <w:rsid w:val="00B51AAD"/>
    <w:rsid w:val="00B53724"/>
    <w:rsid w:val="00B56B75"/>
    <w:rsid w:val="00B57187"/>
    <w:rsid w:val="00B57EDB"/>
    <w:rsid w:val="00B60373"/>
    <w:rsid w:val="00B622AA"/>
    <w:rsid w:val="00B62C79"/>
    <w:rsid w:val="00B63FC0"/>
    <w:rsid w:val="00B666CF"/>
    <w:rsid w:val="00B66F92"/>
    <w:rsid w:val="00B70CC4"/>
    <w:rsid w:val="00B72814"/>
    <w:rsid w:val="00B72B5E"/>
    <w:rsid w:val="00B74280"/>
    <w:rsid w:val="00B750D3"/>
    <w:rsid w:val="00B75297"/>
    <w:rsid w:val="00B76DD4"/>
    <w:rsid w:val="00B8026C"/>
    <w:rsid w:val="00B80979"/>
    <w:rsid w:val="00B80ADE"/>
    <w:rsid w:val="00B80F50"/>
    <w:rsid w:val="00B81084"/>
    <w:rsid w:val="00B82314"/>
    <w:rsid w:val="00B837AD"/>
    <w:rsid w:val="00B84408"/>
    <w:rsid w:val="00B84D6A"/>
    <w:rsid w:val="00B906FE"/>
    <w:rsid w:val="00B90916"/>
    <w:rsid w:val="00B90D20"/>
    <w:rsid w:val="00B90E44"/>
    <w:rsid w:val="00B90FCB"/>
    <w:rsid w:val="00B9230C"/>
    <w:rsid w:val="00B92BA7"/>
    <w:rsid w:val="00B93059"/>
    <w:rsid w:val="00B95060"/>
    <w:rsid w:val="00B956C0"/>
    <w:rsid w:val="00B95D6A"/>
    <w:rsid w:val="00BA176B"/>
    <w:rsid w:val="00BA1FBA"/>
    <w:rsid w:val="00BA27D6"/>
    <w:rsid w:val="00BA2CA7"/>
    <w:rsid w:val="00BA3883"/>
    <w:rsid w:val="00BA3EBC"/>
    <w:rsid w:val="00BA48DA"/>
    <w:rsid w:val="00BA494E"/>
    <w:rsid w:val="00BA509B"/>
    <w:rsid w:val="00BA5167"/>
    <w:rsid w:val="00BA5576"/>
    <w:rsid w:val="00BA5BA3"/>
    <w:rsid w:val="00BA7711"/>
    <w:rsid w:val="00BB08D5"/>
    <w:rsid w:val="00BB09DC"/>
    <w:rsid w:val="00BB2AD1"/>
    <w:rsid w:val="00BB346E"/>
    <w:rsid w:val="00BB56AB"/>
    <w:rsid w:val="00BB6E7E"/>
    <w:rsid w:val="00BC0D2A"/>
    <w:rsid w:val="00BC16BE"/>
    <w:rsid w:val="00BC2512"/>
    <w:rsid w:val="00BC3CB1"/>
    <w:rsid w:val="00BC4311"/>
    <w:rsid w:val="00BC4326"/>
    <w:rsid w:val="00BC4714"/>
    <w:rsid w:val="00BC47CC"/>
    <w:rsid w:val="00BC4EED"/>
    <w:rsid w:val="00BC51D1"/>
    <w:rsid w:val="00BC715A"/>
    <w:rsid w:val="00BC7937"/>
    <w:rsid w:val="00BD0A13"/>
    <w:rsid w:val="00BD0FA2"/>
    <w:rsid w:val="00BD2160"/>
    <w:rsid w:val="00BD399C"/>
    <w:rsid w:val="00BD4441"/>
    <w:rsid w:val="00BD4889"/>
    <w:rsid w:val="00BD4F05"/>
    <w:rsid w:val="00BD6E81"/>
    <w:rsid w:val="00BD708C"/>
    <w:rsid w:val="00BD7942"/>
    <w:rsid w:val="00BE04A6"/>
    <w:rsid w:val="00BE0BDF"/>
    <w:rsid w:val="00BE3A19"/>
    <w:rsid w:val="00BE3F1F"/>
    <w:rsid w:val="00BE4480"/>
    <w:rsid w:val="00BE61A3"/>
    <w:rsid w:val="00BE6837"/>
    <w:rsid w:val="00BF0C42"/>
    <w:rsid w:val="00BF4BC5"/>
    <w:rsid w:val="00C002BF"/>
    <w:rsid w:val="00C004D3"/>
    <w:rsid w:val="00C00F18"/>
    <w:rsid w:val="00C01C17"/>
    <w:rsid w:val="00C02A0D"/>
    <w:rsid w:val="00C02B65"/>
    <w:rsid w:val="00C02CC4"/>
    <w:rsid w:val="00C03A19"/>
    <w:rsid w:val="00C03E81"/>
    <w:rsid w:val="00C041A8"/>
    <w:rsid w:val="00C05C6B"/>
    <w:rsid w:val="00C05F54"/>
    <w:rsid w:val="00C06D71"/>
    <w:rsid w:val="00C06DE5"/>
    <w:rsid w:val="00C117BB"/>
    <w:rsid w:val="00C11EBF"/>
    <w:rsid w:val="00C12027"/>
    <w:rsid w:val="00C138C2"/>
    <w:rsid w:val="00C13ABA"/>
    <w:rsid w:val="00C13C53"/>
    <w:rsid w:val="00C13E82"/>
    <w:rsid w:val="00C1492B"/>
    <w:rsid w:val="00C1506E"/>
    <w:rsid w:val="00C17928"/>
    <w:rsid w:val="00C20ADF"/>
    <w:rsid w:val="00C20FAE"/>
    <w:rsid w:val="00C232DB"/>
    <w:rsid w:val="00C233F4"/>
    <w:rsid w:val="00C23FE1"/>
    <w:rsid w:val="00C2403F"/>
    <w:rsid w:val="00C2486E"/>
    <w:rsid w:val="00C248F1"/>
    <w:rsid w:val="00C257AB"/>
    <w:rsid w:val="00C263F8"/>
    <w:rsid w:val="00C30AC3"/>
    <w:rsid w:val="00C30B01"/>
    <w:rsid w:val="00C32C11"/>
    <w:rsid w:val="00C32F6A"/>
    <w:rsid w:val="00C3394C"/>
    <w:rsid w:val="00C33A2F"/>
    <w:rsid w:val="00C33E46"/>
    <w:rsid w:val="00C34B11"/>
    <w:rsid w:val="00C35A2B"/>
    <w:rsid w:val="00C377BB"/>
    <w:rsid w:val="00C41FAF"/>
    <w:rsid w:val="00C43F79"/>
    <w:rsid w:val="00C44DDF"/>
    <w:rsid w:val="00C45AEF"/>
    <w:rsid w:val="00C47A61"/>
    <w:rsid w:val="00C511AA"/>
    <w:rsid w:val="00C52A46"/>
    <w:rsid w:val="00C53D16"/>
    <w:rsid w:val="00C53DC2"/>
    <w:rsid w:val="00C54633"/>
    <w:rsid w:val="00C571BB"/>
    <w:rsid w:val="00C5771C"/>
    <w:rsid w:val="00C61620"/>
    <w:rsid w:val="00C61F81"/>
    <w:rsid w:val="00C653F4"/>
    <w:rsid w:val="00C65B93"/>
    <w:rsid w:val="00C6661B"/>
    <w:rsid w:val="00C66EAB"/>
    <w:rsid w:val="00C67332"/>
    <w:rsid w:val="00C67556"/>
    <w:rsid w:val="00C70690"/>
    <w:rsid w:val="00C70A05"/>
    <w:rsid w:val="00C72D6B"/>
    <w:rsid w:val="00C72E78"/>
    <w:rsid w:val="00C76C47"/>
    <w:rsid w:val="00C76F90"/>
    <w:rsid w:val="00C77BDD"/>
    <w:rsid w:val="00C82C14"/>
    <w:rsid w:val="00C83428"/>
    <w:rsid w:val="00C83459"/>
    <w:rsid w:val="00C839AA"/>
    <w:rsid w:val="00C8449A"/>
    <w:rsid w:val="00C84EAA"/>
    <w:rsid w:val="00C93B52"/>
    <w:rsid w:val="00C94253"/>
    <w:rsid w:val="00C95CD8"/>
    <w:rsid w:val="00C95D9B"/>
    <w:rsid w:val="00CA069D"/>
    <w:rsid w:val="00CA1ED9"/>
    <w:rsid w:val="00CA2914"/>
    <w:rsid w:val="00CA4571"/>
    <w:rsid w:val="00CA51AF"/>
    <w:rsid w:val="00CA5817"/>
    <w:rsid w:val="00CA6EA6"/>
    <w:rsid w:val="00CA7BC0"/>
    <w:rsid w:val="00CA7F19"/>
    <w:rsid w:val="00CB0B45"/>
    <w:rsid w:val="00CB0F60"/>
    <w:rsid w:val="00CB111D"/>
    <w:rsid w:val="00CB18EB"/>
    <w:rsid w:val="00CB2778"/>
    <w:rsid w:val="00CB3404"/>
    <w:rsid w:val="00CB3AAB"/>
    <w:rsid w:val="00CB3E02"/>
    <w:rsid w:val="00CB40D9"/>
    <w:rsid w:val="00CB44E8"/>
    <w:rsid w:val="00CB5EBD"/>
    <w:rsid w:val="00CB60EF"/>
    <w:rsid w:val="00CB7135"/>
    <w:rsid w:val="00CB7CB5"/>
    <w:rsid w:val="00CC0B9E"/>
    <w:rsid w:val="00CC2285"/>
    <w:rsid w:val="00CC331F"/>
    <w:rsid w:val="00CC3770"/>
    <w:rsid w:val="00CC5D84"/>
    <w:rsid w:val="00CC63E8"/>
    <w:rsid w:val="00CC68BC"/>
    <w:rsid w:val="00CC7222"/>
    <w:rsid w:val="00CD070C"/>
    <w:rsid w:val="00CD0E7C"/>
    <w:rsid w:val="00CD1723"/>
    <w:rsid w:val="00CD1B91"/>
    <w:rsid w:val="00CD213B"/>
    <w:rsid w:val="00CD3155"/>
    <w:rsid w:val="00CD366F"/>
    <w:rsid w:val="00CD62BC"/>
    <w:rsid w:val="00CD70AF"/>
    <w:rsid w:val="00CE094C"/>
    <w:rsid w:val="00CE0CFD"/>
    <w:rsid w:val="00CE1170"/>
    <w:rsid w:val="00CE180F"/>
    <w:rsid w:val="00CE2027"/>
    <w:rsid w:val="00CE264B"/>
    <w:rsid w:val="00CE2B0D"/>
    <w:rsid w:val="00CE5E98"/>
    <w:rsid w:val="00CE5EA5"/>
    <w:rsid w:val="00CE6C5D"/>
    <w:rsid w:val="00CE7085"/>
    <w:rsid w:val="00CF0111"/>
    <w:rsid w:val="00CF088A"/>
    <w:rsid w:val="00CF1754"/>
    <w:rsid w:val="00CF3201"/>
    <w:rsid w:val="00CF795E"/>
    <w:rsid w:val="00CF7F82"/>
    <w:rsid w:val="00D00152"/>
    <w:rsid w:val="00D008A8"/>
    <w:rsid w:val="00D01C06"/>
    <w:rsid w:val="00D02D98"/>
    <w:rsid w:val="00D02F80"/>
    <w:rsid w:val="00D03087"/>
    <w:rsid w:val="00D05B8F"/>
    <w:rsid w:val="00D0618A"/>
    <w:rsid w:val="00D11CE1"/>
    <w:rsid w:val="00D126ED"/>
    <w:rsid w:val="00D12C5B"/>
    <w:rsid w:val="00D1330C"/>
    <w:rsid w:val="00D13972"/>
    <w:rsid w:val="00D13B50"/>
    <w:rsid w:val="00D14FBF"/>
    <w:rsid w:val="00D15014"/>
    <w:rsid w:val="00D15671"/>
    <w:rsid w:val="00D1580A"/>
    <w:rsid w:val="00D166EB"/>
    <w:rsid w:val="00D17705"/>
    <w:rsid w:val="00D20632"/>
    <w:rsid w:val="00D20765"/>
    <w:rsid w:val="00D2077A"/>
    <w:rsid w:val="00D208D0"/>
    <w:rsid w:val="00D211E7"/>
    <w:rsid w:val="00D2203C"/>
    <w:rsid w:val="00D22979"/>
    <w:rsid w:val="00D22DFC"/>
    <w:rsid w:val="00D2489D"/>
    <w:rsid w:val="00D25138"/>
    <w:rsid w:val="00D2577F"/>
    <w:rsid w:val="00D2601A"/>
    <w:rsid w:val="00D26154"/>
    <w:rsid w:val="00D270BF"/>
    <w:rsid w:val="00D30729"/>
    <w:rsid w:val="00D3105B"/>
    <w:rsid w:val="00D310AC"/>
    <w:rsid w:val="00D314D7"/>
    <w:rsid w:val="00D31C00"/>
    <w:rsid w:val="00D32BCC"/>
    <w:rsid w:val="00D32C4A"/>
    <w:rsid w:val="00D3461B"/>
    <w:rsid w:val="00D34BD1"/>
    <w:rsid w:val="00D34FEE"/>
    <w:rsid w:val="00D415DE"/>
    <w:rsid w:val="00D42800"/>
    <w:rsid w:val="00D43FD6"/>
    <w:rsid w:val="00D445CC"/>
    <w:rsid w:val="00D44B24"/>
    <w:rsid w:val="00D44B32"/>
    <w:rsid w:val="00D44D58"/>
    <w:rsid w:val="00D4646D"/>
    <w:rsid w:val="00D506D7"/>
    <w:rsid w:val="00D50CCB"/>
    <w:rsid w:val="00D52F8D"/>
    <w:rsid w:val="00D53A4A"/>
    <w:rsid w:val="00D53D17"/>
    <w:rsid w:val="00D54ABF"/>
    <w:rsid w:val="00D5751F"/>
    <w:rsid w:val="00D61112"/>
    <w:rsid w:val="00D62D64"/>
    <w:rsid w:val="00D6401B"/>
    <w:rsid w:val="00D70A3B"/>
    <w:rsid w:val="00D71438"/>
    <w:rsid w:val="00D716A9"/>
    <w:rsid w:val="00D71AA1"/>
    <w:rsid w:val="00D7398C"/>
    <w:rsid w:val="00D73E01"/>
    <w:rsid w:val="00D7506F"/>
    <w:rsid w:val="00D750C9"/>
    <w:rsid w:val="00D75DB5"/>
    <w:rsid w:val="00D766B6"/>
    <w:rsid w:val="00D77965"/>
    <w:rsid w:val="00D80662"/>
    <w:rsid w:val="00D806BC"/>
    <w:rsid w:val="00D80B37"/>
    <w:rsid w:val="00D82682"/>
    <w:rsid w:val="00D83BE4"/>
    <w:rsid w:val="00D86C1C"/>
    <w:rsid w:val="00D903B2"/>
    <w:rsid w:val="00D90606"/>
    <w:rsid w:val="00D90854"/>
    <w:rsid w:val="00D93000"/>
    <w:rsid w:val="00D93747"/>
    <w:rsid w:val="00D95419"/>
    <w:rsid w:val="00DA28CC"/>
    <w:rsid w:val="00DA39DA"/>
    <w:rsid w:val="00DA4F0A"/>
    <w:rsid w:val="00DA60D7"/>
    <w:rsid w:val="00DA628E"/>
    <w:rsid w:val="00DA6486"/>
    <w:rsid w:val="00DA7BCC"/>
    <w:rsid w:val="00DB046A"/>
    <w:rsid w:val="00DB1016"/>
    <w:rsid w:val="00DB1DE1"/>
    <w:rsid w:val="00DB2E41"/>
    <w:rsid w:val="00DB33D6"/>
    <w:rsid w:val="00DB363F"/>
    <w:rsid w:val="00DB36B9"/>
    <w:rsid w:val="00DB3B3B"/>
    <w:rsid w:val="00DB4A12"/>
    <w:rsid w:val="00DB5B75"/>
    <w:rsid w:val="00DB5DAC"/>
    <w:rsid w:val="00DB6259"/>
    <w:rsid w:val="00DB6AD0"/>
    <w:rsid w:val="00DC1BB3"/>
    <w:rsid w:val="00DC22FF"/>
    <w:rsid w:val="00DC405E"/>
    <w:rsid w:val="00DC6525"/>
    <w:rsid w:val="00DC7675"/>
    <w:rsid w:val="00DC7AB8"/>
    <w:rsid w:val="00DD0D6C"/>
    <w:rsid w:val="00DD2069"/>
    <w:rsid w:val="00DD220B"/>
    <w:rsid w:val="00DD374D"/>
    <w:rsid w:val="00DD3991"/>
    <w:rsid w:val="00DD3C8D"/>
    <w:rsid w:val="00DD503F"/>
    <w:rsid w:val="00DD6EF5"/>
    <w:rsid w:val="00DE1C0B"/>
    <w:rsid w:val="00DE1D2B"/>
    <w:rsid w:val="00DE2968"/>
    <w:rsid w:val="00DE3217"/>
    <w:rsid w:val="00DE350C"/>
    <w:rsid w:val="00DE50A3"/>
    <w:rsid w:val="00DE5FB1"/>
    <w:rsid w:val="00DE6E96"/>
    <w:rsid w:val="00DF3C6B"/>
    <w:rsid w:val="00DF4285"/>
    <w:rsid w:val="00DF7693"/>
    <w:rsid w:val="00DF7A3A"/>
    <w:rsid w:val="00DF7F7F"/>
    <w:rsid w:val="00E0107C"/>
    <w:rsid w:val="00E01AFF"/>
    <w:rsid w:val="00E0460B"/>
    <w:rsid w:val="00E06250"/>
    <w:rsid w:val="00E06AFB"/>
    <w:rsid w:val="00E074EA"/>
    <w:rsid w:val="00E07AC0"/>
    <w:rsid w:val="00E07E4F"/>
    <w:rsid w:val="00E106AC"/>
    <w:rsid w:val="00E13703"/>
    <w:rsid w:val="00E14685"/>
    <w:rsid w:val="00E150C9"/>
    <w:rsid w:val="00E1531A"/>
    <w:rsid w:val="00E15C0D"/>
    <w:rsid w:val="00E171F4"/>
    <w:rsid w:val="00E215F2"/>
    <w:rsid w:val="00E21CE0"/>
    <w:rsid w:val="00E23AA1"/>
    <w:rsid w:val="00E23B60"/>
    <w:rsid w:val="00E23F09"/>
    <w:rsid w:val="00E24634"/>
    <w:rsid w:val="00E24913"/>
    <w:rsid w:val="00E24DE0"/>
    <w:rsid w:val="00E27EE0"/>
    <w:rsid w:val="00E30AF0"/>
    <w:rsid w:val="00E31641"/>
    <w:rsid w:val="00E3167D"/>
    <w:rsid w:val="00E322E3"/>
    <w:rsid w:val="00E32627"/>
    <w:rsid w:val="00E32DA8"/>
    <w:rsid w:val="00E34223"/>
    <w:rsid w:val="00E36138"/>
    <w:rsid w:val="00E36ADE"/>
    <w:rsid w:val="00E37CED"/>
    <w:rsid w:val="00E410A1"/>
    <w:rsid w:val="00E41D83"/>
    <w:rsid w:val="00E41E9F"/>
    <w:rsid w:val="00E43E39"/>
    <w:rsid w:val="00E44555"/>
    <w:rsid w:val="00E451BD"/>
    <w:rsid w:val="00E47503"/>
    <w:rsid w:val="00E5040A"/>
    <w:rsid w:val="00E5067D"/>
    <w:rsid w:val="00E5102E"/>
    <w:rsid w:val="00E53BEB"/>
    <w:rsid w:val="00E551D4"/>
    <w:rsid w:val="00E5764C"/>
    <w:rsid w:val="00E61AC4"/>
    <w:rsid w:val="00E62828"/>
    <w:rsid w:val="00E633CB"/>
    <w:rsid w:val="00E63581"/>
    <w:rsid w:val="00E6438C"/>
    <w:rsid w:val="00E66815"/>
    <w:rsid w:val="00E7049F"/>
    <w:rsid w:val="00E733CC"/>
    <w:rsid w:val="00E73B07"/>
    <w:rsid w:val="00E73F1F"/>
    <w:rsid w:val="00E74F39"/>
    <w:rsid w:val="00E763F3"/>
    <w:rsid w:val="00E7660E"/>
    <w:rsid w:val="00E7662B"/>
    <w:rsid w:val="00E76E38"/>
    <w:rsid w:val="00E80532"/>
    <w:rsid w:val="00E81208"/>
    <w:rsid w:val="00E81BA1"/>
    <w:rsid w:val="00E81FCB"/>
    <w:rsid w:val="00E826DB"/>
    <w:rsid w:val="00E82D64"/>
    <w:rsid w:val="00E84643"/>
    <w:rsid w:val="00E848DF"/>
    <w:rsid w:val="00E85389"/>
    <w:rsid w:val="00E87334"/>
    <w:rsid w:val="00E8759D"/>
    <w:rsid w:val="00E900C0"/>
    <w:rsid w:val="00E91E6E"/>
    <w:rsid w:val="00E93004"/>
    <w:rsid w:val="00E936F6"/>
    <w:rsid w:val="00E938B5"/>
    <w:rsid w:val="00E93D42"/>
    <w:rsid w:val="00E944B6"/>
    <w:rsid w:val="00E96EDF"/>
    <w:rsid w:val="00E975D0"/>
    <w:rsid w:val="00EA0483"/>
    <w:rsid w:val="00EA2010"/>
    <w:rsid w:val="00EA2469"/>
    <w:rsid w:val="00EA3D9B"/>
    <w:rsid w:val="00EA4C49"/>
    <w:rsid w:val="00EA4F56"/>
    <w:rsid w:val="00EB0B35"/>
    <w:rsid w:val="00EB0E67"/>
    <w:rsid w:val="00EB1CF9"/>
    <w:rsid w:val="00EB302B"/>
    <w:rsid w:val="00EB35B0"/>
    <w:rsid w:val="00EB3792"/>
    <w:rsid w:val="00EB5685"/>
    <w:rsid w:val="00EB6002"/>
    <w:rsid w:val="00EB769F"/>
    <w:rsid w:val="00EB7F63"/>
    <w:rsid w:val="00EB7F6C"/>
    <w:rsid w:val="00EC0D10"/>
    <w:rsid w:val="00EC0DD1"/>
    <w:rsid w:val="00EC2B3C"/>
    <w:rsid w:val="00EC3247"/>
    <w:rsid w:val="00EC3CCE"/>
    <w:rsid w:val="00EC4009"/>
    <w:rsid w:val="00EC75BF"/>
    <w:rsid w:val="00EC7992"/>
    <w:rsid w:val="00EC7F74"/>
    <w:rsid w:val="00ED02DF"/>
    <w:rsid w:val="00ED03C3"/>
    <w:rsid w:val="00ED1A30"/>
    <w:rsid w:val="00ED1EA5"/>
    <w:rsid w:val="00ED3A4B"/>
    <w:rsid w:val="00ED4109"/>
    <w:rsid w:val="00ED446E"/>
    <w:rsid w:val="00ED51E1"/>
    <w:rsid w:val="00ED6E02"/>
    <w:rsid w:val="00ED71BB"/>
    <w:rsid w:val="00ED7A7B"/>
    <w:rsid w:val="00ED7B08"/>
    <w:rsid w:val="00EE1615"/>
    <w:rsid w:val="00EE21B7"/>
    <w:rsid w:val="00EE2F88"/>
    <w:rsid w:val="00EE5664"/>
    <w:rsid w:val="00EE6242"/>
    <w:rsid w:val="00EF3DA4"/>
    <w:rsid w:val="00EF3FA4"/>
    <w:rsid w:val="00EF5020"/>
    <w:rsid w:val="00EF516D"/>
    <w:rsid w:val="00EF693C"/>
    <w:rsid w:val="00EF6ED7"/>
    <w:rsid w:val="00EF6FDB"/>
    <w:rsid w:val="00EF73EA"/>
    <w:rsid w:val="00F0027E"/>
    <w:rsid w:val="00F0065B"/>
    <w:rsid w:val="00F0103F"/>
    <w:rsid w:val="00F01454"/>
    <w:rsid w:val="00F02137"/>
    <w:rsid w:val="00F0219B"/>
    <w:rsid w:val="00F03AEF"/>
    <w:rsid w:val="00F0568C"/>
    <w:rsid w:val="00F061DC"/>
    <w:rsid w:val="00F06C95"/>
    <w:rsid w:val="00F10586"/>
    <w:rsid w:val="00F10D1B"/>
    <w:rsid w:val="00F11660"/>
    <w:rsid w:val="00F118D0"/>
    <w:rsid w:val="00F1196C"/>
    <w:rsid w:val="00F12741"/>
    <w:rsid w:val="00F12F80"/>
    <w:rsid w:val="00F13F8C"/>
    <w:rsid w:val="00F17B00"/>
    <w:rsid w:val="00F17E3A"/>
    <w:rsid w:val="00F20347"/>
    <w:rsid w:val="00F2171F"/>
    <w:rsid w:val="00F235B1"/>
    <w:rsid w:val="00F25664"/>
    <w:rsid w:val="00F25774"/>
    <w:rsid w:val="00F25E74"/>
    <w:rsid w:val="00F26302"/>
    <w:rsid w:val="00F27C7D"/>
    <w:rsid w:val="00F30168"/>
    <w:rsid w:val="00F31808"/>
    <w:rsid w:val="00F31B0A"/>
    <w:rsid w:val="00F33FF6"/>
    <w:rsid w:val="00F353F5"/>
    <w:rsid w:val="00F35625"/>
    <w:rsid w:val="00F36689"/>
    <w:rsid w:val="00F368E9"/>
    <w:rsid w:val="00F40D1A"/>
    <w:rsid w:val="00F41717"/>
    <w:rsid w:val="00F43DFB"/>
    <w:rsid w:val="00F45E75"/>
    <w:rsid w:val="00F46369"/>
    <w:rsid w:val="00F46514"/>
    <w:rsid w:val="00F51628"/>
    <w:rsid w:val="00F51AAB"/>
    <w:rsid w:val="00F526B9"/>
    <w:rsid w:val="00F529A9"/>
    <w:rsid w:val="00F538D0"/>
    <w:rsid w:val="00F53E8A"/>
    <w:rsid w:val="00F54670"/>
    <w:rsid w:val="00F5569E"/>
    <w:rsid w:val="00F62570"/>
    <w:rsid w:val="00F627CF"/>
    <w:rsid w:val="00F62949"/>
    <w:rsid w:val="00F637F1"/>
    <w:rsid w:val="00F660F1"/>
    <w:rsid w:val="00F66391"/>
    <w:rsid w:val="00F664A7"/>
    <w:rsid w:val="00F675BD"/>
    <w:rsid w:val="00F67DE5"/>
    <w:rsid w:val="00F70489"/>
    <w:rsid w:val="00F7316E"/>
    <w:rsid w:val="00F73CEA"/>
    <w:rsid w:val="00F74522"/>
    <w:rsid w:val="00F748C1"/>
    <w:rsid w:val="00F74C32"/>
    <w:rsid w:val="00F753D2"/>
    <w:rsid w:val="00F7619D"/>
    <w:rsid w:val="00F80033"/>
    <w:rsid w:val="00F80EB1"/>
    <w:rsid w:val="00F82418"/>
    <w:rsid w:val="00F8439E"/>
    <w:rsid w:val="00F84D9B"/>
    <w:rsid w:val="00F85D99"/>
    <w:rsid w:val="00F866DC"/>
    <w:rsid w:val="00F874D2"/>
    <w:rsid w:val="00F90E63"/>
    <w:rsid w:val="00F913BC"/>
    <w:rsid w:val="00F91A63"/>
    <w:rsid w:val="00F93C97"/>
    <w:rsid w:val="00F9530B"/>
    <w:rsid w:val="00F955F5"/>
    <w:rsid w:val="00F95719"/>
    <w:rsid w:val="00F95AA9"/>
    <w:rsid w:val="00F95C04"/>
    <w:rsid w:val="00F95F64"/>
    <w:rsid w:val="00F960F3"/>
    <w:rsid w:val="00F9651C"/>
    <w:rsid w:val="00F96BCB"/>
    <w:rsid w:val="00F972FD"/>
    <w:rsid w:val="00FA0E38"/>
    <w:rsid w:val="00FA1402"/>
    <w:rsid w:val="00FA14E7"/>
    <w:rsid w:val="00FA1D4A"/>
    <w:rsid w:val="00FA2596"/>
    <w:rsid w:val="00FA26A7"/>
    <w:rsid w:val="00FA3E8B"/>
    <w:rsid w:val="00FA40D2"/>
    <w:rsid w:val="00FA505E"/>
    <w:rsid w:val="00FA6130"/>
    <w:rsid w:val="00FA71DD"/>
    <w:rsid w:val="00FA73E1"/>
    <w:rsid w:val="00FA7852"/>
    <w:rsid w:val="00FB1837"/>
    <w:rsid w:val="00FB2F7B"/>
    <w:rsid w:val="00FB316F"/>
    <w:rsid w:val="00FB37C2"/>
    <w:rsid w:val="00FB44E5"/>
    <w:rsid w:val="00FB4A16"/>
    <w:rsid w:val="00FB5120"/>
    <w:rsid w:val="00FB6038"/>
    <w:rsid w:val="00FB637A"/>
    <w:rsid w:val="00FB69FD"/>
    <w:rsid w:val="00FC01D8"/>
    <w:rsid w:val="00FC022A"/>
    <w:rsid w:val="00FC0357"/>
    <w:rsid w:val="00FC0A22"/>
    <w:rsid w:val="00FC2A05"/>
    <w:rsid w:val="00FC30F0"/>
    <w:rsid w:val="00FC3279"/>
    <w:rsid w:val="00FC59CF"/>
    <w:rsid w:val="00FC72A5"/>
    <w:rsid w:val="00FD0957"/>
    <w:rsid w:val="00FD131F"/>
    <w:rsid w:val="00FD1D25"/>
    <w:rsid w:val="00FD24CC"/>
    <w:rsid w:val="00FD2E53"/>
    <w:rsid w:val="00FD301F"/>
    <w:rsid w:val="00FD477D"/>
    <w:rsid w:val="00FD700F"/>
    <w:rsid w:val="00FD7B08"/>
    <w:rsid w:val="00FE0E82"/>
    <w:rsid w:val="00FE12FE"/>
    <w:rsid w:val="00FE2327"/>
    <w:rsid w:val="00FE3942"/>
    <w:rsid w:val="00FE3F4E"/>
    <w:rsid w:val="00FE484A"/>
    <w:rsid w:val="00FE4DC8"/>
    <w:rsid w:val="00FE5899"/>
    <w:rsid w:val="00FE5ABA"/>
    <w:rsid w:val="00FE7733"/>
    <w:rsid w:val="00FE7CDC"/>
    <w:rsid w:val="00FE7D5A"/>
    <w:rsid w:val="00FF0F96"/>
    <w:rsid w:val="00FF1E4C"/>
    <w:rsid w:val="00FF334B"/>
    <w:rsid w:val="00FF4153"/>
    <w:rsid w:val="00FF44D1"/>
    <w:rsid w:val="00FF4D4E"/>
    <w:rsid w:val="00FF5700"/>
    <w:rsid w:val="00FF6069"/>
    <w:rsid w:val="00FF6122"/>
    <w:rsid w:val="00FF6D4A"/>
    <w:rsid w:val="00FF78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08647C"/>
  <w15:docId w15:val="{FDA0FC84-0E2E-43DE-B6C3-C71A7C83A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B6038"/>
    <w:rPr>
      <w:sz w:val="28"/>
      <w:szCs w:val="24"/>
    </w:rPr>
  </w:style>
  <w:style w:type="paragraph" w:styleId="Heading1">
    <w:name w:val="heading 1"/>
    <w:basedOn w:val="Normal"/>
    <w:next w:val="Normal"/>
    <w:qFormat/>
    <w:rsid w:val="00FB6038"/>
    <w:pPr>
      <w:keepNext/>
      <w:jc w:val="center"/>
      <w:outlineLvl w:val="0"/>
    </w:pPr>
    <w:rPr>
      <w:rFonts w:ascii=".VnTime" w:hAnsi=".VnTime"/>
      <w:b/>
      <w:bCs/>
    </w:rPr>
  </w:style>
  <w:style w:type="paragraph" w:styleId="Heading2">
    <w:name w:val="heading 2"/>
    <w:basedOn w:val="Normal"/>
    <w:next w:val="Normal"/>
    <w:qFormat/>
    <w:rsid w:val="00FB6038"/>
    <w:pPr>
      <w:keepNext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FB6038"/>
    <w:pPr>
      <w:keepNext/>
      <w:jc w:val="both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link w:val="Heading4Char"/>
    <w:qFormat/>
    <w:rsid w:val="00FB6038"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FB6038"/>
    <w:pPr>
      <w:keepNext/>
      <w:jc w:val="right"/>
      <w:outlineLvl w:val="4"/>
    </w:pPr>
    <w:rPr>
      <w:b/>
      <w:bCs/>
      <w:sz w:val="20"/>
    </w:rPr>
  </w:style>
  <w:style w:type="paragraph" w:styleId="Heading6">
    <w:name w:val="heading 6"/>
    <w:basedOn w:val="Normal"/>
    <w:next w:val="Normal"/>
    <w:qFormat/>
    <w:rsid w:val="00FB6038"/>
    <w:pPr>
      <w:keepNext/>
      <w:jc w:val="center"/>
      <w:outlineLvl w:val="5"/>
    </w:pPr>
    <w:rPr>
      <w:b/>
      <w:bCs/>
      <w:i/>
      <w:iCs/>
    </w:rPr>
  </w:style>
  <w:style w:type="paragraph" w:styleId="Heading7">
    <w:name w:val="heading 7"/>
    <w:basedOn w:val="Normal"/>
    <w:next w:val="Normal"/>
    <w:qFormat/>
    <w:rsid w:val="00FB6038"/>
    <w:pPr>
      <w:keepNext/>
      <w:jc w:val="center"/>
      <w:outlineLvl w:val="6"/>
    </w:pPr>
    <w:rPr>
      <w:b/>
      <w:bCs/>
      <w:sz w:val="22"/>
    </w:rPr>
  </w:style>
  <w:style w:type="paragraph" w:styleId="Heading8">
    <w:name w:val="heading 8"/>
    <w:basedOn w:val="Normal"/>
    <w:next w:val="Normal"/>
    <w:qFormat/>
    <w:rsid w:val="00FB6038"/>
    <w:pPr>
      <w:keepNext/>
      <w:jc w:val="center"/>
      <w:outlineLvl w:val="7"/>
    </w:pPr>
    <w:rPr>
      <w:b/>
      <w:bCs/>
      <w:sz w:val="20"/>
    </w:rPr>
  </w:style>
  <w:style w:type="paragraph" w:styleId="Heading9">
    <w:name w:val="heading 9"/>
    <w:basedOn w:val="Normal"/>
    <w:next w:val="Normal"/>
    <w:qFormat/>
    <w:rsid w:val="00FB6038"/>
    <w:pPr>
      <w:keepNext/>
      <w:jc w:val="both"/>
      <w:outlineLvl w:val="8"/>
    </w:pPr>
    <w:rPr>
      <w:b/>
      <w:b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FB6038"/>
    <w:pPr>
      <w:jc w:val="center"/>
    </w:pPr>
    <w:rPr>
      <w:rFonts w:ascii=".VnTimeH" w:hAnsi=".VnTimeH"/>
      <w:b/>
      <w:bCs/>
      <w:sz w:val="26"/>
    </w:rPr>
  </w:style>
  <w:style w:type="paragraph" w:styleId="BodyText">
    <w:name w:val="Body Text"/>
    <w:basedOn w:val="Normal"/>
    <w:rsid w:val="00FB6038"/>
    <w:rPr>
      <w:rFonts w:ascii=".VnTime" w:hAnsi=".VnTime"/>
      <w:i/>
      <w:iCs/>
    </w:rPr>
  </w:style>
  <w:style w:type="paragraph" w:styleId="BodyText2">
    <w:name w:val="Body Text 2"/>
    <w:basedOn w:val="Normal"/>
    <w:rsid w:val="00FB6038"/>
    <w:pPr>
      <w:jc w:val="both"/>
    </w:pPr>
    <w:rPr>
      <w:rFonts w:ascii=".VnTime" w:hAnsi=".VnTime"/>
      <w:i/>
      <w:iCs/>
    </w:rPr>
  </w:style>
  <w:style w:type="paragraph" w:styleId="BodyTextIndent">
    <w:name w:val="Body Text Indent"/>
    <w:basedOn w:val="Normal"/>
    <w:rsid w:val="00FB6038"/>
    <w:pPr>
      <w:ind w:firstLine="720"/>
      <w:jc w:val="both"/>
    </w:pPr>
    <w:rPr>
      <w:i/>
      <w:iCs/>
    </w:rPr>
  </w:style>
  <w:style w:type="paragraph" w:styleId="BodyText3">
    <w:name w:val="Body Text 3"/>
    <w:basedOn w:val="Normal"/>
    <w:link w:val="BodyText3Char"/>
    <w:rsid w:val="00FB6038"/>
    <w:pPr>
      <w:jc w:val="both"/>
    </w:pPr>
    <w:rPr>
      <w:b/>
      <w:bCs/>
      <w:i/>
      <w:iCs/>
    </w:rPr>
  </w:style>
  <w:style w:type="paragraph" w:styleId="BodyTextIndent2">
    <w:name w:val="Body Text Indent 2"/>
    <w:basedOn w:val="Normal"/>
    <w:rsid w:val="00FB6038"/>
    <w:pPr>
      <w:ind w:firstLine="720"/>
      <w:jc w:val="both"/>
    </w:pPr>
    <w:rPr>
      <w:i/>
      <w:iCs/>
      <w:sz w:val="26"/>
    </w:rPr>
  </w:style>
  <w:style w:type="paragraph" w:styleId="Footer">
    <w:name w:val="footer"/>
    <w:basedOn w:val="Normal"/>
    <w:link w:val="FooterChar"/>
    <w:uiPriority w:val="99"/>
    <w:rsid w:val="00FB603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B6038"/>
  </w:style>
  <w:style w:type="character" w:customStyle="1" w:styleId="usertext">
    <w:name w:val="usertext"/>
    <w:basedOn w:val="DefaultParagraphFont"/>
    <w:rsid w:val="00FB6038"/>
  </w:style>
  <w:style w:type="character" w:styleId="Strong">
    <w:name w:val="Strong"/>
    <w:qFormat/>
    <w:rsid w:val="00FB6038"/>
    <w:rPr>
      <w:b/>
      <w:bCs/>
    </w:rPr>
  </w:style>
  <w:style w:type="character" w:styleId="Hyperlink">
    <w:name w:val="Hyperlink"/>
    <w:rsid w:val="00FB6038"/>
    <w:rPr>
      <w:color w:val="0000FF"/>
      <w:u w:val="single"/>
    </w:rPr>
  </w:style>
  <w:style w:type="paragraph" w:styleId="BodyTextIndent3">
    <w:name w:val="Body Text Indent 3"/>
    <w:basedOn w:val="Normal"/>
    <w:rsid w:val="00FB6038"/>
    <w:pPr>
      <w:ind w:left="360"/>
      <w:jc w:val="both"/>
    </w:pPr>
  </w:style>
  <w:style w:type="character" w:styleId="FollowedHyperlink">
    <w:name w:val="FollowedHyperlink"/>
    <w:rsid w:val="00FB6038"/>
    <w:rPr>
      <w:color w:val="800080"/>
      <w:u w:val="single"/>
    </w:rPr>
  </w:style>
  <w:style w:type="paragraph" w:styleId="BalloonText">
    <w:name w:val="Balloon Text"/>
    <w:basedOn w:val="Normal"/>
    <w:semiHidden/>
    <w:rsid w:val="00255326"/>
    <w:rPr>
      <w:rFonts w:ascii="Tahoma" w:hAnsi="Tahoma" w:cs="Tahoma"/>
      <w:sz w:val="16"/>
      <w:szCs w:val="16"/>
    </w:rPr>
  </w:style>
  <w:style w:type="character" w:customStyle="1" w:styleId="Heading6Char">
    <w:name w:val="Heading 6 Char"/>
    <w:rsid w:val="009C1919"/>
    <w:rPr>
      <w:rFonts w:ascii="Times New Roman" w:eastAsia="Batang" w:hAnsi="Times New Roman" w:cs="Times New Roman"/>
      <w:b/>
      <w:bCs/>
      <w:i/>
      <w:iCs/>
      <w:sz w:val="28"/>
      <w:szCs w:val="24"/>
    </w:rPr>
  </w:style>
  <w:style w:type="table" w:styleId="TableGrid">
    <w:name w:val="Table Grid"/>
    <w:basedOn w:val="TableNormal"/>
    <w:rsid w:val="00E53B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834B1C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qFormat/>
    <w:rsid w:val="004E15C5"/>
    <w:pPr>
      <w:ind w:left="720"/>
      <w:contextualSpacing/>
    </w:pPr>
  </w:style>
  <w:style w:type="character" w:styleId="PlaceholderText">
    <w:name w:val="Placeholder Text"/>
    <w:uiPriority w:val="99"/>
    <w:semiHidden/>
    <w:rsid w:val="00220E09"/>
    <w:rPr>
      <w:color w:val="808080"/>
    </w:rPr>
  </w:style>
  <w:style w:type="character" w:customStyle="1" w:styleId="TitleChar">
    <w:name w:val="Title Char"/>
    <w:link w:val="Title"/>
    <w:rsid w:val="00DF4285"/>
    <w:rPr>
      <w:rFonts w:ascii=".VnTimeH" w:hAnsi=".VnTimeH"/>
      <w:b/>
      <w:bCs/>
      <w:sz w:val="26"/>
      <w:szCs w:val="24"/>
    </w:rPr>
  </w:style>
  <w:style w:type="character" w:customStyle="1" w:styleId="BodyText3Char">
    <w:name w:val="Body Text 3 Char"/>
    <w:link w:val="BodyText3"/>
    <w:rsid w:val="00DF4285"/>
    <w:rPr>
      <w:b/>
      <w:bCs/>
      <w:i/>
      <w:iCs/>
      <w:sz w:val="28"/>
      <w:szCs w:val="24"/>
    </w:rPr>
  </w:style>
  <w:style w:type="character" w:customStyle="1" w:styleId="FooterChar">
    <w:name w:val="Footer Char"/>
    <w:link w:val="Footer"/>
    <w:uiPriority w:val="99"/>
    <w:rsid w:val="00DF4285"/>
    <w:rPr>
      <w:sz w:val="28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620AD"/>
    <w:rPr>
      <w:color w:val="605E5C"/>
      <w:shd w:val="clear" w:color="auto" w:fill="E1DFDD"/>
    </w:rPr>
  </w:style>
  <w:style w:type="character" w:customStyle="1" w:styleId="Heading4Char">
    <w:name w:val="Heading 4 Char"/>
    <w:link w:val="Heading4"/>
    <w:rsid w:val="00595F6D"/>
    <w:rPr>
      <w:b/>
      <w:bCs/>
      <w:sz w:val="28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154F3"/>
    <w:rPr>
      <w:color w:val="605E5C"/>
      <w:shd w:val="clear" w:color="auto" w:fill="E1DFDD"/>
    </w:rPr>
  </w:style>
  <w:style w:type="character" w:customStyle="1" w:styleId="style-scope">
    <w:name w:val="style-scope"/>
    <w:rsid w:val="003626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1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0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y.vt@vcpmc.or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2ADC49-207F-4FAF-AA73-289E33A5E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4</Pages>
  <Words>1268</Words>
  <Characters>7228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Hop dong ST-TTTM</vt:lpstr>
    </vt:vector>
  </TitlesOfParts>
  <Company>fgfd</Company>
  <LinksUpToDate>false</LinksUpToDate>
  <CharactersWithSpaces>8480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Hop dong ST-TTTM</dc:title>
  <dc:creator>Bùi Quang Bình</dc:creator>
  <cp:lastModifiedBy>Steve Dao</cp:lastModifiedBy>
  <cp:revision>35</cp:revision>
  <cp:lastPrinted>2022-10-26T02:15:00Z</cp:lastPrinted>
  <dcterms:created xsi:type="dcterms:W3CDTF">2025-12-19T08:20:00Z</dcterms:created>
  <dcterms:modified xsi:type="dcterms:W3CDTF">2026-01-19T07:02:00Z</dcterms:modified>
</cp:coreProperties>
</file>