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810175A" w14:textId="77777777">
        <w:tc>
          <w:tcPr>
            <w:tcW w:w="9810" w:type="dxa"/>
          </w:tcPr>
          <w:p w14:paraId="5E5E3B34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60121813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3132771B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1C5CE204" w14:textId="77777777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325772EB" w14:textId="77777777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>: {{</w:t>
      </w:r>
      <w:proofErr w:type="spellStart"/>
      <w:r w:rsidRPr="008476A2">
        <w:rPr>
          <w:b/>
          <w:bCs/>
          <w:sz w:val="26"/>
          <w:szCs w:val="26"/>
        </w:rPr>
        <w:t>so_hop_dong</w:t>
      </w:r>
      <w:proofErr w:type="spellEnd"/>
      <w:r w:rsidRPr="008476A2">
        <w:rPr>
          <w:b/>
          <w:bCs/>
          <w:sz w:val="26"/>
          <w:szCs w:val="26"/>
        </w:rPr>
        <w:t>}}</w:t>
      </w:r>
    </w:p>
    <w:p w14:paraId="5FE07570" w14:textId="77777777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>: {{</w:t>
      </w:r>
      <w:proofErr w:type="spellStart"/>
      <w:r w:rsidRPr="00954BFA">
        <w:rPr>
          <w:sz w:val="26"/>
          <w:szCs w:val="26"/>
        </w:rPr>
        <w:t>linh_vuc</w:t>
      </w:r>
      <w:proofErr w:type="spellEnd"/>
      <w:r w:rsidRPr="00954BFA">
        <w:rPr>
          <w:sz w:val="26"/>
          <w:szCs w:val="26"/>
        </w:rPr>
        <w:t>}}</w:t>
      </w:r>
    </w:p>
    <w:p w14:paraId="4106423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28284EB1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D5FB40B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4B8AD85F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289B8E34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2AB249F" w14:textId="77777777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ngay_ky_hop_dong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thang_ky_hop_dong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nam_ky_hop_dong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AA8EFC2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0"/>
      </w:tblGrid>
      <w:tr w:rsidR="008476A2" w:rsidRPr="00197AB3" w14:paraId="2A8EBA68" w14:textId="77777777" w:rsidTr="00690A5D">
        <w:tc>
          <w:tcPr>
            <w:tcW w:w="9986" w:type="dxa"/>
            <w:gridSpan w:val="3"/>
          </w:tcPr>
          <w:p w14:paraId="2E02B307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89AED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32F1B256" w14:textId="77777777" w:rsidTr="00690A5D">
        <w:tc>
          <w:tcPr>
            <w:tcW w:w="1891" w:type="dxa"/>
          </w:tcPr>
          <w:p w14:paraId="4091DEEE" w14:textId="77777777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  <w:gridSpan w:val="2"/>
          </w:tcPr>
          <w:p w14:paraId="37221E50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D73785" w14:textId="77777777" w:rsidTr="00690A5D">
        <w:tc>
          <w:tcPr>
            <w:tcW w:w="1891" w:type="dxa"/>
          </w:tcPr>
          <w:p w14:paraId="7D536DD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  <w:gridSpan w:val="2"/>
          </w:tcPr>
          <w:p w14:paraId="04A916AA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7C7F5506" w14:textId="77777777" w:rsidTr="00690A5D">
        <w:tc>
          <w:tcPr>
            <w:tcW w:w="1891" w:type="dxa"/>
          </w:tcPr>
          <w:p w14:paraId="0C79D943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  <w:gridSpan w:val="2"/>
          </w:tcPr>
          <w:p w14:paraId="3990A10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690A5D" w:rsidRPr="00197AB3" w14:paraId="593F6E9B" w14:textId="77777777" w:rsidTr="00690A5D">
        <w:tc>
          <w:tcPr>
            <w:tcW w:w="1891" w:type="dxa"/>
          </w:tcPr>
          <w:p w14:paraId="3BEDB733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2999E849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Bình</w:t>
            </w:r>
          </w:p>
        </w:tc>
        <w:tc>
          <w:tcPr>
            <w:tcW w:w="4320" w:type="dxa"/>
          </w:tcPr>
          <w:p w14:paraId="1070FA4F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</w:p>
        </w:tc>
      </w:tr>
      <w:tr w:rsidR="008476A2" w:rsidRPr="00197AB3" w14:paraId="54D9426F" w14:textId="77777777" w:rsidTr="00690A5D">
        <w:tc>
          <w:tcPr>
            <w:tcW w:w="1891" w:type="dxa"/>
          </w:tcPr>
          <w:p w14:paraId="71831C34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  <w:gridSpan w:val="2"/>
          </w:tcPr>
          <w:p w14:paraId="4DDDE6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66858ED6" w14:textId="77777777" w:rsidTr="00690A5D">
        <w:tc>
          <w:tcPr>
            <w:tcW w:w="1891" w:type="dxa"/>
          </w:tcPr>
          <w:p w14:paraId="2DD67F15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  <w:gridSpan w:val="2"/>
          </w:tcPr>
          <w:p w14:paraId="18D60B8B" w14:textId="77777777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6DC34BC0" w14:textId="77777777" w:rsidTr="00690A5D">
        <w:tc>
          <w:tcPr>
            <w:tcW w:w="1891" w:type="dxa"/>
          </w:tcPr>
          <w:p w14:paraId="2CC5A28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  <w:gridSpan w:val="2"/>
          </w:tcPr>
          <w:p w14:paraId="34F9C9E6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336756DB" w14:textId="77777777" w:rsidTr="00690A5D">
        <w:tc>
          <w:tcPr>
            <w:tcW w:w="1891" w:type="dxa"/>
          </w:tcPr>
          <w:p w14:paraId="783E04B9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  <w:gridSpan w:val="2"/>
          </w:tcPr>
          <w:p w14:paraId="7E4836B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>{{</w:t>
            </w:r>
            <w:proofErr w:type="spellStart"/>
            <w:r>
              <w:rPr>
                <w:iCs/>
                <w:sz w:val="26"/>
                <w:szCs w:val="26"/>
              </w:rPr>
              <w:t>nguoi_thuc_hien_email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  <w:hyperlink r:id="rId8" w:history="1"/>
          </w:p>
        </w:tc>
      </w:tr>
    </w:tbl>
    <w:p w14:paraId="1E7BE3B5" w14:textId="77777777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695AAB2E" w14:textId="77777777" w:rsidTr="00E80532">
        <w:tc>
          <w:tcPr>
            <w:tcW w:w="9991" w:type="dxa"/>
            <w:gridSpan w:val="3"/>
          </w:tcPr>
          <w:p w14:paraId="11DB498F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24A1AC45" w14:textId="77777777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EE0000"/>
                <w:sz w:val="26"/>
                <w:szCs w:val="26"/>
              </w:rPr>
              <w:t>{{TEN_DON_VI}}</w:t>
            </w:r>
          </w:p>
        </w:tc>
      </w:tr>
      <w:tr w:rsidR="008476A2" w:rsidRPr="005150D0" w14:paraId="5364A778" w14:textId="77777777" w:rsidTr="00E80532">
        <w:tc>
          <w:tcPr>
            <w:tcW w:w="1891" w:type="dxa"/>
          </w:tcPr>
          <w:p w14:paraId="5665F4ED" w14:textId="77777777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072138C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ma_so_thue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47D52759" w14:textId="77777777" w:rsidTr="00E80532">
        <w:tc>
          <w:tcPr>
            <w:tcW w:w="1891" w:type="dxa"/>
          </w:tcPr>
          <w:p w14:paraId="5779769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69C864EF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dia_chi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01472307" w14:textId="77777777" w:rsidTr="00E80532">
        <w:tc>
          <w:tcPr>
            <w:tcW w:w="1891" w:type="dxa"/>
          </w:tcPr>
          <w:p w14:paraId="57536B34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36449CF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so_dien_thoai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FF88CBF" w14:textId="77777777" w:rsidTr="00E80532">
        <w:tc>
          <w:tcPr>
            <w:tcW w:w="1891" w:type="dxa"/>
          </w:tcPr>
          <w:p w14:paraId="21176ED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1B047A9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nguoi_dai_dien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15DFA639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chuc_vu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5A98C464" w14:textId="77777777" w:rsidTr="00E80532">
        <w:tc>
          <w:tcPr>
            <w:tcW w:w="1891" w:type="dxa"/>
          </w:tcPr>
          <w:p w14:paraId="3D3C47C7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C9A6AEB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so_CCCD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5B049A1A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ngay_cap_CCCD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9D89DBB" w14:textId="77777777" w:rsidTr="00E80532">
        <w:tc>
          <w:tcPr>
            <w:tcW w:w="1891" w:type="dxa"/>
          </w:tcPr>
          <w:p w14:paraId="31B30E3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3D351E4F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{{email}}</w:t>
            </w:r>
          </w:p>
        </w:tc>
      </w:tr>
      <w:bookmarkEnd w:id="0"/>
    </w:tbl>
    <w:p w14:paraId="4627F164" w14:textId="77777777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056456BC" w14:textId="77777777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75600FC2" w14:textId="77777777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01497ECA" w14:textId="77777777" w:rsidR="00954BFA" w:rsidRPr="003815D0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p>
      <w:r>
        <w:rPr>
          <w:rFonts w:ascii="Times New Roman" w:hAnsi="Times New Roman" w:cs="Times New Roman"/>
          <w:sz w:val="24"/>
          <w:szCs w:val="24"/>
        </w:rPr>
        <w:t>__CHANNELS_TABLE__</w:t>
      </w:r>
    </w:p>
    <w:p w14:paraId="586D00BB" w14:textId="77777777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68C1FDF7" w14:textId="77777777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7538EC7B" w14:textId="77777777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23D51F46" w14:textId="77777777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421D8C2F" w14:textId="77777777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0297B30E" w14:textId="77777777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10BCDA9C" w14:textId="77777777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381B40D5" w14:textId="77777777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0892F1AA" w14:textId="77777777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084DC8C6" w14:textId="77777777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391AB36B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B1C0862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D7A50C5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79861D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429357AD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61E224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D69DA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42A3D1" w14:textId="77777777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EE0000"/>
                <w:sz w:val="26"/>
                <w:szCs w:val="26"/>
              </w:rPr>
              <w:t>{{</w:t>
            </w:r>
            <w:proofErr w:type="spellStart"/>
            <w:r w:rsidRPr="000B2BDB">
              <w:rPr>
                <w:rFonts w:eastAsia="Times New Roman"/>
                <w:color w:val="EE0000"/>
                <w:sz w:val="26"/>
                <w:szCs w:val="26"/>
              </w:rPr>
              <w:t>so_tien_chua_GTGT</w:t>
            </w:r>
            <w:proofErr w:type="spellEnd"/>
            <w:r w:rsidRPr="000B2BDB">
              <w:rPr>
                <w:rFonts w:eastAsia="Times New Roman"/>
                <w:color w:val="EE0000"/>
                <w:sz w:val="26"/>
                <w:szCs w:val="26"/>
              </w:rPr>
              <w:t>}}</w:t>
            </w:r>
          </w:p>
        </w:tc>
      </w:tr>
      <w:tr w:rsidR="008645F8" w:rsidRPr="00120CC5" w14:paraId="0CE84A1B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975E04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E94F3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A4EB6A" w14:textId="77777777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  {{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thue_GTGT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8645F8" w:rsidRPr="00120CC5" w14:paraId="27CCB7D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466FA661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44EB666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AB834C2" w14:textId="77777777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}}</w:t>
            </w:r>
          </w:p>
        </w:tc>
      </w:tr>
      <w:tr w:rsidR="008645F8" w:rsidRPr="00120CC5" w14:paraId="70EDA739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B48F62" w14:textId="77777777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: {{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so_tien_bang_chu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}}.)</w:t>
            </w:r>
          </w:p>
        </w:tc>
      </w:tr>
    </w:tbl>
    <w:p w14:paraId="68352306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598D9DFB" w14:textId="77777777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28F2893E" w14:textId="77777777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B87C7F1" w14:textId="77777777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230E6023" w14:textId="77777777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798AF4A8" w14:textId="77777777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62D8B7FB" w14:textId="77777777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2F170834" w14:textId="77777777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21A27B93" w14:textId="77777777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716B7138" w14:textId="77777777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41E361BD" w14:textId="77777777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4B2954D2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0BA7C8DF" w14:textId="77777777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3ED1B88D" w14:textId="77777777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EA1D324" w14:textId="77777777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712DBE5A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2EC7E55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45B72B4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1F03A5E0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69FF4881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018D7DAB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2C1AC5D1" w14:textId="77777777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1A239B5A" w14:textId="77777777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30B820E" w14:textId="77777777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4B8937AD" w14:textId="77777777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6A29CF3F" w14:textId="77777777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61009733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6EB56E45" w14:textId="77777777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415438BD" w14:textId="574D5EF9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</w:t>
      </w:r>
      <w:r w:rsidR="00DD6EF5">
        <w:rPr>
          <w:color w:val="000000" w:themeColor="text1"/>
          <w:sz w:val="26"/>
          <w:szCs w:val="26"/>
        </w:rPr>
        <w:t xml:space="preserve">mail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5711853F" w14:textId="77777777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5631B2E1" w14:textId="77777777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4BA83848" w14:textId="77777777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0F83F422" w14:textId="77777777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543964E3" w14:textId="777777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38E03C92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0D807A4B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4E04D24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7BFC12E6" w14:textId="0E7DF143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</w:t>
      </w:r>
      <w:r w:rsidR="003D2D18" w:rsidRPr="003D2D18">
        <w:rPr>
          <w:b w:val="0"/>
          <w:sz w:val="26"/>
          <w:szCs w:val="26"/>
        </w:rPr>
        <w:t xml:space="preserve">Chi </w:t>
      </w:r>
      <w:proofErr w:type="spellStart"/>
      <w:r w:rsidR="003D2D18" w:rsidRPr="003D2D18">
        <w:rPr>
          <w:b w:val="0"/>
          <w:sz w:val="26"/>
          <w:szCs w:val="26"/>
        </w:rPr>
        <w:t>nhánh</w:t>
      </w:r>
      <w:proofErr w:type="spellEnd"/>
      <w:r w:rsidR="003D2D18" w:rsidRPr="003D2D18">
        <w:rPr>
          <w:b w:val="0"/>
          <w:sz w:val="26"/>
          <w:szCs w:val="26"/>
        </w:rPr>
        <w:t xml:space="preserve"> Ba </w:t>
      </w:r>
      <w:proofErr w:type="spellStart"/>
      <w:r w:rsidR="003D2D18" w:rsidRPr="003D2D18">
        <w:rPr>
          <w:b w:val="0"/>
          <w:sz w:val="26"/>
          <w:szCs w:val="26"/>
        </w:rPr>
        <w:t>Tháng</w:t>
      </w:r>
      <w:proofErr w:type="spellEnd"/>
      <w:r w:rsidR="003D2D18" w:rsidRPr="003D2D18">
        <w:rPr>
          <w:b w:val="0"/>
          <w:sz w:val="26"/>
          <w:szCs w:val="26"/>
        </w:rPr>
        <w:t xml:space="preserve"> Hai</w:t>
      </w:r>
      <w:r w:rsidR="003D2D18" w:rsidRPr="003D2D18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106E03EF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67999D65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B382707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43DEA46" w14:textId="77777777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565131C8" w14:textId="77777777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7DEE9DE0" w14:textId="77777777" w:rsidTr="003E0EEF">
        <w:tc>
          <w:tcPr>
            <w:tcW w:w="4927" w:type="dxa"/>
          </w:tcPr>
          <w:p w14:paraId="03EFA1E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1B2298AC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1947C718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1AD979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B9C8A31" w14:textId="77777777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2F6E3EA9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366B076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58C7B42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79614507" w14:textId="77777777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  <w:p w14:paraId="23A20446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198AA61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771327E1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34EDED48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26B4B774" w14:textId="77777777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462B982E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D598" w14:textId="77777777" w:rsidR="00D806BC" w:rsidRDefault="00D806BC">
      <w:r>
        <w:separator/>
      </w:r>
    </w:p>
  </w:endnote>
  <w:endnote w:type="continuationSeparator" w:id="0">
    <w:p w14:paraId="16C57F8B" w14:textId="77777777" w:rsidR="00D806BC" w:rsidRDefault="00D8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7A39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42C456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58AE" w14:textId="77777777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5455D1A5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9A89B" w14:textId="77777777" w:rsidR="00D806BC" w:rsidRDefault="00D806BC">
      <w:r>
        <w:separator/>
      </w:r>
    </w:p>
  </w:footnote>
  <w:footnote w:type="continuationSeparator" w:id="0">
    <w:p w14:paraId="1BC9DE35" w14:textId="77777777" w:rsidR="00D806BC" w:rsidRDefault="00D80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4B4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AA0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27F8B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000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15D0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2D18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795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9C2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A35"/>
    <w:rsid w:val="00616BC7"/>
    <w:rsid w:val="00616C71"/>
    <w:rsid w:val="006175EE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21E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60C"/>
    <w:rsid w:val="00685EC0"/>
    <w:rsid w:val="00690284"/>
    <w:rsid w:val="00690606"/>
    <w:rsid w:val="00690A5D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4AEE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44FF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6A4A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6ED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2D79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4BEF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6DEE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4C4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27DBB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0542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5297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C7937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44E8"/>
    <w:rsid w:val="00CB5EBD"/>
    <w:rsid w:val="00CB60EF"/>
    <w:rsid w:val="00CB7135"/>
    <w:rsid w:val="00CB7CB5"/>
    <w:rsid w:val="00CC0B9E"/>
    <w:rsid w:val="00CC2285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6BC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D6EF5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6AFB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48DF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0D1B"/>
    <w:rsid w:val="00F11660"/>
    <w:rsid w:val="00F118D0"/>
    <w:rsid w:val="00F1196C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80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8647C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605E5C"/>
      <w:shd w:val="clear" w:color="auto" w:fill="E1DFDD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17</cp:revision>
  <cp:lastPrinted>2022-10-26T02:15:00Z</cp:lastPrinted>
  <dcterms:created xsi:type="dcterms:W3CDTF">2025-12-19T08:20:00Z</dcterms:created>
  <dcterms:modified xsi:type="dcterms:W3CDTF">2026-01-09T03:24:00Z</dcterms:modified>
</cp:coreProperties>
</file>