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FA36E48" w14:textId="77777777">
        <w:tc>
          <w:tcPr>
            <w:tcW w:w="9810" w:type="dxa"/>
          </w:tcPr>
          <w:p w14:paraId="646E4150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1D68DD39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6E67628A" w14:textId="7273443E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 xml:space="preserve">: 1596/2025/HĐQTGAN-PN/MR</w:t>
      </w:r>
    </w:p>
    <w:p w14:paraId="0F3C41F8" w14:textId="4F8C0502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 xml:space="preserve">: Sao chép trực tuyến</w:t>
      </w:r>
    </w:p>
    <w:p w14:paraId="15BB880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565F6D6E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5F607D4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6A9714F3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410B8C50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312B153" w14:textId="670EE6A6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27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12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2025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F29BC4F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8476A2" w:rsidRPr="00197AB3" w14:paraId="74080D6D" w14:textId="77777777" w:rsidTr="00E80532">
        <w:tc>
          <w:tcPr>
            <w:tcW w:w="9986" w:type="dxa"/>
            <w:gridSpan w:val="2"/>
          </w:tcPr>
          <w:p w14:paraId="45557F6E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4747DBA" w14:textId="7C067C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2250F6B2" w14:textId="77777777" w:rsidTr="00E80532">
        <w:tc>
          <w:tcPr>
            <w:tcW w:w="1891" w:type="dxa"/>
          </w:tcPr>
          <w:p w14:paraId="73F80C06" w14:textId="297033F8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0DF24515" w14:textId="549B23D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01A1BB" w14:textId="77777777" w:rsidTr="00E80532">
        <w:tc>
          <w:tcPr>
            <w:tcW w:w="1891" w:type="dxa"/>
          </w:tcPr>
          <w:p w14:paraId="1714C9C2" w14:textId="4CD33B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1AFC8832" w14:textId="4E110AF5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6DCE9570" w14:textId="77777777" w:rsidTr="00E80532">
        <w:tc>
          <w:tcPr>
            <w:tcW w:w="1891" w:type="dxa"/>
          </w:tcPr>
          <w:p w14:paraId="0AA66C49" w14:textId="2FA7B4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459B31B4" w14:textId="2C0DE940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16E54624" w14:textId="77777777" w:rsidTr="00E80532">
        <w:tc>
          <w:tcPr>
            <w:tcW w:w="1891" w:type="dxa"/>
          </w:tcPr>
          <w:p w14:paraId="7724B877" w14:textId="5B0F8B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75E96C1B" w14:textId="23D8ED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5B6D3681" w14:textId="77777777" w:rsidTr="00E80532">
        <w:tc>
          <w:tcPr>
            <w:tcW w:w="1891" w:type="dxa"/>
          </w:tcPr>
          <w:p w14:paraId="37708A83" w14:textId="5413B474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737E9D80" w14:textId="4DC20C8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05B158C4" w14:textId="77777777" w:rsidTr="00E80532">
        <w:tc>
          <w:tcPr>
            <w:tcW w:w="1891" w:type="dxa"/>
          </w:tcPr>
          <w:p w14:paraId="07D0C836" w14:textId="493C4BD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6F9D6ED2" w14:textId="008D1B8B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3CA46326" w14:textId="77777777" w:rsidTr="00E80532">
        <w:tc>
          <w:tcPr>
            <w:tcW w:w="1891" w:type="dxa"/>
          </w:tcPr>
          <w:p w14:paraId="7FA70F05" w14:textId="323473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46F83F62" w14:textId="226405F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7E02E328" w14:textId="77777777" w:rsidTr="00E80532">
        <w:tc>
          <w:tcPr>
            <w:tcW w:w="1891" w:type="dxa"/>
          </w:tcPr>
          <w:p w14:paraId="45CD3393" w14:textId="3B28D05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</w:tcPr>
          <w:p w14:paraId="6C4068D7" w14:textId="7837A04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 xml:space="preserve">tuan.dpa@vcpmc.org</w:t>
            </w:r>
            <w:hyperlink r:id="rId8" w:history="1"/>
          </w:p>
        </w:tc>
      </w:tr>
    </w:tbl>
    <w:p w14:paraId="097C8CC3" w14:textId="6E19D9C1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56B6A10B" w14:textId="77777777" w:rsidTr="00E80532">
        <w:tc>
          <w:tcPr>
            <w:tcW w:w="9991" w:type="dxa"/>
            <w:gridSpan w:val="3"/>
          </w:tcPr>
          <w:p w14:paraId="63B8F458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71549A3" w14:textId="4982B6CD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000000"/>
                <w:sz w:val="26"/>
                <w:szCs w:val="26"/>
              </w:rPr>
              <w:t xml:space="preserve">BÀ LÊ THỊ HƯƠNG LY</w:t>
            </w:r>
          </w:p>
        </w:tc>
      </w:tr>
      <w:tr w:rsidR="008476A2" w:rsidRPr="005150D0" w14:paraId="4998537C" w14:textId="77777777" w:rsidTr="00E80532">
        <w:tc>
          <w:tcPr>
            <w:tcW w:w="1891" w:type="dxa"/>
          </w:tcPr>
          <w:p w14:paraId="374D10FE" w14:textId="4F6C7D9A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291ACA1" w14:textId="4019E031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</w:t>
            </w:r>
          </w:p>
        </w:tc>
      </w:tr>
      <w:tr w:rsidR="008476A2" w:rsidRPr="005150D0" w14:paraId="5C377CF4" w14:textId="77777777" w:rsidTr="00E80532">
        <w:tc>
          <w:tcPr>
            <w:tcW w:w="1891" w:type="dxa"/>
          </w:tcPr>
          <w:p w14:paraId="73C7A252" w14:textId="6DFE73F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AB21AB" w14:textId="4A6D9EC9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16 Đường số 9, Khu phố 5, phường Hiệp Bình, Tp. HCM</w:t>
            </w:r>
          </w:p>
        </w:tc>
      </w:tr>
      <w:tr w:rsidR="008476A2" w:rsidRPr="005150D0" w14:paraId="14B2E0F5" w14:textId="77777777" w:rsidTr="00E80532">
        <w:tc>
          <w:tcPr>
            <w:tcW w:w="1891" w:type="dxa"/>
          </w:tcPr>
          <w:p w14:paraId="459F0E09" w14:textId="6E98C93F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01EA4DAF" w14:textId="53CBEB20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0976482324</w:t>
            </w:r>
          </w:p>
        </w:tc>
      </w:tr>
      <w:tr w:rsidR="008476A2" w:rsidRPr="005150D0" w14:paraId="0A2F92A1" w14:textId="77777777" w:rsidTr="00E80532">
        <w:tc>
          <w:tcPr>
            <w:tcW w:w="1891" w:type="dxa"/>
          </w:tcPr>
          <w:p w14:paraId="367CB50E" w14:textId="3E2C96B8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0C58852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Lê Thị Hương Ly</w:t>
                </w:r>
              </w:t>
            </w:r>
          </w:p>
        </w:tc>
        <w:tc>
          <w:tcPr>
            <w:tcW w:w="4325" w:type="dxa"/>
          </w:tcPr>
          <w:p w14:paraId="693AA743" w14:textId="169FDDA3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Giám đốc</w:t>
                </w:r>
              </w:t>
            </w:r>
          </w:p>
        </w:tc>
      </w:tr>
      <w:tr w:rsidR="008476A2" w:rsidRPr="005150D0" w14:paraId="248A48E0" w14:textId="77777777" w:rsidTr="00E80532">
        <w:tc>
          <w:tcPr>
            <w:tcW w:w="1891" w:type="dxa"/>
          </w:tcPr>
          <w:p w14:paraId="5B6EB363" w14:textId="25436563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623ED889" w14:textId="6AA3E4AE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001199031303</w:t>
            </w:r>
          </w:p>
        </w:tc>
        <w:tc>
          <w:tcPr>
            <w:tcW w:w="4325" w:type="dxa"/>
          </w:tcPr>
          <w:p w14:paraId="40E4CC9C" w14:textId="025033BF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10/07/2021</w:t>
            </w:r>
          </w:p>
        </w:tc>
      </w:tr>
      <w:tr w:rsidR="008476A2" w:rsidRPr="005150D0" w14:paraId="739760D3" w14:textId="77777777" w:rsidTr="00E80532">
        <w:tc>
          <w:tcPr>
            <w:tcW w:w="1891" w:type="dxa"/>
          </w:tcPr>
          <w:p w14:paraId="5E18E36F" w14:textId="025D3E7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7BD9F4F5" w14:textId="00D4C092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bechauxinh6789@gmail.com</w:t>
            </w:r>
          </w:p>
        </w:tc>
      </w:tr>
      <w:bookmarkEnd w:id="0"/>
    </w:tbl>
    <w:p w14:paraId="000C7D4F" w14:textId="55A7657F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3E10C10C" w14:textId="17F20C3E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: </w:t>
      </w:r>
    </w:p>
    <w:p w14:paraId="178C7AFE" w14:textId="2A045F68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Phạm vi </w:t>
      </w:r>
      <w:proofErr w:type="spellStart"/>
      <w:r w:rsidRPr="00197AB3">
        <w:rPr>
          <w:b/>
          <w:bCs/>
          <w:sz w:val="26"/>
          <w:szCs w:val="26"/>
        </w:rPr>
        <w:t>và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đối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tượng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Hợp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đồng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</w:p>
    <w:p w14:paraId="141AFC02" w14:textId="1CC129AB" w:rsidR="00954BFA" w:rsidRPr="00954BFA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danh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sách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đính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kèm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phát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sao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chép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theo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Điểm</w:t>
      </w:r>
      <w:proofErr w:type="spellEnd"/>
      <w:r w:rsidRPr="00FD700F">
        <w:rPr>
          <w:color w:val="000000"/>
          <w:sz w:val="26"/>
          <w:szCs w:val="26"/>
        </w:rPr>
        <w:t xml:space="preserve"> c </w:t>
      </w:r>
      <w:proofErr w:type="spellStart"/>
      <w:r w:rsidRPr="00FD700F">
        <w:rPr>
          <w:color w:val="000000"/>
          <w:sz w:val="26"/>
          <w:szCs w:val="26"/>
        </w:rPr>
        <w:t>Khoản</w:t>
      </w:r>
      <w:proofErr w:type="spellEnd"/>
      <w:r w:rsidRPr="00FD700F">
        <w:rPr>
          <w:color w:val="000000"/>
          <w:sz w:val="26"/>
          <w:szCs w:val="26"/>
        </w:rPr>
        <w:t xml:space="preserve"> 1 Điều 20 </w:t>
      </w:r>
      <w:proofErr w:type="spellStart"/>
      <w:r w:rsidRPr="00FD700F">
        <w:rPr>
          <w:color w:val="000000"/>
          <w:sz w:val="26"/>
          <w:szCs w:val="26"/>
        </w:rPr>
        <w:t>Luật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tuệ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Youtube</w:t>
      </w:r>
      <w:proofErr w:type="spellEnd"/>
      <w:r w:rsidRPr="00FD700F">
        <w:rPr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21"/>
        <w:gridCol w:w="8032"/>
      </w:tblGrid>
      <w:tr w:rsidR="00954BFA" w14:paraId="2F60470B" w14:textId="77777777" w:rsidTr="00954BFA">
        <w:tc>
          <w:tcPr>
            <w:tcW w:w="1421" w:type="dxa"/>
          </w:tcPr>
          <w:p w14:paraId="1016FA64" w14:textId="2FFD0011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C90858D" w14:textId="3AD62DB6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LP Entertainment</w:t>
            </w:r>
          </w:p>
        </w:tc>
      </w:tr>
      <w:tr w:rsidR="00954BFA" w14:paraId="12B23A55" w14:textId="77777777" w:rsidTr="00954BFA">
        <w:tc>
          <w:tcPr>
            <w:tcW w:w="1421" w:type="dxa"/>
          </w:tcPr>
          <w:p w14:paraId="1B923C27" w14:textId="48AF84E7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41A5EC3" w14:textId="45A482BC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https://www.youtube.com/channel/UCtJDYAxmyxkq-VD_JKFEjsA</w:t>
            </w:r>
          </w:p>
        </w:tc>
      </w:tr>
    </w:tbl>
    <w:p w14:paraId="4552EB20" w14:textId="14DB4219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0C343D29" w14:textId="4CD1E6EB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;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lãnh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thổ</w:t>
      </w:r>
      <w:proofErr w:type="spellEnd"/>
      <w:r w:rsidRPr="00FD700F">
        <w:rPr>
          <w:color w:val="000000"/>
          <w:sz w:val="26"/>
          <w:szCs w:val="26"/>
        </w:rPr>
        <w:t xml:space="preserve"> Việt Nam.</w:t>
      </w:r>
    </w:p>
    <w:p w14:paraId="67AE588F" w14:textId="5E58C1D1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chèn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thương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hiệu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>.</w:t>
      </w:r>
    </w:p>
    <w:p w14:paraId="570097A7" w14:textId="7D6F90AC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kênh</w:t>
      </w:r>
      <w:proofErr w:type="spellEnd"/>
      <w:r w:rsidRPr="00FD700F">
        <w:rPr>
          <w:rFonts w:eastAsia="Times New Roman"/>
          <w:sz w:val="26"/>
          <w:szCs w:val="26"/>
        </w:rPr>
        <w:t xml:space="preserve"> YouTube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Pr="00FD700F">
        <w:rPr>
          <w:rFonts w:eastAsia="Times New Roman"/>
          <w:sz w:val="26"/>
          <w:szCs w:val="26"/>
        </w:rPr>
        <w:t>này</w:t>
      </w:r>
      <w:proofErr w:type="spellEnd"/>
      <w:r w:rsidRPr="00FD700F">
        <w:rPr>
          <w:rFonts w:eastAsia="Times New Roman"/>
          <w:sz w:val="26"/>
          <w:szCs w:val="26"/>
        </w:rPr>
        <w:t>.</w:t>
      </w:r>
    </w:p>
    <w:p w14:paraId="0175A07C" w14:textId="292899CE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Hợp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7A0A53D6" w14:textId="629D49FC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</w:p>
    <w:p w14:paraId="793F2EAD" w14:textId="60C0B6EE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Pr="00202731">
        <w:rPr>
          <w:color w:val="000000"/>
          <w:sz w:val="26"/>
          <w:szCs w:val="26"/>
          <w:lang w:eastAsia="x-none"/>
        </w:rPr>
        <w:t>.</w:t>
      </w:r>
    </w:p>
    <w:p w14:paraId="07EE9F75" w14:textId="35AD3776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Pr="00197AB3">
        <w:rPr>
          <w:b/>
          <w:sz w:val="26"/>
          <w:szCs w:val="26"/>
        </w:rPr>
        <w:t xml:space="preserve"> </w:t>
      </w:r>
    </w:p>
    <w:p w14:paraId="4810F9C9" w14:textId="0BE5559F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Hợp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34FB5DA0" w14:textId="74E54173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37"/>
        <w:gridCol w:w="289"/>
        <w:gridCol w:w="2911"/>
      </w:tblGrid>
      <w:tr w:rsidR="008645F8" w:rsidRPr="00120CC5" w14:paraId="116B7535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2CDFA34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3C23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83DABE" w14:textId="74BF8E7C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7460DE00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7C1EFC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943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D0189" w14:textId="401BD894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000000"/>
                <w:sz w:val="26"/>
                <w:szCs w:val="26"/>
              </w:rPr>
              <w:t xml:space="preserve">700,000</w:t>
            </w:r>
          </w:p>
        </w:tc>
      </w:tr>
      <w:tr w:rsidR="008645F8" w:rsidRPr="00120CC5" w14:paraId="1907998F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31A228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B19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8F97B" w14:textId="0750878D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70,000</w:t>
            </w:r>
          </w:p>
        </w:tc>
      </w:tr>
      <w:tr w:rsidR="008645F8" w:rsidRPr="00120CC5" w14:paraId="624D102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39ACD6E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C7C911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F797A14" w14:textId="51499F95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770,000</w:t>
            </w:r>
          </w:p>
        </w:tc>
      </w:tr>
      <w:tr w:rsidR="008645F8" w:rsidRPr="00120CC5" w14:paraId="1A5E6B70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70AB0A" w14:textId="5B55CBAC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Bảy trăm bảy mươi nghìn đồng.)</w:t>
            </w:r>
          </w:p>
        </w:tc>
      </w:tr>
    </w:tbl>
    <w:p w14:paraId="7DF6BF9B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152BC453" w14:textId="271223DE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>:</w:t>
      </w:r>
    </w:p>
    <w:p w14:paraId="4B1769FC" w14:textId="14E3BBB9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02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YouTube, Facebook, website,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33DD8ED" w14:textId="109297D5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(video)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5C49CD79" w14:textId="79ECE6ED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Hợp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165C8E80" w14:textId="3C270D65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77D37B6B" w14:textId="0360D4AE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0732BD8C" w14:textId="57F3EC09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409E5922" w14:textId="5335BCEF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15CE4CD0" w14:textId="125EB405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3FD61179" w14:textId="26658AC6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266C5EB7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2E8F83AB" w14:textId="150A6415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52BAFBAE" w14:textId="001F3FB2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6A5623C4" w14:textId="7969C7BE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05A70314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1C0503B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2C3CF285" w14:textId="05D299B8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930A90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1AD0C9FC" w14:textId="2A112C12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56E17F9E" w14:textId="460B13B9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891616D" w14:textId="0C1AD0C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copy </w:t>
      </w:r>
      <w:proofErr w:type="spellStart"/>
      <w:r w:rsidRPr="0058387A">
        <w:rPr>
          <w:sz w:val="26"/>
          <w:szCs w:val="26"/>
        </w:rPr>
        <w:t>của</w:t>
      </w:r>
      <w:proofErr w:type="spellEnd"/>
      <w:r w:rsidRPr="0058387A">
        <w:rPr>
          <w:sz w:val="26"/>
          <w:szCs w:val="26"/>
        </w:rPr>
        <w:t xml:space="preserve"> video </w:t>
      </w:r>
      <w:proofErr w:type="spellStart"/>
      <w:r w:rsidRPr="0058387A">
        <w:rPr>
          <w:sz w:val="26"/>
          <w:szCs w:val="26"/>
        </w:rPr>
        <w:t>trước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khi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phát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hành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trực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tuyến</w:t>
      </w:r>
      <w:proofErr w:type="spellEnd"/>
      <w:r w:rsidRPr="0058387A">
        <w:rPr>
          <w:sz w:val="26"/>
          <w:szCs w:val="26"/>
        </w:rPr>
        <w:t>.</w:t>
      </w:r>
    </w:p>
    <w:p w14:paraId="3C5371D5" w14:textId="5711F32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10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z w:val="26"/>
          <w:szCs w:val="26"/>
        </w:rPr>
        <w:t>đã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842CD0C" w14:textId="37FF7C5C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57CAD0D1" w14:textId="7E528188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1AB9B579" w14:textId="270129E6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Pr="00197AB3">
        <w:rPr>
          <w:b/>
          <w:sz w:val="26"/>
          <w:szCs w:val="26"/>
        </w:rPr>
        <w:t>Thỏa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thuận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thêm</w:t>
      </w:r>
      <w:proofErr w:type="spellEnd"/>
    </w:p>
    <w:p w14:paraId="51662682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33E743BD" w14:textId="6C623685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01AD72F" w14:textId="3ECBF9BB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(YouTube)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z w:val="26"/>
          <w:szCs w:val="26"/>
        </w:rPr>
        <w:t>/video/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 xml:space="preserve"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bechauxinh6789@gmail.com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(</w:t>
      </w:r>
      <w:proofErr w:type="spellStart"/>
      <w:r w:rsidRPr="00510FE0">
        <w:rPr>
          <w:color w:val="000000" w:themeColor="text1"/>
          <w:sz w:val="26"/>
          <w:szCs w:val="26"/>
        </w:rPr>
        <w:t>bảy</w:t>
      </w:r>
      <w:proofErr w:type="spellEnd"/>
      <w:r w:rsidRPr="00510FE0">
        <w:rPr>
          <w:color w:val="000000" w:themeColor="text1"/>
          <w:sz w:val="26"/>
          <w:szCs w:val="26"/>
        </w:rPr>
        <w:t xml:space="preserve">)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7CF90AEA" w14:textId="442053A9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với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22DCC552" w14:textId="5A3F0208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Cam </w:t>
      </w:r>
      <w:proofErr w:type="spellStart"/>
      <w:r w:rsidRPr="00197AB3">
        <w:rPr>
          <w:b/>
          <w:sz w:val="26"/>
          <w:szCs w:val="26"/>
        </w:rPr>
        <w:t>kết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của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các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bên</w:t>
      </w:r>
      <w:proofErr w:type="spellEnd"/>
    </w:p>
    <w:p w14:paraId="3A9FEE50" w14:textId="35DCA451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24863860" w14:textId="2DF73B25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00F952F3" w14:textId="4EBB5C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Hợp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pacing w:val="-6"/>
          <w:sz w:val="26"/>
          <w:szCs w:val="26"/>
        </w:rPr>
        <w:t>.</w:t>
      </w:r>
    </w:p>
    <w:p w14:paraId="6D46E921" w14:textId="4C55D1BE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Vi </w:t>
      </w:r>
      <w:proofErr w:type="spellStart"/>
      <w:r w:rsidRPr="00197AB3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546A9205" w14:textId="06B016C6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770AD8C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58BEA4A2" w14:textId="6542BF8E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Pr="00197AB3">
        <w:rPr>
          <w:b w:val="0"/>
          <w:sz w:val="26"/>
          <w:szCs w:val="26"/>
        </w:rPr>
        <w:t>hàng</w:t>
      </w:r>
      <w:proofErr w:type="spellEnd"/>
      <w:r w:rsidRPr="00197AB3">
        <w:rPr>
          <w:b w:val="0"/>
          <w:sz w:val="26"/>
          <w:szCs w:val="26"/>
        </w:rPr>
        <w:t xml:space="preserve"> TMCP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chi </w:t>
      </w:r>
      <w:proofErr w:type="spellStart"/>
      <w:r w:rsidRPr="00197AB3">
        <w:rPr>
          <w:b w:val="0"/>
          <w:sz w:val="26"/>
          <w:szCs w:val="26"/>
        </w:rPr>
        <w:t>nhánh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Quận</w:t>
      </w:r>
      <w:proofErr w:type="spellEnd"/>
      <w:r w:rsidRPr="00197AB3">
        <w:rPr>
          <w:b w:val="0"/>
          <w:sz w:val="26"/>
          <w:szCs w:val="26"/>
        </w:rPr>
        <w:t xml:space="preserve"> 3 – Thành </w:t>
      </w:r>
      <w:proofErr w:type="spellStart"/>
      <w:r w:rsidRPr="00197AB3">
        <w:rPr>
          <w:b w:val="0"/>
          <w:sz w:val="26"/>
          <w:szCs w:val="26"/>
        </w:rPr>
        <w:t>phố</w:t>
      </w:r>
      <w:proofErr w:type="spellEnd"/>
      <w:r w:rsidRPr="00197AB3">
        <w:rPr>
          <w:b w:val="0"/>
          <w:sz w:val="26"/>
          <w:szCs w:val="26"/>
        </w:rPr>
        <w:t xml:space="preserve"> Hồ Chí Minh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24BEAD59" w14:textId="4DE07313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420D08A6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9118F91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1BD5731" w14:textId="3DF7BE86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70C53FEB" w14:textId="297D6C44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4D1B1DF5" w14:textId="77777777" w:rsidTr="003E0EEF">
        <w:tc>
          <w:tcPr>
            <w:tcW w:w="4927" w:type="dxa"/>
          </w:tcPr>
          <w:p w14:paraId="24DADF87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7BBDF76F" w14:textId="0B308E29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41CA62C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0C3C0CBE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79BDF51" w14:textId="1089B072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0D42C2A2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34E6823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0E12F1EA" w14:textId="2C3538FF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Giám đốc</w:t>
                </w:r>
              </w:t>
            </w:r>
          </w:p>
          <w:p w14:paraId="07D74559" w14:textId="4519BD3F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  <w:p w14:paraId="688C28A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640110F2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551DDACD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000000"/>
                <w:sz w:val="26"/>
                <w:szCs w:val="26"/>
              </w:rPr>
            </w:pPr>
          </w:p>
          <w:p w14:paraId="049E6F29" w14:textId="24CBFC59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Lê Thị Hương Ly</w:t>
                </w:r>
              </w:t>
            </w:r>
          </w:p>
        </w:tc>
      </w:tr>
    </w:tbl>
    <w:p w14:paraId="0AD3B30A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CEB3" w14:textId="77777777" w:rsidR="00630353" w:rsidRDefault="00630353">
      <w:r>
        <w:separator/>
      </w:r>
    </w:p>
  </w:endnote>
  <w:endnote w:type="continuationSeparator" w:id="0">
    <w:p w14:paraId="37D0661B" w14:textId="77777777" w:rsidR="00630353" w:rsidRDefault="0063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182EC20F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10A" w14:textId="567A0631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224C6124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4747" w14:textId="77777777" w:rsidR="00630353" w:rsidRDefault="00630353">
      <w:r>
        <w:separator/>
      </w:r>
    </w:p>
  </w:footnote>
  <w:footnote w:type="continuationSeparator" w:id="0">
    <w:p w14:paraId="453CEECE" w14:textId="77777777" w:rsidR="00630353" w:rsidRDefault="0063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BC7"/>
    <w:rsid w:val="00616C71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B7CB5"/>
    <w:rsid w:val="00CC0B9E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00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00000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00000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000000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000000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5</cp:revision>
  <cp:lastPrinted>2022-10-26T02:15:00Z</cp:lastPrinted>
  <dcterms:created xsi:type="dcterms:W3CDTF">2025-12-19T08:20:00Z</dcterms:created>
  <dcterms:modified xsi:type="dcterms:W3CDTF">2025-12-24T08:53:00Z</dcterms:modified>
  <dc:description/>
  <dc:identifier/>
  <dc:language/>
  <dc:subject/>
</cp:coreProperties>
</file>