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10" w:type="dxa"/>
        <w:tblInd w:w="-1" w:type="dxa"/>
        <w:tblLook w:val="0000" w:firstRow="0" w:lastRow="0" w:firstColumn="0" w:lastColumn="0" w:noHBand="0" w:noVBand="0"/>
      </w:tblPr>
      <w:tblGrid>
        <w:gridCol w:w="9810"/>
      </w:tblGrid>
      <w:tr w:rsidR="00113EE0" w:rsidRPr="00113EE0" w14:paraId="7FA36E48" w14:textId="77777777">
        <w:tc>
          <w:tcPr>
            <w:tcW w:w="9810" w:type="dxa"/>
          </w:tcPr>
          <w:p w14:paraId="646E4150" w14:textId="77777777" w:rsidR="000D652E" w:rsidRPr="00113EE0" w:rsidRDefault="002F7D7B" w:rsidP="00FA40D2">
            <w:pPr>
              <w:pStyle w:val="Heading5"/>
              <w:jc w:val="center"/>
              <w:rPr>
                <w:sz w:val="26"/>
                <w:szCs w:val="26"/>
              </w:rPr>
            </w:pPr>
            <w:r w:rsidRPr="00113EE0">
              <w:rPr>
                <w:sz w:val="26"/>
                <w:szCs w:val="26"/>
              </w:rPr>
              <w:t>CỘNG HÒA XÃ HỘI CHỦ NGHĨA VIỆT NAM</w:t>
            </w:r>
          </w:p>
          <w:p w14:paraId="74CC886E" w14:textId="77777777" w:rsidR="000D652E" w:rsidRPr="00113EE0" w:rsidRDefault="002F7D7B" w:rsidP="00FA40D2">
            <w:pPr>
              <w:jc w:val="center"/>
              <w:rPr>
                <w:sz w:val="26"/>
                <w:szCs w:val="26"/>
              </w:rPr>
            </w:pPr>
            <w:proofErr w:type="spellStart"/>
            <w:r w:rsidRPr="00113EE0">
              <w:rPr>
                <w:sz w:val="26"/>
                <w:szCs w:val="26"/>
              </w:rPr>
              <w:t>Độc</w:t>
            </w:r>
            <w:proofErr w:type="spellEnd"/>
            <w:r w:rsidRPr="00113EE0">
              <w:rPr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sz w:val="26"/>
                <w:szCs w:val="26"/>
              </w:rPr>
              <w:t>lập</w:t>
            </w:r>
            <w:proofErr w:type="spellEnd"/>
            <w:r w:rsidRPr="00113EE0">
              <w:rPr>
                <w:sz w:val="26"/>
                <w:szCs w:val="26"/>
              </w:rPr>
              <w:t xml:space="preserve"> - </w:t>
            </w:r>
            <w:proofErr w:type="spellStart"/>
            <w:r w:rsidRPr="00113EE0">
              <w:rPr>
                <w:sz w:val="26"/>
                <w:szCs w:val="26"/>
              </w:rPr>
              <w:t>Tự</w:t>
            </w:r>
            <w:proofErr w:type="spellEnd"/>
            <w:r w:rsidRPr="00113EE0">
              <w:rPr>
                <w:sz w:val="26"/>
                <w:szCs w:val="26"/>
              </w:rPr>
              <w:t xml:space="preserve"> do - </w:t>
            </w:r>
            <w:proofErr w:type="spellStart"/>
            <w:r w:rsidRPr="00113EE0">
              <w:rPr>
                <w:sz w:val="26"/>
                <w:szCs w:val="26"/>
              </w:rPr>
              <w:t>Hạnh</w:t>
            </w:r>
            <w:proofErr w:type="spellEnd"/>
            <w:r w:rsidRPr="00113EE0">
              <w:rPr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sz w:val="26"/>
                <w:szCs w:val="26"/>
              </w:rPr>
              <w:t>phúc</w:t>
            </w:r>
            <w:proofErr w:type="spellEnd"/>
          </w:p>
          <w:p w14:paraId="659AD327" w14:textId="77777777" w:rsidR="000D652E" w:rsidRPr="00113EE0" w:rsidRDefault="002F7D7B" w:rsidP="00FA40D2">
            <w:pPr>
              <w:jc w:val="center"/>
              <w:rPr>
                <w:sz w:val="26"/>
                <w:szCs w:val="26"/>
              </w:rPr>
            </w:pPr>
            <w:r w:rsidRPr="00113EE0">
              <w:rPr>
                <w:sz w:val="26"/>
                <w:szCs w:val="26"/>
              </w:rPr>
              <w:t>--------------------</w:t>
            </w:r>
          </w:p>
        </w:tc>
      </w:tr>
    </w:tbl>
    <w:p w14:paraId="3BCACEAC" w14:textId="60DCD7C0" w:rsidR="00B25AF3" w:rsidRPr="00113EE0" w:rsidRDefault="00BE0F5E" w:rsidP="00FA40D2">
      <w:pPr>
        <w:pStyle w:val="Heading1"/>
        <w:spacing w:before="120" w:after="60"/>
        <w:rPr>
          <w:rFonts w:ascii="Times New Roman" w:hAnsi="Times New Roman"/>
          <w:sz w:val="30"/>
          <w:szCs w:val="30"/>
        </w:rPr>
      </w:pPr>
      <w:r w:rsidRPr="00113EE0">
        <w:rPr>
          <w:rFonts w:ascii="Times New Roman" w:hAnsi="Times New Roman"/>
          <w:sz w:val="30"/>
          <w:szCs w:val="26"/>
        </w:rPr>
        <w:t xml:space="preserve">PHỤ LỤC SỐ </w:t>
      </w:r>
      <w:r w:rsidR="0067088E" w:rsidRPr="0067088E">
        <w:rPr>
          <w:rFonts w:ascii="Times New Roman" w:hAnsi="Times New Roman"/>
          <w:color w:val="EE0000"/>
          <w:sz w:val="30"/>
          <w:szCs w:val="26"/>
        </w:rPr>
        <w:t>&lt;</w:t>
      </w:r>
      <w:proofErr w:type="spellStart"/>
      <w:r w:rsidR="0067088E" w:rsidRPr="0067088E">
        <w:rPr>
          <w:rFonts w:ascii="Times New Roman" w:hAnsi="Times New Roman"/>
          <w:color w:val="EE0000"/>
          <w:sz w:val="30"/>
          <w:szCs w:val="26"/>
        </w:rPr>
        <w:t>so_phu_luc</w:t>
      </w:r>
      <w:proofErr w:type="spellEnd"/>
      <w:r w:rsidR="0067088E" w:rsidRPr="0067088E">
        <w:rPr>
          <w:rFonts w:ascii="Times New Roman" w:hAnsi="Times New Roman"/>
          <w:color w:val="EE0000"/>
          <w:sz w:val="30"/>
          <w:szCs w:val="26"/>
        </w:rPr>
        <w:t>&gt;</w:t>
      </w:r>
    </w:p>
    <w:p w14:paraId="0F3C41F8" w14:textId="34F84605" w:rsidR="002853A2" w:rsidRPr="00113EE0" w:rsidRDefault="00D2601A" w:rsidP="002853A2">
      <w:pPr>
        <w:spacing w:before="60" w:after="60"/>
        <w:jc w:val="center"/>
        <w:rPr>
          <w:sz w:val="26"/>
          <w:szCs w:val="26"/>
        </w:rPr>
      </w:pPr>
      <w:proofErr w:type="spellStart"/>
      <w:r w:rsidRPr="00113EE0">
        <w:rPr>
          <w:sz w:val="26"/>
          <w:szCs w:val="26"/>
        </w:rPr>
        <w:t>L</w:t>
      </w:r>
      <w:r w:rsidR="002853A2" w:rsidRPr="00113EE0">
        <w:rPr>
          <w:sz w:val="26"/>
          <w:szCs w:val="26"/>
        </w:rPr>
        <w:t>ĩnh</w:t>
      </w:r>
      <w:proofErr w:type="spellEnd"/>
      <w:r w:rsidR="002853A2" w:rsidRPr="00113EE0">
        <w:rPr>
          <w:sz w:val="26"/>
          <w:szCs w:val="26"/>
        </w:rPr>
        <w:t xml:space="preserve"> </w:t>
      </w:r>
      <w:proofErr w:type="spellStart"/>
      <w:r w:rsidR="002853A2" w:rsidRPr="00113EE0">
        <w:rPr>
          <w:sz w:val="26"/>
          <w:szCs w:val="26"/>
        </w:rPr>
        <w:t>vực</w:t>
      </w:r>
      <w:proofErr w:type="spellEnd"/>
      <w:r w:rsidR="002853A2" w:rsidRPr="00113EE0">
        <w:rPr>
          <w:sz w:val="26"/>
          <w:szCs w:val="26"/>
        </w:rPr>
        <w:t xml:space="preserve">: </w:t>
      </w:r>
      <w:r w:rsidR="0067088E" w:rsidRPr="0067088E">
        <w:rPr>
          <w:color w:val="EE0000"/>
          <w:sz w:val="26"/>
          <w:szCs w:val="26"/>
        </w:rPr>
        <w:t>&lt;</w:t>
      </w:r>
      <w:proofErr w:type="spellStart"/>
      <w:r w:rsidR="0067088E" w:rsidRPr="0067088E">
        <w:rPr>
          <w:color w:val="EE0000"/>
          <w:sz w:val="26"/>
          <w:szCs w:val="26"/>
        </w:rPr>
        <w:t>linh_vuc</w:t>
      </w:r>
      <w:proofErr w:type="spellEnd"/>
      <w:r w:rsidR="0067088E" w:rsidRPr="0067088E">
        <w:rPr>
          <w:color w:val="EE0000"/>
          <w:sz w:val="26"/>
          <w:szCs w:val="26"/>
        </w:rPr>
        <w:t>&gt;</w:t>
      </w:r>
    </w:p>
    <w:p w14:paraId="15BB880F" w14:textId="77777777" w:rsidR="000D652E" w:rsidRPr="00113EE0" w:rsidRDefault="000D652E" w:rsidP="005A462F">
      <w:pPr>
        <w:spacing w:before="60" w:after="60"/>
        <w:jc w:val="both"/>
        <w:rPr>
          <w:sz w:val="24"/>
        </w:rPr>
      </w:pPr>
    </w:p>
    <w:p w14:paraId="565F6D6E" w14:textId="019D8597" w:rsidR="00D2601A" w:rsidRPr="00113EE0" w:rsidRDefault="00A86189" w:rsidP="00B067D0">
      <w:pPr>
        <w:pStyle w:val="ListParagraph"/>
        <w:numPr>
          <w:ilvl w:val="0"/>
          <w:numId w:val="25"/>
        </w:numPr>
        <w:spacing w:before="60"/>
        <w:rPr>
          <w:b/>
          <w:sz w:val="23"/>
          <w:szCs w:val="23"/>
        </w:rPr>
      </w:pPr>
      <w:r w:rsidRPr="00233356">
        <w:rPr>
          <w:i/>
          <w:sz w:val="26"/>
          <w:szCs w:val="26"/>
        </w:rPr>
        <w:t xml:space="preserve">Căn </w:t>
      </w:r>
      <w:proofErr w:type="spellStart"/>
      <w:r w:rsidRPr="00233356">
        <w:rPr>
          <w:i/>
          <w:sz w:val="26"/>
          <w:szCs w:val="26"/>
        </w:rPr>
        <w:t>cứ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00570A">
        <w:rPr>
          <w:i/>
          <w:sz w:val="26"/>
          <w:szCs w:val="26"/>
        </w:rPr>
        <w:t>Hợp</w:t>
      </w:r>
      <w:proofErr w:type="spellEnd"/>
      <w:r w:rsidRPr="0000570A">
        <w:rPr>
          <w:i/>
          <w:sz w:val="26"/>
          <w:szCs w:val="26"/>
        </w:rPr>
        <w:t xml:space="preserve"> </w:t>
      </w:r>
      <w:proofErr w:type="spellStart"/>
      <w:r w:rsidRPr="0000570A">
        <w:rPr>
          <w:i/>
          <w:sz w:val="26"/>
          <w:szCs w:val="26"/>
        </w:rPr>
        <w:t>đồng</w:t>
      </w:r>
      <w:proofErr w:type="spellEnd"/>
      <w:r w:rsidRPr="0000570A">
        <w:rPr>
          <w:i/>
          <w:sz w:val="26"/>
          <w:szCs w:val="26"/>
        </w:rPr>
        <w:t xml:space="preserve"> </w:t>
      </w:r>
      <w:proofErr w:type="spellStart"/>
      <w:r w:rsidRPr="0000570A">
        <w:rPr>
          <w:i/>
          <w:sz w:val="26"/>
          <w:szCs w:val="26"/>
        </w:rPr>
        <w:t>sử</w:t>
      </w:r>
      <w:proofErr w:type="spellEnd"/>
      <w:r w:rsidRPr="0000570A">
        <w:rPr>
          <w:i/>
          <w:sz w:val="26"/>
          <w:szCs w:val="26"/>
        </w:rPr>
        <w:t xml:space="preserve"> </w:t>
      </w:r>
      <w:proofErr w:type="spellStart"/>
      <w:r w:rsidRPr="0000570A">
        <w:rPr>
          <w:i/>
          <w:sz w:val="26"/>
          <w:szCs w:val="26"/>
        </w:rPr>
        <w:t>dụng</w:t>
      </w:r>
      <w:proofErr w:type="spellEnd"/>
      <w:r w:rsidRPr="0000570A">
        <w:rPr>
          <w:i/>
          <w:sz w:val="26"/>
          <w:szCs w:val="26"/>
        </w:rPr>
        <w:t xml:space="preserve"> </w:t>
      </w:r>
      <w:proofErr w:type="spellStart"/>
      <w:r w:rsidRPr="0000570A">
        <w:rPr>
          <w:i/>
          <w:sz w:val="26"/>
          <w:szCs w:val="26"/>
        </w:rPr>
        <w:t>quyền</w:t>
      </w:r>
      <w:proofErr w:type="spellEnd"/>
      <w:r w:rsidRPr="0000570A">
        <w:rPr>
          <w:i/>
          <w:sz w:val="26"/>
          <w:szCs w:val="26"/>
        </w:rPr>
        <w:t xml:space="preserve"> </w:t>
      </w:r>
      <w:proofErr w:type="spellStart"/>
      <w:r w:rsidRPr="0000570A">
        <w:rPr>
          <w:i/>
          <w:sz w:val="26"/>
          <w:szCs w:val="26"/>
        </w:rPr>
        <w:t>tác</w:t>
      </w:r>
      <w:proofErr w:type="spellEnd"/>
      <w:r w:rsidRPr="0000570A">
        <w:rPr>
          <w:i/>
          <w:sz w:val="26"/>
          <w:szCs w:val="26"/>
        </w:rPr>
        <w:t xml:space="preserve"> </w:t>
      </w:r>
      <w:proofErr w:type="spellStart"/>
      <w:r w:rsidRPr="0000570A">
        <w:rPr>
          <w:i/>
          <w:sz w:val="26"/>
          <w:szCs w:val="26"/>
        </w:rPr>
        <w:t>giả</w:t>
      </w:r>
      <w:proofErr w:type="spellEnd"/>
      <w:r w:rsidRPr="0000570A">
        <w:rPr>
          <w:i/>
          <w:sz w:val="26"/>
          <w:szCs w:val="26"/>
        </w:rPr>
        <w:t xml:space="preserve"> </w:t>
      </w:r>
      <w:proofErr w:type="spellStart"/>
      <w:r w:rsidRPr="0000570A">
        <w:rPr>
          <w:i/>
          <w:sz w:val="26"/>
          <w:szCs w:val="26"/>
        </w:rPr>
        <w:t>âm</w:t>
      </w:r>
      <w:proofErr w:type="spellEnd"/>
      <w:r w:rsidRPr="0000570A">
        <w:rPr>
          <w:i/>
          <w:sz w:val="26"/>
          <w:szCs w:val="26"/>
        </w:rPr>
        <w:t xml:space="preserve"> </w:t>
      </w:r>
      <w:proofErr w:type="spellStart"/>
      <w:r w:rsidRPr="0000570A">
        <w:rPr>
          <w:i/>
          <w:sz w:val="26"/>
          <w:szCs w:val="26"/>
        </w:rPr>
        <w:t>nhạc</w:t>
      </w:r>
      <w:proofErr w:type="spellEnd"/>
      <w:r w:rsidRPr="0000570A">
        <w:rPr>
          <w:i/>
          <w:sz w:val="26"/>
          <w:szCs w:val="26"/>
        </w:rPr>
        <w:t xml:space="preserve"> </w:t>
      </w:r>
      <w:proofErr w:type="spellStart"/>
      <w:r w:rsidRPr="0000570A">
        <w:rPr>
          <w:i/>
          <w:sz w:val="26"/>
          <w:szCs w:val="26"/>
        </w:rPr>
        <w:t>số</w:t>
      </w:r>
      <w:proofErr w:type="spellEnd"/>
      <w:r w:rsidRPr="0000570A">
        <w:rPr>
          <w:i/>
          <w:sz w:val="26"/>
          <w:szCs w:val="26"/>
        </w:rPr>
        <w:t xml:space="preserve">: </w:t>
      </w:r>
      <w:r w:rsidR="0067088E" w:rsidRPr="0067088E">
        <w:rPr>
          <w:i/>
          <w:color w:val="EE0000"/>
          <w:sz w:val="26"/>
          <w:szCs w:val="26"/>
        </w:rPr>
        <w:t>&lt;</w:t>
      </w:r>
      <w:proofErr w:type="spellStart"/>
      <w:r w:rsidR="0067088E" w:rsidRPr="0067088E">
        <w:rPr>
          <w:i/>
          <w:color w:val="EE0000"/>
          <w:sz w:val="26"/>
          <w:szCs w:val="26"/>
        </w:rPr>
        <w:t>so_hop_dong</w:t>
      </w:r>
      <w:r w:rsidR="0067088E">
        <w:rPr>
          <w:i/>
          <w:color w:val="EE0000"/>
          <w:sz w:val="26"/>
          <w:szCs w:val="26"/>
        </w:rPr>
        <w:t>_day_du</w:t>
      </w:r>
      <w:proofErr w:type="spellEnd"/>
      <w:r w:rsidR="0067088E" w:rsidRPr="0067088E">
        <w:rPr>
          <w:i/>
          <w:color w:val="EE0000"/>
          <w:sz w:val="26"/>
          <w:szCs w:val="26"/>
        </w:rPr>
        <w:t>&gt;</w:t>
      </w:r>
      <w:r w:rsidRPr="00233356"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ký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ngày</w:t>
      </w:r>
      <w:proofErr w:type="spellEnd"/>
      <w:r>
        <w:rPr>
          <w:i/>
          <w:sz w:val="26"/>
          <w:szCs w:val="26"/>
        </w:rPr>
        <w:t xml:space="preserve"> </w:t>
      </w:r>
      <w:r w:rsidR="0067088E" w:rsidRPr="0067088E">
        <w:rPr>
          <w:i/>
          <w:color w:val="EE0000"/>
          <w:sz w:val="26"/>
          <w:szCs w:val="26"/>
        </w:rPr>
        <w:t>&lt;</w:t>
      </w:r>
      <w:proofErr w:type="spellStart"/>
      <w:r w:rsidR="0067088E" w:rsidRPr="0067088E">
        <w:rPr>
          <w:i/>
          <w:color w:val="EE0000"/>
          <w:sz w:val="26"/>
          <w:szCs w:val="26"/>
        </w:rPr>
        <w:t>ngay_ky_hop_dong</w:t>
      </w:r>
      <w:proofErr w:type="spellEnd"/>
      <w:r w:rsidR="0067088E" w:rsidRPr="0067088E">
        <w:rPr>
          <w:i/>
          <w:color w:val="EE0000"/>
          <w:sz w:val="26"/>
          <w:szCs w:val="26"/>
        </w:rPr>
        <w:t>&gt;</w:t>
      </w:r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tháng</w:t>
      </w:r>
      <w:proofErr w:type="spellEnd"/>
      <w:r>
        <w:rPr>
          <w:i/>
          <w:sz w:val="26"/>
          <w:szCs w:val="26"/>
        </w:rPr>
        <w:t xml:space="preserve"> </w:t>
      </w:r>
      <w:r w:rsidR="0067088E" w:rsidRPr="0067088E">
        <w:rPr>
          <w:i/>
          <w:color w:val="EE0000"/>
          <w:sz w:val="26"/>
          <w:szCs w:val="26"/>
        </w:rPr>
        <w:t>&lt;</w:t>
      </w:r>
      <w:proofErr w:type="spellStart"/>
      <w:r w:rsidR="0067088E" w:rsidRPr="0067088E">
        <w:rPr>
          <w:i/>
          <w:color w:val="EE0000"/>
          <w:sz w:val="26"/>
          <w:szCs w:val="26"/>
        </w:rPr>
        <w:t>thang_ky_hop_dong</w:t>
      </w:r>
      <w:proofErr w:type="spellEnd"/>
      <w:r w:rsidR="0067088E" w:rsidRPr="0067088E">
        <w:rPr>
          <w:i/>
          <w:color w:val="EE0000"/>
          <w:sz w:val="26"/>
          <w:szCs w:val="26"/>
        </w:rPr>
        <w:t>&gt;</w:t>
      </w:r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năm</w:t>
      </w:r>
      <w:proofErr w:type="spellEnd"/>
      <w:r>
        <w:rPr>
          <w:i/>
          <w:sz w:val="26"/>
          <w:szCs w:val="26"/>
        </w:rPr>
        <w:t xml:space="preserve"> </w:t>
      </w:r>
      <w:r w:rsidR="0067088E" w:rsidRPr="0067088E">
        <w:rPr>
          <w:i/>
          <w:color w:val="EE0000"/>
          <w:sz w:val="26"/>
          <w:szCs w:val="26"/>
        </w:rPr>
        <w:t>&lt;</w:t>
      </w:r>
      <w:proofErr w:type="spellStart"/>
      <w:r w:rsidR="0067088E" w:rsidRPr="0067088E">
        <w:rPr>
          <w:i/>
          <w:color w:val="EE0000"/>
          <w:sz w:val="26"/>
          <w:szCs w:val="26"/>
        </w:rPr>
        <w:t>nam_ky_hop_dong</w:t>
      </w:r>
      <w:proofErr w:type="spellEnd"/>
      <w:r w:rsidR="0067088E" w:rsidRPr="0067088E">
        <w:rPr>
          <w:i/>
          <w:color w:val="EE0000"/>
          <w:sz w:val="26"/>
          <w:szCs w:val="26"/>
        </w:rPr>
        <w:t>&gt;</w:t>
      </w:r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giữa</w:t>
      </w:r>
      <w:proofErr w:type="spellEnd"/>
      <w:r>
        <w:rPr>
          <w:i/>
          <w:sz w:val="26"/>
          <w:szCs w:val="26"/>
        </w:rPr>
        <w:t xml:space="preserve"> </w:t>
      </w:r>
      <w:r w:rsidRPr="00233356">
        <w:rPr>
          <w:i/>
          <w:spacing w:val="-4"/>
          <w:sz w:val="26"/>
          <w:szCs w:val="26"/>
        </w:rPr>
        <w:t xml:space="preserve">Trung </w:t>
      </w:r>
      <w:proofErr w:type="spellStart"/>
      <w:r w:rsidRPr="00233356">
        <w:rPr>
          <w:i/>
          <w:spacing w:val="-4"/>
          <w:sz w:val="26"/>
          <w:szCs w:val="26"/>
        </w:rPr>
        <w:t>tâm</w:t>
      </w:r>
      <w:proofErr w:type="spellEnd"/>
      <w:r w:rsidRPr="00233356">
        <w:rPr>
          <w:i/>
          <w:spacing w:val="-4"/>
          <w:sz w:val="26"/>
          <w:szCs w:val="26"/>
        </w:rPr>
        <w:t xml:space="preserve"> Bảo </w:t>
      </w:r>
      <w:proofErr w:type="spellStart"/>
      <w:r w:rsidRPr="00233356">
        <w:rPr>
          <w:i/>
          <w:spacing w:val="-4"/>
          <w:sz w:val="26"/>
          <w:szCs w:val="26"/>
        </w:rPr>
        <w:t>vệ</w:t>
      </w:r>
      <w:proofErr w:type="spellEnd"/>
      <w:r w:rsidRPr="00233356">
        <w:rPr>
          <w:i/>
          <w:spacing w:val="-4"/>
          <w:sz w:val="26"/>
          <w:szCs w:val="26"/>
        </w:rPr>
        <w:t xml:space="preserve"> </w:t>
      </w:r>
      <w:r w:rsidRPr="00233356">
        <w:rPr>
          <w:i/>
          <w:spacing w:val="-4"/>
          <w:sz w:val="26"/>
          <w:szCs w:val="26"/>
          <w:lang w:val="vi-VN"/>
        </w:rPr>
        <w:t>q</w:t>
      </w:r>
      <w:proofErr w:type="spellStart"/>
      <w:r w:rsidRPr="00233356">
        <w:rPr>
          <w:i/>
          <w:spacing w:val="-4"/>
          <w:sz w:val="26"/>
          <w:szCs w:val="26"/>
        </w:rPr>
        <w:t>uyền</w:t>
      </w:r>
      <w:proofErr w:type="spellEnd"/>
      <w:r w:rsidRPr="00233356">
        <w:rPr>
          <w:i/>
          <w:spacing w:val="-4"/>
          <w:sz w:val="26"/>
          <w:szCs w:val="26"/>
        </w:rPr>
        <w:t xml:space="preserve"> </w:t>
      </w:r>
      <w:proofErr w:type="spellStart"/>
      <w:r w:rsidRPr="00233356">
        <w:rPr>
          <w:i/>
          <w:spacing w:val="-4"/>
          <w:sz w:val="26"/>
          <w:szCs w:val="26"/>
        </w:rPr>
        <w:t>tác</w:t>
      </w:r>
      <w:proofErr w:type="spellEnd"/>
      <w:r w:rsidRPr="00233356">
        <w:rPr>
          <w:i/>
          <w:spacing w:val="-4"/>
          <w:sz w:val="26"/>
          <w:szCs w:val="26"/>
        </w:rPr>
        <w:t xml:space="preserve"> </w:t>
      </w:r>
      <w:proofErr w:type="spellStart"/>
      <w:r w:rsidRPr="00233356">
        <w:rPr>
          <w:i/>
          <w:spacing w:val="-4"/>
          <w:sz w:val="26"/>
          <w:szCs w:val="26"/>
        </w:rPr>
        <w:t>giả</w:t>
      </w:r>
      <w:proofErr w:type="spellEnd"/>
      <w:r w:rsidRPr="00233356">
        <w:rPr>
          <w:i/>
          <w:spacing w:val="-4"/>
          <w:sz w:val="26"/>
          <w:szCs w:val="26"/>
        </w:rPr>
        <w:t xml:space="preserve"> </w:t>
      </w:r>
      <w:r w:rsidRPr="00233356">
        <w:rPr>
          <w:i/>
          <w:spacing w:val="-4"/>
          <w:sz w:val="26"/>
          <w:szCs w:val="26"/>
          <w:lang w:val="vi-VN"/>
        </w:rPr>
        <w:t>â</w:t>
      </w:r>
      <w:r w:rsidRPr="00233356">
        <w:rPr>
          <w:i/>
          <w:spacing w:val="-4"/>
          <w:sz w:val="26"/>
          <w:szCs w:val="26"/>
        </w:rPr>
        <w:t xml:space="preserve">m </w:t>
      </w:r>
      <w:proofErr w:type="spellStart"/>
      <w:r w:rsidRPr="00233356">
        <w:rPr>
          <w:i/>
          <w:spacing w:val="-4"/>
          <w:sz w:val="26"/>
          <w:szCs w:val="26"/>
        </w:rPr>
        <w:t>nhạc</w:t>
      </w:r>
      <w:proofErr w:type="spellEnd"/>
      <w:r w:rsidRPr="00233356">
        <w:rPr>
          <w:i/>
          <w:spacing w:val="-4"/>
          <w:sz w:val="26"/>
          <w:szCs w:val="26"/>
        </w:rPr>
        <w:t xml:space="preserve"> </w:t>
      </w:r>
      <w:r w:rsidRPr="00F45BC6">
        <w:rPr>
          <w:i/>
          <w:spacing w:val="-4"/>
          <w:sz w:val="26"/>
          <w:szCs w:val="26"/>
        </w:rPr>
        <w:t xml:space="preserve">Việt Nam </w:t>
      </w:r>
      <w:r w:rsidRPr="00A56B58">
        <w:rPr>
          <w:i/>
          <w:spacing w:val="-4"/>
          <w:sz w:val="26"/>
          <w:szCs w:val="26"/>
        </w:rPr>
        <w:t xml:space="preserve">- Chi </w:t>
      </w:r>
      <w:proofErr w:type="spellStart"/>
      <w:r w:rsidRPr="00A56B58">
        <w:rPr>
          <w:i/>
          <w:spacing w:val="-4"/>
          <w:sz w:val="26"/>
          <w:szCs w:val="26"/>
        </w:rPr>
        <w:t>nhánh</w:t>
      </w:r>
      <w:proofErr w:type="spellEnd"/>
      <w:r w:rsidRPr="00A56B58">
        <w:rPr>
          <w:i/>
          <w:spacing w:val="-4"/>
          <w:sz w:val="26"/>
          <w:szCs w:val="26"/>
        </w:rPr>
        <w:t xml:space="preserve"> </w:t>
      </w:r>
      <w:proofErr w:type="spellStart"/>
      <w:r w:rsidRPr="00A56B58">
        <w:rPr>
          <w:i/>
          <w:spacing w:val="-4"/>
          <w:sz w:val="26"/>
          <w:szCs w:val="26"/>
        </w:rPr>
        <w:t>phía</w:t>
      </w:r>
      <w:proofErr w:type="spellEnd"/>
      <w:r w:rsidRPr="00A56B58">
        <w:rPr>
          <w:i/>
          <w:spacing w:val="-4"/>
          <w:sz w:val="26"/>
          <w:szCs w:val="26"/>
        </w:rPr>
        <w:t xml:space="preserve"> Nam</w:t>
      </w:r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và</w:t>
      </w:r>
      <w:proofErr w:type="spellEnd"/>
      <w:r>
        <w:rPr>
          <w:i/>
          <w:sz w:val="26"/>
          <w:szCs w:val="26"/>
        </w:rPr>
        <w:t xml:space="preserve"> </w:t>
      </w:r>
      <w:r w:rsidR="0067088E" w:rsidRPr="0067088E">
        <w:rPr>
          <w:i/>
          <w:color w:val="EE0000"/>
          <w:sz w:val="26"/>
          <w:szCs w:val="26"/>
        </w:rPr>
        <w:t>&lt;</w:t>
      </w:r>
      <w:proofErr w:type="spellStart"/>
      <w:r w:rsidR="0067088E" w:rsidRPr="0067088E">
        <w:rPr>
          <w:i/>
          <w:color w:val="EE0000"/>
          <w:sz w:val="26"/>
          <w:szCs w:val="26"/>
        </w:rPr>
        <w:t>ten_don_vi</w:t>
      </w:r>
      <w:proofErr w:type="spellEnd"/>
      <w:r w:rsidR="0067088E" w:rsidRPr="0067088E">
        <w:rPr>
          <w:i/>
          <w:color w:val="EE0000"/>
          <w:sz w:val="26"/>
          <w:szCs w:val="26"/>
        </w:rPr>
        <w:t>&gt;</w:t>
      </w:r>
      <w:r w:rsidRPr="0051263F">
        <w:rPr>
          <w:i/>
          <w:sz w:val="26"/>
          <w:szCs w:val="26"/>
        </w:rPr>
        <w:t xml:space="preserve"> </w:t>
      </w:r>
      <w:r>
        <w:rPr>
          <w:i/>
          <w:sz w:val="26"/>
          <w:szCs w:val="26"/>
        </w:rPr>
        <w:t xml:space="preserve">(Sau </w:t>
      </w:r>
      <w:proofErr w:type="spellStart"/>
      <w:r>
        <w:rPr>
          <w:i/>
          <w:sz w:val="26"/>
          <w:szCs w:val="26"/>
        </w:rPr>
        <w:t>đây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gọi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tắt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là</w:t>
      </w:r>
      <w:proofErr w:type="spellEnd"/>
      <w:r>
        <w:rPr>
          <w:i/>
          <w:sz w:val="26"/>
          <w:szCs w:val="26"/>
        </w:rPr>
        <w:t xml:space="preserve"> “</w:t>
      </w:r>
      <w:proofErr w:type="spellStart"/>
      <w:r>
        <w:rPr>
          <w:i/>
          <w:sz w:val="26"/>
          <w:szCs w:val="26"/>
        </w:rPr>
        <w:t>Hợp</w:t>
      </w:r>
      <w:proofErr w:type="spellEnd"/>
      <w:r>
        <w:rPr>
          <w:i/>
          <w:sz w:val="26"/>
          <w:szCs w:val="26"/>
        </w:rPr>
        <w:t xml:space="preserve"> </w:t>
      </w:r>
      <w:proofErr w:type="spellStart"/>
      <w:r>
        <w:rPr>
          <w:i/>
          <w:sz w:val="26"/>
          <w:szCs w:val="26"/>
        </w:rPr>
        <w:t>đồng</w:t>
      </w:r>
      <w:proofErr w:type="spellEnd"/>
      <w:r>
        <w:rPr>
          <w:i/>
          <w:sz w:val="26"/>
          <w:szCs w:val="26"/>
        </w:rPr>
        <w:t>”</w:t>
      </w:r>
      <w:proofErr w:type="gramStart"/>
      <w:r>
        <w:rPr>
          <w:i/>
          <w:sz w:val="26"/>
          <w:szCs w:val="26"/>
        </w:rPr>
        <w:t>);</w:t>
      </w:r>
      <w:proofErr w:type="gramEnd"/>
    </w:p>
    <w:p w14:paraId="25F607D4" w14:textId="72CDB7AB" w:rsidR="00B25AF3" w:rsidRPr="00113EE0" w:rsidRDefault="00BE0F5E" w:rsidP="00B067D0">
      <w:pPr>
        <w:pStyle w:val="ListParagraph"/>
        <w:numPr>
          <w:ilvl w:val="0"/>
          <w:numId w:val="25"/>
        </w:numPr>
        <w:tabs>
          <w:tab w:val="num" w:pos="851"/>
        </w:tabs>
        <w:jc w:val="both"/>
        <w:rPr>
          <w:i/>
          <w:iCs/>
          <w:sz w:val="26"/>
          <w:szCs w:val="26"/>
        </w:rPr>
      </w:pPr>
      <w:r w:rsidRPr="00113EE0">
        <w:rPr>
          <w:i/>
          <w:iCs/>
          <w:sz w:val="26"/>
          <w:szCs w:val="26"/>
        </w:rPr>
        <w:t xml:space="preserve">Căn </w:t>
      </w:r>
      <w:proofErr w:type="spellStart"/>
      <w:r w:rsidRPr="00113EE0">
        <w:rPr>
          <w:i/>
          <w:iCs/>
          <w:sz w:val="26"/>
          <w:szCs w:val="26"/>
        </w:rPr>
        <w:t>cứ</w:t>
      </w:r>
      <w:proofErr w:type="spellEnd"/>
      <w:r w:rsidRPr="00113EE0">
        <w:rPr>
          <w:i/>
          <w:iCs/>
          <w:sz w:val="26"/>
          <w:szCs w:val="26"/>
        </w:rPr>
        <w:t xml:space="preserve"> </w:t>
      </w:r>
      <w:proofErr w:type="spellStart"/>
      <w:r w:rsidRPr="00113EE0">
        <w:rPr>
          <w:i/>
          <w:iCs/>
          <w:sz w:val="26"/>
          <w:szCs w:val="26"/>
        </w:rPr>
        <w:t>vào</w:t>
      </w:r>
      <w:proofErr w:type="spellEnd"/>
      <w:r w:rsidRPr="00113EE0">
        <w:rPr>
          <w:i/>
          <w:iCs/>
          <w:sz w:val="26"/>
          <w:szCs w:val="26"/>
        </w:rPr>
        <w:t xml:space="preserve"> </w:t>
      </w:r>
      <w:proofErr w:type="spellStart"/>
      <w:r w:rsidRPr="00113EE0">
        <w:rPr>
          <w:i/>
          <w:iCs/>
          <w:sz w:val="26"/>
          <w:szCs w:val="26"/>
        </w:rPr>
        <w:t>thực</w:t>
      </w:r>
      <w:proofErr w:type="spellEnd"/>
      <w:r w:rsidRPr="00113EE0">
        <w:rPr>
          <w:i/>
          <w:iCs/>
          <w:sz w:val="26"/>
          <w:szCs w:val="26"/>
        </w:rPr>
        <w:t xml:space="preserve"> </w:t>
      </w:r>
      <w:proofErr w:type="spellStart"/>
      <w:r w:rsidRPr="00113EE0">
        <w:rPr>
          <w:i/>
          <w:iCs/>
          <w:sz w:val="26"/>
          <w:szCs w:val="26"/>
        </w:rPr>
        <w:t>tế</w:t>
      </w:r>
      <w:proofErr w:type="spellEnd"/>
      <w:r w:rsidRPr="00113EE0">
        <w:rPr>
          <w:i/>
          <w:iCs/>
          <w:sz w:val="26"/>
          <w:szCs w:val="26"/>
        </w:rPr>
        <w:t xml:space="preserve"> </w:t>
      </w:r>
      <w:proofErr w:type="spellStart"/>
      <w:r w:rsidRPr="00113EE0">
        <w:rPr>
          <w:i/>
          <w:iCs/>
          <w:sz w:val="26"/>
          <w:szCs w:val="26"/>
        </w:rPr>
        <w:t>sử</w:t>
      </w:r>
      <w:proofErr w:type="spellEnd"/>
      <w:r w:rsidRPr="00113EE0">
        <w:rPr>
          <w:i/>
          <w:iCs/>
          <w:sz w:val="26"/>
          <w:szCs w:val="26"/>
        </w:rPr>
        <w:t xml:space="preserve"> </w:t>
      </w:r>
      <w:proofErr w:type="spellStart"/>
      <w:r w:rsidRPr="00113EE0">
        <w:rPr>
          <w:i/>
          <w:iCs/>
          <w:sz w:val="26"/>
          <w:szCs w:val="26"/>
        </w:rPr>
        <w:t>dụng</w:t>
      </w:r>
      <w:proofErr w:type="spellEnd"/>
      <w:r w:rsidRPr="00113EE0">
        <w:rPr>
          <w:i/>
          <w:iCs/>
          <w:sz w:val="26"/>
          <w:szCs w:val="26"/>
        </w:rPr>
        <w:t xml:space="preserve"> </w:t>
      </w:r>
      <w:proofErr w:type="spellStart"/>
      <w:r w:rsidRPr="00113EE0">
        <w:rPr>
          <w:i/>
          <w:iCs/>
          <w:sz w:val="26"/>
          <w:szCs w:val="26"/>
        </w:rPr>
        <w:t>tác</w:t>
      </w:r>
      <w:proofErr w:type="spellEnd"/>
      <w:r w:rsidRPr="00113EE0">
        <w:rPr>
          <w:i/>
          <w:iCs/>
          <w:sz w:val="26"/>
          <w:szCs w:val="26"/>
        </w:rPr>
        <w:t xml:space="preserve"> </w:t>
      </w:r>
      <w:proofErr w:type="spellStart"/>
      <w:r w:rsidRPr="00113EE0">
        <w:rPr>
          <w:i/>
          <w:iCs/>
          <w:sz w:val="26"/>
          <w:szCs w:val="26"/>
        </w:rPr>
        <w:t>phẩm</w:t>
      </w:r>
      <w:proofErr w:type="spellEnd"/>
      <w:r w:rsidRPr="00113EE0">
        <w:rPr>
          <w:i/>
          <w:iCs/>
          <w:sz w:val="26"/>
          <w:szCs w:val="26"/>
        </w:rPr>
        <w:t xml:space="preserve"> </w:t>
      </w:r>
      <w:proofErr w:type="spellStart"/>
      <w:r w:rsidRPr="00113EE0">
        <w:rPr>
          <w:i/>
          <w:iCs/>
          <w:sz w:val="26"/>
          <w:szCs w:val="26"/>
        </w:rPr>
        <w:t>âm</w:t>
      </w:r>
      <w:proofErr w:type="spellEnd"/>
      <w:r w:rsidRPr="00113EE0">
        <w:rPr>
          <w:i/>
          <w:iCs/>
          <w:sz w:val="26"/>
          <w:szCs w:val="26"/>
        </w:rPr>
        <w:t xml:space="preserve"> </w:t>
      </w:r>
      <w:proofErr w:type="spellStart"/>
      <w:proofErr w:type="gramStart"/>
      <w:r w:rsidRPr="00113EE0">
        <w:rPr>
          <w:i/>
          <w:iCs/>
          <w:sz w:val="26"/>
          <w:szCs w:val="26"/>
        </w:rPr>
        <w:t>nhạc</w:t>
      </w:r>
      <w:proofErr w:type="spellEnd"/>
      <w:r w:rsidRPr="00113EE0">
        <w:rPr>
          <w:i/>
          <w:iCs/>
          <w:sz w:val="26"/>
          <w:szCs w:val="26"/>
        </w:rPr>
        <w:t>;</w:t>
      </w:r>
      <w:proofErr w:type="gramEnd"/>
    </w:p>
    <w:p w14:paraId="410B8C50" w14:textId="77777777" w:rsidR="002F7D7B" w:rsidRPr="00113EE0" w:rsidRDefault="002F7D7B" w:rsidP="005A462F">
      <w:pPr>
        <w:spacing w:before="60" w:after="60"/>
        <w:jc w:val="both"/>
        <w:rPr>
          <w:iCs/>
          <w:sz w:val="20"/>
          <w:szCs w:val="20"/>
        </w:rPr>
      </w:pPr>
    </w:p>
    <w:p w14:paraId="7312B153" w14:textId="232D61C1" w:rsidR="00FA40D2" w:rsidRDefault="00AC00E9" w:rsidP="003A60FF">
      <w:pPr>
        <w:pStyle w:val="BodyText2"/>
        <w:spacing w:before="60" w:after="60"/>
        <w:ind w:left="142"/>
        <w:rPr>
          <w:rFonts w:ascii="Times New Roman" w:hAnsi="Times New Roman"/>
          <w:i w:val="0"/>
          <w:sz w:val="26"/>
          <w:szCs w:val="26"/>
        </w:rPr>
      </w:pP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Ngày</w:t>
      </w:r>
      <w:proofErr w:type="spellEnd"/>
      <w:r w:rsidR="0067088E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r w:rsidR="0067088E" w:rsidRPr="0067088E">
        <w:rPr>
          <w:rFonts w:ascii="Times New Roman" w:hAnsi="Times New Roman"/>
          <w:i w:val="0"/>
          <w:color w:val="EE0000"/>
          <w:spacing w:val="-4"/>
          <w:sz w:val="26"/>
          <w:szCs w:val="26"/>
        </w:rPr>
        <w:t>&lt;</w:t>
      </w:r>
      <w:proofErr w:type="spellStart"/>
      <w:r w:rsidR="0067088E" w:rsidRPr="0067088E">
        <w:rPr>
          <w:rFonts w:ascii="Times New Roman" w:hAnsi="Times New Roman"/>
          <w:i w:val="0"/>
          <w:color w:val="EE0000"/>
          <w:spacing w:val="-4"/>
          <w:sz w:val="26"/>
          <w:szCs w:val="26"/>
        </w:rPr>
        <w:t>ngay_ky_phu_luc</w:t>
      </w:r>
      <w:proofErr w:type="spellEnd"/>
      <w:r w:rsidR="0067088E" w:rsidRPr="0067088E">
        <w:rPr>
          <w:rFonts w:ascii="Times New Roman" w:hAnsi="Times New Roman"/>
          <w:i w:val="0"/>
          <w:color w:val="EE0000"/>
          <w:spacing w:val="-4"/>
          <w:sz w:val="26"/>
          <w:szCs w:val="26"/>
        </w:rPr>
        <w:t xml:space="preserve">&gt;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tháng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r w:rsidR="0067088E" w:rsidRPr="0067088E">
        <w:rPr>
          <w:rFonts w:ascii="Times New Roman" w:hAnsi="Times New Roman"/>
          <w:i w:val="0"/>
          <w:color w:val="EE0000"/>
          <w:spacing w:val="-4"/>
          <w:sz w:val="26"/>
          <w:szCs w:val="26"/>
        </w:rPr>
        <w:t>&lt;</w:t>
      </w:r>
      <w:proofErr w:type="spellStart"/>
      <w:r w:rsidR="0067088E" w:rsidRPr="0067088E">
        <w:rPr>
          <w:rFonts w:ascii="Times New Roman" w:hAnsi="Times New Roman"/>
          <w:i w:val="0"/>
          <w:color w:val="EE0000"/>
          <w:spacing w:val="-4"/>
          <w:sz w:val="26"/>
          <w:szCs w:val="26"/>
        </w:rPr>
        <w:t>thang_ky_phu_luc</w:t>
      </w:r>
      <w:proofErr w:type="spellEnd"/>
      <w:r w:rsidR="0067088E" w:rsidRPr="0067088E">
        <w:rPr>
          <w:rFonts w:ascii="Times New Roman" w:hAnsi="Times New Roman"/>
          <w:i w:val="0"/>
          <w:color w:val="EE0000"/>
          <w:spacing w:val="-4"/>
          <w:sz w:val="26"/>
          <w:szCs w:val="26"/>
        </w:rPr>
        <w:t>&gt;</w:t>
      </w:r>
      <w:r w:rsidRPr="0067088E">
        <w:rPr>
          <w:rFonts w:ascii="Times New Roman" w:hAnsi="Times New Roman"/>
          <w:i w:val="0"/>
          <w:color w:val="EE0000"/>
          <w:spacing w:val="-4"/>
          <w:sz w:val="26"/>
          <w:szCs w:val="26"/>
        </w:rPr>
        <w:t xml:space="preserve">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năm</w:t>
      </w:r>
      <w:proofErr w:type="spellEnd"/>
      <w:r w:rsidR="0067088E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r w:rsidR="0067088E" w:rsidRPr="0067088E">
        <w:rPr>
          <w:rFonts w:ascii="Times New Roman" w:hAnsi="Times New Roman"/>
          <w:i w:val="0"/>
          <w:color w:val="EE0000"/>
          <w:spacing w:val="-4"/>
          <w:sz w:val="26"/>
          <w:szCs w:val="26"/>
        </w:rPr>
        <w:t>&lt;</w:t>
      </w:r>
      <w:proofErr w:type="spellStart"/>
      <w:r w:rsidR="0067088E" w:rsidRPr="0067088E">
        <w:rPr>
          <w:rFonts w:ascii="Times New Roman" w:hAnsi="Times New Roman"/>
          <w:i w:val="0"/>
          <w:color w:val="EE0000"/>
          <w:spacing w:val="-4"/>
          <w:sz w:val="26"/>
          <w:szCs w:val="26"/>
        </w:rPr>
        <w:t>nam_ky_phu_luc</w:t>
      </w:r>
      <w:proofErr w:type="spellEnd"/>
      <w:r w:rsidR="0067088E" w:rsidRPr="0067088E">
        <w:rPr>
          <w:rFonts w:ascii="Times New Roman" w:hAnsi="Times New Roman"/>
          <w:i w:val="0"/>
          <w:color w:val="EE0000"/>
          <w:spacing w:val="-4"/>
          <w:sz w:val="26"/>
          <w:szCs w:val="26"/>
        </w:rPr>
        <w:t>&gt;</w:t>
      </w:r>
      <w:r w:rsidR="00FA40D2" w:rsidRPr="00113EE0">
        <w:rPr>
          <w:rFonts w:ascii="Times New Roman" w:hAnsi="Times New Roman"/>
          <w:i w:val="0"/>
          <w:sz w:val="26"/>
          <w:szCs w:val="26"/>
        </w:rPr>
        <w:t xml:space="preserve">, </w:t>
      </w:r>
      <w:proofErr w:type="spellStart"/>
      <w:r w:rsidR="00FA40D2" w:rsidRPr="00113EE0">
        <w:rPr>
          <w:rFonts w:ascii="Times New Roman" w:hAnsi="Times New Roman"/>
          <w:i w:val="0"/>
          <w:sz w:val="26"/>
          <w:szCs w:val="26"/>
        </w:rPr>
        <w:t>tại</w:t>
      </w:r>
      <w:proofErr w:type="spellEnd"/>
      <w:r w:rsidR="00FA40D2" w:rsidRPr="00113EE0">
        <w:rPr>
          <w:rFonts w:ascii="Times New Roman" w:hAnsi="Times New Roman"/>
          <w:i w:val="0"/>
          <w:sz w:val="26"/>
          <w:szCs w:val="26"/>
        </w:rPr>
        <w:t xml:space="preserve"> </w:t>
      </w:r>
      <w:r w:rsidR="00FA40D2"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Trung </w:t>
      </w:r>
      <w:proofErr w:type="spellStart"/>
      <w:r w:rsidR="00FA40D2" w:rsidRPr="00113EE0">
        <w:rPr>
          <w:rFonts w:ascii="Times New Roman" w:hAnsi="Times New Roman"/>
          <w:i w:val="0"/>
          <w:spacing w:val="-4"/>
          <w:sz w:val="26"/>
          <w:szCs w:val="26"/>
        </w:rPr>
        <w:t>tâm</w:t>
      </w:r>
      <w:proofErr w:type="spellEnd"/>
      <w:r w:rsidR="00FA40D2"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Bảo </w:t>
      </w:r>
      <w:proofErr w:type="spellStart"/>
      <w:r w:rsidR="00FA40D2" w:rsidRPr="00113EE0">
        <w:rPr>
          <w:rFonts w:ascii="Times New Roman" w:hAnsi="Times New Roman"/>
          <w:i w:val="0"/>
          <w:spacing w:val="-4"/>
          <w:sz w:val="26"/>
          <w:szCs w:val="26"/>
        </w:rPr>
        <w:t>vệ</w:t>
      </w:r>
      <w:proofErr w:type="spellEnd"/>
      <w:r w:rsidR="00FA40D2"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r w:rsidR="00FA40D2" w:rsidRPr="00113EE0">
        <w:rPr>
          <w:rFonts w:ascii="Times New Roman" w:hAnsi="Times New Roman"/>
          <w:i w:val="0"/>
          <w:spacing w:val="-4"/>
          <w:sz w:val="26"/>
          <w:szCs w:val="26"/>
          <w:lang w:val="vi-VN"/>
        </w:rPr>
        <w:t>q</w:t>
      </w:r>
      <w:proofErr w:type="spellStart"/>
      <w:r w:rsidR="00FA40D2" w:rsidRPr="00113EE0">
        <w:rPr>
          <w:rFonts w:ascii="Times New Roman" w:hAnsi="Times New Roman"/>
          <w:i w:val="0"/>
          <w:spacing w:val="-4"/>
          <w:sz w:val="26"/>
          <w:szCs w:val="26"/>
        </w:rPr>
        <w:t>uyền</w:t>
      </w:r>
      <w:proofErr w:type="spellEnd"/>
      <w:r w:rsidR="00FA40D2"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="00FA40D2" w:rsidRPr="00113EE0">
        <w:rPr>
          <w:rFonts w:ascii="Times New Roman" w:hAnsi="Times New Roman"/>
          <w:i w:val="0"/>
          <w:spacing w:val="-4"/>
          <w:sz w:val="26"/>
          <w:szCs w:val="26"/>
        </w:rPr>
        <w:t>tác</w:t>
      </w:r>
      <w:proofErr w:type="spellEnd"/>
      <w:r w:rsidR="00FA40D2"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="00FA40D2" w:rsidRPr="00113EE0">
        <w:rPr>
          <w:rFonts w:ascii="Times New Roman" w:hAnsi="Times New Roman"/>
          <w:i w:val="0"/>
          <w:spacing w:val="-4"/>
          <w:sz w:val="26"/>
          <w:szCs w:val="26"/>
        </w:rPr>
        <w:t>giả</w:t>
      </w:r>
      <w:proofErr w:type="spellEnd"/>
      <w:r w:rsidR="00FA40D2"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r w:rsidR="00FA40D2" w:rsidRPr="00113EE0">
        <w:rPr>
          <w:rFonts w:ascii="Times New Roman" w:hAnsi="Times New Roman"/>
          <w:i w:val="0"/>
          <w:spacing w:val="-4"/>
          <w:sz w:val="26"/>
          <w:szCs w:val="26"/>
          <w:lang w:val="vi-VN"/>
        </w:rPr>
        <w:t>â</w:t>
      </w:r>
      <w:r w:rsidR="00FA40D2"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m </w:t>
      </w:r>
      <w:proofErr w:type="spellStart"/>
      <w:r w:rsidR="00FA40D2" w:rsidRPr="00113EE0">
        <w:rPr>
          <w:rFonts w:ascii="Times New Roman" w:hAnsi="Times New Roman"/>
          <w:i w:val="0"/>
          <w:spacing w:val="-4"/>
          <w:sz w:val="26"/>
          <w:szCs w:val="26"/>
        </w:rPr>
        <w:t>nhạc</w:t>
      </w:r>
      <w:proofErr w:type="spellEnd"/>
      <w:r w:rsidR="00FA40D2"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Việt Nam</w:t>
      </w:r>
      <w:r w:rsidR="00B80ADE"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r w:rsidR="00FA40D2"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- Chi </w:t>
      </w:r>
      <w:proofErr w:type="spellStart"/>
      <w:r w:rsidR="00FA40D2" w:rsidRPr="00113EE0">
        <w:rPr>
          <w:rFonts w:ascii="Times New Roman" w:hAnsi="Times New Roman"/>
          <w:i w:val="0"/>
          <w:spacing w:val="-4"/>
          <w:sz w:val="26"/>
          <w:szCs w:val="26"/>
        </w:rPr>
        <w:t>nhánh</w:t>
      </w:r>
      <w:proofErr w:type="spellEnd"/>
      <w:r w:rsidR="00FA40D2"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="00FA40D2" w:rsidRPr="00113EE0">
        <w:rPr>
          <w:rFonts w:ascii="Times New Roman" w:hAnsi="Times New Roman"/>
          <w:i w:val="0"/>
          <w:spacing w:val="-4"/>
          <w:sz w:val="26"/>
          <w:szCs w:val="26"/>
        </w:rPr>
        <w:t>phía</w:t>
      </w:r>
      <w:proofErr w:type="spellEnd"/>
      <w:r w:rsidR="00FA40D2"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Nam</w:t>
      </w:r>
      <w:r w:rsidR="00FA40D2" w:rsidRPr="00113EE0">
        <w:rPr>
          <w:rFonts w:ascii="Times New Roman" w:hAnsi="Times New Roman"/>
          <w:i w:val="0"/>
          <w:sz w:val="26"/>
          <w:szCs w:val="26"/>
        </w:rPr>
        <w:t xml:space="preserve">, </w:t>
      </w:r>
      <w:proofErr w:type="spellStart"/>
      <w:r w:rsidR="00FA40D2" w:rsidRPr="00113EE0">
        <w:rPr>
          <w:rFonts w:ascii="Times New Roman" w:hAnsi="Times New Roman"/>
          <w:i w:val="0"/>
          <w:sz w:val="26"/>
          <w:szCs w:val="26"/>
        </w:rPr>
        <w:t>chúng</w:t>
      </w:r>
      <w:proofErr w:type="spellEnd"/>
      <w:r w:rsidR="00FA40D2" w:rsidRPr="00113EE0">
        <w:rPr>
          <w:rFonts w:ascii="Times New Roman" w:hAnsi="Times New Roman"/>
          <w:i w:val="0"/>
          <w:sz w:val="26"/>
          <w:szCs w:val="26"/>
        </w:rPr>
        <w:t xml:space="preserve"> </w:t>
      </w:r>
      <w:proofErr w:type="spellStart"/>
      <w:r w:rsidR="00FA40D2" w:rsidRPr="00113EE0">
        <w:rPr>
          <w:rFonts w:ascii="Times New Roman" w:hAnsi="Times New Roman"/>
          <w:i w:val="0"/>
          <w:sz w:val="26"/>
          <w:szCs w:val="26"/>
        </w:rPr>
        <w:t>tôi</w:t>
      </w:r>
      <w:proofErr w:type="spellEnd"/>
      <w:r w:rsidR="00FA40D2" w:rsidRPr="00113EE0">
        <w:rPr>
          <w:rFonts w:ascii="Times New Roman" w:hAnsi="Times New Roman"/>
          <w:i w:val="0"/>
          <w:sz w:val="26"/>
          <w:szCs w:val="26"/>
        </w:rPr>
        <w:t xml:space="preserve"> </w:t>
      </w:r>
      <w:proofErr w:type="spellStart"/>
      <w:r w:rsidR="00FA40D2" w:rsidRPr="00113EE0">
        <w:rPr>
          <w:rFonts w:ascii="Times New Roman" w:hAnsi="Times New Roman"/>
          <w:i w:val="0"/>
          <w:sz w:val="26"/>
          <w:szCs w:val="26"/>
        </w:rPr>
        <w:t>gồm</w:t>
      </w:r>
      <w:proofErr w:type="spellEnd"/>
      <w:r w:rsidR="00FA40D2" w:rsidRPr="00113EE0">
        <w:rPr>
          <w:rFonts w:ascii="Times New Roman" w:hAnsi="Times New Roman"/>
          <w:i w:val="0"/>
          <w:sz w:val="26"/>
          <w:szCs w:val="26"/>
        </w:rPr>
        <w:t>:</w:t>
      </w:r>
    </w:p>
    <w:p w14:paraId="0431040B" w14:textId="77777777" w:rsidR="00D5371C" w:rsidRPr="00113EE0" w:rsidRDefault="00D5371C" w:rsidP="003A60FF">
      <w:pPr>
        <w:pStyle w:val="BodyText2"/>
        <w:spacing w:before="60" w:after="60"/>
        <w:ind w:left="142"/>
        <w:rPr>
          <w:rFonts w:ascii="Times New Roman" w:hAnsi="Times New Roman"/>
          <w:i w:val="0"/>
          <w:sz w:val="26"/>
          <w:szCs w:val="26"/>
        </w:rPr>
      </w:pPr>
    </w:p>
    <w:tbl>
      <w:tblPr>
        <w:tblW w:w="9986" w:type="dxa"/>
        <w:tblInd w:w="-1" w:type="dxa"/>
        <w:tblLook w:val="01E0" w:firstRow="1" w:lastRow="1" w:firstColumn="1" w:lastColumn="1" w:noHBand="0" w:noVBand="0"/>
      </w:tblPr>
      <w:tblGrid>
        <w:gridCol w:w="1891"/>
        <w:gridCol w:w="8095"/>
      </w:tblGrid>
      <w:tr w:rsidR="00D5371C" w:rsidRPr="00197AB3" w14:paraId="77C172E0" w14:textId="77777777" w:rsidTr="002C015A">
        <w:tc>
          <w:tcPr>
            <w:tcW w:w="9986" w:type="dxa"/>
            <w:gridSpan w:val="2"/>
          </w:tcPr>
          <w:p w14:paraId="737FBE53" w14:textId="77777777" w:rsidR="00D5371C" w:rsidRDefault="00D5371C" w:rsidP="00F9439A">
            <w:pPr>
              <w:spacing w:before="20" w:after="20"/>
              <w:ind w:right="-112"/>
              <w:jc w:val="both"/>
              <w:rPr>
                <w:rFonts w:ascii="Times New Roman Bold" w:hAnsi="Times New Roman Bold" w:hint="eastAsia"/>
                <w:b/>
                <w:iCs/>
                <w:spacing w:val="-12"/>
                <w:sz w:val="26"/>
                <w:szCs w:val="26"/>
              </w:rPr>
            </w:pPr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BÊN A (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Bên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chuyển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quyền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):</w:t>
            </w:r>
          </w:p>
          <w:p w14:paraId="06B563C7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113EE0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TRUNG TÂM BẢO VỆ QUYỀN TÁC GIẢ ÂM NHẠC VIỆT NAM - CHI NHÁNH PHÍA NAM</w:t>
            </w:r>
          </w:p>
        </w:tc>
      </w:tr>
      <w:tr w:rsidR="00D5371C" w:rsidRPr="00197AB3" w14:paraId="3579F86D" w14:textId="77777777" w:rsidTr="002C015A">
        <w:tc>
          <w:tcPr>
            <w:tcW w:w="1891" w:type="dxa"/>
          </w:tcPr>
          <w:p w14:paraId="5360F44F" w14:textId="77777777" w:rsidR="00D5371C" w:rsidRPr="00197AB3" w:rsidRDefault="00D5371C" w:rsidP="00F9439A">
            <w:pPr>
              <w:tabs>
                <w:tab w:val="left" w:pos="720"/>
                <w:tab w:val="right" w:pos="1854"/>
              </w:tabs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Mã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thuế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</w:p>
        </w:tc>
        <w:tc>
          <w:tcPr>
            <w:tcW w:w="8095" w:type="dxa"/>
          </w:tcPr>
          <w:p w14:paraId="49895B22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r w:rsidRPr="006E1DF4">
              <w:rPr>
                <w:sz w:val="26"/>
                <w:szCs w:val="26"/>
              </w:rPr>
              <w:t>0101435303</w:t>
            </w:r>
            <w:r>
              <w:rPr>
                <w:sz w:val="26"/>
                <w:szCs w:val="26"/>
              </w:rPr>
              <w:t>-</w:t>
            </w:r>
            <w:r w:rsidRPr="006E1DF4">
              <w:rPr>
                <w:sz w:val="26"/>
                <w:szCs w:val="26"/>
              </w:rPr>
              <w:t xml:space="preserve">001 </w:t>
            </w:r>
          </w:p>
        </w:tc>
      </w:tr>
      <w:tr w:rsidR="00D5371C" w:rsidRPr="00197AB3" w14:paraId="77FFE1D5" w14:textId="77777777" w:rsidTr="002C015A">
        <w:tc>
          <w:tcPr>
            <w:tcW w:w="1891" w:type="dxa"/>
          </w:tcPr>
          <w:p w14:paraId="233C359B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Địa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chỉ</w:t>
            </w:r>
            <w:proofErr w:type="spellEnd"/>
            <w:r w:rsidRPr="006E1DF4">
              <w:rPr>
                <w:iCs/>
                <w:sz w:val="26"/>
                <w:szCs w:val="26"/>
              </w:rPr>
              <w:tab/>
            </w:r>
          </w:p>
        </w:tc>
        <w:tc>
          <w:tcPr>
            <w:tcW w:w="8095" w:type="dxa"/>
          </w:tcPr>
          <w:p w14:paraId="57E14423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E22AA8">
              <w:rPr>
                <w:iCs/>
                <w:sz w:val="26"/>
                <w:szCs w:val="26"/>
              </w:rPr>
              <w:t>Số</w:t>
            </w:r>
            <w:proofErr w:type="spellEnd"/>
            <w:r w:rsidRPr="00E22AA8">
              <w:rPr>
                <w:iCs/>
                <w:sz w:val="26"/>
                <w:szCs w:val="26"/>
              </w:rPr>
              <w:t xml:space="preserve"> 91-93 </w:t>
            </w:r>
            <w:proofErr w:type="spellStart"/>
            <w:r w:rsidRPr="00E22AA8">
              <w:rPr>
                <w:iCs/>
                <w:sz w:val="26"/>
                <w:szCs w:val="26"/>
              </w:rPr>
              <w:t>Đường</w:t>
            </w:r>
            <w:proofErr w:type="spellEnd"/>
            <w:r w:rsidRPr="00E22AA8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E22AA8">
              <w:rPr>
                <w:iCs/>
                <w:sz w:val="26"/>
                <w:szCs w:val="26"/>
              </w:rPr>
              <w:t>số</w:t>
            </w:r>
            <w:proofErr w:type="spellEnd"/>
            <w:r w:rsidRPr="00E22AA8">
              <w:rPr>
                <w:iCs/>
                <w:sz w:val="26"/>
                <w:szCs w:val="26"/>
              </w:rPr>
              <w:t xml:space="preserve"> 5, Khu </w:t>
            </w:r>
            <w:proofErr w:type="spellStart"/>
            <w:r w:rsidRPr="00E22AA8">
              <w:rPr>
                <w:iCs/>
                <w:sz w:val="26"/>
                <w:szCs w:val="26"/>
              </w:rPr>
              <w:t>Phố</w:t>
            </w:r>
            <w:proofErr w:type="spellEnd"/>
            <w:r w:rsidRPr="00E22AA8">
              <w:rPr>
                <w:iCs/>
                <w:sz w:val="26"/>
                <w:szCs w:val="26"/>
              </w:rPr>
              <w:t xml:space="preserve"> 4, P. Bình </w:t>
            </w:r>
            <w:proofErr w:type="spellStart"/>
            <w:r w:rsidRPr="00E22AA8">
              <w:rPr>
                <w:iCs/>
                <w:sz w:val="26"/>
                <w:szCs w:val="26"/>
              </w:rPr>
              <w:t>Trưng</w:t>
            </w:r>
            <w:proofErr w:type="spellEnd"/>
            <w:r w:rsidRPr="00E22AA8">
              <w:rPr>
                <w:iCs/>
                <w:sz w:val="26"/>
                <w:szCs w:val="26"/>
              </w:rPr>
              <w:t>, Tp. Hồ Chí Minh</w:t>
            </w:r>
          </w:p>
        </w:tc>
      </w:tr>
      <w:tr w:rsidR="00D5371C" w:rsidRPr="00197AB3" w14:paraId="6FB3E3B3" w14:textId="77777777" w:rsidTr="002C015A">
        <w:tc>
          <w:tcPr>
            <w:tcW w:w="1891" w:type="dxa"/>
          </w:tcPr>
          <w:p w14:paraId="2E879088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Điện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8095" w:type="dxa"/>
          </w:tcPr>
          <w:p w14:paraId="21C07777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028. 3829 9225              </w:t>
            </w:r>
            <w:r w:rsidRPr="006E1DF4">
              <w:rPr>
                <w:iCs/>
                <w:sz w:val="26"/>
                <w:szCs w:val="26"/>
              </w:rPr>
              <w:tab/>
            </w:r>
          </w:p>
        </w:tc>
      </w:tr>
      <w:tr w:rsidR="00D5371C" w:rsidRPr="00197AB3" w14:paraId="40111C96" w14:textId="77777777" w:rsidTr="002C015A">
        <w:tc>
          <w:tcPr>
            <w:tcW w:w="1891" w:type="dxa"/>
          </w:tcPr>
          <w:p w14:paraId="63333134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Người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đại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diện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</w:p>
        </w:tc>
        <w:tc>
          <w:tcPr>
            <w:tcW w:w="8095" w:type="dxa"/>
          </w:tcPr>
          <w:p w14:paraId="3DF37660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Ông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r w:rsidRPr="00EF69C3">
              <w:rPr>
                <w:b/>
                <w:bCs/>
                <w:iCs/>
                <w:sz w:val="26"/>
                <w:szCs w:val="26"/>
              </w:rPr>
              <w:t>Hoàng Văn Bình</w:t>
            </w:r>
            <w:r w:rsidRPr="006E1DF4">
              <w:rPr>
                <w:iCs/>
                <w:sz w:val="26"/>
                <w:szCs w:val="26"/>
              </w:rPr>
              <w:tab/>
            </w:r>
            <w:proofErr w:type="spellStart"/>
            <w:r w:rsidRPr="006E1DF4">
              <w:rPr>
                <w:iCs/>
                <w:sz w:val="26"/>
                <w:szCs w:val="26"/>
              </w:rPr>
              <w:t>Chức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vụ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Phó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Giám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đốc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       </w:t>
            </w:r>
          </w:p>
        </w:tc>
      </w:tr>
      <w:tr w:rsidR="00D5371C" w:rsidRPr="00197AB3" w14:paraId="5EAA8E64" w14:textId="77777777" w:rsidTr="002C015A">
        <w:tc>
          <w:tcPr>
            <w:tcW w:w="1891" w:type="dxa"/>
          </w:tcPr>
          <w:p w14:paraId="6B828CEB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</w:p>
        </w:tc>
        <w:tc>
          <w:tcPr>
            <w:tcW w:w="8095" w:type="dxa"/>
          </w:tcPr>
          <w:p w14:paraId="0A64F8D4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 </w:t>
            </w:r>
            <w:r w:rsidRPr="00D312B6">
              <w:rPr>
                <w:i/>
                <w:sz w:val="26"/>
                <w:szCs w:val="26"/>
              </w:rPr>
              <w:t>(</w:t>
            </w:r>
            <w:proofErr w:type="spellStart"/>
            <w:r w:rsidRPr="00D312B6">
              <w:rPr>
                <w:i/>
                <w:sz w:val="26"/>
                <w:szCs w:val="26"/>
              </w:rPr>
              <w:t>Giấy</w:t>
            </w:r>
            <w:proofErr w:type="spellEnd"/>
            <w:r w:rsidRPr="00D312B6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D312B6">
              <w:rPr>
                <w:i/>
                <w:sz w:val="26"/>
                <w:szCs w:val="26"/>
              </w:rPr>
              <w:t>ủy</w:t>
            </w:r>
            <w:proofErr w:type="spellEnd"/>
            <w:r w:rsidRPr="00D312B6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D312B6">
              <w:rPr>
                <w:i/>
                <w:sz w:val="26"/>
                <w:szCs w:val="26"/>
              </w:rPr>
              <w:t>quyền</w:t>
            </w:r>
            <w:proofErr w:type="spellEnd"/>
            <w:r w:rsidRPr="00D312B6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D312B6">
              <w:rPr>
                <w:i/>
                <w:sz w:val="26"/>
                <w:szCs w:val="26"/>
              </w:rPr>
              <w:t>số</w:t>
            </w:r>
            <w:proofErr w:type="spellEnd"/>
            <w:r w:rsidRPr="00D312B6">
              <w:rPr>
                <w:i/>
                <w:sz w:val="26"/>
                <w:szCs w:val="26"/>
              </w:rPr>
              <w:t xml:space="preserve">: 16/QĐ-GĐPN </w:t>
            </w:r>
            <w:proofErr w:type="spellStart"/>
            <w:r w:rsidRPr="00D312B6">
              <w:rPr>
                <w:i/>
                <w:sz w:val="26"/>
                <w:szCs w:val="26"/>
              </w:rPr>
              <w:t>ngày</w:t>
            </w:r>
            <w:proofErr w:type="spellEnd"/>
            <w:r w:rsidRPr="00D312B6">
              <w:rPr>
                <w:i/>
                <w:sz w:val="26"/>
                <w:szCs w:val="26"/>
              </w:rPr>
              <w:t xml:space="preserve"> 01/3/2009)</w:t>
            </w:r>
          </w:p>
        </w:tc>
      </w:tr>
      <w:tr w:rsidR="00D5371C" w:rsidRPr="00197AB3" w14:paraId="13E5B863" w14:textId="77777777" w:rsidTr="002C015A">
        <w:tc>
          <w:tcPr>
            <w:tcW w:w="1891" w:type="dxa"/>
          </w:tcPr>
          <w:p w14:paraId="50258711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tài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khoản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</w:p>
        </w:tc>
        <w:tc>
          <w:tcPr>
            <w:tcW w:w="8095" w:type="dxa"/>
          </w:tcPr>
          <w:p w14:paraId="4ABB70DD" w14:textId="77777777" w:rsidR="00D5371C" w:rsidRPr="009C3294" w:rsidRDefault="00D5371C" w:rsidP="00F9439A">
            <w:pPr>
              <w:spacing w:before="20" w:after="20" w:line="264" w:lineRule="auto"/>
              <w:ind w:left="165" w:right="450" w:hanging="165"/>
              <w:jc w:val="both"/>
              <w:rPr>
                <w:iCs/>
                <w:spacing w:val="-12"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r w:rsidRPr="00C343B4">
              <w:rPr>
                <w:rFonts w:eastAsia="Times New Roman"/>
                <w:sz w:val="26"/>
                <w:szCs w:val="26"/>
              </w:rPr>
              <w:t>1396668868</w:t>
            </w:r>
          </w:p>
        </w:tc>
      </w:tr>
      <w:tr w:rsidR="00D5371C" w:rsidRPr="00197AB3" w14:paraId="03128061" w14:textId="77777777" w:rsidTr="002C015A">
        <w:tc>
          <w:tcPr>
            <w:tcW w:w="1891" w:type="dxa"/>
          </w:tcPr>
          <w:p w14:paraId="6EDF693B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Mở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tại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</w:p>
        </w:tc>
        <w:tc>
          <w:tcPr>
            <w:tcW w:w="8095" w:type="dxa"/>
          </w:tcPr>
          <w:p w14:paraId="0BD4F047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r w:rsidRPr="0067088E">
              <w:rPr>
                <w:iCs/>
                <w:spacing w:val="-4"/>
                <w:sz w:val="26"/>
                <w:szCs w:val="26"/>
              </w:rPr>
              <w:t xml:space="preserve">Ngân </w:t>
            </w:r>
            <w:proofErr w:type="spellStart"/>
            <w:r w:rsidRPr="0067088E">
              <w:rPr>
                <w:iCs/>
                <w:spacing w:val="-4"/>
                <w:sz w:val="26"/>
                <w:szCs w:val="26"/>
              </w:rPr>
              <w:t>hàng</w:t>
            </w:r>
            <w:proofErr w:type="spellEnd"/>
            <w:r w:rsidRPr="0067088E">
              <w:rPr>
                <w:iCs/>
                <w:spacing w:val="-4"/>
                <w:sz w:val="26"/>
                <w:szCs w:val="26"/>
              </w:rPr>
              <w:t xml:space="preserve"> TMCP </w:t>
            </w:r>
            <w:proofErr w:type="spellStart"/>
            <w:r w:rsidRPr="0067088E">
              <w:rPr>
                <w:iCs/>
                <w:spacing w:val="-4"/>
                <w:sz w:val="26"/>
                <w:szCs w:val="26"/>
              </w:rPr>
              <w:t>Đầu</w:t>
            </w:r>
            <w:proofErr w:type="spellEnd"/>
            <w:r w:rsidRPr="0067088E">
              <w:rPr>
                <w:iCs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7088E">
              <w:rPr>
                <w:iCs/>
                <w:spacing w:val="-4"/>
                <w:sz w:val="26"/>
                <w:szCs w:val="26"/>
              </w:rPr>
              <w:t>tư</w:t>
            </w:r>
            <w:proofErr w:type="spellEnd"/>
            <w:r w:rsidRPr="0067088E">
              <w:rPr>
                <w:iCs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7088E">
              <w:rPr>
                <w:iCs/>
                <w:spacing w:val="-4"/>
                <w:sz w:val="26"/>
                <w:szCs w:val="26"/>
              </w:rPr>
              <w:t>và</w:t>
            </w:r>
            <w:proofErr w:type="spellEnd"/>
            <w:r w:rsidRPr="0067088E">
              <w:rPr>
                <w:iCs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7088E">
              <w:rPr>
                <w:iCs/>
                <w:spacing w:val="-4"/>
                <w:sz w:val="26"/>
                <w:szCs w:val="26"/>
              </w:rPr>
              <w:t>Phát</w:t>
            </w:r>
            <w:proofErr w:type="spellEnd"/>
            <w:r w:rsidRPr="0067088E">
              <w:rPr>
                <w:iCs/>
                <w:spacing w:val="-4"/>
                <w:sz w:val="26"/>
                <w:szCs w:val="26"/>
              </w:rPr>
              <w:t xml:space="preserve"> </w:t>
            </w:r>
            <w:proofErr w:type="spellStart"/>
            <w:r w:rsidRPr="0067088E">
              <w:rPr>
                <w:iCs/>
                <w:spacing w:val="-4"/>
                <w:sz w:val="26"/>
                <w:szCs w:val="26"/>
              </w:rPr>
              <w:t>triển</w:t>
            </w:r>
            <w:proofErr w:type="spellEnd"/>
            <w:r w:rsidRPr="0067088E">
              <w:rPr>
                <w:iCs/>
                <w:spacing w:val="-4"/>
                <w:sz w:val="26"/>
                <w:szCs w:val="26"/>
              </w:rPr>
              <w:t xml:space="preserve"> Việt Nam – Chi </w:t>
            </w:r>
            <w:proofErr w:type="spellStart"/>
            <w:r w:rsidRPr="0067088E">
              <w:rPr>
                <w:iCs/>
                <w:spacing w:val="-4"/>
                <w:sz w:val="26"/>
                <w:szCs w:val="26"/>
              </w:rPr>
              <w:t>nhánh</w:t>
            </w:r>
            <w:proofErr w:type="spellEnd"/>
            <w:r w:rsidRPr="0067088E">
              <w:rPr>
                <w:iCs/>
                <w:spacing w:val="-4"/>
                <w:sz w:val="26"/>
                <w:szCs w:val="26"/>
              </w:rPr>
              <w:t xml:space="preserve"> Ba </w:t>
            </w:r>
            <w:proofErr w:type="spellStart"/>
            <w:r w:rsidRPr="0067088E">
              <w:rPr>
                <w:iCs/>
                <w:spacing w:val="-4"/>
                <w:sz w:val="26"/>
                <w:szCs w:val="26"/>
              </w:rPr>
              <w:t>Tháng</w:t>
            </w:r>
            <w:proofErr w:type="spellEnd"/>
            <w:r w:rsidRPr="0067088E">
              <w:rPr>
                <w:iCs/>
                <w:spacing w:val="-4"/>
                <w:sz w:val="26"/>
                <w:szCs w:val="26"/>
              </w:rPr>
              <w:t xml:space="preserve"> Hai</w:t>
            </w:r>
          </w:p>
        </w:tc>
      </w:tr>
      <w:tr w:rsidR="00D5371C" w:rsidRPr="00197AB3" w14:paraId="69AA0C4B" w14:textId="77777777" w:rsidTr="002C015A">
        <w:tc>
          <w:tcPr>
            <w:tcW w:w="1891" w:type="dxa"/>
          </w:tcPr>
          <w:p w14:paraId="77D3BFA2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Email:</w:t>
            </w:r>
          </w:p>
        </w:tc>
        <w:tc>
          <w:tcPr>
            <w:tcW w:w="8095" w:type="dxa"/>
          </w:tcPr>
          <w:p w14:paraId="116BA51D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: </w:t>
            </w:r>
            <w:hyperlink r:id="rId8" w:history="1">
              <w:r w:rsidRPr="008476A2">
                <w:rPr>
                  <w:rStyle w:val="Hyperlink"/>
                  <w:iCs/>
                  <w:color w:val="auto"/>
                  <w:sz w:val="26"/>
                  <w:szCs w:val="26"/>
                  <w:u w:val="none"/>
                </w:rPr>
                <w:t>ly.vt@vcpmc.org</w:t>
              </w:r>
            </w:hyperlink>
            <w:r w:rsidRPr="008476A2">
              <w:rPr>
                <w:iCs/>
                <w:sz w:val="26"/>
                <w:szCs w:val="26"/>
              </w:rPr>
              <w:t>;</w:t>
            </w:r>
            <w:r>
              <w:rPr>
                <w:iCs/>
                <w:sz w:val="26"/>
                <w:szCs w:val="26"/>
              </w:rPr>
              <w:t xml:space="preserve"> </w:t>
            </w:r>
            <w:r w:rsidRPr="008476A2">
              <w:rPr>
                <w:iCs/>
                <w:color w:val="EE0000"/>
                <w:sz w:val="26"/>
                <w:szCs w:val="26"/>
              </w:rPr>
              <w:t>&lt;</w:t>
            </w:r>
            <w:proofErr w:type="spellStart"/>
            <w:r w:rsidRPr="008476A2">
              <w:rPr>
                <w:iCs/>
                <w:color w:val="EE0000"/>
                <w:sz w:val="26"/>
                <w:szCs w:val="26"/>
              </w:rPr>
              <w:t>nguoi_thuc_hien_email</w:t>
            </w:r>
            <w:proofErr w:type="spellEnd"/>
            <w:r w:rsidRPr="008476A2">
              <w:rPr>
                <w:iCs/>
                <w:color w:val="EE0000"/>
                <w:sz w:val="26"/>
                <w:szCs w:val="26"/>
              </w:rPr>
              <w:t>&gt;</w:t>
            </w:r>
          </w:p>
        </w:tc>
      </w:tr>
    </w:tbl>
    <w:p w14:paraId="3BA69361" w14:textId="77777777" w:rsidR="00D5371C" w:rsidRPr="00197AB3" w:rsidRDefault="00D5371C" w:rsidP="00D5371C">
      <w:pPr>
        <w:pStyle w:val="BodyText2"/>
        <w:spacing w:before="120" w:after="120" w:line="264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>:</w:t>
      </w:r>
    </w:p>
    <w:tbl>
      <w:tblPr>
        <w:tblW w:w="9991" w:type="dxa"/>
        <w:tblInd w:w="-1" w:type="dxa"/>
        <w:tblLook w:val="01E0" w:firstRow="1" w:lastRow="1" w:firstColumn="1" w:lastColumn="1" w:noHBand="0" w:noVBand="0"/>
      </w:tblPr>
      <w:tblGrid>
        <w:gridCol w:w="1891"/>
        <w:gridCol w:w="3775"/>
        <w:gridCol w:w="4325"/>
      </w:tblGrid>
      <w:tr w:rsidR="00D5371C" w:rsidRPr="005150D0" w14:paraId="7AF3B26C" w14:textId="77777777" w:rsidTr="002C015A">
        <w:tc>
          <w:tcPr>
            <w:tcW w:w="9991" w:type="dxa"/>
            <w:gridSpan w:val="3"/>
          </w:tcPr>
          <w:p w14:paraId="0070CCEE" w14:textId="77777777" w:rsidR="00D5371C" w:rsidRDefault="00D5371C" w:rsidP="00F9439A">
            <w:pPr>
              <w:spacing w:before="60"/>
              <w:rPr>
                <w:b/>
                <w:sz w:val="26"/>
                <w:szCs w:val="26"/>
              </w:rPr>
            </w:pPr>
            <w:r w:rsidRPr="00FE254B">
              <w:rPr>
                <w:b/>
                <w:sz w:val="26"/>
                <w:szCs w:val="26"/>
              </w:rPr>
              <w:t>BÊN B (</w:t>
            </w:r>
            <w:proofErr w:type="spellStart"/>
            <w:r w:rsidRPr="00FE254B">
              <w:rPr>
                <w:b/>
                <w:sz w:val="26"/>
                <w:szCs w:val="26"/>
              </w:rPr>
              <w:t>Bên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được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chuyển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quyền</w:t>
            </w:r>
            <w:proofErr w:type="spellEnd"/>
            <w:r w:rsidRPr="00FE254B">
              <w:rPr>
                <w:b/>
                <w:sz w:val="26"/>
                <w:szCs w:val="26"/>
              </w:rPr>
              <w:t>):</w:t>
            </w:r>
          </w:p>
          <w:p w14:paraId="02726E07" w14:textId="77777777" w:rsidR="00D5371C" w:rsidRPr="005150D0" w:rsidRDefault="00D5371C" w:rsidP="00F9439A">
            <w:pPr>
              <w:spacing w:before="20" w:after="20" w:line="264" w:lineRule="auto"/>
              <w:jc w:val="both"/>
              <w:rPr>
                <w:i/>
                <w:iCs/>
                <w:sz w:val="26"/>
                <w:szCs w:val="26"/>
              </w:rPr>
            </w:pPr>
            <w:r w:rsidRPr="0067088E">
              <w:rPr>
                <w:b/>
                <w:color w:val="EE0000"/>
                <w:sz w:val="26"/>
                <w:szCs w:val="26"/>
              </w:rPr>
              <w:t>&lt;TEN_DON_VI&gt;</w:t>
            </w:r>
          </w:p>
        </w:tc>
      </w:tr>
      <w:tr w:rsidR="00D5371C" w:rsidRPr="005150D0" w14:paraId="62BDFDC4" w14:textId="77777777" w:rsidTr="002C015A">
        <w:tc>
          <w:tcPr>
            <w:tcW w:w="1891" w:type="dxa"/>
          </w:tcPr>
          <w:p w14:paraId="7210C131" w14:textId="77777777" w:rsidR="00D5371C" w:rsidRPr="008645F8" w:rsidRDefault="00D5371C" w:rsidP="00F9439A">
            <w:pPr>
              <w:tabs>
                <w:tab w:val="left" w:pos="720"/>
                <w:tab w:val="right" w:pos="1854"/>
              </w:tabs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Mã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số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thuế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</w:p>
        </w:tc>
        <w:tc>
          <w:tcPr>
            <w:tcW w:w="8100" w:type="dxa"/>
            <w:gridSpan w:val="2"/>
          </w:tcPr>
          <w:p w14:paraId="07D0724F" w14:textId="77777777" w:rsidR="00D5371C" w:rsidRPr="008645F8" w:rsidRDefault="00D5371C" w:rsidP="00F9439A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:</w:t>
            </w:r>
            <w:r>
              <w:rPr>
                <w:iCs/>
                <w:sz w:val="26"/>
                <w:szCs w:val="26"/>
              </w:rPr>
              <w:t xml:space="preserve"> </w:t>
            </w:r>
            <w:r>
              <w:rPr>
                <w:rFonts w:eastAsia="Times New Roman"/>
                <w:color w:val="EE0000"/>
                <w:sz w:val="26"/>
                <w:szCs w:val="26"/>
              </w:rPr>
              <w:t>&lt;</w:t>
            </w:r>
            <w:proofErr w:type="spellStart"/>
            <w:r>
              <w:rPr>
                <w:rFonts w:eastAsia="Times New Roman"/>
                <w:color w:val="EE0000"/>
                <w:sz w:val="26"/>
                <w:szCs w:val="26"/>
              </w:rPr>
              <w:t>ma_so_thue</w:t>
            </w:r>
            <w:proofErr w:type="spellEnd"/>
            <w:r>
              <w:rPr>
                <w:rFonts w:eastAsia="Times New Roman"/>
                <w:color w:val="EE0000"/>
                <w:sz w:val="26"/>
                <w:szCs w:val="26"/>
              </w:rPr>
              <w:t>&gt;</w:t>
            </w:r>
          </w:p>
        </w:tc>
      </w:tr>
      <w:tr w:rsidR="00D5371C" w:rsidRPr="005150D0" w14:paraId="2DE5426F" w14:textId="77777777" w:rsidTr="002C015A">
        <w:tc>
          <w:tcPr>
            <w:tcW w:w="1891" w:type="dxa"/>
          </w:tcPr>
          <w:p w14:paraId="2DBD2378" w14:textId="77777777" w:rsidR="00D5371C" w:rsidRPr="008645F8" w:rsidRDefault="00D5371C" w:rsidP="00F9439A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Địa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chỉ</w:t>
            </w:r>
            <w:proofErr w:type="spellEnd"/>
            <w:r w:rsidRPr="00113EE0">
              <w:rPr>
                <w:iCs/>
                <w:sz w:val="26"/>
                <w:szCs w:val="26"/>
              </w:rPr>
              <w:tab/>
            </w:r>
          </w:p>
        </w:tc>
        <w:tc>
          <w:tcPr>
            <w:tcW w:w="8100" w:type="dxa"/>
            <w:gridSpan w:val="2"/>
          </w:tcPr>
          <w:p w14:paraId="4C066F36" w14:textId="77777777" w:rsidR="00D5371C" w:rsidRPr="008645F8" w:rsidRDefault="00D5371C" w:rsidP="00F9439A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:</w:t>
            </w:r>
            <w:r>
              <w:rPr>
                <w:iCs/>
                <w:sz w:val="26"/>
                <w:szCs w:val="26"/>
              </w:rPr>
              <w:t xml:space="preserve"> </w:t>
            </w:r>
            <w:r>
              <w:rPr>
                <w:iCs/>
                <w:color w:val="EE0000"/>
                <w:sz w:val="26"/>
                <w:szCs w:val="26"/>
              </w:rPr>
              <w:t>&lt;</w:t>
            </w:r>
            <w:proofErr w:type="spellStart"/>
            <w:r>
              <w:rPr>
                <w:iCs/>
                <w:color w:val="EE0000"/>
                <w:sz w:val="26"/>
                <w:szCs w:val="26"/>
              </w:rPr>
              <w:t>dia_chi</w:t>
            </w:r>
            <w:proofErr w:type="spellEnd"/>
            <w:r>
              <w:rPr>
                <w:iCs/>
                <w:color w:val="EE0000"/>
                <w:sz w:val="26"/>
                <w:szCs w:val="26"/>
              </w:rPr>
              <w:t>&gt;</w:t>
            </w:r>
          </w:p>
        </w:tc>
      </w:tr>
      <w:tr w:rsidR="00D5371C" w:rsidRPr="005150D0" w14:paraId="68858469" w14:textId="77777777" w:rsidTr="002C015A">
        <w:tc>
          <w:tcPr>
            <w:tcW w:w="1891" w:type="dxa"/>
          </w:tcPr>
          <w:p w14:paraId="4F3271AB" w14:textId="77777777" w:rsidR="00D5371C" w:rsidRPr="008645F8" w:rsidRDefault="00D5371C" w:rsidP="00F9439A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Điện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8100" w:type="dxa"/>
            <w:gridSpan w:val="2"/>
          </w:tcPr>
          <w:p w14:paraId="5D3F82B0" w14:textId="77777777" w:rsidR="00D5371C" w:rsidRPr="008645F8" w:rsidRDefault="00D5371C" w:rsidP="00F9439A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:</w:t>
            </w:r>
            <w:r>
              <w:rPr>
                <w:iCs/>
                <w:color w:val="EE0000"/>
                <w:sz w:val="26"/>
                <w:szCs w:val="26"/>
              </w:rPr>
              <w:t xml:space="preserve"> &lt;</w:t>
            </w:r>
            <w:proofErr w:type="spellStart"/>
            <w:r>
              <w:rPr>
                <w:iCs/>
                <w:color w:val="EE0000"/>
                <w:sz w:val="26"/>
                <w:szCs w:val="26"/>
              </w:rPr>
              <w:t>so_dien_thoai</w:t>
            </w:r>
            <w:proofErr w:type="spellEnd"/>
            <w:r>
              <w:rPr>
                <w:iCs/>
                <w:color w:val="EE0000"/>
                <w:sz w:val="26"/>
                <w:szCs w:val="26"/>
              </w:rPr>
              <w:t>&gt;</w:t>
            </w:r>
          </w:p>
        </w:tc>
      </w:tr>
      <w:tr w:rsidR="00D5371C" w:rsidRPr="005150D0" w14:paraId="6AB7A914" w14:textId="77777777" w:rsidTr="002C015A">
        <w:tc>
          <w:tcPr>
            <w:tcW w:w="1891" w:type="dxa"/>
          </w:tcPr>
          <w:p w14:paraId="65358E41" w14:textId="77777777" w:rsidR="00D5371C" w:rsidRPr="008645F8" w:rsidRDefault="00D5371C" w:rsidP="00F9439A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Người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đại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diện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</w:p>
        </w:tc>
        <w:tc>
          <w:tcPr>
            <w:tcW w:w="3775" w:type="dxa"/>
          </w:tcPr>
          <w:p w14:paraId="529F32D9" w14:textId="77777777" w:rsidR="00D5371C" w:rsidRPr="008645F8" w:rsidRDefault="00D5371C" w:rsidP="00F9439A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:</w:t>
            </w:r>
            <w:r>
              <w:rPr>
                <w:iCs/>
                <w:sz w:val="26"/>
                <w:szCs w:val="26"/>
              </w:rPr>
              <w:t xml:space="preserve"> </w:t>
            </w:r>
            <w:r w:rsidRPr="008476A2">
              <w:rPr>
                <w:b/>
                <w:bCs/>
                <w:iCs/>
                <w:color w:val="EE0000"/>
                <w:sz w:val="26"/>
                <w:szCs w:val="26"/>
              </w:rPr>
              <w:t>&lt;</w:t>
            </w:r>
            <w:proofErr w:type="spellStart"/>
            <w:r w:rsidRPr="008476A2">
              <w:rPr>
                <w:b/>
                <w:bCs/>
                <w:iCs/>
                <w:color w:val="EE0000"/>
                <w:sz w:val="26"/>
                <w:szCs w:val="26"/>
              </w:rPr>
              <w:t>nguoi_dai_dien</w:t>
            </w:r>
            <w:proofErr w:type="spellEnd"/>
            <w:r w:rsidRPr="008476A2">
              <w:rPr>
                <w:b/>
                <w:bCs/>
                <w:iCs/>
                <w:color w:val="EE0000"/>
                <w:sz w:val="26"/>
                <w:szCs w:val="26"/>
              </w:rPr>
              <w:t>&gt;</w:t>
            </w:r>
          </w:p>
        </w:tc>
        <w:tc>
          <w:tcPr>
            <w:tcW w:w="4325" w:type="dxa"/>
          </w:tcPr>
          <w:p w14:paraId="406E8380" w14:textId="77777777" w:rsidR="00D5371C" w:rsidRPr="008645F8" w:rsidRDefault="00D5371C" w:rsidP="00F9439A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Chức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vụ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: </w:t>
            </w:r>
            <w:r w:rsidRPr="008476A2">
              <w:rPr>
                <w:b/>
                <w:bCs/>
                <w:iCs/>
                <w:color w:val="EE0000"/>
                <w:sz w:val="26"/>
                <w:szCs w:val="26"/>
              </w:rPr>
              <w:t>&lt;</w:t>
            </w:r>
            <w:proofErr w:type="spellStart"/>
            <w:r w:rsidRPr="008476A2">
              <w:rPr>
                <w:b/>
                <w:bCs/>
                <w:iCs/>
                <w:color w:val="EE0000"/>
                <w:sz w:val="26"/>
                <w:szCs w:val="26"/>
              </w:rPr>
              <w:t>chuc_vu</w:t>
            </w:r>
            <w:proofErr w:type="spellEnd"/>
            <w:r w:rsidRPr="008476A2">
              <w:rPr>
                <w:b/>
                <w:bCs/>
                <w:iCs/>
                <w:color w:val="EE0000"/>
                <w:sz w:val="26"/>
                <w:szCs w:val="26"/>
              </w:rPr>
              <w:t>&gt;</w:t>
            </w:r>
          </w:p>
        </w:tc>
      </w:tr>
      <w:tr w:rsidR="00D5371C" w:rsidRPr="005150D0" w14:paraId="3D66C3B2" w14:textId="77777777" w:rsidTr="002C015A">
        <w:tc>
          <w:tcPr>
            <w:tcW w:w="1891" w:type="dxa"/>
          </w:tcPr>
          <w:p w14:paraId="22DE4D78" w14:textId="77777777" w:rsidR="00D5371C" w:rsidRPr="00113EE0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>
              <w:rPr>
                <w:iCs/>
                <w:sz w:val="26"/>
                <w:szCs w:val="26"/>
              </w:rPr>
              <w:t>Số</w:t>
            </w:r>
            <w:proofErr w:type="spellEnd"/>
            <w:r>
              <w:rPr>
                <w:iCs/>
                <w:sz w:val="26"/>
                <w:szCs w:val="26"/>
              </w:rPr>
              <w:t xml:space="preserve"> CCCD</w:t>
            </w:r>
          </w:p>
        </w:tc>
        <w:tc>
          <w:tcPr>
            <w:tcW w:w="3775" w:type="dxa"/>
          </w:tcPr>
          <w:p w14:paraId="454EA8F8" w14:textId="77777777" w:rsidR="00D5371C" w:rsidRPr="00113EE0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: </w:t>
            </w:r>
            <w:r w:rsidRPr="008476A2">
              <w:rPr>
                <w:iCs/>
                <w:color w:val="EE0000"/>
                <w:sz w:val="26"/>
                <w:szCs w:val="26"/>
              </w:rPr>
              <w:t>&lt;</w:t>
            </w:r>
            <w:proofErr w:type="spellStart"/>
            <w:r w:rsidRPr="008476A2">
              <w:rPr>
                <w:iCs/>
                <w:color w:val="EE0000"/>
                <w:sz w:val="26"/>
                <w:szCs w:val="26"/>
              </w:rPr>
              <w:t>so_CCCD</w:t>
            </w:r>
            <w:proofErr w:type="spellEnd"/>
            <w:r w:rsidRPr="008476A2">
              <w:rPr>
                <w:iCs/>
                <w:color w:val="EE0000"/>
                <w:sz w:val="26"/>
                <w:szCs w:val="26"/>
              </w:rPr>
              <w:t>&gt;</w:t>
            </w:r>
          </w:p>
        </w:tc>
        <w:tc>
          <w:tcPr>
            <w:tcW w:w="4325" w:type="dxa"/>
          </w:tcPr>
          <w:p w14:paraId="75B50AA8" w14:textId="77777777" w:rsidR="00D5371C" w:rsidRPr="00113EE0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>
              <w:rPr>
                <w:iCs/>
                <w:sz w:val="26"/>
                <w:szCs w:val="26"/>
              </w:rPr>
              <w:t>Ngày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cấp</w:t>
            </w:r>
            <w:proofErr w:type="spellEnd"/>
            <w:r>
              <w:rPr>
                <w:iCs/>
                <w:sz w:val="26"/>
                <w:szCs w:val="26"/>
              </w:rPr>
              <w:t xml:space="preserve">: </w:t>
            </w:r>
            <w:r w:rsidRPr="008476A2">
              <w:rPr>
                <w:iCs/>
                <w:color w:val="EE0000"/>
                <w:sz w:val="26"/>
                <w:szCs w:val="26"/>
              </w:rPr>
              <w:t>&lt;</w:t>
            </w:r>
            <w:proofErr w:type="spellStart"/>
            <w:r w:rsidRPr="008476A2">
              <w:rPr>
                <w:iCs/>
                <w:color w:val="EE0000"/>
                <w:sz w:val="26"/>
                <w:szCs w:val="26"/>
              </w:rPr>
              <w:t>ngay_cap_CCCD</w:t>
            </w:r>
            <w:proofErr w:type="spellEnd"/>
            <w:r w:rsidRPr="008476A2">
              <w:rPr>
                <w:iCs/>
                <w:color w:val="EE0000"/>
                <w:sz w:val="26"/>
                <w:szCs w:val="26"/>
              </w:rPr>
              <w:t>&gt;</w:t>
            </w:r>
          </w:p>
        </w:tc>
      </w:tr>
      <w:tr w:rsidR="00D5371C" w:rsidRPr="005150D0" w14:paraId="6BE8526F" w14:textId="77777777" w:rsidTr="002C015A">
        <w:tc>
          <w:tcPr>
            <w:tcW w:w="1891" w:type="dxa"/>
          </w:tcPr>
          <w:p w14:paraId="2A6E5676" w14:textId="77777777" w:rsidR="00D5371C" w:rsidRPr="008645F8" w:rsidRDefault="00D5371C" w:rsidP="00F9439A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Email</w:t>
            </w:r>
          </w:p>
        </w:tc>
        <w:tc>
          <w:tcPr>
            <w:tcW w:w="8100" w:type="dxa"/>
            <w:gridSpan w:val="2"/>
          </w:tcPr>
          <w:p w14:paraId="65F7BBB1" w14:textId="77777777" w:rsidR="00D5371C" w:rsidRPr="008645F8" w:rsidRDefault="00D5371C" w:rsidP="00F9439A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:</w:t>
            </w:r>
            <w:r>
              <w:rPr>
                <w:iCs/>
                <w:sz w:val="26"/>
                <w:szCs w:val="26"/>
              </w:rPr>
              <w:t xml:space="preserve"> </w:t>
            </w:r>
            <w:r>
              <w:rPr>
                <w:color w:val="EE0000"/>
                <w:sz w:val="26"/>
                <w:szCs w:val="26"/>
              </w:rPr>
              <w:t>&lt;email&gt;</w:t>
            </w:r>
          </w:p>
        </w:tc>
      </w:tr>
    </w:tbl>
    <w:p w14:paraId="0226BF8B" w14:textId="77777777" w:rsidR="00D5371C" w:rsidRDefault="00D5371C" w:rsidP="00286FB6">
      <w:pPr>
        <w:pStyle w:val="BodyText3"/>
        <w:spacing w:before="60" w:after="60"/>
        <w:rPr>
          <w:b w:val="0"/>
          <w:bCs w:val="0"/>
          <w:i w:val="0"/>
          <w:iCs w:val="0"/>
          <w:sz w:val="26"/>
          <w:szCs w:val="26"/>
        </w:rPr>
      </w:pPr>
    </w:p>
    <w:p w14:paraId="2D35F3B3" w14:textId="54C0C3DC" w:rsidR="00286FB6" w:rsidRPr="00233356" w:rsidRDefault="00286FB6" w:rsidP="00286FB6">
      <w:pPr>
        <w:pStyle w:val="BodyText3"/>
        <w:spacing w:before="60" w:after="60"/>
        <w:rPr>
          <w:b w:val="0"/>
          <w:bCs w:val="0"/>
          <w:i w:val="0"/>
          <w:iCs w:val="0"/>
          <w:sz w:val="26"/>
          <w:szCs w:val="26"/>
        </w:rPr>
      </w:pPr>
      <w:r>
        <w:rPr>
          <w:b w:val="0"/>
          <w:bCs w:val="0"/>
          <w:i w:val="0"/>
          <w:iCs w:val="0"/>
          <w:sz w:val="26"/>
          <w:szCs w:val="26"/>
        </w:rPr>
        <w:t>H</w:t>
      </w:r>
      <w:r w:rsidRPr="00233356">
        <w:rPr>
          <w:b w:val="0"/>
          <w:bCs w:val="0"/>
          <w:i w:val="0"/>
          <w:iCs w:val="0"/>
          <w:sz w:val="26"/>
          <w:szCs w:val="26"/>
        </w:rPr>
        <w:t xml:space="preserve">ai </w:t>
      </w:r>
      <w:proofErr w:type="spellStart"/>
      <w:r w:rsidRPr="00233356">
        <w:rPr>
          <w:b w:val="0"/>
          <w:bCs w:val="0"/>
          <w:i w:val="0"/>
          <w:iCs w:val="0"/>
          <w:sz w:val="26"/>
          <w:szCs w:val="26"/>
        </w:rPr>
        <w:t>Bên</w:t>
      </w:r>
      <w:proofErr w:type="spellEnd"/>
      <w:r w:rsidRPr="00233356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233356">
        <w:rPr>
          <w:b w:val="0"/>
          <w:bCs w:val="0"/>
          <w:i w:val="0"/>
          <w:iCs w:val="0"/>
          <w:sz w:val="26"/>
          <w:szCs w:val="26"/>
        </w:rPr>
        <w:t>cùng</w:t>
      </w:r>
      <w:proofErr w:type="spellEnd"/>
      <w:r w:rsidRPr="00233356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233356">
        <w:rPr>
          <w:b w:val="0"/>
          <w:bCs w:val="0"/>
          <w:i w:val="0"/>
          <w:iCs w:val="0"/>
          <w:sz w:val="26"/>
          <w:szCs w:val="26"/>
        </w:rPr>
        <w:t>thỏa</w:t>
      </w:r>
      <w:proofErr w:type="spellEnd"/>
      <w:r w:rsidRPr="00233356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233356">
        <w:rPr>
          <w:b w:val="0"/>
          <w:bCs w:val="0"/>
          <w:i w:val="0"/>
          <w:iCs w:val="0"/>
          <w:sz w:val="26"/>
          <w:szCs w:val="26"/>
        </w:rPr>
        <w:t>thuận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thống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nhất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233356">
        <w:rPr>
          <w:b w:val="0"/>
          <w:bCs w:val="0"/>
          <w:i w:val="0"/>
          <w:iCs w:val="0"/>
          <w:sz w:val="26"/>
          <w:szCs w:val="26"/>
        </w:rPr>
        <w:t>ký</w:t>
      </w:r>
      <w:proofErr w:type="spellEnd"/>
      <w:r w:rsidRPr="00233356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233356">
        <w:rPr>
          <w:b w:val="0"/>
          <w:bCs w:val="0"/>
          <w:i w:val="0"/>
          <w:iCs w:val="0"/>
          <w:sz w:val="26"/>
          <w:szCs w:val="26"/>
        </w:rPr>
        <w:t>kết</w:t>
      </w:r>
      <w:proofErr w:type="spellEnd"/>
      <w:r w:rsidRPr="00233356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A56B58">
        <w:rPr>
          <w:b w:val="0"/>
          <w:bCs w:val="0"/>
          <w:i w:val="0"/>
          <w:sz w:val="26"/>
          <w:szCs w:val="26"/>
        </w:rPr>
        <w:t>Phụ</w:t>
      </w:r>
      <w:proofErr w:type="spellEnd"/>
      <w:r w:rsidRPr="00A56B58">
        <w:rPr>
          <w:b w:val="0"/>
          <w:bCs w:val="0"/>
          <w:i w:val="0"/>
          <w:sz w:val="26"/>
          <w:szCs w:val="26"/>
        </w:rPr>
        <w:t xml:space="preserve"> </w:t>
      </w:r>
      <w:proofErr w:type="spellStart"/>
      <w:r w:rsidRPr="00A56B58">
        <w:rPr>
          <w:b w:val="0"/>
          <w:bCs w:val="0"/>
          <w:i w:val="0"/>
          <w:sz w:val="26"/>
          <w:szCs w:val="26"/>
        </w:rPr>
        <w:t>lục</w:t>
      </w:r>
      <w:proofErr w:type="spellEnd"/>
      <w:r w:rsidRPr="00A56B58">
        <w:rPr>
          <w:b w:val="0"/>
          <w:bCs w:val="0"/>
          <w:i w:val="0"/>
          <w:sz w:val="26"/>
          <w:szCs w:val="26"/>
        </w:rPr>
        <w:t xml:space="preserve"> </w:t>
      </w:r>
      <w:r w:rsidR="0067088E" w:rsidRPr="0067088E">
        <w:rPr>
          <w:b w:val="0"/>
          <w:bCs w:val="0"/>
          <w:i w:val="0"/>
          <w:color w:val="EE0000"/>
          <w:sz w:val="26"/>
          <w:szCs w:val="26"/>
        </w:rPr>
        <w:t>&lt;</w:t>
      </w:r>
      <w:proofErr w:type="spellStart"/>
      <w:r w:rsidR="0067088E" w:rsidRPr="0067088E">
        <w:rPr>
          <w:b w:val="0"/>
          <w:bCs w:val="0"/>
          <w:i w:val="0"/>
          <w:color w:val="EE0000"/>
          <w:sz w:val="26"/>
          <w:szCs w:val="26"/>
        </w:rPr>
        <w:t>so_phu_luc</w:t>
      </w:r>
      <w:proofErr w:type="spellEnd"/>
      <w:r w:rsidR="0067088E" w:rsidRPr="0067088E">
        <w:rPr>
          <w:b w:val="0"/>
          <w:bCs w:val="0"/>
          <w:i w:val="0"/>
          <w:color w:val="EE0000"/>
          <w:sz w:val="26"/>
          <w:szCs w:val="26"/>
        </w:rPr>
        <w:t>&gt;</w:t>
      </w:r>
      <w:r w:rsidR="00AE51E8" w:rsidRPr="0067088E">
        <w:rPr>
          <w:b w:val="0"/>
          <w:bCs w:val="0"/>
          <w:i w:val="0"/>
          <w:color w:val="EE0000"/>
          <w:sz w:val="26"/>
          <w:szCs w:val="26"/>
        </w:rPr>
        <w:t xml:space="preserve"> </w:t>
      </w:r>
      <w:proofErr w:type="spellStart"/>
      <w:r w:rsidRPr="00A56B58">
        <w:rPr>
          <w:b w:val="0"/>
          <w:bCs w:val="0"/>
          <w:i w:val="0"/>
          <w:sz w:val="26"/>
          <w:szCs w:val="26"/>
        </w:rPr>
        <w:t>cấp</w:t>
      </w:r>
      <w:proofErr w:type="spellEnd"/>
      <w:r w:rsidRPr="00A56B58">
        <w:rPr>
          <w:b w:val="0"/>
          <w:bCs w:val="0"/>
          <w:i w:val="0"/>
          <w:sz w:val="26"/>
          <w:szCs w:val="26"/>
        </w:rPr>
        <w:t xml:space="preserve"> phép </w:t>
      </w:r>
      <w:proofErr w:type="spellStart"/>
      <w:r w:rsidRPr="00A56B58">
        <w:rPr>
          <w:b w:val="0"/>
          <w:bCs w:val="0"/>
          <w:i w:val="0"/>
          <w:sz w:val="26"/>
          <w:szCs w:val="26"/>
        </w:rPr>
        <w:t>và</w:t>
      </w:r>
      <w:proofErr w:type="spellEnd"/>
      <w:r w:rsidRPr="00A56B58">
        <w:rPr>
          <w:b w:val="0"/>
          <w:bCs w:val="0"/>
          <w:i w:val="0"/>
          <w:sz w:val="26"/>
          <w:szCs w:val="26"/>
        </w:rPr>
        <w:t xml:space="preserve"> </w:t>
      </w:r>
      <w:proofErr w:type="spellStart"/>
      <w:r w:rsidRPr="00A56B58">
        <w:rPr>
          <w:b w:val="0"/>
          <w:bCs w:val="0"/>
          <w:i w:val="0"/>
          <w:sz w:val="26"/>
          <w:szCs w:val="26"/>
        </w:rPr>
        <w:t>thanh</w:t>
      </w:r>
      <w:proofErr w:type="spellEnd"/>
      <w:r w:rsidRPr="00A56B58">
        <w:rPr>
          <w:b w:val="0"/>
          <w:bCs w:val="0"/>
          <w:i w:val="0"/>
          <w:sz w:val="26"/>
          <w:szCs w:val="26"/>
        </w:rPr>
        <w:t xml:space="preserve"> </w:t>
      </w:r>
      <w:proofErr w:type="spellStart"/>
      <w:r w:rsidRPr="00A56B58">
        <w:rPr>
          <w:b w:val="0"/>
          <w:bCs w:val="0"/>
          <w:i w:val="0"/>
          <w:sz w:val="26"/>
          <w:szCs w:val="26"/>
        </w:rPr>
        <w:t>toán</w:t>
      </w:r>
      <w:proofErr w:type="spellEnd"/>
      <w:r w:rsidRPr="00A56B58">
        <w:rPr>
          <w:b w:val="0"/>
          <w:bCs w:val="0"/>
          <w:i w:val="0"/>
          <w:sz w:val="26"/>
          <w:szCs w:val="26"/>
        </w:rPr>
        <w:t xml:space="preserve"> </w:t>
      </w:r>
      <w:proofErr w:type="spellStart"/>
      <w:r w:rsidRPr="00A56B58">
        <w:rPr>
          <w:b w:val="0"/>
          <w:bCs w:val="0"/>
          <w:i w:val="0"/>
          <w:sz w:val="26"/>
          <w:szCs w:val="26"/>
        </w:rPr>
        <w:t>tiền</w:t>
      </w:r>
      <w:proofErr w:type="spellEnd"/>
      <w:r w:rsidRPr="00A56B58">
        <w:rPr>
          <w:b w:val="0"/>
          <w:bCs w:val="0"/>
          <w:i w:val="0"/>
          <w:sz w:val="26"/>
          <w:szCs w:val="26"/>
        </w:rPr>
        <w:t xml:space="preserve"> </w:t>
      </w:r>
      <w:proofErr w:type="spellStart"/>
      <w:r w:rsidRPr="00A56B58">
        <w:rPr>
          <w:b w:val="0"/>
          <w:bCs w:val="0"/>
          <w:i w:val="0"/>
          <w:sz w:val="26"/>
          <w:szCs w:val="26"/>
        </w:rPr>
        <w:t>bản</w:t>
      </w:r>
      <w:proofErr w:type="spellEnd"/>
      <w:r w:rsidRPr="00A56B58">
        <w:rPr>
          <w:b w:val="0"/>
          <w:bCs w:val="0"/>
          <w:i w:val="0"/>
          <w:sz w:val="26"/>
          <w:szCs w:val="26"/>
        </w:rPr>
        <w:t xml:space="preserve"> </w:t>
      </w:r>
      <w:proofErr w:type="spellStart"/>
      <w:r w:rsidRPr="00A56B58">
        <w:rPr>
          <w:b w:val="0"/>
          <w:bCs w:val="0"/>
          <w:i w:val="0"/>
          <w:sz w:val="26"/>
          <w:szCs w:val="26"/>
        </w:rPr>
        <w:t>quyền</w:t>
      </w:r>
      <w:proofErr w:type="spellEnd"/>
      <w:r w:rsidRPr="00233356">
        <w:rPr>
          <w:b w:val="0"/>
          <w:bCs w:val="0"/>
          <w:i w:val="0"/>
          <w:iCs w:val="0"/>
          <w:sz w:val="26"/>
          <w:szCs w:val="26"/>
        </w:rPr>
        <w:t xml:space="preserve"> (</w:t>
      </w:r>
      <w:proofErr w:type="spellStart"/>
      <w:r w:rsidRPr="00233356">
        <w:rPr>
          <w:b w:val="0"/>
          <w:bCs w:val="0"/>
          <w:i w:val="0"/>
          <w:iCs w:val="0"/>
          <w:sz w:val="26"/>
          <w:szCs w:val="26"/>
        </w:rPr>
        <w:t>sau</w:t>
      </w:r>
      <w:proofErr w:type="spellEnd"/>
      <w:r w:rsidRPr="00233356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233356">
        <w:rPr>
          <w:b w:val="0"/>
          <w:bCs w:val="0"/>
          <w:i w:val="0"/>
          <w:iCs w:val="0"/>
          <w:sz w:val="26"/>
          <w:szCs w:val="26"/>
        </w:rPr>
        <w:t>đây</w:t>
      </w:r>
      <w:proofErr w:type="spellEnd"/>
      <w:r w:rsidRPr="00233356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gọi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233356">
        <w:rPr>
          <w:b w:val="0"/>
          <w:bCs w:val="0"/>
          <w:i w:val="0"/>
          <w:iCs w:val="0"/>
          <w:sz w:val="26"/>
          <w:szCs w:val="26"/>
        </w:rPr>
        <w:t>là</w:t>
      </w:r>
      <w:proofErr w:type="spellEnd"/>
      <w:r w:rsidRPr="00233356">
        <w:rPr>
          <w:b w:val="0"/>
          <w:bCs w:val="0"/>
          <w:i w:val="0"/>
          <w:iCs w:val="0"/>
          <w:sz w:val="26"/>
          <w:szCs w:val="26"/>
        </w:rPr>
        <w:t xml:space="preserve"> </w:t>
      </w:r>
      <w:r w:rsidRPr="00A56B58">
        <w:rPr>
          <w:b w:val="0"/>
          <w:iCs w:val="0"/>
          <w:sz w:val="26"/>
          <w:szCs w:val="26"/>
        </w:rPr>
        <w:t>“</w:t>
      </w:r>
      <w:proofErr w:type="spellStart"/>
      <w:r w:rsidRPr="00A56B58">
        <w:rPr>
          <w:b w:val="0"/>
          <w:iCs w:val="0"/>
          <w:sz w:val="26"/>
          <w:szCs w:val="26"/>
        </w:rPr>
        <w:t>Phụ</w:t>
      </w:r>
      <w:proofErr w:type="spellEnd"/>
      <w:r w:rsidRPr="00A56B58">
        <w:rPr>
          <w:b w:val="0"/>
          <w:iCs w:val="0"/>
          <w:sz w:val="26"/>
          <w:szCs w:val="26"/>
        </w:rPr>
        <w:t xml:space="preserve"> </w:t>
      </w:r>
      <w:proofErr w:type="spellStart"/>
      <w:r w:rsidRPr="00A56B58">
        <w:rPr>
          <w:b w:val="0"/>
          <w:iCs w:val="0"/>
          <w:sz w:val="26"/>
          <w:szCs w:val="26"/>
        </w:rPr>
        <w:t>lục</w:t>
      </w:r>
      <w:proofErr w:type="spellEnd"/>
      <w:r w:rsidRPr="00A56B58">
        <w:rPr>
          <w:b w:val="0"/>
          <w:iCs w:val="0"/>
          <w:sz w:val="26"/>
          <w:szCs w:val="26"/>
        </w:rPr>
        <w:t>”</w:t>
      </w:r>
      <w:r w:rsidRPr="00A56B58">
        <w:rPr>
          <w:b w:val="0"/>
          <w:i w:val="0"/>
          <w:iCs w:val="0"/>
          <w:sz w:val="26"/>
          <w:szCs w:val="26"/>
        </w:rPr>
        <w:t>)</w:t>
      </w:r>
      <w:r w:rsidRPr="00233356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để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233356">
        <w:rPr>
          <w:b w:val="0"/>
          <w:bCs w:val="0"/>
          <w:i w:val="0"/>
          <w:iCs w:val="0"/>
          <w:sz w:val="26"/>
          <w:szCs w:val="26"/>
        </w:rPr>
        <w:t>sử</w:t>
      </w:r>
      <w:proofErr w:type="spellEnd"/>
      <w:r w:rsidRPr="00233356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233356">
        <w:rPr>
          <w:b w:val="0"/>
          <w:bCs w:val="0"/>
          <w:i w:val="0"/>
          <w:iCs w:val="0"/>
          <w:sz w:val="26"/>
          <w:szCs w:val="26"/>
        </w:rPr>
        <w:t>dụng</w:t>
      </w:r>
      <w:proofErr w:type="spellEnd"/>
      <w:r w:rsidRPr="00233356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233356">
        <w:rPr>
          <w:b w:val="0"/>
          <w:bCs w:val="0"/>
          <w:i w:val="0"/>
          <w:iCs w:val="0"/>
          <w:sz w:val="26"/>
          <w:szCs w:val="26"/>
        </w:rPr>
        <w:t>quyền</w:t>
      </w:r>
      <w:proofErr w:type="spellEnd"/>
      <w:r w:rsidRPr="00233356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233356">
        <w:rPr>
          <w:b w:val="0"/>
          <w:bCs w:val="0"/>
          <w:i w:val="0"/>
          <w:iCs w:val="0"/>
          <w:sz w:val="26"/>
          <w:szCs w:val="26"/>
        </w:rPr>
        <w:t>tác</w:t>
      </w:r>
      <w:proofErr w:type="spellEnd"/>
      <w:r w:rsidRPr="00233356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233356">
        <w:rPr>
          <w:b w:val="0"/>
          <w:bCs w:val="0"/>
          <w:i w:val="0"/>
          <w:iCs w:val="0"/>
          <w:sz w:val="26"/>
          <w:szCs w:val="26"/>
        </w:rPr>
        <w:t>giả</w:t>
      </w:r>
      <w:proofErr w:type="spellEnd"/>
      <w:r w:rsidRPr="00233356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233356">
        <w:rPr>
          <w:b w:val="0"/>
          <w:bCs w:val="0"/>
          <w:i w:val="0"/>
          <w:iCs w:val="0"/>
          <w:sz w:val="26"/>
          <w:szCs w:val="26"/>
        </w:rPr>
        <w:t>đối</w:t>
      </w:r>
      <w:proofErr w:type="spellEnd"/>
      <w:r w:rsidRPr="00233356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233356">
        <w:rPr>
          <w:b w:val="0"/>
          <w:bCs w:val="0"/>
          <w:i w:val="0"/>
          <w:iCs w:val="0"/>
          <w:sz w:val="26"/>
          <w:szCs w:val="26"/>
        </w:rPr>
        <w:t>với</w:t>
      </w:r>
      <w:proofErr w:type="spellEnd"/>
      <w:r w:rsidRPr="00233356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233356">
        <w:rPr>
          <w:b w:val="0"/>
          <w:bCs w:val="0"/>
          <w:i w:val="0"/>
          <w:iCs w:val="0"/>
          <w:sz w:val="26"/>
          <w:szCs w:val="26"/>
        </w:rPr>
        <w:t>tác</w:t>
      </w:r>
      <w:proofErr w:type="spellEnd"/>
      <w:r w:rsidRPr="00233356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233356">
        <w:rPr>
          <w:b w:val="0"/>
          <w:bCs w:val="0"/>
          <w:i w:val="0"/>
          <w:iCs w:val="0"/>
          <w:sz w:val="26"/>
          <w:szCs w:val="26"/>
        </w:rPr>
        <w:t>phẩm</w:t>
      </w:r>
      <w:proofErr w:type="spellEnd"/>
      <w:r w:rsidRPr="00233356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233356">
        <w:rPr>
          <w:b w:val="0"/>
          <w:bCs w:val="0"/>
          <w:i w:val="0"/>
          <w:iCs w:val="0"/>
          <w:sz w:val="26"/>
          <w:szCs w:val="26"/>
        </w:rPr>
        <w:t>âm</w:t>
      </w:r>
      <w:proofErr w:type="spellEnd"/>
      <w:r w:rsidRPr="00233356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233356">
        <w:rPr>
          <w:b w:val="0"/>
          <w:bCs w:val="0"/>
          <w:i w:val="0"/>
          <w:iCs w:val="0"/>
          <w:sz w:val="26"/>
          <w:szCs w:val="26"/>
        </w:rPr>
        <w:t>nhạc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theo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phạm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vi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đã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được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quy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định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tại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Hợp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đồng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233356">
        <w:rPr>
          <w:b w:val="0"/>
          <w:bCs w:val="0"/>
          <w:i w:val="0"/>
          <w:iCs w:val="0"/>
          <w:sz w:val="26"/>
          <w:szCs w:val="26"/>
        </w:rPr>
        <w:t>với</w:t>
      </w:r>
      <w:proofErr w:type="spellEnd"/>
      <w:r w:rsidRPr="00233356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233356">
        <w:rPr>
          <w:b w:val="0"/>
          <w:bCs w:val="0"/>
          <w:i w:val="0"/>
          <w:iCs w:val="0"/>
          <w:sz w:val="26"/>
          <w:szCs w:val="26"/>
        </w:rPr>
        <w:t>các</w:t>
      </w:r>
      <w:proofErr w:type="spellEnd"/>
      <w:r w:rsidRPr="00233356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233356">
        <w:rPr>
          <w:b w:val="0"/>
          <w:bCs w:val="0"/>
          <w:i w:val="0"/>
          <w:iCs w:val="0"/>
          <w:sz w:val="26"/>
          <w:szCs w:val="26"/>
        </w:rPr>
        <w:t>điều</w:t>
      </w:r>
      <w:proofErr w:type="spellEnd"/>
      <w:r w:rsidRPr="00233356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233356">
        <w:rPr>
          <w:b w:val="0"/>
          <w:bCs w:val="0"/>
          <w:i w:val="0"/>
          <w:iCs w:val="0"/>
          <w:sz w:val="26"/>
          <w:szCs w:val="26"/>
        </w:rPr>
        <w:t>khoản</w:t>
      </w:r>
      <w:proofErr w:type="spellEnd"/>
      <w:r w:rsidRPr="00233356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233356">
        <w:rPr>
          <w:b w:val="0"/>
          <w:bCs w:val="0"/>
          <w:i w:val="0"/>
          <w:iCs w:val="0"/>
          <w:sz w:val="26"/>
          <w:szCs w:val="26"/>
        </w:rPr>
        <w:t>sau</w:t>
      </w:r>
      <w:proofErr w:type="spellEnd"/>
      <w:r w:rsidRPr="00233356">
        <w:rPr>
          <w:b w:val="0"/>
          <w:bCs w:val="0"/>
          <w:i w:val="0"/>
          <w:iCs w:val="0"/>
          <w:sz w:val="26"/>
          <w:szCs w:val="26"/>
        </w:rPr>
        <w:t>:</w:t>
      </w:r>
    </w:p>
    <w:p w14:paraId="09D2E4CF" w14:textId="77777777" w:rsidR="00286FB6" w:rsidRPr="00233356" w:rsidRDefault="00286FB6" w:rsidP="00286FB6">
      <w:pPr>
        <w:spacing w:before="120" w:after="120"/>
        <w:jc w:val="both"/>
        <w:rPr>
          <w:b/>
          <w:bCs/>
          <w:sz w:val="26"/>
          <w:szCs w:val="26"/>
        </w:rPr>
      </w:pPr>
      <w:r w:rsidRPr="00233356">
        <w:rPr>
          <w:b/>
          <w:bCs/>
          <w:sz w:val="26"/>
          <w:szCs w:val="26"/>
        </w:rPr>
        <w:t xml:space="preserve">Điều 1: </w:t>
      </w:r>
      <w:proofErr w:type="spellStart"/>
      <w:r>
        <w:rPr>
          <w:b/>
          <w:bCs/>
          <w:sz w:val="26"/>
          <w:szCs w:val="26"/>
        </w:rPr>
        <w:t>Nội</w:t>
      </w:r>
      <w:proofErr w:type="spellEnd"/>
      <w:r>
        <w:rPr>
          <w:b/>
          <w:bCs/>
          <w:sz w:val="26"/>
          <w:szCs w:val="26"/>
        </w:rPr>
        <w:t xml:space="preserve"> dung </w:t>
      </w:r>
      <w:proofErr w:type="spellStart"/>
      <w:r>
        <w:rPr>
          <w:b/>
          <w:bCs/>
          <w:sz w:val="26"/>
          <w:szCs w:val="26"/>
        </w:rPr>
        <w:t>Phụ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lục</w:t>
      </w:r>
      <w:proofErr w:type="spellEnd"/>
    </w:p>
    <w:p w14:paraId="7AA09750" w14:textId="64CABB8B" w:rsidR="00286FB6" w:rsidRPr="0067088E" w:rsidRDefault="00286FB6" w:rsidP="0067088E">
      <w:pPr>
        <w:pStyle w:val="ListParagraph"/>
        <w:numPr>
          <w:ilvl w:val="1"/>
          <w:numId w:val="27"/>
        </w:numPr>
        <w:spacing w:before="120" w:after="120"/>
        <w:jc w:val="both"/>
        <w:rPr>
          <w:sz w:val="26"/>
          <w:szCs w:val="26"/>
        </w:rPr>
      </w:pPr>
      <w:proofErr w:type="spellStart"/>
      <w:r w:rsidRPr="0067088E">
        <w:rPr>
          <w:sz w:val="26"/>
          <w:szCs w:val="26"/>
        </w:rPr>
        <w:lastRenderedPageBreak/>
        <w:t>Bên</w:t>
      </w:r>
      <w:proofErr w:type="spellEnd"/>
      <w:r w:rsidRPr="0067088E">
        <w:rPr>
          <w:sz w:val="26"/>
          <w:szCs w:val="26"/>
        </w:rPr>
        <w:t xml:space="preserve"> A </w:t>
      </w:r>
      <w:proofErr w:type="spellStart"/>
      <w:r w:rsidRPr="0067088E">
        <w:rPr>
          <w:sz w:val="26"/>
          <w:szCs w:val="26"/>
        </w:rPr>
        <w:t>đồng</w:t>
      </w:r>
      <w:proofErr w:type="spellEnd"/>
      <w:r w:rsidRPr="0067088E">
        <w:rPr>
          <w:sz w:val="26"/>
          <w:szCs w:val="26"/>
        </w:rPr>
        <w:t xml:space="preserve"> ý </w:t>
      </w:r>
      <w:proofErr w:type="spellStart"/>
      <w:r w:rsidRPr="0067088E">
        <w:rPr>
          <w:sz w:val="26"/>
          <w:szCs w:val="26"/>
        </w:rPr>
        <w:t>cho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Bên</w:t>
      </w:r>
      <w:proofErr w:type="spellEnd"/>
      <w:r w:rsidRPr="0067088E">
        <w:rPr>
          <w:sz w:val="26"/>
          <w:szCs w:val="26"/>
        </w:rPr>
        <w:t xml:space="preserve"> B </w:t>
      </w:r>
      <w:proofErr w:type="spellStart"/>
      <w:r w:rsidRPr="0067088E">
        <w:rPr>
          <w:sz w:val="26"/>
          <w:szCs w:val="26"/>
        </w:rPr>
        <w:t>sử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dụng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quyền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tác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giả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đối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với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các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tác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phẩm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âm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nhạc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color w:val="000000"/>
          <w:spacing w:val="4"/>
          <w:sz w:val="26"/>
          <w:szCs w:val="26"/>
        </w:rPr>
        <w:t>theo</w:t>
      </w:r>
      <w:proofErr w:type="spellEnd"/>
      <w:r w:rsidRPr="0067088E">
        <w:rPr>
          <w:color w:val="000000"/>
          <w:spacing w:val="4"/>
          <w:sz w:val="26"/>
          <w:szCs w:val="26"/>
        </w:rPr>
        <w:t xml:space="preserve"> </w:t>
      </w:r>
      <w:proofErr w:type="spellStart"/>
      <w:r w:rsidRPr="0067088E">
        <w:rPr>
          <w:spacing w:val="4"/>
          <w:sz w:val="26"/>
          <w:szCs w:val="26"/>
        </w:rPr>
        <w:t>phạm</w:t>
      </w:r>
      <w:proofErr w:type="spellEnd"/>
      <w:r w:rsidRPr="0067088E">
        <w:rPr>
          <w:spacing w:val="4"/>
          <w:sz w:val="26"/>
          <w:szCs w:val="26"/>
        </w:rPr>
        <w:t xml:space="preserve"> vi </w:t>
      </w:r>
      <w:proofErr w:type="spellStart"/>
      <w:r w:rsidRPr="0067088E">
        <w:rPr>
          <w:spacing w:val="4"/>
          <w:sz w:val="26"/>
          <w:szCs w:val="26"/>
        </w:rPr>
        <w:t>và</w:t>
      </w:r>
      <w:proofErr w:type="spellEnd"/>
      <w:r w:rsidRPr="0067088E">
        <w:rPr>
          <w:spacing w:val="4"/>
          <w:sz w:val="26"/>
          <w:szCs w:val="26"/>
        </w:rPr>
        <w:t xml:space="preserve"> </w:t>
      </w:r>
      <w:proofErr w:type="spellStart"/>
      <w:r w:rsidRPr="0067088E">
        <w:rPr>
          <w:spacing w:val="4"/>
          <w:sz w:val="26"/>
          <w:szCs w:val="26"/>
        </w:rPr>
        <w:t>các</w:t>
      </w:r>
      <w:proofErr w:type="spellEnd"/>
      <w:r w:rsidRPr="0067088E">
        <w:rPr>
          <w:spacing w:val="4"/>
          <w:sz w:val="26"/>
          <w:szCs w:val="26"/>
        </w:rPr>
        <w:t xml:space="preserve"> </w:t>
      </w:r>
      <w:proofErr w:type="spellStart"/>
      <w:r w:rsidRPr="0067088E">
        <w:rPr>
          <w:spacing w:val="4"/>
          <w:sz w:val="26"/>
          <w:szCs w:val="26"/>
        </w:rPr>
        <w:t>quy</w:t>
      </w:r>
      <w:proofErr w:type="spellEnd"/>
      <w:r w:rsidRPr="0067088E">
        <w:rPr>
          <w:spacing w:val="4"/>
          <w:sz w:val="26"/>
          <w:szCs w:val="26"/>
        </w:rPr>
        <w:t xml:space="preserve"> </w:t>
      </w:r>
      <w:proofErr w:type="spellStart"/>
      <w:r w:rsidRPr="0067088E">
        <w:rPr>
          <w:spacing w:val="4"/>
          <w:sz w:val="26"/>
          <w:szCs w:val="26"/>
        </w:rPr>
        <w:t>định</w:t>
      </w:r>
      <w:proofErr w:type="spellEnd"/>
      <w:r w:rsidRPr="0067088E">
        <w:rPr>
          <w:spacing w:val="4"/>
          <w:sz w:val="26"/>
          <w:szCs w:val="26"/>
        </w:rPr>
        <w:t xml:space="preserve"> </w:t>
      </w:r>
      <w:proofErr w:type="spellStart"/>
      <w:r w:rsidRPr="0067088E">
        <w:rPr>
          <w:spacing w:val="4"/>
          <w:sz w:val="26"/>
          <w:szCs w:val="26"/>
        </w:rPr>
        <w:t>tại</w:t>
      </w:r>
      <w:proofErr w:type="spellEnd"/>
      <w:r w:rsidRPr="0067088E">
        <w:rPr>
          <w:spacing w:val="4"/>
          <w:sz w:val="26"/>
          <w:szCs w:val="26"/>
        </w:rPr>
        <w:t xml:space="preserve"> </w:t>
      </w:r>
      <w:proofErr w:type="spellStart"/>
      <w:r w:rsidRPr="0067088E">
        <w:rPr>
          <w:spacing w:val="4"/>
          <w:sz w:val="26"/>
          <w:szCs w:val="26"/>
        </w:rPr>
        <w:t>Hợp</w:t>
      </w:r>
      <w:proofErr w:type="spellEnd"/>
      <w:r w:rsidRPr="0067088E">
        <w:rPr>
          <w:spacing w:val="4"/>
          <w:sz w:val="26"/>
          <w:szCs w:val="26"/>
        </w:rPr>
        <w:t xml:space="preserve"> </w:t>
      </w:r>
      <w:proofErr w:type="spellStart"/>
      <w:r w:rsidRPr="0067088E">
        <w:rPr>
          <w:spacing w:val="4"/>
          <w:sz w:val="26"/>
          <w:szCs w:val="26"/>
        </w:rPr>
        <w:t>đồng</w:t>
      </w:r>
      <w:proofErr w:type="spellEnd"/>
      <w:r w:rsidRPr="0067088E">
        <w:rPr>
          <w:spacing w:val="4"/>
          <w:sz w:val="26"/>
          <w:szCs w:val="26"/>
        </w:rPr>
        <w:t xml:space="preserve"> </w:t>
      </w:r>
      <w:proofErr w:type="spellStart"/>
      <w:r w:rsidRPr="0067088E">
        <w:rPr>
          <w:spacing w:val="4"/>
          <w:sz w:val="26"/>
          <w:szCs w:val="26"/>
        </w:rPr>
        <w:t>để</w:t>
      </w:r>
      <w:proofErr w:type="spellEnd"/>
      <w:r w:rsidRPr="0067088E">
        <w:rPr>
          <w:spacing w:val="4"/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sản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xuất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và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đăng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tải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trực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tuyến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bản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ghi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âm</w:t>
      </w:r>
      <w:proofErr w:type="spellEnd"/>
      <w:r w:rsidRPr="0067088E">
        <w:rPr>
          <w:sz w:val="26"/>
          <w:szCs w:val="26"/>
        </w:rPr>
        <w:t xml:space="preserve">, </w:t>
      </w:r>
      <w:proofErr w:type="spellStart"/>
      <w:r w:rsidRPr="0067088E">
        <w:rPr>
          <w:sz w:val="26"/>
          <w:szCs w:val="26"/>
        </w:rPr>
        <w:t>ghi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hình</w:t>
      </w:r>
      <w:proofErr w:type="spellEnd"/>
      <w:r w:rsidRPr="0067088E">
        <w:rPr>
          <w:sz w:val="26"/>
          <w:szCs w:val="26"/>
        </w:rPr>
        <w:t xml:space="preserve"> (audio, video) </w:t>
      </w:r>
      <w:proofErr w:type="spellStart"/>
      <w:r w:rsidRPr="0067088E">
        <w:rPr>
          <w:sz w:val="26"/>
          <w:szCs w:val="26"/>
        </w:rPr>
        <w:t>trên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kênh</w:t>
      </w:r>
      <w:proofErr w:type="spellEnd"/>
      <w:r w:rsidRPr="0067088E">
        <w:rPr>
          <w:sz w:val="26"/>
          <w:szCs w:val="26"/>
        </w:rPr>
        <w:t xml:space="preserve"> YouTube </w:t>
      </w:r>
      <w:proofErr w:type="spellStart"/>
      <w:r w:rsidRPr="0067088E">
        <w:rPr>
          <w:sz w:val="26"/>
          <w:szCs w:val="26"/>
        </w:rPr>
        <w:t>như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sau</w:t>
      </w:r>
      <w:proofErr w:type="spellEnd"/>
      <w:r w:rsidRPr="0067088E">
        <w:rPr>
          <w:sz w:val="26"/>
          <w:szCs w:val="26"/>
        </w:rPr>
        <w:t>: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1411"/>
        <w:gridCol w:w="7933"/>
      </w:tblGrid>
      <w:tr w:rsidR="0067088E" w14:paraId="4A18E8E0" w14:textId="77777777" w:rsidTr="00FB2A4D">
        <w:tc>
          <w:tcPr>
            <w:tcW w:w="1421" w:type="dxa"/>
          </w:tcPr>
          <w:p w14:paraId="3F9F30B9" w14:textId="77777777" w:rsidR="0067088E" w:rsidRPr="00954BFA" w:rsidRDefault="0067088E" w:rsidP="00FB2A4D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954BFA">
              <w:rPr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954BFA">
              <w:rPr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54BFA">
              <w:rPr>
                <w:iCs/>
                <w:color w:val="000000"/>
                <w:sz w:val="26"/>
                <w:szCs w:val="26"/>
              </w:rPr>
              <w:t>kênh</w:t>
            </w:r>
            <w:proofErr w:type="spellEnd"/>
            <w:r w:rsidRPr="00954BFA">
              <w:rPr>
                <w:iCs/>
                <w:color w:val="000000"/>
                <w:sz w:val="26"/>
                <w:szCs w:val="26"/>
              </w:rPr>
              <w:t>:</w:t>
            </w:r>
          </w:p>
        </w:tc>
        <w:tc>
          <w:tcPr>
            <w:tcW w:w="8032" w:type="dxa"/>
          </w:tcPr>
          <w:p w14:paraId="591D0A17" w14:textId="77777777" w:rsidR="0067088E" w:rsidRPr="00954BFA" w:rsidRDefault="0067088E" w:rsidP="00FB2A4D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954BFA">
              <w:rPr>
                <w:iCs/>
                <w:color w:val="EE0000"/>
                <w:sz w:val="26"/>
                <w:szCs w:val="26"/>
              </w:rPr>
              <w:t>&lt;</w:t>
            </w:r>
            <w:proofErr w:type="spellStart"/>
            <w:r w:rsidRPr="00954BFA">
              <w:rPr>
                <w:iCs/>
                <w:color w:val="EE0000"/>
                <w:sz w:val="26"/>
                <w:szCs w:val="26"/>
              </w:rPr>
              <w:t>ten_kenh</w:t>
            </w:r>
            <w:proofErr w:type="spellEnd"/>
            <w:r w:rsidRPr="00954BFA">
              <w:rPr>
                <w:iCs/>
                <w:color w:val="EE0000"/>
                <w:sz w:val="26"/>
                <w:szCs w:val="26"/>
              </w:rPr>
              <w:t>&gt;</w:t>
            </w:r>
          </w:p>
        </w:tc>
      </w:tr>
      <w:tr w:rsidR="0067088E" w14:paraId="03CCB42F" w14:textId="77777777" w:rsidTr="00FB2A4D">
        <w:tc>
          <w:tcPr>
            <w:tcW w:w="1421" w:type="dxa"/>
          </w:tcPr>
          <w:p w14:paraId="38AAAF05" w14:textId="77777777" w:rsidR="0067088E" w:rsidRPr="00954BFA" w:rsidRDefault="0067088E" w:rsidP="00FB2A4D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954BFA">
              <w:rPr>
                <w:iCs/>
                <w:color w:val="000000"/>
                <w:sz w:val="26"/>
                <w:szCs w:val="26"/>
              </w:rPr>
              <w:t xml:space="preserve">Link </w:t>
            </w:r>
            <w:proofErr w:type="spellStart"/>
            <w:r w:rsidRPr="00954BFA">
              <w:rPr>
                <w:iCs/>
                <w:color w:val="000000"/>
                <w:sz w:val="26"/>
                <w:szCs w:val="26"/>
              </w:rPr>
              <w:t>kênh</w:t>
            </w:r>
            <w:proofErr w:type="spellEnd"/>
            <w:r w:rsidRPr="00954BFA">
              <w:rPr>
                <w:iCs/>
                <w:color w:val="000000"/>
                <w:sz w:val="26"/>
                <w:szCs w:val="26"/>
              </w:rPr>
              <w:t>:</w:t>
            </w:r>
          </w:p>
        </w:tc>
        <w:tc>
          <w:tcPr>
            <w:tcW w:w="8032" w:type="dxa"/>
          </w:tcPr>
          <w:p w14:paraId="07091DE6" w14:textId="77777777" w:rsidR="0067088E" w:rsidRPr="00954BFA" w:rsidRDefault="0067088E" w:rsidP="00FB2A4D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954BFA">
              <w:rPr>
                <w:iCs/>
                <w:color w:val="EE0000"/>
                <w:sz w:val="26"/>
                <w:szCs w:val="26"/>
              </w:rPr>
              <w:t>&lt;</w:t>
            </w:r>
            <w:proofErr w:type="spellStart"/>
            <w:r w:rsidRPr="00954BFA">
              <w:rPr>
                <w:iCs/>
                <w:color w:val="EE0000"/>
                <w:sz w:val="26"/>
                <w:szCs w:val="26"/>
              </w:rPr>
              <w:t>link_kenh</w:t>
            </w:r>
            <w:proofErr w:type="spellEnd"/>
            <w:r w:rsidRPr="00954BFA">
              <w:rPr>
                <w:iCs/>
                <w:color w:val="EE0000"/>
                <w:sz w:val="26"/>
                <w:szCs w:val="26"/>
              </w:rPr>
              <w:t>&gt;</w:t>
            </w:r>
          </w:p>
        </w:tc>
      </w:tr>
    </w:tbl>
    <w:p w14:paraId="0C229FDA" w14:textId="77777777" w:rsidR="00286FB6" w:rsidRPr="00233356" w:rsidRDefault="00286FB6" w:rsidP="00286FB6">
      <w:pPr>
        <w:spacing w:before="120" w:after="120"/>
        <w:ind w:left="426"/>
        <w:jc w:val="both"/>
        <w:rPr>
          <w:color w:val="FF0000"/>
          <w:sz w:val="26"/>
          <w:szCs w:val="26"/>
          <w:u w:val="single"/>
        </w:rPr>
      </w:pPr>
      <w:r>
        <w:rPr>
          <w:sz w:val="26"/>
          <w:szCs w:val="26"/>
        </w:rPr>
        <w:t>Các</w:t>
      </w:r>
      <w:r w:rsidRPr="00233356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</w:t>
      </w:r>
      <w:r w:rsidRPr="00233356">
        <w:rPr>
          <w:sz w:val="26"/>
          <w:szCs w:val="26"/>
        </w:rPr>
        <w:t>ác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phẩm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sử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dụng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và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thông</w:t>
      </w:r>
      <w:proofErr w:type="spellEnd"/>
      <w:r w:rsidRPr="00233356">
        <w:rPr>
          <w:sz w:val="26"/>
          <w:szCs w:val="26"/>
        </w:rPr>
        <w:t xml:space="preserve"> tin </w:t>
      </w:r>
      <w:proofErr w:type="spellStart"/>
      <w:r w:rsidRPr="00233356">
        <w:rPr>
          <w:sz w:val="26"/>
          <w:szCs w:val="26"/>
        </w:rPr>
        <w:t>liên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quan</w:t>
      </w:r>
      <w:proofErr w:type="spellEnd"/>
      <w:r w:rsidRPr="00233356">
        <w:rPr>
          <w:sz w:val="26"/>
          <w:szCs w:val="26"/>
        </w:rPr>
        <w:t xml:space="preserve"> </w:t>
      </w:r>
      <w:r>
        <w:rPr>
          <w:sz w:val="26"/>
          <w:szCs w:val="26"/>
        </w:rPr>
        <w:t>(</w:t>
      </w:r>
      <w:proofErr w:type="spellStart"/>
      <w:r w:rsidRPr="00233356">
        <w:rPr>
          <w:sz w:val="26"/>
          <w:szCs w:val="26"/>
        </w:rPr>
        <w:t>như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</w:t>
      </w:r>
      <w:r w:rsidRPr="00233356">
        <w:rPr>
          <w:sz w:val="26"/>
          <w:szCs w:val="26"/>
        </w:rPr>
        <w:t>ên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kênh</w:t>
      </w:r>
      <w:proofErr w:type="spellEnd"/>
      <w:r w:rsidRPr="00233356">
        <w:rPr>
          <w:sz w:val="26"/>
          <w:szCs w:val="26"/>
        </w:rPr>
        <w:t>, ID link</w:t>
      </w:r>
      <w:r>
        <w:rPr>
          <w:sz w:val="26"/>
          <w:szCs w:val="26"/>
        </w:rPr>
        <w:t>…)</w:t>
      </w:r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tiết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r w:rsidRPr="00A13333">
        <w:rPr>
          <w:sz w:val="26"/>
          <w:szCs w:val="26"/>
        </w:rPr>
        <w:t xml:space="preserve">“Danh </w:t>
      </w:r>
      <w:proofErr w:type="spellStart"/>
      <w:r w:rsidRPr="00A13333">
        <w:rPr>
          <w:sz w:val="26"/>
          <w:szCs w:val="26"/>
        </w:rPr>
        <w:t>sách</w:t>
      </w:r>
      <w:proofErr w:type="spellEnd"/>
      <w:r w:rsidRPr="00A13333">
        <w:rPr>
          <w:sz w:val="26"/>
          <w:szCs w:val="26"/>
        </w:rPr>
        <w:t xml:space="preserve"> </w:t>
      </w:r>
      <w:proofErr w:type="spellStart"/>
      <w:r w:rsidRPr="00A13333">
        <w:rPr>
          <w:sz w:val="26"/>
          <w:szCs w:val="26"/>
        </w:rPr>
        <w:t>Tác</w:t>
      </w:r>
      <w:proofErr w:type="spellEnd"/>
      <w:r w:rsidRPr="00A13333">
        <w:rPr>
          <w:sz w:val="26"/>
          <w:szCs w:val="26"/>
        </w:rPr>
        <w:t xml:space="preserve"> </w:t>
      </w:r>
      <w:proofErr w:type="spellStart"/>
      <w:r w:rsidRPr="00A13333">
        <w:rPr>
          <w:sz w:val="26"/>
          <w:szCs w:val="26"/>
        </w:rPr>
        <w:t>phẩm</w:t>
      </w:r>
      <w:proofErr w:type="spellEnd"/>
      <w:r w:rsidRPr="00A13333">
        <w:rPr>
          <w:sz w:val="26"/>
          <w:szCs w:val="26"/>
        </w:rPr>
        <w:t>”</w:t>
      </w:r>
      <w:r w:rsidRPr="00A13333">
        <w:rPr>
          <w:i/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kèm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>.</w:t>
      </w:r>
    </w:p>
    <w:p w14:paraId="275B1935" w14:textId="77777777" w:rsidR="00286FB6" w:rsidRPr="00A27E00" w:rsidRDefault="00286FB6" w:rsidP="00286FB6">
      <w:pPr>
        <w:spacing w:before="120" w:after="120"/>
        <w:ind w:left="426" w:hanging="426"/>
        <w:jc w:val="both"/>
        <w:rPr>
          <w:sz w:val="26"/>
          <w:szCs w:val="26"/>
        </w:rPr>
      </w:pPr>
      <w:r w:rsidRPr="00233356">
        <w:rPr>
          <w:sz w:val="26"/>
          <w:szCs w:val="26"/>
        </w:rPr>
        <w:t>1.</w:t>
      </w:r>
      <w:r>
        <w:rPr>
          <w:sz w:val="26"/>
          <w:szCs w:val="26"/>
        </w:rPr>
        <w:t>2</w:t>
      </w:r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Thời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hạn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sử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được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quy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định</w:t>
      </w:r>
      <w:proofErr w:type="spellEnd"/>
      <w:r w:rsidRPr="00A27E00">
        <w:rPr>
          <w:sz w:val="26"/>
          <w:szCs w:val="26"/>
        </w:rPr>
        <w:t xml:space="preserve"> chi </w:t>
      </w:r>
      <w:proofErr w:type="spellStart"/>
      <w:r w:rsidRPr="00A27E00">
        <w:rPr>
          <w:sz w:val="26"/>
          <w:szCs w:val="26"/>
        </w:rPr>
        <w:t>tiết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tại</w:t>
      </w:r>
      <w:proofErr w:type="spellEnd"/>
      <w:r w:rsidRPr="00A27E00">
        <w:rPr>
          <w:sz w:val="26"/>
          <w:szCs w:val="26"/>
        </w:rPr>
        <w:t xml:space="preserve"> “Danh </w:t>
      </w:r>
      <w:proofErr w:type="spellStart"/>
      <w:r w:rsidRPr="00A27E00">
        <w:rPr>
          <w:sz w:val="26"/>
          <w:szCs w:val="26"/>
        </w:rPr>
        <w:t>sách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Tác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phẩm</w:t>
      </w:r>
      <w:proofErr w:type="spellEnd"/>
      <w:r w:rsidRPr="00A27E00">
        <w:rPr>
          <w:sz w:val="26"/>
          <w:szCs w:val="26"/>
        </w:rPr>
        <w:t xml:space="preserve">” </w:t>
      </w:r>
      <w:proofErr w:type="spellStart"/>
      <w:r w:rsidRPr="00A27E00">
        <w:rPr>
          <w:sz w:val="26"/>
          <w:szCs w:val="26"/>
        </w:rPr>
        <w:t>kèm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theo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Phụ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lục</w:t>
      </w:r>
      <w:proofErr w:type="spellEnd"/>
      <w:r w:rsidRPr="00A27E00">
        <w:rPr>
          <w:sz w:val="26"/>
          <w:szCs w:val="26"/>
        </w:rPr>
        <w:t xml:space="preserve">. </w:t>
      </w:r>
      <w:proofErr w:type="spellStart"/>
      <w:r w:rsidRPr="00A27E00">
        <w:rPr>
          <w:sz w:val="26"/>
          <w:szCs w:val="26"/>
        </w:rPr>
        <w:t>Thời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hạn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sử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dụng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Tác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phẩm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quy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định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tại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Phụ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lục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này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có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giá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trị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độc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lập</w:t>
      </w:r>
      <w:proofErr w:type="spellEnd"/>
      <w:r w:rsidRPr="00A27E00">
        <w:rPr>
          <w:sz w:val="26"/>
          <w:szCs w:val="26"/>
        </w:rPr>
        <w:t xml:space="preserve"> so </w:t>
      </w:r>
      <w:proofErr w:type="spellStart"/>
      <w:r w:rsidRPr="00A27E00">
        <w:rPr>
          <w:sz w:val="26"/>
          <w:szCs w:val="26"/>
        </w:rPr>
        <w:t>với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thời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hạn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của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Hợp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đồng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nguyên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tắc</w:t>
      </w:r>
      <w:proofErr w:type="spellEnd"/>
      <w:r w:rsidRPr="00A27E00">
        <w:rPr>
          <w:sz w:val="26"/>
          <w:szCs w:val="26"/>
        </w:rPr>
        <w:t xml:space="preserve">, </w:t>
      </w:r>
      <w:proofErr w:type="spellStart"/>
      <w:r w:rsidRPr="00A27E00">
        <w:rPr>
          <w:sz w:val="26"/>
          <w:szCs w:val="26"/>
        </w:rPr>
        <w:t>không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phụ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thuộc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và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bị</w:t>
      </w:r>
      <w:proofErr w:type="spellEnd"/>
      <w:r w:rsidRPr="00A27E00">
        <w:rPr>
          <w:sz w:val="26"/>
          <w:szCs w:val="26"/>
        </w:rPr>
        <w:t xml:space="preserve"> chi </w:t>
      </w:r>
      <w:proofErr w:type="spellStart"/>
      <w:r w:rsidRPr="00A27E00">
        <w:rPr>
          <w:sz w:val="26"/>
          <w:szCs w:val="26"/>
        </w:rPr>
        <w:t>phối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bởi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thời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hạn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được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quy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định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tại</w:t>
      </w:r>
      <w:proofErr w:type="spellEnd"/>
      <w:r w:rsidRPr="00A27E00">
        <w:rPr>
          <w:sz w:val="26"/>
          <w:szCs w:val="26"/>
        </w:rPr>
        <w:t xml:space="preserve"> Điều 2 </w:t>
      </w:r>
      <w:proofErr w:type="spellStart"/>
      <w:r w:rsidRPr="00A27E00">
        <w:rPr>
          <w:sz w:val="26"/>
          <w:szCs w:val="26"/>
        </w:rPr>
        <w:t>của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Hợp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đồng</w:t>
      </w:r>
      <w:proofErr w:type="spellEnd"/>
      <w:r w:rsidRPr="00A27E00">
        <w:rPr>
          <w:sz w:val="26"/>
          <w:szCs w:val="26"/>
        </w:rPr>
        <w:t>.</w:t>
      </w:r>
    </w:p>
    <w:p w14:paraId="6CE2C3C5" w14:textId="77777777" w:rsidR="00286FB6" w:rsidRPr="00233356" w:rsidRDefault="00286FB6" w:rsidP="00286FB6">
      <w:pPr>
        <w:spacing w:before="120" w:after="120"/>
        <w:jc w:val="both"/>
        <w:rPr>
          <w:b/>
          <w:sz w:val="26"/>
          <w:szCs w:val="26"/>
        </w:rPr>
      </w:pPr>
      <w:r w:rsidRPr="00233356">
        <w:rPr>
          <w:b/>
          <w:sz w:val="26"/>
          <w:szCs w:val="26"/>
        </w:rPr>
        <w:t xml:space="preserve">Điều 2: </w:t>
      </w:r>
      <w:proofErr w:type="spellStart"/>
      <w:r w:rsidRPr="00233356">
        <w:rPr>
          <w:b/>
          <w:sz w:val="26"/>
          <w:szCs w:val="26"/>
        </w:rPr>
        <w:t>Tiền</w:t>
      </w:r>
      <w:proofErr w:type="spellEnd"/>
      <w:r w:rsidRPr="00233356">
        <w:rPr>
          <w:b/>
          <w:sz w:val="26"/>
          <w:szCs w:val="26"/>
        </w:rPr>
        <w:t xml:space="preserve"> </w:t>
      </w:r>
      <w:proofErr w:type="spellStart"/>
      <w:r w:rsidRPr="00233356">
        <w:rPr>
          <w:b/>
          <w:sz w:val="26"/>
          <w:szCs w:val="26"/>
        </w:rPr>
        <w:t>bản</w:t>
      </w:r>
      <w:proofErr w:type="spellEnd"/>
      <w:r w:rsidRPr="00233356">
        <w:rPr>
          <w:b/>
          <w:sz w:val="26"/>
          <w:szCs w:val="26"/>
        </w:rPr>
        <w:t xml:space="preserve"> </w:t>
      </w:r>
      <w:proofErr w:type="spellStart"/>
      <w:r w:rsidRPr="00233356">
        <w:rPr>
          <w:b/>
          <w:sz w:val="26"/>
          <w:szCs w:val="26"/>
        </w:rPr>
        <w:t>quyền</w:t>
      </w:r>
      <w:proofErr w:type="spellEnd"/>
      <w:r w:rsidRPr="00233356">
        <w:rPr>
          <w:b/>
          <w:sz w:val="26"/>
          <w:szCs w:val="26"/>
        </w:rPr>
        <w:t xml:space="preserve"> </w:t>
      </w:r>
      <w:proofErr w:type="spellStart"/>
      <w:r w:rsidRPr="00233356">
        <w:rPr>
          <w:b/>
          <w:sz w:val="26"/>
          <w:szCs w:val="26"/>
        </w:rPr>
        <w:t>và</w:t>
      </w:r>
      <w:proofErr w:type="spellEnd"/>
      <w:r w:rsidRPr="00233356">
        <w:rPr>
          <w:b/>
          <w:sz w:val="26"/>
          <w:szCs w:val="26"/>
        </w:rPr>
        <w:t xml:space="preserve"> </w:t>
      </w:r>
      <w:proofErr w:type="spellStart"/>
      <w:r w:rsidRPr="00233356">
        <w:rPr>
          <w:b/>
          <w:sz w:val="26"/>
          <w:szCs w:val="26"/>
        </w:rPr>
        <w:t>phương</w:t>
      </w:r>
      <w:proofErr w:type="spellEnd"/>
      <w:r w:rsidRPr="00233356">
        <w:rPr>
          <w:b/>
          <w:sz w:val="26"/>
          <w:szCs w:val="26"/>
        </w:rPr>
        <w:t xml:space="preserve"> </w:t>
      </w:r>
      <w:proofErr w:type="spellStart"/>
      <w:r w:rsidRPr="00233356">
        <w:rPr>
          <w:b/>
          <w:sz w:val="26"/>
          <w:szCs w:val="26"/>
        </w:rPr>
        <w:t>thức</w:t>
      </w:r>
      <w:proofErr w:type="spellEnd"/>
      <w:r w:rsidRPr="00233356">
        <w:rPr>
          <w:b/>
          <w:sz w:val="26"/>
          <w:szCs w:val="26"/>
        </w:rPr>
        <w:t xml:space="preserve"> </w:t>
      </w:r>
      <w:proofErr w:type="spellStart"/>
      <w:r w:rsidRPr="00233356">
        <w:rPr>
          <w:b/>
          <w:sz w:val="26"/>
          <w:szCs w:val="26"/>
        </w:rPr>
        <w:t>thanh</w:t>
      </w:r>
      <w:proofErr w:type="spellEnd"/>
      <w:r w:rsidRPr="00233356">
        <w:rPr>
          <w:b/>
          <w:sz w:val="26"/>
          <w:szCs w:val="26"/>
        </w:rPr>
        <w:t xml:space="preserve"> </w:t>
      </w:r>
      <w:proofErr w:type="spellStart"/>
      <w:r w:rsidRPr="00233356">
        <w:rPr>
          <w:b/>
          <w:sz w:val="26"/>
          <w:szCs w:val="26"/>
        </w:rPr>
        <w:t>toán</w:t>
      </w:r>
      <w:proofErr w:type="spellEnd"/>
      <w:r w:rsidRPr="00233356">
        <w:rPr>
          <w:rFonts w:eastAsia="Times New Roman"/>
          <w:b/>
          <w:sz w:val="26"/>
          <w:szCs w:val="26"/>
        </w:rPr>
        <w:t xml:space="preserve"> </w:t>
      </w:r>
    </w:p>
    <w:p w14:paraId="527D3B46" w14:textId="77777777" w:rsidR="00286FB6" w:rsidRPr="00233356" w:rsidRDefault="00286FB6" w:rsidP="00286FB6">
      <w:pPr>
        <w:spacing w:before="120" w:after="120"/>
        <w:ind w:left="426" w:hanging="426"/>
        <w:jc w:val="both"/>
        <w:rPr>
          <w:sz w:val="26"/>
          <w:szCs w:val="26"/>
        </w:rPr>
      </w:pPr>
      <w:r w:rsidRPr="00233356">
        <w:rPr>
          <w:sz w:val="26"/>
          <w:szCs w:val="26"/>
        </w:rPr>
        <w:t>2.1</w:t>
      </w:r>
      <w:r w:rsidRPr="00233356">
        <w:rPr>
          <w:sz w:val="26"/>
          <w:szCs w:val="26"/>
        </w:rPr>
        <w:tab/>
      </w:r>
      <w:proofErr w:type="spellStart"/>
      <w:r w:rsidRPr="00233356">
        <w:rPr>
          <w:sz w:val="26"/>
          <w:szCs w:val="26"/>
        </w:rPr>
        <w:t>Tiền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bản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quyền</w:t>
      </w:r>
      <w:proofErr w:type="spellEnd"/>
      <w:r w:rsidRPr="00233356">
        <w:rPr>
          <w:sz w:val="26"/>
          <w:szCs w:val="26"/>
        </w:rPr>
        <w:t>:</w:t>
      </w:r>
    </w:p>
    <w:p w14:paraId="2957DD0C" w14:textId="77777777" w:rsidR="00286FB6" w:rsidRDefault="00286FB6" w:rsidP="00286FB6">
      <w:pPr>
        <w:spacing w:before="120" w:after="240"/>
        <w:ind w:left="425"/>
        <w:jc w:val="both"/>
        <w:rPr>
          <w:sz w:val="26"/>
          <w:szCs w:val="26"/>
        </w:rPr>
      </w:pPr>
      <w:r w:rsidRPr="004F3050">
        <w:rPr>
          <w:sz w:val="26"/>
          <w:szCs w:val="26"/>
        </w:rPr>
        <w:t xml:space="preserve">Căn </w:t>
      </w:r>
      <w:proofErr w:type="spellStart"/>
      <w:r w:rsidRPr="004F3050">
        <w:rPr>
          <w:sz w:val="26"/>
          <w:szCs w:val="26"/>
        </w:rPr>
        <w:t>cứ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lượng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7D66BF">
        <w:rPr>
          <w:sz w:val="26"/>
          <w:szCs w:val="26"/>
        </w:rPr>
        <w:t>mức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khung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tiền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bản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quyền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quy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định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tại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Khoản</w:t>
      </w:r>
      <w:proofErr w:type="spellEnd"/>
      <w:r w:rsidRPr="004F3050">
        <w:rPr>
          <w:sz w:val="26"/>
          <w:szCs w:val="26"/>
        </w:rPr>
        <w:t xml:space="preserve"> 3.1 Điều </w:t>
      </w:r>
      <w:r>
        <w:rPr>
          <w:sz w:val="26"/>
          <w:szCs w:val="26"/>
        </w:rPr>
        <w:t xml:space="preserve">3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 w:rsidRPr="004F3050">
        <w:rPr>
          <w:sz w:val="26"/>
          <w:szCs w:val="26"/>
        </w:rPr>
        <w:t>,</w:t>
      </w:r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tiết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tiền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r w:rsidRPr="00A13333">
        <w:rPr>
          <w:sz w:val="26"/>
          <w:szCs w:val="26"/>
        </w:rPr>
        <w:t xml:space="preserve">“Danh </w:t>
      </w:r>
      <w:proofErr w:type="spellStart"/>
      <w:r w:rsidRPr="00A13333">
        <w:rPr>
          <w:sz w:val="26"/>
          <w:szCs w:val="26"/>
        </w:rPr>
        <w:t>sách</w:t>
      </w:r>
      <w:proofErr w:type="spellEnd"/>
      <w:r w:rsidRPr="00A13333">
        <w:rPr>
          <w:sz w:val="26"/>
          <w:szCs w:val="26"/>
        </w:rPr>
        <w:t xml:space="preserve"> </w:t>
      </w:r>
      <w:proofErr w:type="spellStart"/>
      <w:r w:rsidRPr="00A13333">
        <w:rPr>
          <w:sz w:val="26"/>
          <w:szCs w:val="26"/>
        </w:rPr>
        <w:t>Tác</w:t>
      </w:r>
      <w:proofErr w:type="spellEnd"/>
      <w:r w:rsidRPr="00A13333">
        <w:rPr>
          <w:sz w:val="26"/>
          <w:szCs w:val="26"/>
        </w:rPr>
        <w:t xml:space="preserve"> </w:t>
      </w:r>
      <w:proofErr w:type="spellStart"/>
      <w:r w:rsidRPr="00A13333">
        <w:rPr>
          <w:sz w:val="26"/>
          <w:szCs w:val="26"/>
        </w:rPr>
        <w:t>phẩm</w:t>
      </w:r>
      <w:proofErr w:type="spellEnd"/>
      <w:r w:rsidRPr="00A13333">
        <w:rPr>
          <w:sz w:val="26"/>
          <w:szCs w:val="26"/>
        </w:rPr>
        <w:t>”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kèm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lục</w:t>
      </w:r>
      <w:proofErr w:type="spellEnd"/>
      <w:r>
        <w:rPr>
          <w:sz w:val="26"/>
          <w:szCs w:val="26"/>
        </w:rPr>
        <w:t xml:space="preserve">, </w:t>
      </w:r>
      <w:proofErr w:type="spellStart"/>
      <w:r w:rsidRPr="004F3050">
        <w:rPr>
          <w:sz w:val="26"/>
          <w:szCs w:val="26"/>
        </w:rPr>
        <w:t>hai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Bên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thống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nhất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số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tiền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bản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quyền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B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toán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A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sau</w:t>
      </w:r>
      <w:proofErr w:type="spellEnd"/>
      <w:r>
        <w:rPr>
          <w:sz w:val="26"/>
          <w:szCs w:val="26"/>
        </w:rPr>
        <w:t>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500"/>
        <w:gridCol w:w="289"/>
        <w:gridCol w:w="2839"/>
      </w:tblGrid>
      <w:tr w:rsidR="00120CC5" w:rsidRPr="00120CC5" w14:paraId="3B1406C3" w14:textId="77777777" w:rsidTr="00E22AA8">
        <w:trPr>
          <w:trHeight w:val="510"/>
        </w:trPr>
        <w:tc>
          <w:tcPr>
            <w:tcW w:w="35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3CF5EF1" w14:textId="77777777" w:rsidR="00120CC5" w:rsidRPr="00120CC5" w:rsidRDefault="00120CC5" w:rsidP="00120CC5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dung</w:t>
            </w:r>
          </w:p>
        </w:tc>
        <w:tc>
          <w:tcPr>
            <w:tcW w:w="18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57A3032" w14:textId="77777777" w:rsidR="00120CC5" w:rsidRPr="00120CC5" w:rsidRDefault="00120CC5" w:rsidP="00120CC5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27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B97D6B0" w14:textId="2EDBCE67" w:rsidR="00120CC5" w:rsidRPr="00120CC5" w:rsidRDefault="00120CC5" w:rsidP="00120CC5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Thành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tiền</w:t>
            </w:r>
            <w:proofErr w:type="spellEnd"/>
            <w:r w:rsidR="00E76821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(VNĐ)</w:t>
            </w:r>
          </w:p>
        </w:tc>
      </w:tr>
      <w:tr w:rsidR="00E76821" w:rsidRPr="00120CC5" w14:paraId="19A73B2B" w14:textId="77777777" w:rsidTr="00E22AA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A54452E" w14:textId="2127750A" w:rsidR="00E76821" w:rsidRPr="00120CC5" w:rsidRDefault="00E76821" w:rsidP="00E76821">
            <w:pPr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tiền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nhuận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bút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Bên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B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phải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thanh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Bên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A</w:t>
            </w:r>
          </w:p>
        </w:tc>
        <w:tc>
          <w:tcPr>
            <w:tcW w:w="1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EE9D1F" w14:textId="77777777" w:rsidR="00E76821" w:rsidRPr="00120CC5" w:rsidRDefault="00E76821" w:rsidP="00E76821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60E9CEF" w14:textId="7616AF52" w:rsidR="00E76821" w:rsidRPr="00120CC5" w:rsidRDefault="00E76821" w:rsidP="00E76821">
            <w:pPr>
              <w:jc w:val="right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EE0000"/>
                <w:sz w:val="26"/>
                <w:szCs w:val="26"/>
              </w:rPr>
              <w:t>&lt;</w:t>
            </w:r>
            <w:proofErr w:type="spellStart"/>
            <w:r>
              <w:rPr>
                <w:rFonts w:eastAsia="Times New Roman"/>
                <w:b/>
                <w:bCs/>
                <w:color w:val="EE0000"/>
                <w:sz w:val="26"/>
                <w:szCs w:val="26"/>
              </w:rPr>
              <w:t>so_tien_chua_GTGT</w:t>
            </w:r>
            <w:proofErr w:type="spellEnd"/>
            <w:r>
              <w:rPr>
                <w:rFonts w:eastAsia="Times New Roman"/>
                <w:b/>
                <w:bCs/>
                <w:color w:val="EE0000"/>
                <w:sz w:val="26"/>
                <w:szCs w:val="26"/>
              </w:rPr>
              <w:t>&gt;</w:t>
            </w:r>
          </w:p>
        </w:tc>
      </w:tr>
      <w:tr w:rsidR="00E76821" w:rsidRPr="00120CC5" w14:paraId="7F7BB510" w14:textId="77777777" w:rsidTr="00E22AA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F9598E5" w14:textId="77777777" w:rsidR="00E76821" w:rsidRPr="00120CC5" w:rsidRDefault="00E76821" w:rsidP="00E76821">
            <w:pPr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Thuế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GTGT 8%</w:t>
            </w:r>
          </w:p>
        </w:tc>
        <w:tc>
          <w:tcPr>
            <w:tcW w:w="1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174C7A" w14:textId="77777777" w:rsidR="00E76821" w:rsidRPr="00120CC5" w:rsidRDefault="00E76821" w:rsidP="00E76821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DDDC281" w14:textId="3835BC52" w:rsidR="00E76821" w:rsidRPr="00120CC5" w:rsidRDefault="00E76821" w:rsidP="00E76821">
            <w:pPr>
              <w:jc w:val="right"/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  </w:t>
            </w:r>
            <w:r w:rsidRPr="00E76821">
              <w:rPr>
                <w:rFonts w:eastAsia="Times New Roman"/>
                <w:color w:val="EE0000"/>
                <w:sz w:val="26"/>
                <w:szCs w:val="26"/>
              </w:rPr>
              <w:t>&lt;</w:t>
            </w:r>
            <w:proofErr w:type="spellStart"/>
            <w:r w:rsidRPr="00E76821">
              <w:rPr>
                <w:rFonts w:eastAsia="Times New Roman"/>
                <w:color w:val="EE0000"/>
                <w:sz w:val="26"/>
                <w:szCs w:val="26"/>
              </w:rPr>
              <w:t>thue_GTGT</w:t>
            </w:r>
            <w:proofErr w:type="spellEnd"/>
            <w:r w:rsidRPr="00E76821">
              <w:rPr>
                <w:rFonts w:eastAsia="Times New Roman"/>
                <w:color w:val="EE0000"/>
                <w:sz w:val="26"/>
                <w:szCs w:val="26"/>
              </w:rPr>
              <w:t>&gt;</w:t>
            </w:r>
          </w:p>
        </w:tc>
      </w:tr>
      <w:tr w:rsidR="00E76821" w:rsidRPr="00120CC5" w14:paraId="799AAF6C" w14:textId="77777777" w:rsidTr="00E22AA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right w:val="nil"/>
            </w:tcBorders>
            <w:noWrap/>
            <w:vAlign w:val="center"/>
            <w:hideMark/>
          </w:tcPr>
          <w:p w14:paraId="47DE1DB9" w14:textId="77777777" w:rsidR="00E76821" w:rsidRPr="00120CC5" w:rsidRDefault="00E76821" w:rsidP="00E76821">
            <w:pPr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Tổng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giá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trị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thanh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toán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đã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bao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gồm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thuế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GTGT</w:t>
            </w:r>
          </w:p>
        </w:tc>
        <w:tc>
          <w:tcPr>
            <w:tcW w:w="182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F27263D" w14:textId="77777777" w:rsidR="00E76821" w:rsidRPr="00120CC5" w:rsidRDefault="00E76821" w:rsidP="00E76821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0BF2B872" w14:textId="3E503DDD" w:rsidR="00E76821" w:rsidRPr="00120CC5" w:rsidRDefault="00E76821" w:rsidP="00E76821">
            <w:pPr>
              <w:jc w:val="right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EE0000"/>
                <w:sz w:val="26"/>
                <w:szCs w:val="26"/>
              </w:rPr>
              <w:t>&lt;</w:t>
            </w:r>
            <w:proofErr w:type="spellStart"/>
            <w:r>
              <w:rPr>
                <w:rFonts w:eastAsia="Times New Roman"/>
                <w:b/>
                <w:bCs/>
                <w:color w:val="EE0000"/>
                <w:sz w:val="26"/>
                <w:szCs w:val="26"/>
              </w:rPr>
              <w:t>so_tien_GTGT</w:t>
            </w:r>
            <w:proofErr w:type="spellEnd"/>
            <w:r>
              <w:rPr>
                <w:rFonts w:eastAsia="Times New Roman"/>
                <w:b/>
                <w:bCs/>
                <w:color w:val="EE0000"/>
                <w:sz w:val="26"/>
                <w:szCs w:val="26"/>
              </w:rPr>
              <w:t>&gt;</w:t>
            </w:r>
            <w:r w:rsidRPr="008645F8">
              <w:rPr>
                <w:rFonts w:eastAsia="Times New Roman"/>
                <w:b/>
                <w:bCs/>
                <w:color w:val="EE0000"/>
                <w:sz w:val="26"/>
                <w:szCs w:val="26"/>
              </w:rPr>
              <w:t xml:space="preserve"> </w:t>
            </w:r>
          </w:p>
        </w:tc>
      </w:tr>
      <w:tr w:rsidR="00120CC5" w:rsidRPr="00120CC5" w14:paraId="087D72AF" w14:textId="77777777" w:rsidTr="00E22AA8">
        <w:trPr>
          <w:trHeight w:val="510"/>
        </w:trPr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E48C369" w14:textId="373278AE" w:rsidR="00120CC5" w:rsidRPr="00120CC5" w:rsidRDefault="0067088E" w:rsidP="00120CC5">
            <w:pPr>
              <w:jc w:val="right"/>
              <w:rPr>
                <w:rFonts w:eastAsia="Times New Roman"/>
                <w:i/>
                <w:i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Bằng</w:t>
            </w:r>
            <w:proofErr w:type="spellEnd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chữ</w:t>
            </w:r>
            <w:proofErr w:type="spellEnd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 xml:space="preserve">: </w:t>
            </w:r>
            <w:r w:rsidRPr="00954BFA">
              <w:rPr>
                <w:rFonts w:eastAsia="Times New Roman"/>
                <w:i/>
                <w:iCs/>
                <w:color w:val="EE0000"/>
                <w:sz w:val="26"/>
                <w:szCs w:val="26"/>
              </w:rPr>
              <w:t>&lt;</w:t>
            </w:r>
            <w:proofErr w:type="spellStart"/>
            <w:r w:rsidRPr="00954BFA">
              <w:rPr>
                <w:rFonts w:eastAsia="Times New Roman"/>
                <w:i/>
                <w:iCs/>
                <w:color w:val="EE0000"/>
                <w:sz w:val="26"/>
                <w:szCs w:val="26"/>
              </w:rPr>
              <w:t>so_tien_bang_chu</w:t>
            </w:r>
            <w:proofErr w:type="spellEnd"/>
            <w:r w:rsidRPr="00954BFA">
              <w:rPr>
                <w:rFonts w:eastAsia="Times New Roman"/>
                <w:i/>
                <w:iCs/>
                <w:color w:val="EE0000"/>
                <w:sz w:val="26"/>
                <w:szCs w:val="26"/>
              </w:rPr>
              <w:t>&gt;</w:t>
            </w:r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.)</w:t>
            </w:r>
          </w:p>
        </w:tc>
      </w:tr>
    </w:tbl>
    <w:p w14:paraId="5A8EA271" w14:textId="77777777" w:rsidR="00286FB6" w:rsidRPr="00233356" w:rsidRDefault="00286FB6" w:rsidP="00286FB6">
      <w:pPr>
        <w:spacing w:before="120" w:after="120"/>
        <w:ind w:left="426" w:hanging="426"/>
        <w:jc w:val="both"/>
        <w:rPr>
          <w:sz w:val="26"/>
          <w:szCs w:val="26"/>
        </w:rPr>
      </w:pPr>
      <w:r w:rsidRPr="00233356">
        <w:rPr>
          <w:sz w:val="26"/>
          <w:szCs w:val="26"/>
        </w:rPr>
        <w:t>2.2</w:t>
      </w:r>
      <w:r w:rsidRPr="00233356">
        <w:rPr>
          <w:sz w:val="26"/>
          <w:szCs w:val="26"/>
        </w:rPr>
        <w:tab/>
        <w:t xml:space="preserve">Phương </w:t>
      </w:r>
      <w:proofErr w:type="spellStart"/>
      <w:r w:rsidRPr="00233356">
        <w:rPr>
          <w:sz w:val="26"/>
          <w:szCs w:val="26"/>
        </w:rPr>
        <w:t>thức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thanh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toán</w:t>
      </w:r>
      <w:proofErr w:type="spellEnd"/>
      <w:r w:rsidRPr="00233356">
        <w:rPr>
          <w:sz w:val="26"/>
          <w:szCs w:val="26"/>
        </w:rPr>
        <w:t>:</w:t>
      </w:r>
    </w:p>
    <w:p w14:paraId="2CFAA417" w14:textId="77777777" w:rsidR="00286FB6" w:rsidRPr="00881ABC" w:rsidRDefault="00286FB6" w:rsidP="00286FB6">
      <w:pPr>
        <w:spacing w:before="120" w:after="120"/>
        <w:ind w:left="426"/>
        <w:jc w:val="both"/>
        <w:rPr>
          <w:bCs/>
          <w:i/>
          <w:iCs/>
          <w:sz w:val="24"/>
          <w:lang w:val="vi-VN"/>
        </w:rPr>
      </w:pPr>
      <w:proofErr w:type="spellStart"/>
      <w:r w:rsidRPr="00233356">
        <w:rPr>
          <w:sz w:val="26"/>
          <w:szCs w:val="26"/>
        </w:rPr>
        <w:t>Bên</w:t>
      </w:r>
      <w:proofErr w:type="spellEnd"/>
      <w:r w:rsidRPr="00233356">
        <w:rPr>
          <w:sz w:val="26"/>
          <w:szCs w:val="26"/>
        </w:rPr>
        <w:t xml:space="preserve"> B </w:t>
      </w:r>
      <w:proofErr w:type="spellStart"/>
      <w:r w:rsidRPr="00233356">
        <w:rPr>
          <w:sz w:val="26"/>
          <w:szCs w:val="26"/>
        </w:rPr>
        <w:t>thanh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toán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bằng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tiền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mặt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hoặc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chuyển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khoản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cho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Bên</w:t>
      </w:r>
      <w:proofErr w:type="spellEnd"/>
      <w:r w:rsidRPr="00233356">
        <w:rPr>
          <w:sz w:val="26"/>
          <w:szCs w:val="26"/>
        </w:rPr>
        <w:t xml:space="preserve"> A </w:t>
      </w:r>
      <w:proofErr w:type="spellStart"/>
      <w:r w:rsidRPr="00233356">
        <w:rPr>
          <w:sz w:val="26"/>
          <w:szCs w:val="26"/>
        </w:rPr>
        <w:t>toàn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bộ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số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tiền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theo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quy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định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tại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Khoản</w:t>
      </w:r>
      <w:proofErr w:type="spellEnd"/>
      <w:r w:rsidRPr="00233356">
        <w:rPr>
          <w:sz w:val="26"/>
          <w:szCs w:val="26"/>
        </w:rPr>
        <w:t xml:space="preserve"> 2.1 Điều </w:t>
      </w:r>
      <w:proofErr w:type="spellStart"/>
      <w:r w:rsidRPr="00233356">
        <w:rPr>
          <w:sz w:val="26"/>
          <w:szCs w:val="26"/>
        </w:rPr>
        <w:t>này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ngay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khi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ký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kết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lục</w:t>
      </w:r>
      <w:proofErr w:type="spellEnd"/>
      <w:r w:rsidRPr="00A27E00">
        <w:rPr>
          <w:sz w:val="26"/>
          <w:szCs w:val="26"/>
        </w:rPr>
        <w:t xml:space="preserve">. Sau </w:t>
      </w:r>
      <w:proofErr w:type="spellStart"/>
      <w:r w:rsidRPr="00A27E00">
        <w:rPr>
          <w:sz w:val="26"/>
          <w:szCs w:val="26"/>
        </w:rPr>
        <w:t>khi</w:t>
      </w:r>
      <w:proofErr w:type="spellEnd"/>
      <w:r w:rsidRPr="00A27E00">
        <w:rPr>
          <w:sz w:val="26"/>
          <w:szCs w:val="26"/>
        </w:rPr>
        <w:t xml:space="preserve"> nhận </w:t>
      </w:r>
      <w:proofErr w:type="spellStart"/>
      <w:r w:rsidRPr="00A27E00">
        <w:rPr>
          <w:sz w:val="26"/>
          <w:szCs w:val="26"/>
        </w:rPr>
        <w:t>được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số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tiền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thanh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toán</w:t>
      </w:r>
      <w:proofErr w:type="spellEnd"/>
      <w:r w:rsidRPr="00A27E00">
        <w:rPr>
          <w:sz w:val="26"/>
          <w:szCs w:val="26"/>
        </w:rPr>
        <w:t xml:space="preserve">, </w:t>
      </w:r>
      <w:proofErr w:type="spellStart"/>
      <w:r w:rsidRPr="00A27E00">
        <w:rPr>
          <w:sz w:val="26"/>
          <w:szCs w:val="26"/>
        </w:rPr>
        <w:t>Bên</w:t>
      </w:r>
      <w:proofErr w:type="spellEnd"/>
      <w:r w:rsidRPr="00233356">
        <w:rPr>
          <w:sz w:val="26"/>
          <w:szCs w:val="26"/>
        </w:rPr>
        <w:t xml:space="preserve"> A </w:t>
      </w:r>
      <w:proofErr w:type="spellStart"/>
      <w:r w:rsidRPr="00233356">
        <w:rPr>
          <w:sz w:val="26"/>
          <w:szCs w:val="26"/>
        </w:rPr>
        <w:t>có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nghĩa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vụ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xuất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hoá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đơn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tài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chính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cho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Bên</w:t>
      </w:r>
      <w:proofErr w:type="spellEnd"/>
      <w:r w:rsidRPr="00233356">
        <w:rPr>
          <w:sz w:val="26"/>
          <w:szCs w:val="26"/>
        </w:rPr>
        <w:t xml:space="preserve"> B </w:t>
      </w:r>
      <w:proofErr w:type="spellStart"/>
      <w:r w:rsidRPr="00233356">
        <w:rPr>
          <w:sz w:val="26"/>
          <w:szCs w:val="26"/>
        </w:rPr>
        <w:t>theo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quy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định</w:t>
      </w:r>
      <w:proofErr w:type="spellEnd"/>
      <w:r w:rsidRPr="00233356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</w:p>
    <w:p w14:paraId="2675D46F" w14:textId="77777777" w:rsidR="00286FB6" w:rsidRDefault="00286FB6" w:rsidP="00286FB6">
      <w:pPr>
        <w:spacing w:before="120" w:after="120"/>
        <w:ind w:left="426"/>
        <w:jc w:val="both"/>
        <w:rPr>
          <w:sz w:val="26"/>
          <w:szCs w:val="26"/>
        </w:rPr>
      </w:pPr>
      <w:r w:rsidRPr="00233356">
        <w:rPr>
          <w:sz w:val="26"/>
          <w:szCs w:val="26"/>
        </w:rPr>
        <w:t xml:space="preserve">Thông tin </w:t>
      </w:r>
      <w:proofErr w:type="spellStart"/>
      <w:r w:rsidRPr="00233356">
        <w:rPr>
          <w:sz w:val="26"/>
          <w:szCs w:val="26"/>
        </w:rPr>
        <w:t>tài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khoản</w:t>
      </w:r>
      <w:proofErr w:type="spellEnd"/>
      <w:r w:rsidRPr="00233356">
        <w:rPr>
          <w:sz w:val="26"/>
          <w:szCs w:val="26"/>
        </w:rPr>
        <w:t xml:space="preserve"> nhận </w:t>
      </w:r>
      <w:proofErr w:type="spellStart"/>
      <w:r w:rsidRPr="00233356">
        <w:rPr>
          <w:sz w:val="26"/>
          <w:szCs w:val="26"/>
        </w:rPr>
        <w:t>thanh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toán</w:t>
      </w:r>
      <w:proofErr w:type="spellEnd"/>
      <w:r w:rsidRPr="00233356">
        <w:rPr>
          <w:sz w:val="26"/>
          <w:szCs w:val="26"/>
        </w:rPr>
        <w:t>:</w:t>
      </w:r>
    </w:p>
    <w:p w14:paraId="103F5349" w14:textId="77777777" w:rsidR="00974FC9" w:rsidRPr="00197AB3" w:rsidRDefault="00974FC9" w:rsidP="00974FC9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proofErr w:type="spellStart"/>
      <w:r w:rsidRPr="00197AB3">
        <w:rPr>
          <w:b w:val="0"/>
          <w:i w:val="0"/>
          <w:spacing w:val="-6"/>
          <w:sz w:val="26"/>
          <w:szCs w:val="26"/>
        </w:rPr>
        <w:t>Tên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tài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khoản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: </w:t>
      </w:r>
      <w:r w:rsidRPr="0084087B">
        <w:rPr>
          <w:b w:val="0"/>
          <w:i w:val="0"/>
          <w:spacing w:val="-6"/>
          <w:sz w:val="26"/>
          <w:szCs w:val="26"/>
        </w:rPr>
        <w:t>TRUNG TÂM BẢO VỆ QUYỀN TÁC GIẢ ÂM NHẠC VIỆT NAM CHI NHÁNH PHÍA NAM</w:t>
      </w:r>
    </w:p>
    <w:p w14:paraId="686AD70E" w14:textId="77777777" w:rsidR="00974FC9" w:rsidRPr="00197AB3" w:rsidRDefault="00974FC9" w:rsidP="00974FC9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proofErr w:type="spellStart"/>
      <w:r w:rsidRPr="00197AB3">
        <w:rPr>
          <w:b w:val="0"/>
          <w:i w:val="0"/>
          <w:spacing w:val="-6"/>
          <w:sz w:val="26"/>
          <w:szCs w:val="26"/>
        </w:rPr>
        <w:t>Số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tài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khoản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>: 1396668868</w:t>
      </w:r>
    </w:p>
    <w:p w14:paraId="65C9357C" w14:textId="77777777" w:rsidR="00974FC9" w:rsidRPr="00197AB3" w:rsidRDefault="00974FC9" w:rsidP="00974FC9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proofErr w:type="spellStart"/>
      <w:r w:rsidRPr="00197AB3">
        <w:rPr>
          <w:b w:val="0"/>
          <w:i w:val="0"/>
          <w:spacing w:val="-6"/>
          <w:sz w:val="26"/>
          <w:szCs w:val="26"/>
        </w:rPr>
        <w:t>Tại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: Ngân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hàng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r>
        <w:rPr>
          <w:b w:val="0"/>
          <w:i w:val="0"/>
          <w:spacing w:val="-6"/>
          <w:sz w:val="26"/>
          <w:szCs w:val="26"/>
        </w:rPr>
        <w:t xml:space="preserve">TMCP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Đầu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tư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và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Phát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triển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Việt Nam</w:t>
      </w:r>
      <w:r>
        <w:rPr>
          <w:b w:val="0"/>
          <w:i w:val="0"/>
          <w:spacing w:val="-6"/>
          <w:sz w:val="26"/>
          <w:szCs w:val="26"/>
        </w:rPr>
        <w:t xml:space="preserve"> (BIDV)</w:t>
      </w:r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r>
        <w:rPr>
          <w:b w:val="0"/>
          <w:i w:val="0"/>
          <w:spacing w:val="-6"/>
          <w:sz w:val="26"/>
          <w:szCs w:val="26"/>
        </w:rPr>
        <w:t>–</w:t>
      </w:r>
      <w:r w:rsidRPr="00197AB3">
        <w:rPr>
          <w:b w:val="0"/>
          <w:i w:val="0"/>
          <w:spacing w:val="-6"/>
          <w:sz w:val="26"/>
          <w:szCs w:val="26"/>
        </w:rPr>
        <w:t xml:space="preserve"> C</w:t>
      </w:r>
      <w:r>
        <w:rPr>
          <w:b w:val="0"/>
          <w:i w:val="0"/>
          <w:spacing w:val="-6"/>
          <w:sz w:val="26"/>
          <w:szCs w:val="26"/>
        </w:rPr>
        <w:t xml:space="preserve">hi </w:t>
      </w:r>
      <w:proofErr w:type="spellStart"/>
      <w:r>
        <w:rPr>
          <w:b w:val="0"/>
          <w:i w:val="0"/>
          <w:spacing w:val="-6"/>
          <w:sz w:val="26"/>
          <w:szCs w:val="26"/>
        </w:rPr>
        <w:t>nhánh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r>
        <w:rPr>
          <w:b w:val="0"/>
          <w:i w:val="0"/>
          <w:spacing w:val="-6"/>
          <w:sz w:val="26"/>
          <w:szCs w:val="26"/>
        </w:rPr>
        <w:t xml:space="preserve">Ba </w:t>
      </w:r>
      <w:proofErr w:type="spellStart"/>
      <w:r>
        <w:rPr>
          <w:b w:val="0"/>
          <w:i w:val="0"/>
          <w:spacing w:val="-6"/>
          <w:sz w:val="26"/>
          <w:szCs w:val="26"/>
        </w:rPr>
        <w:t>Tháng</w:t>
      </w:r>
      <w:proofErr w:type="spellEnd"/>
      <w:r>
        <w:rPr>
          <w:b w:val="0"/>
          <w:i w:val="0"/>
          <w:spacing w:val="-6"/>
          <w:sz w:val="26"/>
          <w:szCs w:val="26"/>
        </w:rPr>
        <w:t xml:space="preserve"> Hai</w:t>
      </w:r>
    </w:p>
    <w:p w14:paraId="7315CA7C" w14:textId="77777777" w:rsidR="00974FC9" w:rsidRPr="00197AB3" w:rsidRDefault="00974FC9" w:rsidP="00974FC9">
      <w:pPr>
        <w:pStyle w:val="BodyText3"/>
        <w:spacing w:before="60" w:line="264" w:lineRule="auto"/>
        <w:ind w:left="284" w:hanging="284"/>
        <w:rPr>
          <w:b w:val="0"/>
          <w:bCs w:val="0"/>
          <w:iCs w:val="0"/>
          <w:sz w:val="26"/>
          <w:szCs w:val="26"/>
        </w:rPr>
      </w:pPr>
      <w:r w:rsidRPr="00197AB3">
        <w:rPr>
          <w:b w:val="0"/>
          <w:bCs w:val="0"/>
          <w:iCs w:val="0"/>
          <w:sz w:val="26"/>
          <w:szCs w:val="26"/>
        </w:rPr>
        <w:t xml:space="preserve">-   </w:t>
      </w:r>
      <w:proofErr w:type="spellStart"/>
      <w:r w:rsidRPr="00197AB3">
        <w:rPr>
          <w:b w:val="0"/>
          <w:bCs w:val="0"/>
          <w:i w:val="0"/>
          <w:iCs w:val="0"/>
          <w:sz w:val="26"/>
          <w:szCs w:val="26"/>
        </w:rPr>
        <w:t>Phí</w:t>
      </w:r>
      <w:proofErr w:type="spellEnd"/>
      <w:r w:rsidRPr="00197AB3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 w:val="0"/>
          <w:iCs w:val="0"/>
          <w:sz w:val="26"/>
          <w:szCs w:val="26"/>
        </w:rPr>
        <w:t>chuyển</w:t>
      </w:r>
      <w:proofErr w:type="spellEnd"/>
      <w:r w:rsidRPr="00197AB3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 w:val="0"/>
          <w:iCs w:val="0"/>
          <w:sz w:val="26"/>
          <w:szCs w:val="26"/>
        </w:rPr>
        <w:t>tiền</w:t>
      </w:r>
      <w:proofErr w:type="spellEnd"/>
      <w:r w:rsidRPr="00197AB3">
        <w:rPr>
          <w:b w:val="0"/>
          <w:bCs w:val="0"/>
          <w:i w:val="0"/>
          <w:iCs w:val="0"/>
          <w:sz w:val="26"/>
          <w:szCs w:val="26"/>
        </w:rPr>
        <w:t xml:space="preserve"> qua </w:t>
      </w:r>
      <w:proofErr w:type="spellStart"/>
      <w:r w:rsidRPr="00197AB3">
        <w:rPr>
          <w:b w:val="0"/>
          <w:bCs w:val="0"/>
          <w:i w:val="0"/>
          <w:iCs w:val="0"/>
          <w:sz w:val="26"/>
          <w:szCs w:val="26"/>
        </w:rPr>
        <w:t>ngân</w:t>
      </w:r>
      <w:proofErr w:type="spellEnd"/>
      <w:r w:rsidRPr="00197AB3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 w:val="0"/>
          <w:iCs w:val="0"/>
          <w:sz w:val="26"/>
          <w:szCs w:val="26"/>
        </w:rPr>
        <w:t>hàng</w:t>
      </w:r>
      <w:proofErr w:type="spellEnd"/>
      <w:r w:rsidRPr="00197AB3">
        <w:rPr>
          <w:b w:val="0"/>
          <w:bCs w:val="0"/>
          <w:i w:val="0"/>
          <w:iCs w:val="0"/>
          <w:sz w:val="26"/>
          <w:szCs w:val="26"/>
        </w:rPr>
        <w:t xml:space="preserve"> (</w:t>
      </w:r>
      <w:proofErr w:type="spellStart"/>
      <w:r w:rsidRPr="00197AB3">
        <w:rPr>
          <w:b w:val="0"/>
          <w:bCs w:val="0"/>
          <w:i w:val="0"/>
          <w:iCs w:val="0"/>
          <w:sz w:val="26"/>
          <w:szCs w:val="26"/>
        </w:rPr>
        <w:t>nếu</w:t>
      </w:r>
      <w:proofErr w:type="spellEnd"/>
      <w:r w:rsidRPr="00197AB3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 w:val="0"/>
          <w:iCs w:val="0"/>
          <w:sz w:val="26"/>
          <w:szCs w:val="26"/>
        </w:rPr>
        <w:t>có</w:t>
      </w:r>
      <w:proofErr w:type="spellEnd"/>
      <w:r w:rsidRPr="00197AB3">
        <w:rPr>
          <w:b w:val="0"/>
          <w:bCs w:val="0"/>
          <w:i w:val="0"/>
          <w:iCs w:val="0"/>
          <w:sz w:val="26"/>
          <w:szCs w:val="26"/>
        </w:rPr>
        <w:t xml:space="preserve">), do </w:t>
      </w:r>
      <w:proofErr w:type="spellStart"/>
      <w:r w:rsidRPr="00197AB3">
        <w:rPr>
          <w:b w:val="0"/>
          <w:bCs w:val="0"/>
          <w:i w:val="0"/>
          <w:iCs w:val="0"/>
          <w:sz w:val="26"/>
          <w:szCs w:val="26"/>
        </w:rPr>
        <w:t>Bên</w:t>
      </w:r>
      <w:proofErr w:type="spellEnd"/>
      <w:r w:rsidRPr="00197AB3">
        <w:rPr>
          <w:b w:val="0"/>
          <w:bCs w:val="0"/>
          <w:i w:val="0"/>
          <w:iCs w:val="0"/>
          <w:sz w:val="26"/>
          <w:szCs w:val="26"/>
        </w:rPr>
        <w:t xml:space="preserve"> B </w:t>
      </w:r>
      <w:proofErr w:type="spellStart"/>
      <w:r w:rsidRPr="00197AB3">
        <w:rPr>
          <w:b w:val="0"/>
          <w:bCs w:val="0"/>
          <w:i w:val="0"/>
          <w:iCs w:val="0"/>
          <w:sz w:val="26"/>
          <w:szCs w:val="26"/>
        </w:rPr>
        <w:t>thanh</w:t>
      </w:r>
      <w:proofErr w:type="spellEnd"/>
      <w:r w:rsidRPr="00197AB3"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 w:val="0"/>
          <w:iCs w:val="0"/>
          <w:sz w:val="26"/>
          <w:szCs w:val="26"/>
        </w:rPr>
        <w:t>toán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>.</w:t>
      </w:r>
    </w:p>
    <w:p w14:paraId="366632FC" w14:textId="77777777" w:rsidR="00286FB6" w:rsidRPr="004E3D68" w:rsidRDefault="00286FB6" w:rsidP="00286FB6">
      <w:pPr>
        <w:spacing w:before="60" w:after="60" w:line="320" w:lineRule="exact"/>
        <w:jc w:val="both"/>
        <w:rPr>
          <w:b/>
          <w:sz w:val="26"/>
          <w:szCs w:val="26"/>
        </w:rPr>
      </w:pPr>
      <w:r w:rsidRPr="004E3D68">
        <w:rPr>
          <w:b/>
          <w:sz w:val="26"/>
          <w:szCs w:val="26"/>
        </w:rPr>
        <w:t xml:space="preserve">Điều </w:t>
      </w:r>
      <w:r>
        <w:rPr>
          <w:b/>
          <w:sz w:val="26"/>
          <w:szCs w:val="26"/>
        </w:rPr>
        <w:t>3</w:t>
      </w:r>
      <w:r w:rsidRPr="004E3D68">
        <w:rPr>
          <w:b/>
          <w:sz w:val="26"/>
          <w:szCs w:val="26"/>
        </w:rPr>
        <w:t xml:space="preserve">: </w:t>
      </w:r>
      <w:r>
        <w:rPr>
          <w:b/>
          <w:sz w:val="26"/>
          <w:szCs w:val="26"/>
        </w:rPr>
        <w:t xml:space="preserve">Cam </w:t>
      </w:r>
      <w:proofErr w:type="spellStart"/>
      <w:r>
        <w:rPr>
          <w:b/>
          <w:sz w:val="26"/>
          <w:szCs w:val="26"/>
        </w:rPr>
        <w:t>kết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chung</w:t>
      </w:r>
      <w:proofErr w:type="spellEnd"/>
    </w:p>
    <w:p w14:paraId="09BEB4E2" w14:textId="77777777" w:rsidR="00286FB6" w:rsidRDefault="00286FB6" w:rsidP="00286FB6">
      <w:pPr>
        <w:spacing w:before="120" w:after="120"/>
        <w:ind w:left="426" w:hanging="426"/>
        <w:jc w:val="both"/>
        <w:rPr>
          <w:sz w:val="26"/>
          <w:szCs w:val="26"/>
        </w:rPr>
      </w:pPr>
      <w:r>
        <w:rPr>
          <w:sz w:val="26"/>
          <w:szCs w:val="26"/>
        </w:rPr>
        <w:t>3</w:t>
      </w:r>
      <w:r w:rsidRPr="004E3D68">
        <w:rPr>
          <w:sz w:val="26"/>
          <w:szCs w:val="26"/>
        </w:rPr>
        <w:t>.1</w:t>
      </w:r>
      <w:r w:rsidRPr="004E3D68">
        <w:rPr>
          <w:sz w:val="26"/>
          <w:szCs w:val="26"/>
        </w:rPr>
        <w:tab/>
      </w:r>
      <w:proofErr w:type="spellStart"/>
      <w:r w:rsidRPr="00881ABC">
        <w:rPr>
          <w:sz w:val="26"/>
          <w:szCs w:val="26"/>
        </w:rPr>
        <w:t>Phụ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lục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này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là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một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phần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không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thể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tách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rời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của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Hợp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lý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. </w:t>
      </w:r>
      <w:proofErr w:type="spellStart"/>
      <w:r w:rsidRPr="00881ABC">
        <w:rPr>
          <w:sz w:val="26"/>
          <w:szCs w:val="26"/>
        </w:rPr>
        <w:t>Những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 w:rsidRPr="00881ABC">
        <w:rPr>
          <w:sz w:val="26"/>
          <w:szCs w:val="26"/>
        </w:rPr>
        <w:t>không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quy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định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tại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Phụ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lục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thì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thực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hiện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theo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quy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định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của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Hợp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>.</w:t>
      </w:r>
    </w:p>
    <w:p w14:paraId="742DF294" w14:textId="77777777" w:rsidR="00286FB6" w:rsidRDefault="00286FB6" w:rsidP="00286FB6">
      <w:pPr>
        <w:spacing w:before="120" w:after="120"/>
        <w:ind w:left="426" w:hanging="426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3.2</w:t>
      </w:r>
      <w:r>
        <w:rPr>
          <w:sz w:val="26"/>
          <w:szCs w:val="26"/>
        </w:rPr>
        <w:tab/>
        <w:t xml:space="preserve">Hai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cam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Mọi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lục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này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phải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được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thông</w:t>
      </w:r>
      <w:proofErr w:type="spellEnd"/>
      <w:r w:rsidRPr="00A27E00">
        <w:rPr>
          <w:sz w:val="26"/>
          <w:szCs w:val="26"/>
        </w:rPr>
        <w:t xml:space="preserve"> báo </w:t>
      </w:r>
      <w:proofErr w:type="spellStart"/>
      <w:r w:rsidRPr="00A27E00">
        <w:rPr>
          <w:sz w:val="26"/>
          <w:szCs w:val="26"/>
        </w:rPr>
        <w:t>kịp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thời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cho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các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Bên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và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phải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được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các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Bên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thống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nhất</w:t>
      </w:r>
      <w:proofErr w:type="spellEnd"/>
      <w:r w:rsidRPr="00A27E00">
        <w:rPr>
          <w:sz w:val="26"/>
          <w:szCs w:val="26"/>
        </w:rPr>
        <w:t xml:space="preserve"> </w:t>
      </w:r>
      <w:proofErr w:type="spellStart"/>
      <w:r w:rsidRPr="00A27E00">
        <w:rPr>
          <w:sz w:val="26"/>
          <w:szCs w:val="26"/>
        </w:rPr>
        <w:t>bằng</w:t>
      </w:r>
      <w:proofErr w:type="spellEnd"/>
      <w:r w:rsidRPr="00A27E00">
        <w:rPr>
          <w:sz w:val="26"/>
          <w:szCs w:val="26"/>
        </w:rPr>
        <w:t xml:space="preserve"> văn </w:t>
      </w:r>
      <w:proofErr w:type="spellStart"/>
      <w:r w:rsidRPr="00A27E00">
        <w:rPr>
          <w:sz w:val="26"/>
          <w:szCs w:val="26"/>
        </w:rPr>
        <w:t>bản</w:t>
      </w:r>
      <w:proofErr w:type="spellEnd"/>
      <w:r w:rsidRPr="00A27E00">
        <w:rPr>
          <w:sz w:val="26"/>
          <w:szCs w:val="26"/>
        </w:rPr>
        <w:t>.</w:t>
      </w:r>
    </w:p>
    <w:p w14:paraId="21C0059D" w14:textId="77777777" w:rsidR="00286FB6" w:rsidRPr="00881ABC" w:rsidRDefault="00286FB6" w:rsidP="00286FB6">
      <w:pPr>
        <w:spacing w:before="120" w:after="120"/>
        <w:ind w:left="426" w:hanging="426"/>
        <w:jc w:val="both"/>
        <w:rPr>
          <w:sz w:val="26"/>
          <w:szCs w:val="26"/>
        </w:rPr>
      </w:pPr>
      <w:r>
        <w:rPr>
          <w:sz w:val="26"/>
          <w:szCs w:val="26"/>
        </w:rPr>
        <w:t>3.3</w:t>
      </w:r>
      <w:r>
        <w:rPr>
          <w:sz w:val="26"/>
          <w:szCs w:val="26"/>
        </w:rPr>
        <w:tab/>
      </w:r>
      <w:proofErr w:type="spellStart"/>
      <w:r w:rsidRPr="00881ABC">
        <w:rPr>
          <w:sz w:val="26"/>
          <w:szCs w:val="26"/>
        </w:rPr>
        <w:t>Phụ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lục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này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có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hiệu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lực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kể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từ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ngày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ký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và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được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lập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thành</w:t>
      </w:r>
      <w:proofErr w:type="spellEnd"/>
      <w:r w:rsidRPr="00881ABC">
        <w:rPr>
          <w:sz w:val="26"/>
          <w:szCs w:val="26"/>
        </w:rPr>
        <w:t xml:space="preserve"> 0</w:t>
      </w:r>
      <w:r>
        <w:rPr>
          <w:sz w:val="26"/>
          <w:szCs w:val="26"/>
        </w:rPr>
        <w:t>2 (</w:t>
      </w:r>
      <w:proofErr w:type="spellStart"/>
      <w:r>
        <w:rPr>
          <w:sz w:val="26"/>
          <w:szCs w:val="26"/>
        </w:rPr>
        <w:t>hai</w:t>
      </w:r>
      <w:proofErr w:type="spellEnd"/>
      <w:r w:rsidRPr="00881ABC">
        <w:rPr>
          <w:sz w:val="26"/>
          <w:szCs w:val="26"/>
        </w:rPr>
        <w:t xml:space="preserve">) </w:t>
      </w:r>
      <w:proofErr w:type="spellStart"/>
      <w:r w:rsidRPr="00881ABC">
        <w:rPr>
          <w:sz w:val="26"/>
          <w:szCs w:val="26"/>
        </w:rPr>
        <w:t>bả</w:t>
      </w:r>
      <w:r>
        <w:rPr>
          <w:sz w:val="26"/>
          <w:szCs w:val="26"/>
        </w:rPr>
        <w:t>n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có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giá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trị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pháp</w:t>
      </w:r>
      <w:proofErr w:type="spellEnd"/>
      <w:r w:rsidRPr="00881ABC">
        <w:rPr>
          <w:sz w:val="26"/>
          <w:szCs w:val="26"/>
        </w:rPr>
        <w:t xml:space="preserve"> lý </w:t>
      </w:r>
      <w:proofErr w:type="spellStart"/>
      <w:r w:rsidRPr="00881ABC">
        <w:rPr>
          <w:sz w:val="26"/>
          <w:szCs w:val="26"/>
        </w:rPr>
        <w:t>như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</w:t>
      </w:r>
      <w:r w:rsidRPr="00881ABC">
        <w:rPr>
          <w:sz w:val="26"/>
          <w:szCs w:val="26"/>
        </w:rPr>
        <w:t>ỗi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bên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01 (</w:t>
      </w:r>
      <w:proofErr w:type="spellStart"/>
      <w:r>
        <w:rPr>
          <w:sz w:val="26"/>
          <w:szCs w:val="26"/>
        </w:rPr>
        <w:t>một</w:t>
      </w:r>
      <w:proofErr w:type="spellEnd"/>
      <w:r w:rsidRPr="00881ABC">
        <w:rPr>
          <w:sz w:val="26"/>
          <w:szCs w:val="26"/>
        </w:rPr>
        <w:t xml:space="preserve">) </w:t>
      </w:r>
      <w:proofErr w:type="spellStart"/>
      <w:r w:rsidRPr="00881ABC">
        <w:rPr>
          <w:sz w:val="26"/>
          <w:szCs w:val="26"/>
        </w:rPr>
        <w:t>bả</w:t>
      </w:r>
      <w:r>
        <w:rPr>
          <w:sz w:val="26"/>
          <w:szCs w:val="26"/>
        </w:rPr>
        <w:t>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cùng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thực</w:t>
      </w:r>
      <w:proofErr w:type="spellEnd"/>
      <w:r w:rsidRPr="00881ABC">
        <w:rPr>
          <w:sz w:val="26"/>
          <w:szCs w:val="26"/>
        </w:rPr>
        <w:t xml:space="preserve"> </w:t>
      </w:r>
      <w:proofErr w:type="spellStart"/>
      <w:r w:rsidRPr="00881ABC">
        <w:rPr>
          <w:sz w:val="26"/>
          <w:szCs w:val="26"/>
        </w:rPr>
        <w:t>hiện</w:t>
      </w:r>
      <w:proofErr w:type="spellEnd"/>
      <w:r w:rsidRPr="00881ABC">
        <w:rPr>
          <w:sz w:val="26"/>
          <w:szCs w:val="26"/>
        </w:rPr>
        <w:t>.</w:t>
      </w:r>
    </w:p>
    <w:p w14:paraId="70C53FEB" w14:textId="77777777" w:rsidR="00595F6D" w:rsidRPr="00113EE0" w:rsidRDefault="00595F6D" w:rsidP="00E01AFF">
      <w:pPr>
        <w:spacing w:before="60" w:after="60"/>
        <w:jc w:val="both"/>
        <w:rPr>
          <w:b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800"/>
        <w:gridCol w:w="4838"/>
      </w:tblGrid>
      <w:tr w:rsidR="00E01AFF" w:rsidRPr="00113EE0" w14:paraId="4D1B1DF5" w14:textId="77777777" w:rsidTr="003E0EEF">
        <w:tc>
          <w:tcPr>
            <w:tcW w:w="4927" w:type="dxa"/>
          </w:tcPr>
          <w:p w14:paraId="24DADF87" w14:textId="77777777" w:rsidR="00E01AFF" w:rsidRPr="00113EE0" w:rsidRDefault="00E01AFF" w:rsidP="005F3069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 w:rsidRPr="00113EE0">
              <w:rPr>
                <w:b/>
                <w:sz w:val="26"/>
                <w:szCs w:val="26"/>
              </w:rPr>
              <w:t>BÊN A</w:t>
            </w:r>
          </w:p>
          <w:p w14:paraId="3E2997B9" w14:textId="77777777" w:rsidR="00974FC9" w:rsidRPr="00197AB3" w:rsidRDefault="00974FC9" w:rsidP="00974FC9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Phó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Giám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đốc</w:t>
            </w:r>
            <w:proofErr w:type="spellEnd"/>
          </w:p>
          <w:p w14:paraId="5CAE6EDE" w14:textId="77777777" w:rsidR="00974FC9" w:rsidRPr="00197AB3" w:rsidRDefault="00974FC9" w:rsidP="00974FC9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</w:p>
          <w:p w14:paraId="2AE0329C" w14:textId="77777777" w:rsidR="00974FC9" w:rsidRPr="00197AB3" w:rsidRDefault="00974FC9" w:rsidP="00974FC9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</w:p>
          <w:p w14:paraId="76025D17" w14:textId="77777777" w:rsidR="00974FC9" w:rsidRDefault="00974FC9" w:rsidP="00974FC9">
            <w:pPr>
              <w:spacing w:before="60" w:after="60" w:line="264" w:lineRule="auto"/>
              <w:rPr>
                <w:b/>
                <w:sz w:val="26"/>
                <w:szCs w:val="26"/>
              </w:rPr>
            </w:pPr>
          </w:p>
          <w:p w14:paraId="53BA3410" w14:textId="77777777" w:rsidR="00974FC9" w:rsidRPr="00197AB3" w:rsidRDefault="00974FC9" w:rsidP="00974FC9">
            <w:pPr>
              <w:spacing w:before="60" w:after="60" w:line="264" w:lineRule="auto"/>
              <w:rPr>
                <w:b/>
                <w:sz w:val="26"/>
                <w:szCs w:val="26"/>
              </w:rPr>
            </w:pPr>
          </w:p>
          <w:p w14:paraId="31D32F05" w14:textId="296C3BA1" w:rsidR="00E01AFF" w:rsidRPr="00113EE0" w:rsidRDefault="00974FC9" w:rsidP="00974FC9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Hoàng Văn Bình</w:t>
            </w:r>
          </w:p>
        </w:tc>
        <w:tc>
          <w:tcPr>
            <w:tcW w:w="4928" w:type="dxa"/>
          </w:tcPr>
          <w:p w14:paraId="0DBFB1C1" w14:textId="77777777" w:rsidR="00E01AFF" w:rsidRPr="00113EE0" w:rsidRDefault="00E01AFF" w:rsidP="005F3069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 w:rsidRPr="00113EE0">
              <w:rPr>
                <w:b/>
                <w:sz w:val="26"/>
                <w:szCs w:val="26"/>
              </w:rPr>
              <w:t>BÊN B</w:t>
            </w:r>
          </w:p>
          <w:p w14:paraId="66AA5C38" w14:textId="77777777" w:rsidR="00974FC9" w:rsidRPr="00926363" w:rsidRDefault="00974FC9" w:rsidP="00974FC9">
            <w:pPr>
              <w:spacing w:before="60" w:after="60" w:line="264" w:lineRule="auto"/>
              <w:jc w:val="center"/>
              <w:rPr>
                <w:b/>
                <w:iCs/>
                <w:color w:val="EE0000"/>
                <w:sz w:val="26"/>
                <w:szCs w:val="26"/>
              </w:rPr>
            </w:pPr>
            <w:r>
              <w:rPr>
                <w:iCs/>
                <w:color w:val="EE0000"/>
                <w:sz w:val="26"/>
                <w:szCs w:val="26"/>
              </w:rPr>
              <w:t>&lt;</w:t>
            </w:r>
            <w:proofErr w:type="spellStart"/>
            <w:r>
              <w:rPr>
                <w:iCs/>
                <w:color w:val="EE0000"/>
                <w:sz w:val="26"/>
                <w:szCs w:val="26"/>
              </w:rPr>
              <w:t>chuc_vu</w:t>
            </w:r>
            <w:proofErr w:type="spellEnd"/>
            <w:r>
              <w:rPr>
                <w:iCs/>
                <w:color w:val="EE0000"/>
                <w:sz w:val="26"/>
                <w:szCs w:val="26"/>
              </w:rPr>
              <w:t>&gt;</w:t>
            </w:r>
          </w:p>
          <w:p w14:paraId="30A0C755" w14:textId="77777777" w:rsidR="00974FC9" w:rsidRPr="00926363" w:rsidRDefault="00974FC9" w:rsidP="00974FC9">
            <w:pPr>
              <w:spacing w:before="60" w:after="60" w:line="264" w:lineRule="auto"/>
              <w:jc w:val="center"/>
              <w:rPr>
                <w:bCs/>
                <w:i/>
                <w:color w:val="EE0000"/>
                <w:sz w:val="26"/>
                <w:szCs w:val="26"/>
              </w:rPr>
            </w:pPr>
          </w:p>
          <w:p w14:paraId="230BCC71" w14:textId="77777777" w:rsidR="00974FC9" w:rsidRPr="00926363" w:rsidRDefault="00974FC9" w:rsidP="00974FC9">
            <w:pPr>
              <w:spacing w:before="60" w:after="60" w:line="264" w:lineRule="auto"/>
              <w:jc w:val="center"/>
              <w:rPr>
                <w:b/>
                <w:iCs/>
                <w:color w:val="EE0000"/>
                <w:sz w:val="26"/>
                <w:szCs w:val="26"/>
              </w:rPr>
            </w:pPr>
          </w:p>
          <w:p w14:paraId="16AEC63F" w14:textId="77777777" w:rsidR="00974FC9" w:rsidRPr="00926363" w:rsidRDefault="00974FC9" w:rsidP="00974FC9">
            <w:pPr>
              <w:spacing w:before="60" w:after="60" w:line="264" w:lineRule="auto"/>
              <w:jc w:val="center"/>
              <w:rPr>
                <w:b/>
                <w:iCs/>
                <w:color w:val="EE0000"/>
                <w:sz w:val="26"/>
                <w:szCs w:val="26"/>
              </w:rPr>
            </w:pPr>
          </w:p>
          <w:p w14:paraId="49F82565" w14:textId="77777777" w:rsidR="00974FC9" w:rsidRPr="00926363" w:rsidRDefault="00974FC9" w:rsidP="00974FC9">
            <w:pPr>
              <w:spacing w:before="60" w:after="60" w:line="264" w:lineRule="auto"/>
              <w:rPr>
                <w:b/>
                <w:color w:val="EE0000"/>
                <w:sz w:val="26"/>
                <w:szCs w:val="26"/>
              </w:rPr>
            </w:pPr>
          </w:p>
          <w:p w14:paraId="049E6F29" w14:textId="4FBF6A9C" w:rsidR="00E01AFF" w:rsidRPr="00113EE0" w:rsidRDefault="00974FC9" w:rsidP="00974FC9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>
              <w:rPr>
                <w:iCs/>
                <w:color w:val="EE0000"/>
                <w:sz w:val="26"/>
                <w:szCs w:val="26"/>
              </w:rPr>
              <w:t>&lt;</w:t>
            </w:r>
            <w:proofErr w:type="spellStart"/>
            <w:r>
              <w:rPr>
                <w:iCs/>
                <w:color w:val="EE0000"/>
                <w:sz w:val="26"/>
                <w:szCs w:val="26"/>
              </w:rPr>
              <w:t>nguoi_dai_dien</w:t>
            </w:r>
            <w:proofErr w:type="spellEnd"/>
            <w:r>
              <w:rPr>
                <w:iCs/>
                <w:color w:val="EE0000"/>
                <w:sz w:val="26"/>
                <w:szCs w:val="26"/>
              </w:rPr>
              <w:t>&gt;</w:t>
            </w:r>
          </w:p>
        </w:tc>
      </w:tr>
    </w:tbl>
    <w:p w14:paraId="24592456" w14:textId="77777777" w:rsidR="00584D36" w:rsidRPr="00113EE0" w:rsidRDefault="00584D36" w:rsidP="005A462F">
      <w:pPr>
        <w:pStyle w:val="BodyText3"/>
        <w:spacing w:before="60" w:after="60"/>
        <w:rPr>
          <w:sz w:val="26"/>
          <w:szCs w:val="26"/>
        </w:rPr>
      </w:pPr>
    </w:p>
    <w:p w14:paraId="0AD3B30A" w14:textId="77777777" w:rsidR="001747A7" w:rsidRPr="00113EE0" w:rsidRDefault="001747A7" w:rsidP="005A462F">
      <w:pPr>
        <w:pStyle w:val="BodyText3"/>
        <w:spacing w:before="60" w:after="60"/>
        <w:rPr>
          <w:sz w:val="26"/>
          <w:szCs w:val="26"/>
        </w:rPr>
      </w:pPr>
    </w:p>
    <w:sectPr w:rsidR="001747A7" w:rsidRPr="00113EE0" w:rsidSect="00EF0531">
      <w:footerReference w:type="even" r:id="rId9"/>
      <w:pgSz w:w="11907" w:h="16840" w:code="9"/>
      <w:pgMar w:top="1134" w:right="851" w:bottom="1134" w:left="1418" w:header="0" w:footer="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586759" w14:textId="77777777" w:rsidR="00AB4AEB" w:rsidRDefault="00AB4AEB">
      <w:r>
        <w:separator/>
      </w:r>
    </w:p>
  </w:endnote>
  <w:endnote w:type="continuationSeparator" w:id="0">
    <w:p w14:paraId="50C92890" w14:textId="77777777" w:rsidR="00AB4AEB" w:rsidRDefault="00AB4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E5361" w14:textId="77777777" w:rsidR="008013D2" w:rsidRDefault="008013D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6F1B7A3" w14:textId="77777777" w:rsidR="008013D2" w:rsidRDefault="008013D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6A49A" w14:textId="77777777" w:rsidR="00AB4AEB" w:rsidRDefault="00AB4AEB">
      <w:r>
        <w:separator/>
      </w:r>
    </w:p>
  </w:footnote>
  <w:footnote w:type="continuationSeparator" w:id="0">
    <w:p w14:paraId="3A757DF9" w14:textId="77777777" w:rsidR="00AB4AEB" w:rsidRDefault="00AB4A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582"/>
    <w:multiLevelType w:val="hybridMultilevel"/>
    <w:tmpl w:val="D58AA24C"/>
    <w:lvl w:ilvl="0" w:tplc="0409000B">
      <w:start w:val="1"/>
      <w:numFmt w:val="bullet"/>
      <w:lvlText w:val=""/>
      <w:lvlJc w:val="left"/>
      <w:pPr>
        <w:ind w:left="109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1" w15:restartNumberingAfterBreak="0">
    <w:nsid w:val="0C5D75E9"/>
    <w:multiLevelType w:val="hybridMultilevel"/>
    <w:tmpl w:val="6004EA8E"/>
    <w:lvl w:ilvl="0" w:tplc="D9645DF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D60CD"/>
    <w:multiLevelType w:val="multilevel"/>
    <w:tmpl w:val="E846747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469"/>
        </w:tabs>
        <w:ind w:left="469" w:hanging="360"/>
      </w:pPr>
      <w:rPr>
        <w:rFonts w:ascii="Times New Roman" w:eastAsia="Batang" w:hAnsi="Times New Roman" w:cs="Times New Roman"/>
        <w:b/>
        <w:bCs/>
      </w:rPr>
    </w:lvl>
    <w:lvl w:ilvl="2">
      <w:start w:val="1"/>
      <w:numFmt w:val="decimal"/>
      <w:lvlText w:val="%1.%2.%3"/>
      <w:lvlJc w:val="left"/>
      <w:pPr>
        <w:tabs>
          <w:tab w:val="num" w:pos="938"/>
        </w:tabs>
        <w:ind w:left="9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47"/>
        </w:tabs>
        <w:ind w:left="10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16"/>
        </w:tabs>
        <w:ind w:left="15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625"/>
        </w:tabs>
        <w:ind w:left="1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94"/>
        </w:tabs>
        <w:ind w:left="20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03"/>
        </w:tabs>
        <w:ind w:left="22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672"/>
        </w:tabs>
        <w:ind w:left="2672" w:hanging="1800"/>
      </w:pPr>
      <w:rPr>
        <w:rFonts w:hint="default"/>
      </w:rPr>
    </w:lvl>
  </w:abstractNum>
  <w:abstractNum w:abstractNumId="3" w15:restartNumberingAfterBreak="0">
    <w:nsid w:val="13542F33"/>
    <w:multiLevelType w:val="hybridMultilevel"/>
    <w:tmpl w:val="28D4CB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FF0B82"/>
    <w:multiLevelType w:val="hybridMultilevel"/>
    <w:tmpl w:val="70BE9BC8"/>
    <w:lvl w:ilvl="0" w:tplc="9E464D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283EE7"/>
    <w:multiLevelType w:val="hybridMultilevel"/>
    <w:tmpl w:val="808E370C"/>
    <w:lvl w:ilvl="0" w:tplc="9E464D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F77BDB"/>
    <w:multiLevelType w:val="multilevel"/>
    <w:tmpl w:val="C6184152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F0003B6"/>
    <w:multiLevelType w:val="hybridMultilevel"/>
    <w:tmpl w:val="B91E2638"/>
    <w:lvl w:ilvl="0" w:tplc="9E464DB2">
      <w:numFmt w:val="bullet"/>
      <w:lvlText w:val="-"/>
      <w:lvlJc w:val="left"/>
      <w:pPr>
        <w:tabs>
          <w:tab w:val="num" w:pos="-2616"/>
        </w:tabs>
        <w:ind w:left="-2616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-2038"/>
        </w:tabs>
        <w:ind w:left="-20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1318"/>
        </w:tabs>
        <w:ind w:left="-1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-598"/>
        </w:tabs>
        <w:ind w:left="-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22"/>
        </w:tabs>
        <w:ind w:left="1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842"/>
        </w:tabs>
        <w:ind w:left="8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562"/>
        </w:tabs>
        <w:ind w:left="15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2282"/>
        </w:tabs>
        <w:ind w:left="22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3002"/>
        </w:tabs>
        <w:ind w:left="3002" w:hanging="360"/>
      </w:pPr>
      <w:rPr>
        <w:rFonts w:ascii="Wingdings" w:hAnsi="Wingdings" w:hint="default"/>
      </w:rPr>
    </w:lvl>
  </w:abstractNum>
  <w:abstractNum w:abstractNumId="8" w15:restartNumberingAfterBreak="0">
    <w:nsid w:val="289B7F0B"/>
    <w:multiLevelType w:val="hybridMultilevel"/>
    <w:tmpl w:val="1FBA89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8D70D81"/>
    <w:multiLevelType w:val="hybridMultilevel"/>
    <w:tmpl w:val="73C61142"/>
    <w:lvl w:ilvl="0" w:tplc="67F6A468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BF1758C"/>
    <w:multiLevelType w:val="hybridMultilevel"/>
    <w:tmpl w:val="2B6A05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F734A0"/>
    <w:multiLevelType w:val="hybridMultilevel"/>
    <w:tmpl w:val="09A8EE68"/>
    <w:lvl w:ilvl="0" w:tplc="C91486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7F2043B"/>
    <w:multiLevelType w:val="hybridMultilevel"/>
    <w:tmpl w:val="65C00372"/>
    <w:lvl w:ilvl="0" w:tplc="68447F76">
      <w:start w:val="1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D1228C5"/>
    <w:multiLevelType w:val="hybridMultilevel"/>
    <w:tmpl w:val="635636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F4329FB"/>
    <w:multiLevelType w:val="hybridMultilevel"/>
    <w:tmpl w:val="7C24004E"/>
    <w:lvl w:ilvl="0" w:tplc="9C46963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44571034"/>
    <w:multiLevelType w:val="hybridMultilevel"/>
    <w:tmpl w:val="41886D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49558E7"/>
    <w:multiLevelType w:val="hybridMultilevel"/>
    <w:tmpl w:val="3DECEFCA"/>
    <w:lvl w:ilvl="0" w:tplc="A65E16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9A61BFD"/>
    <w:multiLevelType w:val="hybridMultilevel"/>
    <w:tmpl w:val="B82AB706"/>
    <w:lvl w:ilvl="0" w:tplc="7D801F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326B23"/>
    <w:multiLevelType w:val="hybridMultilevel"/>
    <w:tmpl w:val="4404A77E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547710BA"/>
    <w:multiLevelType w:val="hybridMultilevel"/>
    <w:tmpl w:val="160C2316"/>
    <w:lvl w:ilvl="0" w:tplc="57A262AE">
      <w:start w:val="2"/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ascii="VNI-Times" w:eastAsia="Times New Roman" w:hAnsi="VNI-Time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737262"/>
    <w:multiLevelType w:val="hybridMultilevel"/>
    <w:tmpl w:val="F46EB72A"/>
    <w:lvl w:ilvl="0" w:tplc="5C00CF8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EF6C17"/>
    <w:multiLevelType w:val="multilevel"/>
    <w:tmpl w:val="EED05E1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22" w15:restartNumberingAfterBreak="0">
    <w:nsid w:val="653A40C8"/>
    <w:multiLevelType w:val="hybridMultilevel"/>
    <w:tmpl w:val="F258B6AA"/>
    <w:lvl w:ilvl="0" w:tplc="9E464D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5130C9"/>
    <w:multiLevelType w:val="hybridMultilevel"/>
    <w:tmpl w:val="49B039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F247E76"/>
    <w:multiLevelType w:val="hybridMultilevel"/>
    <w:tmpl w:val="A3B848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AF3097E"/>
    <w:multiLevelType w:val="hybridMultilevel"/>
    <w:tmpl w:val="8ABCEBBC"/>
    <w:lvl w:ilvl="0" w:tplc="9E464DB2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BE83805"/>
    <w:multiLevelType w:val="multilevel"/>
    <w:tmpl w:val="A1E2E2C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764495415">
    <w:abstractNumId w:val="7"/>
  </w:num>
  <w:num w:numId="2" w16cid:durableId="485559999">
    <w:abstractNumId w:val="2"/>
  </w:num>
  <w:num w:numId="3" w16cid:durableId="925384804">
    <w:abstractNumId w:val="3"/>
  </w:num>
  <w:num w:numId="4" w16cid:durableId="1830167038">
    <w:abstractNumId w:val="17"/>
  </w:num>
  <w:num w:numId="5" w16cid:durableId="1126193162">
    <w:abstractNumId w:val="14"/>
  </w:num>
  <w:num w:numId="6" w16cid:durableId="1293050896">
    <w:abstractNumId w:val="12"/>
  </w:num>
  <w:num w:numId="7" w16cid:durableId="128979950">
    <w:abstractNumId w:val="16"/>
  </w:num>
  <w:num w:numId="8" w16cid:durableId="431390413">
    <w:abstractNumId w:val="13"/>
  </w:num>
  <w:num w:numId="9" w16cid:durableId="652804151">
    <w:abstractNumId w:val="15"/>
  </w:num>
  <w:num w:numId="10" w16cid:durableId="883373042">
    <w:abstractNumId w:val="8"/>
  </w:num>
  <w:num w:numId="11" w16cid:durableId="351879677">
    <w:abstractNumId w:val="11"/>
  </w:num>
  <w:num w:numId="12" w16cid:durableId="916062516">
    <w:abstractNumId w:val="1"/>
  </w:num>
  <w:num w:numId="13" w16cid:durableId="1891573852">
    <w:abstractNumId w:val="18"/>
  </w:num>
  <w:num w:numId="14" w16cid:durableId="413431732">
    <w:abstractNumId w:val="9"/>
  </w:num>
  <w:num w:numId="15" w16cid:durableId="1406293970">
    <w:abstractNumId w:val="4"/>
  </w:num>
  <w:num w:numId="16" w16cid:durableId="661935222">
    <w:abstractNumId w:val="19"/>
  </w:num>
  <w:num w:numId="17" w16cid:durableId="1968312892">
    <w:abstractNumId w:val="21"/>
  </w:num>
  <w:num w:numId="18" w16cid:durableId="1181892482">
    <w:abstractNumId w:val="10"/>
  </w:num>
  <w:num w:numId="19" w16cid:durableId="629364458">
    <w:abstractNumId w:val="23"/>
  </w:num>
  <w:num w:numId="20" w16cid:durableId="488984036">
    <w:abstractNumId w:val="25"/>
  </w:num>
  <w:num w:numId="21" w16cid:durableId="1770463295">
    <w:abstractNumId w:val="22"/>
  </w:num>
  <w:num w:numId="22" w16cid:durableId="316885743">
    <w:abstractNumId w:val="0"/>
  </w:num>
  <w:num w:numId="23" w16cid:durableId="576987384">
    <w:abstractNumId w:val="24"/>
  </w:num>
  <w:num w:numId="24" w16cid:durableId="1572274270">
    <w:abstractNumId w:val="26"/>
  </w:num>
  <w:num w:numId="25" w16cid:durableId="1093280521">
    <w:abstractNumId w:val="5"/>
  </w:num>
  <w:num w:numId="26" w16cid:durableId="1394695416">
    <w:abstractNumId w:val="20"/>
  </w:num>
  <w:num w:numId="27" w16cid:durableId="889027601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37"/>
  <w:drawingGridHorizontalSpacing w:val="109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12C"/>
    <w:rsid w:val="000042A4"/>
    <w:rsid w:val="0000555A"/>
    <w:rsid w:val="00005AE7"/>
    <w:rsid w:val="00005F44"/>
    <w:rsid w:val="000069A3"/>
    <w:rsid w:val="00007D46"/>
    <w:rsid w:val="00011511"/>
    <w:rsid w:val="00011D8E"/>
    <w:rsid w:val="00012FFF"/>
    <w:rsid w:val="00015654"/>
    <w:rsid w:val="0001575F"/>
    <w:rsid w:val="00016B1F"/>
    <w:rsid w:val="000170F6"/>
    <w:rsid w:val="0001799F"/>
    <w:rsid w:val="00020C16"/>
    <w:rsid w:val="0002109A"/>
    <w:rsid w:val="000253D6"/>
    <w:rsid w:val="00025A07"/>
    <w:rsid w:val="00025AEE"/>
    <w:rsid w:val="000278FE"/>
    <w:rsid w:val="00027E3D"/>
    <w:rsid w:val="00030414"/>
    <w:rsid w:val="00031483"/>
    <w:rsid w:val="00031CE2"/>
    <w:rsid w:val="0003296D"/>
    <w:rsid w:val="00033B8A"/>
    <w:rsid w:val="00035AC4"/>
    <w:rsid w:val="00037F82"/>
    <w:rsid w:val="00040A95"/>
    <w:rsid w:val="0004152A"/>
    <w:rsid w:val="00042C50"/>
    <w:rsid w:val="00042DBB"/>
    <w:rsid w:val="00043186"/>
    <w:rsid w:val="00043FC5"/>
    <w:rsid w:val="000444B6"/>
    <w:rsid w:val="00045138"/>
    <w:rsid w:val="0004640B"/>
    <w:rsid w:val="00046508"/>
    <w:rsid w:val="00046864"/>
    <w:rsid w:val="000477D9"/>
    <w:rsid w:val="00047972"/>
    <w:rsid w:val="00050615"/>
    <w:rsid w:val="00050AA6"/>
    <w:rsid w:val="00051D4B"/>
    <w:rsid w:val="00052738"/>
    <w:rsid w:val="00052A6B"/>
    <w:rsid w:val="000551A0"/>
    <w:rsid w:val="00055B92"/>
    <w:rsid w:val="00056AD7"/>
    <w:rsid w:val="000571F1"/>
    <w:rsid w:val="00057284"/>
    <w:rsid w:val="0006101F"/>
    <w:rsid w:val="00061579"/>
    <w:rsid w:val="00062344"/>
    <w:rsid w:val="00062553"/>
    <w:rsid w:val="00063DD2"/>
    <w:rsid w:val="000653E2"/>
    <w:rsid w:val="000656D3"/>
    <w:rsid w:val="00065901"/>
    <w:rsid w:val="000659C1"/>
    <w:rsid w:val="00070434"/>
    <w:rsid w:val="00071201"/>
    <w:rsid w:val="00071B23"/>
    <w:rsid w:val="00073CC3"/>
    <w:rsid w:val="00075DAA"/>
    <w:rsid w:val="00080C00"/>
    <w:rsid w:val="00083E61"/>
    <w:rsid w:val="00084179"/>
    <w:rsid w:val="000857B8"/>
    <w:rsid w:val="00085827"/>
    <w:rsid w:val="00085A51"/>
    <w:rsid w:val="00087692"/>
    <w:rsid w:val="00087A4D"/>
    <w:rsid w:val="000908C4"/>
    <w:rsid w:val="00091E69"/>
    <w:rsid w:val="000922D9"/>
    <w:rsid w:val="000923D4"/>
    <w:rsid w:val="00092807"/>
    <w:rsid w:val="00092896"/>
    <w:rsid w:val="00094CE0"/>
    <w:rsid w:val="00096F99"/>
    <w:rsid w:val="00097DC1"/>
    <w:rsid w:val="000A2011"/>
    <w:rsid w:val="000A2D95"/>
    <w:rsid w:val="000A7C61"/>
    <w:rsid w:val="000B045F"/>
    <w:rsid w:val="000B0DDE"/>
    <w:rsid w:val="000B1FEE"/>
    <w:rsid w:val="000B33EC"/>
    <w:rsid w:val="000B55BA"/>
    <w:rsid w:val="000B5E6C"/>
    <w:rsid w:val="000C187C"/>
    <w:rsid w:val="000C1DEE"/>
    <w:rsid w:val="000C286D"/>
    <w:rsid w:val="000C2F6C"/>
    <w:rsid w:val="000C3129"/>
    <w:rsid w:val="000C3243"/>
    <w:rsid w:val="000C470A"/>
    <w:rsid w:val="000C49D9"/>
    <w:rsid w:val="000C6DF6"/>
    <w:rsid w:val="000C75C5"/>
    <w:rsid w:val="000D0082"/>
    <w:rsid w:val="000D123D"/>
    <w:rsid w:val="000D2809"/>
    <w:rsid w:val="000D4625"/>
    <w:rsid w:val="000D5472"/>
    <w:rsid w:val="000D5CA1"/>
    <w:rsid w:val="000D652E"/>
    <w:rsid w:val="000E08B3"/>
    <w:rsid w:val="000E0FA5"/>
    <w:rsid w:val="000E1358"/>
    <w:rsid w:val="000E187A"/>
    <w:rsid w:val="000E2BC1"/>
    <w:rsid w:val="000E4FB9"/>
    <w:rsid w:val="000E671B"/>
    <w:rsid w:val="000F2052"/>
    <w:rsid w:val="000F24E9"/>
    <w:rsid w:val="000F2DF7"/>
    <w:rsid w:val="000F3C2D"/>
    <w:rsid w:val="000F41FB"/>
    <w:rsid w:val="000F53EC"/>
    <w:rsid w:val="000F58A4"/>
    <w:rsid w:val="000F6A42"/>
    <w:rsid w:val="000F71EE"/>
    <w:rsid w:val="0010073C"/>
    <w:rsid w:val="00101093"/>
    <w:rsid w:val="001019DC"/>
    <w:rsid w:val="001020CF"/>
    <w:rsid w:val="001028AC"/>
    <w:rsid w:val="00102DEF"/>
    <w:rsid w:val="0010409F"/>
    <w:rsid w:val="00104AE3"/>
    <w:rsid w:val="00106CFE"/>
    <w:rsid w:val="00106F87"/>
    <w:rsid w:val="00110F69"/>
    <w:rsid w:val="00111125"/>
    <w:rsid w:val="001115EF"/>
    <w:rsid w:val="00112529"/>
    <w:rsid w:val="0011311A"/>
    <w:rsid w:val="00113D70"/>
    <w:rsid w:val="00113EE0"/>
    <w:rsid w:val="00115399"/>
    <w:rsid w:val="00115E8A"/>
    <w:rsid w:val="0012085B"/>
    <w:rsid w:val="00120CC5"/>
    <w:rsid w:val="00123757"/>
    <w:rsid w:val="00123CE5"/>
    <w:rsid w:val="00124272"/>
    <w:rsid w:val="00126B13"/>
    <w:rsid w:val="0012774F"/>
    <w:rsid w:val="00130909"/>
    <w:rsid w:val="00130C4D"/>
    <w:rsid w:val="00130FC9"/>
    <w:rsid w:val="00131518"/>
    <w:rsid w:val="001317FB"/>
    <w:rsid w:val="00131980"/>
    <w:rsid w:val="00132488"/>
    <w:rsid w:val="001325FD"/>
    <w:rsid w:val="001329E4"/>
    <w:rsid w:val="00132FD4"/>
    <w:rsid w:val="001337F4"/>
    <w:rsid w:val="0013430F"/>
    <w:rsid w:val="00134E2C"/>
    <w:rsid w:val="001365B7"/>
    <w:rsid w:val="00137AD8"/>
    <w:rsid w:val="00137C35"/>
    <w:rsid w:val="00137D50"/>
    <w:rsid w:val="001403A4"/>
    <w:rsid w:val="001412EC"/>
    <w:rsid w:val="00141774"/>
    <w:rsid w:val="00143682"/>
    <w:rsid w:val="001440E7"/>
    <w:rsid w:val="0014455C"/>
    <w:rsid w:val="00144801"/>
    <w:rsid w:val="00145AD1"/>
    <w:rsid w:val="00145BFB"/>
    <w:rsid w:val="001503E4"/>
    <w:rsid w:val="0015042B"/>
    <w:rsid w:val="00150946"/>
    <w:rsid w:val="00151413"/>
    <w:rsid w:val="001524DD"/>
    <w:rsid w:val="001524DE"/>
    <w:rsid w:val="001529D6"/>
    <w:rsid w:val="0015318B"/>
    <w:rsid w:val="001533B2"/>
    <w:rsid w:val="001541C8"/>
    <w:rsid w:val="001556A1"/>
    <w:rsid w:val="001562B6"/>
    <w:rsid w:val="001564A7"/>
    <w:rsid w:val="001579CD"/>
    <w:rsid w:val="001620AD"/>
    <w:rsid w:val="001631F2"/>
    <w:rsid w:val="00163EC9"/>
    <w:rsid w:val="001642C9"/>
    <w:rsid w:val="001676F6"/>
    <w:rsid w:val="00167E8D"/>
    <w:rsid w:val="001727AA"/>
    <w:rsid w:val="00173BEB"/>
    <w:rsid w:val="001747A7"/>
    <w:rsid w:val="0017505A"/>
    <w:rsid w:val="00175207"/>
    <w:rsid w:val="00176104"/>
    <w:rsid w:val="001802DE"/>
    <w:rsid w:val="00181A7E"/>
    <w:rsid w:val="00181AD8"/>
    <w:rsid w:val="00182E3B"/>
    <w:rsid w:val="00183768"/>
    <w:rsid w:val="0018554E"/>
    <w:rsid w:val="00185D6E"/>
    <w:rsid w:val="00190C9C"/>
    <w:rsid w:val="00193694"/>
    <w:rsid w:val="00194B5E"/>
    <w:rsid w:val="00196ADA"/>
    <w:rsid w:val="0019777D"/>
    <w:rsid w:val="00197AC6"/>
    <w:rsid w:val="001A04DA"/>
    <w:rsid w:val="001A2947"/>
    <w:rsid w:val="001A4304"/>
    <w:rsid w:val="001A456A"/>
    <w:rsid w:val="001B007F"/>
    <w:rsid w:val="001B0895"/>
    <w:rsid w:val="001B134F"/>
    <w:rsid w:val="001B1B6A"/>
    <w:rsid w:val="001B3438"/>
    <w:rsid w:val="001B41AA"/>
    <w:rsid w:val="001B541F"/>
    <w:rsid w:val="001B7AC2"/>
    <w:rsid w:val="001C0474"/>
    <w:rsid w:val="001C0901"/>
    <w:rsid w:val="001C2C89"/>
    <w:rsid w:val="001C585C"/>
    <w:rsid w:val="001D0ED1"/>
    <w:rsid w:val="001D23C4"/>
    <w:rsid w:val="001D278D"/>
    <w:rsid w:val="001D499F"/>
    <w:rsid w:val="001D4C9C"/>
    <w:rsid w:val="001D526F"/>
    <w:rsid w:val="001D55AC"/>
    <w:rsid w:val="001D7B80"/>
    <w:rsid w:val="001D7F76"/>
    <w:rsid w:val="001E0037"/>
    <w:rsid w:val="001E00F9"/>
    <w:rsid w:val="001E0310"/>
    <w:rsid w:val="001E1D31"/>
    <w:rsid w:val="001E27E2"/>
    <w:rsid w:val="001E35BC"/>
    <w:rsid w:val="001E55D8"/>
    <w:rsid w:val="001E78A3"/>
    <w:rsid w:val="001E7E40"/>
    <w:rsid w:val="001F08BB"/>
    <w:rsid w:val="001F2FEE"/>
    <w:rsid w:val="001F393D"/>
    <w:rsid w:val="001F699D"/>
    <w:rsid w:val="002002CB"/>
    <w:rsid w:val="00201125"/>
    <w:rsid w:val="00203DEB"/>
    <w:rsid w:val="0020450D"/>
    <w:rsid w:val="00204E0A"/>
    <w:rsid w:val="00205F16"/>
    <w:rsid w:val="002070DF"/>
    <w:rsid w:val="0021398D"/>
    <w:rsid w:val="00215187"/>
    <w:rsid w:val="00216ED1"/>
    <w:rsid w:val="00220E09"/>
    <w:rsid w:val="00221A06"/>
    <w:rsid w:val="00221AC1"/>
    <w:rsid w:val="00221B62"/>
    <w:rsid w:val="0022343F"/>
    <w:rsid w:val="00223B5F"/>
    <w:rsid w:val="00223C4F"/>
    <w:rsid w:val="00223C88"/>
    <w:rsid w:val="002240F5"/>
    <w:rsid w:val="00225C50"/>
    <w:rsid w:val="00226081"/>
    <w:rsid w:val="00226E24"/>
    <w:rsid w:val="00230242"/>
    <w:rsid w:val="00231A9C"/>
    <w:rsid w:val="00231D83"/>
    <w:rsid w:val="00232BFB"/>
    <w:rsid w:val="00232FB1"/>
    <w:rsid w:val="0023400C"/>
    <w:rsid w:val="002349CF"/>
    <w:rsid w:val="00235415"/>
    <w:rsid w:val="00236397"/>
    <w:rsid w:val="00237C99"/>
    <w:rsid w:val="00240ACC"/>
    <w:rsid w:val="00240CCD"/>
    <w:rsid w:val="00242381"/>
    <w:rsid w:val="002439DD"/>
    <w:rsid w:val="00243C0C"/>
    <w:rsid w:val="002454A7"/>
    <w:rsid w:val="00246978"/>
    <w:rsid w:val="00246BA7"/>
    <w:rsid w:val="002474F1"/>
    <w:rsid w:val="002479E2"/>
    <w:rsid w:val="0025005D"/>
    <w:rsid w:val="00251589"/>
    <w:rsid w:val="0025230A"/>
    <w:rsid w:val="0025260E"/>
    <w:rsid w:val="00254C52"/>
    <w:rsid w:val="00255326"/>
    <w:rsid w:val="0026090D"/>
    <w:rsid w:val="00262D25"/>
    <w:rsid w:val="0026307B"/>
    <w:rsid w:val="002636EA"/>
    <w:rsid w:val="00265034"/>
    <w:rsid w:val="00265CF0"/>
    <w:rsid w:val="00265DFC"/>
    <w:rsid w:val="00266E9A"/>
    <w:rsid w:val="002672FC"/>
    <w:rsid w:val="00270F96"/>
    <w:rsid w:val="002712B3"/>
    <w:rsid w:val="002714DF"/>
    <w:rsid w:val="00271CBA"/>
    <w:rsid w:val="0027264F"/>
    <w:rsid w:val="002742A0"/>
    <w:rsid w:val="002743B8"/>
    <w:rsid w:val="002748AD"/>
    <w:rsid w:val="0027508D"/>
    <w:rsid w:val="00277707"/>
    <w:rsid w:val="00280939"/>
    <w:rsid w:val="00280EE3"/>
    <w:rsid w:val="002812BA"/>
    <w:rsid w:val="00281440"/>
    <w:rsid w:val="002814F4"/>
    <w:rsid w:val="002853A2"/>
    <w:rsid w:val="002853D5"/>
    <w:rsid w:val="0028577C"/>
    <w:rsid w:val="00285A53"/>
    <w:rsid w:val="00286FB6"/>
    <w:rsid w:val="00287F87"/>
    <w:rsid w:val="00291DF7"/>
    <w:rsid w:val="00291E26"/>
    <w:rsid w:val="00294532"/>
    <w:rsid w:val="002954F7"/>
    <w:rsid w:val="00295F86"/>
    <w:rsid w:val="00296F65"/>
    <w:rsid w:val="00296FEA"/>
    <w:rsid w:val="002A144F"/>
    <w:rsid w:val="002A18CD"/>
    <w:rsid w:val="002A1FEB"/>
    <w:rsid w:val="002A2F31"/>
    <w:rsid w:val="002A4214"/>
    <w:rsid w:val="002A520E"/>
    <w:rsid w:val="002A632C"/>
    <w:rsid w:val="002A7A24"/>
    <w:rsid w:val="002B129B"/>
    <w:rsid w:val="002B375F"/>
    <w:rsid w:val="002B4ACD"/>
    <w:rsid w:val="002B4EBC"/>
    <w:rsid w:val="002B56B8"/>
    <w:rsid w:val="002B6079"/>
    <w:rsid w:val="002B7198"/>
    <w:rsid w:val="002C015A"/>
    <w:rsid w:val="002C22E8"/>
    <w:rsid w:val="002C27D8"/>
    <w:rsid w:val="002C2DB6"/>
    <w:rsid w:val="002C2F2C"/>
    <w:rsid w:val="002C7520"/>
    <w:rsid w:val="002C754C"/>
    <w:rsid w:val="002C76F9"/>
    <w:rsid w:val="002C772F"/>
    <w:rsid w:val="002C7994"/>
    <w:rsid w:val="002C7E5C"/>
    <w:rsid w:val="002D0690"/>
    <w:rsid w:val="002D23B7"/>
    <w:rsid w:val="002D2615"/>
    <w:rsid w:val="002D2C8D"/>
    <w:rsid w:val="002D3377"/>
    <w:rsid w:val="002D36EA"/>
    <w:rsid w:val="002D4ACB"/>
    <w:rsid w:val="002D53C6"/>
    <w:rsid w:val="002D610E"/>
    <w:rsid w:val="002D63D0"/>
    <w:rsid w:val="002D7796"/>
    <w:rsid w:val="002D7F43"/>
    <w:rsid w:val="002E450F"/>
    <w:rsid w:val="002E64CE"/>
    <w:rsid w:val="002E7228"/>
    <w:rsid w:val="002E7C28"/>
    <w:rsid w:val="002F0E09"/>
    <w:rsid w:val="002F1B4F"/>
    <w:rsid w:val="002F1CF1"/>
    <w:rsid w:val="002F24DE"/>
    <w:rsid w:val="002F5360"/>
    <w:rsid w:val="002F55D4"/>
    <w:rsid w:val="002F7D2A"/>
    <w:rsid w:val="002F7D7B"/>
    <w:rsid w:val="00303088"/>
    <w:rsid w:val="00303232"/>
    <w:rsid w:val="00303628"/>
    <w:rsid w:val="003041DA"/>
    <w:rsid w:val="003042B8"/>
    <w:rsid w:val="00310261"/>
    <w:rsid w:val="00310339"/>
    <w:rsid w:val="00310569"/>
    <w:rsid w:val="0031096E"/>
    <w:rsid w:val="00310BE8"/>
    <w:rsid w:val="00310EA8"/>
    <w:rsid w:val="00314D1A"/>
    <w:rsid w:val="00315EE4"/>
    <w:rsid w:val="003164B4"/>
    <w:rsid w:val="00317491"/>
    <w:rsid w:val="00317C85"/>
    <w:rsid w:val="00317F12"/>
    <w:rsid w:val="00320000"/>
    <w:rsid w:val="00320BEB"/>
    <w:rsid w:val="00322480"/>
    <w:rsid w:val="00323A26"/>
    <w:rsid w:val="00325647"/>
    <w:rsid w:val="00325814"/>
    <w:rsid w:val="00326BEF"/>
    <w:rsid w:val="00326CA9"/>
    <w:rsid w:val="00327E12"/>
    <w:rsid w:val="00330554"/>
    <w:rsid w:val="00332D7F"/>
    <w:rsid w:val="00333481"/>
    <w:rsid w:val="00333910"/>
    <w:rsid w:val="003343E7"/>
    <w:rsid w:val="003345DA"/>
    <w:rsid w:val="00334692"/>
    <w:rsid w:val="00334A2C"/>
    <w:rsid w:val="00335B27"/>
    <w:rsid w:val="0033627C"/>
    <w:rsid w:val="00341140"/>
    <w:rsid w:val="00341171"/>
    <w:rsid w:val="0034125B"/>
    <w:rsid w:val="003417BF"/>
    <w:rsid w:val="003417C0"/>
    <w:rsid w:val="00341E70"/>
    <w:rsid w:val="00341EE9"/>
    <w:rsid w:val="003428D6"/>
    <w:rsid w:val="00344DB1"/>
    <w:rsid w:val="00345D2C"/>
    <w:rsid w:val="0034621A"/>
    <w:rsid w:val="00352AA1"/>
    <w:rsid w:val="00354DEB"/>
    <w:rsid w:val="00355687"/>
    <w:rsid w:val="003560F3"/>
    <w:rsid w:val="00360721"/>
    <w:rsid w:val="00362C65"/>
    <w:rsid w:val="00363CD6"/>
    <w:rsid w:val="00364686"/>
    <w:rsid w:val="00364A60"/>
    <w:rsid w:val="00365CD8"/>
    <w:rsid w:val="00366776"/>
    <w:rsid w:val="00366DC0"/>
    <w:rsid w:val="00372877"/>
    <w:rsid w:val="00372FF7"/>
    <w:rsid w:val="00374C8A"/>
    <w:rsid w:val="00374FE8"/>
    <w:rsid w:val="003758C5"/>
    <w:rsid w:val="003779AE"/>
    <w:rsid w:val="00377DCF"/>
    <w:rsid w:val="0038058C"/>
    <w:rsid w:val="0038154E"/>
    <w:rsid w:val="003849DE"/>
    <w:rsid w:val="00384E75"/>
    <w:rsid w:val="003852B9"/>
    <w:rsid w:val="0038599A"/>
    <w:rsid w:val="00390FB2"/>
    <w:rsid w:val="003922F5"/>
    <w:rsid w:val="00392962"/>
    <w:rsid w:val="00393CE2"/>
    <w:rsid w:val="00394B93"/>
    <w:rsid w:val="00394E24"/>
    <w:rsid w:val="00395CF1"/>
    <w:rsid w:val="00396793"/>
    <w:rsid w:val="00396A03"/>
    <w:rsid w:val="00397E4D"/>
    <w:rsid w:val="003A1F25"/>
    <w:rsid w:val="003A3936"/>
    <w:rsid w:val="003A427E"/>
    <w:rsid w:val="003A5B72"/>
    <w:rsid w:val="003A60FF"/>
    <w:rsid w:val="003A66D7"/>
    <w:rsid w:val="003B02E9"/>
    <w:rsid w:val="003B0413"/>
    <w:rsid w:val="003B1B02"/>
    <w:rsid w:val="003B40A8"/>
    <w:rsid w:val="003B4BCC"/>
    <w:rsid w:val="003B67CB"/>
    <w:rsid w:val="003C01E1"/>
    <w:rsid w:val="003C13C2"/>
    <w:rsid w:val="003C1FE2"/>
    <w:rsid w:val="003C73AC"/>
    <w:rsid w:val="003C77E2"/>
    <w:rsid w:val="003C7EBC"/>
    <w:rsid w:val="003D1314"/>
    <w:rsid w:val="003D1EC0"/>
    <w:rsid w:val="003D2C0B"/>
    <w:rsid w:val="003D33C0"/>
    <w:rsid w:val="003D3B90"/>
    <w:rsid w:val="003D4036"/>
    <w:rsid w:val="003D4597"/>
    <w:rsid w:val="003D477C"/>
    <w:rsid w:val="003D618B"/>
    <w:rsid w:val="003D7DCC"/>
    <w:rsid w:val="003E07B2"/>
    <w:rsid w:val="003E0A23"/>
    <w:rsid w:val="003E0BC6"/>
    <w:rsid w:val="003E0E2F"/>
    <w:rsid w:val="003E0EEF"/>
    <w:rsid w:val="003E0FBD"/>
    <w:rsid w:val="003E12D6"/>
    <w:rsid w:val="003E2E5E"/>
    <w:rsid w:val="003E3680"/>
    <w:rsid w:val="003E43E2"/>
    <w:rsid w:val="003E6070"/>
    <w:rsid w:val="003E645B"/>
    <w:rsid w:val="003E68F2"/>
    <w:rsid w:val="003E6BE9"/>
    <w:rsid w:val="003E759B"/>
    <w:rsid w:val="003F099B"/>
    <w:rsid w:val="003F365A"/>
    <w:rsid w:val="003F6141"/>
    <w:rsid w:val="003F77AC"/>
    <w:rsid w:val="003F7A8E"/>
    <w:rsid w:val="00402B5B"/>
    <w:rsid w:val="004030AC"/>
    <w:rsid w:val="0040690F"/>
    <w:rsid w:val="00406D88"/>
    <w:rsid w:val="004072C3"/>
    <w:rsid w:val="00411335"/>
    <w:rsid w:val="004114F2"/>
    <w:rsid w:val="00411F02"/>
    <w:rsid w:val="0041295D"/>
    <w:rsid w:val="00412E11"/>
    <w:rsid w:val="004139D7"/>
    <w:rsid w:val="00417571"/>
    <w:rsid w:val="00417FF5"/>
    <w:rsid w:val="0042009E"/>
    <w:rsid w:val="0042274F"/>
    <w:rsid w:val="00422BA5"/>
    <w:rsid w:val="00424509"/>
    <w:rsid w:val="00424B13"/>
    <w:rsid w:val="004259D5"/>
    <w:rsid w:val="00425C6E"/>
    <w:rsid w:val="00427CD9"/>
    <w:rsid w:val="004313D6"/>
    <w:rsid w:val="004314DF"/>
    <w:rsid w:val="00431EDB"/>
    <w:rsid w:val="00433090"/>
    <w:rsid w:val="00436167"/>
    <w:rsid w:val="00437573"/>
    <w:rsid w:val="00437D4D"/>
    <w:rsid w:val="004407A2"/>
    <w:rsid w:val="00440BF9"/>
    <w:rsid w:val="00441AF8"/>
    <w:rsid w:val="004427CB"/>
    <w:rsid w:val="00442FC7"/>
    <w:rsid w:val="004437DF"/>
    <w:rsid w:val="00445142"/>
    <w:rsid w:val="004453CF"/>
    <w:rsid w:val="00445761"/>
    <w:rsid w:val="00447159"/>
    <w:rsid w:val="0045024A"/>
    <w:rsid w:val="004532AA"/>
    <w:rsid w:val="00456CE3"/>
    <w:rsid w:val="00456E21"/>
    <w:rsid w:val="00457DD2"/>
    <w:rsid w:val="00460959"/>
    <w:rsid w:val="00460B29"/>
    <w:rsid w:val="004611A5"/>
    <w:rsid w:val="00462245"/>
    <w:rsid w:val="004646EC"/>
    <w:rsid w:val="00465331"/>
    <w:rsid w:val="00466167"/>
    <w:rsid w:val="00470935"/>
    <w:rsid w:val="00471338"/>
    <w:rsid w:val="00471DD3"/>
    <w:rsid w:val="00472028"/>
    <w:rsid w:val="00472651"/>
    <w:rsid w:val="00476765"/>
    <w:rsid w:val="004768BB"/>
    <w:rsid w:val="00480FAC"/>
    <w:rsid w:val="0048186D"/>
    <w:rsid w:val="0048263D"/>
    <w:rsid w:val="00482C15"/>
    <w:rsid w:val="00483395"/>
    <w:rsid w:val="00483B6F"/>
    <w:rsid w:val="0048430F"/>
    <w:rsid w:val="004847EC"/>
    <w:rsid w:val="004855F0"/>
    <w:rsid w:val="004864EC"/>
    <w:rsid w:val="0049066F"/>
    <w:rsid w:val="00490F3B"/>
    <w:rsid w:val="00491D9E"/>
    <w:rsid w:val="00495A4D"/>
    <w:rsid w:val="004A1EE4"/>
    <w:rsid w:val="004A21F5"/>
    <w:rsid w:val="004A26DB"/>
    <w:rsid w:val="004A392D"/>
    <w:rsid w:val="004A3C5B"/>
    <w:rsid w:val="004A505E"/>
    <w:rsid w:val="004A568F"/>
    <w:rsid w:val="004A5E4C"/>
    <w:rsid w:val="004A6275"/>
    <w:rsid w:val="004B09E6"/>
    <w:rsid w:val="004B1BBE"/>
    <w:rsid w:val="004B1D37"/>
    <w:rsid w:val="004B3337"/>
    <w:rsid w:val="004B3C79"/>
    <w:rsid w:val="004B4273"/>
    <w:rsid w:val="004C0227"/>
    <w:rsid w:val="004C08CB"/>
    <w:rsid w:val="004C20A0"/>
    <w:rsid w:val="004C48C4"/>
    <w:rsid w:val="004D1D5A"/>
    <w:rsid w:val="004D2293"/>
    <w:rsid w:val="004D28B6"/>
    <w:rsid w:val="004D2943"/>
    <w:rsid w:val="004D2C56"/>
    <w:rsid w:val="004D3B72"/>
    <w:rsid w:val="004D462E"/>
    <w:rsid w:val="004D6945"/>
    <w:rsid w:val="004D6A00"/>
    <w:rsid w:val="004D6D96"/>
    <w:rsid w:val="004D6F89"/>
    <w:rsid w:val="004D73E2"/>
    <w:rsid w:val="004D73E6"/>
    <w:rsid w:val="004D77AA"/>
    <w:rsid w:val="004E014F"/>
    <w:rsid w:val="004E06A6"/>
    <w:rsid w:val="004E0860"/>
    <w:rsid w:val="004E15C5"/>
    <w:rsid w:val="004E2124"/>
    <w:rsid w:val="004E2165"/>
    <w:rsid w:val="004E3381"/>
    <w:rsid w:val="004E3C5F"/>
    <w:rsid w:val="004E431B"/>
    <w:rsid w:val="004E47E1"/>
    <w:rsid w:val="004E48F8"/>
    <w:rsid w:val="004E6A5C"/>
    <w:rsid w:val="004E6F1E"/>
    <w:rsid w:val="004E7BD2"/>
    <w:rsid w:val="004E7C9B"/>
    <w:rsid w:val="004F1656"/>
    <w:rsid w:val="004F3A6C"/>
    <w:rsid w:val="004F610F"/>
    <w:rsid w:val="004F6151"/>
    <w:rsid w:val="004F6F02"/>
    <w:rsid w:val="004F794B"/>
    <w:rsid w:val="004F7A06"/>
    <w:rsid w:val="004F7FD7"/>
    <w:rsid w:val="0050482F"/>
    <w:rsid w:val="00507D7D"/>
    <w:rsid w:val="0051113B"/>
    <w:rsid w:val="00511823"/>
    <w:rsid w:val="005119E3"/>
    <w:rsid w:val="0051263F"/>
    <w:rsid w:val="005136BE"/>
    <w:rsid w:val="00514314"/>
    <w:rsid w:val="00514C24"/>
    <w:rsid w:val="00514C82"/>
    <w:rsid w:val="005175D8"/>
    <w:rsid w:val="00520E2D"/>
    <w:rsid w:val="0052384B"/>
    <w:rsid w:val="0052512E"/>
    <w:rsid w:val="005254F4"/>
    <w:rsid w:val="00525A6B"/>
    <w:rsid w:val="00526451"/>
    <w:rsid w:val="005264DD"/>
    <w:rsid w:val="00527188"/>
    <w:rsid w:val="00530E90"/>
    <w:rsid w:val="00532A5F"/>
    <w:rsid w:val="00533355"/>
    <w:rsid w:val="00533539"/>
    <w:rsid w:val="00533AC0"/>
    <w:rsid w:val="00533E6E"/>
    <w:rsid w:val="0053611F"/>
    <w:rsid w:val="00536A96"/>
    <w:rsid w:val="0054361D"/>
    <w:rsid w:val="00544A40"/>
    <w:rsid w:val="0054675D"/>
    <w:rsid w:val="005479E0"/>
    <w:rsid w:val="00547A45"/>
    <w:rsid w:val="005516BC"/>
    <w:rsid w:val="00551AEF"/>
    <w:rsid w:val="00551D6F"/>
    <w:rsid w:val="00553B9B"/>
    <w:rsid w:val="005558C9"/>
    <w:rsid w:val="00557D5C"/>
    <w:rsid w:val="00561E64"/>
    <w:rsid w:val="005624DB"/>
    <w:rsid w:val="0056270A"/>
    <w:rsid w:val="00562FCE"/>
    <w:rsid w:val="00563114"/>
    <w:rsid w:val="0056466E"/>
    <w:rsid w:val="00564EAB"/>
    <w:rsid w:val="005657DC"/>
    <w:rsid w:val="0056611A"/>
    <w:rsid w:val="00567802"/>
    <w:rsid w:val="005704E6"/>
    <w:rsid w:val="00573032"/>
    <w:rsid w:val="00573FF0"/>
    <w:rsid w:val="005761ED"/>
    <w:rsid w:val="0057657D"/>
    <w:rsid w:val="0057791F"/>
    <w:rsid w:val="00577928"/>
    <w:rsid w:val="0058044D"/>
    <w:rsid w:val="005817B9"/>
    <w:rsid w:val="0058240C"/>
    <w:rsid w:val="00582E17"/>
    <w:rsid w:val="00584D36"/>
    <w:rsid w:val="00585306"/>
    <w:rsid w:val="005900FC"/>
    <w:rsid w:val="00590D09"/>
    <w:rsid w:val="00592FAF"/>
    <w:rsid w:val="005935AD"/>
    <w:rsid w:val="005937F8"/>
    <w:rsid w:val="005940F0"/>
    <w:rsid w:val="00595F6D"/>
    <w:rsid w:val="00596B24"/>
    <w:rsid w:val="00597EA4"/>
    <w:rsid w:val="005A124B"/>
    <w:rsid w:val="005A253C"/>
    <w:rsid w:val="005A2ACF"/>
    <w:rsid w:val="005A2FA5"/>
    <w:rsid w:val="005A462F"/>
    <w:rsid w:val="005A5A3C"/>
    <w:rsid w:val="005A6434"/>
    <w:rsid w:val="005A7A88"/>
    <w:rsid w:val="005A7F6E"/>
    <w:rsid w:val="005B2CC9"/>
    <w:rsid w:val="005B33A7"/>
    <w:rsid w:val="005B3C4E"/>
    <w:rsid w:val="005B5C16"/>
    <w:rsid w:val="005B5EAF"/>
    <w:rsid w:val="005B5FEA"/>
    <w:rsid w:val="005C0931"/>
    <w:rsid w:val="005C19F9"/>
    <w:rsid w:val="005C2F5D"/>
    <w:rsid w:val="005C45D3"/>
    <w:rsid w:val="005C4943"/>
    <w:rsid w:val="005C4A0F"/>
    <w:rsid w:val="005C51E1"/>
    <w:rsid w:val="005C5DEC"/>
    <w:rsid w:val="005C5F8B"/>
    <w:rsid w:val="005C6A8E"/>
    <w:rsid w:val="005C7412"/>
    <w:rsid w:val="005D01A2"/>
    <w:rsid w:val="005D04DF"/>
    <w:rsid w:val="005D0C57"/>
    <w:rsid w:val="005D16AC"/>
    <w:rsid w:val="005D17F5"/>
    <w:rsid w:val="005D2123"/>
    <w:rsid w:val="005D2745"/>
    <w:rsid w:val="005D2972"/>
    <w:rsid w:val="005D4020"/>
    <w:rsid w:val="005D79D9"/>
    <w:rsid w:val="005E0E7D"/>
    <w:rsid w:val="005E112C"/>
    <w:rsid w:val="005E2B23"/>
    <w:rsid w:val="005E59F2"/>
    <w:rsid w:val="005E5CE9"/>
    <w:rsid w:val="005E6F02"/>
    <w:rsid w:val="005E77D6"/>
    <w:rsid w:val="005F1D62"/>
    <w:rsid w:val="005F261C"/>
    <w:rsid w:val="005F3069"/>
    <w:rsid w:val="005F3287"/>
    <w:rsid w:val="005F39BE"/>
    <w:rsid w:val="005F525B"/>
    <w:rsid w:val="005F53EE"/>
    <w:rsid w:val="005F6121"/>
    <w:rsid w:val="0060041D"/>
    <w:rsid w:val="006028DB"/>
    <w:rsid w:val="00604432"/>
    <w:rsid w:val="00604CFC"/>
    <w:rsid w:val="00604DC5"/>
    <w:rsid w:val="0060504F"/>
    <w:rsid w:val="006065C8"/>
    <w:rsid w:val="00606AC0"/>
    <w:rsid w:val="00611CF9"/>
    <w:rsid w:val="0061203D"/>
    <w:rsid w:val="0061212C"/>
    <w:rsid w:val="006140A4"/>
    <w:rsid w:val="006148F8"/>
    <w:rsid w:val="00614A38"/>
    <w:rsid w:val="00615BF4"/>
    <w:rsid w:val="00616BC7"/>
    <w:rsid w:val="00616C71"/>
    <w:rsid w:val="00620EEF"/>
    <w:rsid w:val="006214B2"/>
    <w:rsid w:val="00621D6F"/>
    <w:rsid w:val="00625278"/>
    <w:rsid w:val="006258CF"/>
    <w:rsid w:val="00626A60"/>
    <w:rsid w:val="00626DA7"/>
    <w:rsid w:val="00630432"/>
    <w:rsid w:val="006306CB"/>
    <w:rsid w:val="00631047"/>
    <w:rsid w:val="00631317"/>
    <w:rsid w:val="00632A29"/>
    <w:rsid w:val="00634321"/>
    <w:rsid w:val="00634BCE"/>
    <w:rsid w:val="00634D59"/>
    <w:rsid w:val="00635E27"/>
    <w:rsid w:val="00635FA1"/>
    <w:rsid w:val="006429DA"/>
    <w:rsid w:val="00644C9D"/>
    <w:rsid w:val="006478CD"/>
    <w:rsid w:val="006529DB"/>
    <w:rsid w:val="00652B92"/>
    <w:rsid w:val="006545F8"/>
    <w:rsid w:val="00654B81"/>
    <w:rsid w:val="00656893"/>
    <w:rsid w:val="00657A6A"/>
    <w:rsid w:val="00661CD0"/>
    <w:rsid w:val="0066362F"/>
    <w:rsid w:val="00664060"/>
    <w:rsid w:val="00664164"/>
    <w:rsid w:val="0066451D"/>
    <w:rsid w:val="00665123"/>
    <w:rsid w:val="00670697"/>
    <w:rsid w:val="0067088E"/>
    <w:rsid w:val="00670C25"/>
    <w:rsid w:val="00672361"/>
    <w:rsid w:val="0067378D"/>
    <w:rsid w:val="006747B8"/>
    <w:rsid w:val="00674D8C"/>
    <w:rsid w:val="00675E71"/>
    <w:rsid w:val="00676634"/>
    <w:rsid w:val="006773C0"/>
    <w:rsid w:val="0068135B"/>
    <w:rsid w:val="00682027"/>
    <w:rsid w:val="00685EC0"/>
    <w:rsid w:val="00690284"/>
    <w:rsid w:val="00690606"/>
    <w:rsid w:val="00692D70"/>
    <w:rsid w:val="00693405"/>
    <w:rsid w:val="00694896"/>
    <w:rsid w:val="006967D6"/>
    <w:rsid w:val="00697AD7"/>
    <w:rsid w:val="006A23AF"/>
    <w:rsid w:val="006A2F7A"/>
    <w:rsid w:val="006A47F1"/>
    <w:rsid w:val="006A5C20"/>
    <w:rsid w:val="006A5D0F"/>
    <w:rsid w:val="006B13D5"/>
    <w:rsid w:val="006B4903"/>
    <w:rsid w:val="006B6007"/>
    <w:rsid w:val="006B65F4"/>
    <w:rsid w:val="006B7490"/>
    <w:rsid w:val="006C01AB"/>
    <w:rsid w:val="006C4099"/>
    <w:rsid w:val="006C4BDE"/>
    <w:rsid w:val="006C4E67"/>
    <w:rsid w:val="006C4F92"/>
    <w:rsid w:val="006C535E"/>
    <w:rsid w:val="006C586F"/>
    <w:rsid w:val="006C7245"/>
    <w:rsid w:val="006D059E"/>
    <w:rsid w:val="006D1D96"/>
    <w:rsid w:val="006D1E8A"/>
    <w:rsid w:val="006D4790"/>
    <w:rsid w:val="006D4B12"/>
    <w:rsid w:val="006D5A42"/>
    <w:rsid w:val="006D5AB6"/>
    <w:rsid w:val="006D6FA5"/>
    <w:rsid w:val="006D730A"/>
    <w:rsid w:val="006D7B38"/>
    <w:rsid w:val="006D7C61"/>
    <w:rsid w:val="006D7EB0"/>
    <w:rsid w:val="006E1736"/>
    <w:rsid w:val="006E195E"/>
    <w:rsid w:val="006E3126"/>
    <w:rsid w:val="006E6AEE"/>
    <w:rsid w:val="006F068B"/>
    <w:rsid w:val="006F0A76"/>
    <w:rsid w:val="006F427B"/>
    <w:rsid w:val="006F4FFF"/>
    <w:rsid w:val="006F50EC"/>
    <w:rsid w:val="006F54FA"/>
    <w:rsid w:val="006F5A8F"/>
    <w:rsid w:val="006F6C06"/>
    <w:rsid w:val="006F74C5"/>
    <w:rsid w:val="006F7930"/>
    <w:rsid w:val="00701669"/>
    <w:rsid w:val="00703420"/>
    <w:rsid w:val="00703EB5"/>
    <w:rsid w:val="00704FA8"/>
    <w:rsid w:val="00705568"/>
    <w:rsid w:val="00705B71"/>
    <w:rsid w:val="00705BAE"/>
    <w:rsid w:val="00705CD1"/>
    <w:rsid w:val="00707208"/>
    <w:rsid w:val="00710961"/>
    <w:rsid w:val="00711EB4"/>
    <w:rsid w:val="007130E5"/>
    <w:rsid w:val="007133A7"/>
    <w:rsid w:val="0071347F"/>
    <w:rsid w:val="0071356D"/>
    <w:rsid w:val="00714375"/>
    <w:rsid w:val="0071537F"/>
    <w:rsid w:val="00716BDB"/>
    <w:rsid w:val="007202B3"/>
    <w:rsid w:val="00721A2A"/>
    <w:rsid w:val="0072253D"/>
    <w:rsid w:val="007249B6"/>
    <w:rsid w:val="0072509B"/>
    <w:rsid w:val="00725F66"/>
    <w:rsid w:val="0072602C"/>
    <w:rsid w:val="00726075"/>
    <w:rsid w:val="00727C4A"/>
    <w:rsid w:val="00733A32"/>
    <w:rsid w:val="00733A80"/>
    <w:rsid w:val="0073427A"/>
    <w:rsid w:val="0073537E"/>
    <w:rsid w:val="00737934"/>
    <w:rsid w:val="0074046A"/>
    <w:rsid w:val="007419F2"/>
    <w:rsid w:val="00741C0E"/>
    <w:rsid w:val="00741DFC"/>
    <w:rsid w:val="007429A8"/>
    <w:rsid w:val="00742A67"/>
    <w:rsid w:val="00743A2C"/>
    <w:rsid w:val="007455A0"/>
    <w:rsid w:val="00745848"/>
    <w:rsid w:val="0074678C"/>
    <w:rsid w:val="0074691E"/>
    <w:rsid w:val="00752180"/>
    <w:rsid w:val="00752B2B"/>
    <w:rsid w:val="007532EE"/>
    <w:rsid w:val="007535B3"/>
    <w:rsid w:val="007549D5"/>
    <w:rsid w:val="007566FB"/>
    <w:rsid w:val="0075740F"/>
    <w:rsid w:val="00761C8B"/>
    <w:rsid w:val="0076372A"/>
    <w:rsid w:val="0076409B"/>
    <w:rsid w:val="00764FB4"/>
    <w:rsid w:val="0076640F"/>
    <w:rsid w:val="0076799A"/>
    <w:rsid w:val="007708C7"/>
    <w:rsid w:val="00771C0B"/>
    <w:rsid w:val="007737F9"/>
    <w:rsid w:val="007739B8"/>
    <w:rsid w:val="00776110"/>
    <w:rsid w:val="00776154"/>
    <w:rsid w:val="0077636F"/>
    <w:rsid w:val="007802D3"/>
    <w:rsid w:val="007819D1"/>
    <w:rsid w:val="00781BAB"/>
    <w:rsid w:val="00783ACC"/>
    <w:rsid w:val="007841B6"/>
    <w:rsid w:val="00787004"/>
    <w:rsid w:val="00787688"/>
    <w:rsid w:val="007878EE"/>
    <w:rsid w:val="00790206"/>
    <w:rsid w:val="00791E70"/>
    <w:rsid w:val="00792850"/>
    <w:rsid w:val="00794FC5"/>
    <w:rsid w:val="00795A32"/>
    <w:rsid w:val="00795F17"/>
    <w:rsid w:val="00797219"/>
    <w:rsid w:val="00797675"/>
    <w:rsid w:val="007A0413"/>
    <w:rsid w:val="007A2614"/>
    <w:rsid w:val="007A33C1"/>
    <w:rsid w:val="007A358C"/>
    <w:rsid w:val="007A458E"/>
    <w:rsid w:val="007A70C6"/>
    <w:rsid w:val="007B05EB"/>
    <w:rsid w:val="007B08FA"/>
    <w:rsid w:val="007B0BD1"/>
    <w:rsid w:val="007B0D06"/>
    <w:rsid w:val="007B1F2F"/>
    <w:rsid w:val="007B2E1D"/>
    <w:rsid w:val="007B4489"/>
    <w:rsid w:val="007B5198"/>
    <w:rsid w:val="007B6516"/>
    <w:rsid w:val="007B6AA5"/>
    <w:rsid w:val="007B72A7"/>
    <w:rsid w:val="007C0F7A"/>
    <w:rsid w:val="007C1C83"/>
    <w:rsid w:val="007C2B35"/>
    <w:rsid w:val="007C3FC7"/>
    <w:rsid w:val="007D140D"/>
    <w:rsid w:val="007D1793"/>
    <w:rsid w:val="007D29AA"/>
    <w:rsid w:val="007D29CF"/>
    <w:rsid w:val="007D2A6E"/>
    <w:rsid w:val="007D5476"/>
    <w:rsid w:val="007D67B9"/>
    <w:rsid w:val="007D67C0"/>
    <w:rsid w:val="007D697A"/>
    <w:rsid w:val="007D75F7"/>
    <w:rsid w:val="007E279A"/>
    <w:rsid w:val="007E445D"/>
    <w:rsid w:val="007E510D"/>
    <w:rsid w:val="007E6257"/>
    <w:rsid w:val="007E7951"/>
    <w:rsid w:val="007E7CD4"/>
    <w:rsid w:val="007E7DAC"/>
    <w:rsid w:val="007F0670"/>
    <w:rsid w:val="007F09AB"/>
    <w:rsid w:val="007F1FC0"/>
    <w:rsid w:val="007F217F"/>
    <w:rsid w:val="007F2809"/>
    <w:rsid w:val="007F3734"/>
    <w:rsid w:val="007F4276"/>
    <w:rsid w:val="007F42B4"/>
    <w:rsid w:val="007F512B"/>
    <w:rsid w:val="007F5FFB"/>
    <w:rsid w:val="00800A49"/>
    <w:rsid w:val="008013D2"/>
    <w:rsid w:val="00802458"/>
    <w:rsid w:val="00802632"/>
    <w:rsid w:val="00803165"/>
    <w:rsid w:val="00803F28"/>
    <w:rsid w:val="008046DE"/>
    <w:rsid w:val="00805528"/>
    <w:rsid w:val="008056E9"/>
    <w:rsid w:val="00805C18"/>
    <w:rsid w:val="00805CE1"/>
    <w:rsid w:val="0080671D"/>
    <w:rsid w:val="00807372"/>
    <w:rsid w:val="00807920"/>
    <w:rsid w:val="008100CA"/>
    <w:rsid w:val="008102CA"/>
    <w:rsid w:val="008115CC"/>
    <w:rsid w:val="00811AC2"/>
    <w:rsid w:val="00811D52"/>
    <w:rsid w:val="0081314D"/>
    <w:rsid w:val="00813B56"/>
    <w:rsid w:val="008140D4"/>
    <w:rsid w:val="00815474"/>
    <w:rsid w:val="008167C4"/>
    <w:rsid w:val="008203CC"/>
    <w:rsid w:val="00820487"/>
    <w:rsid w:val="00822BE6"/>
    <w:rsid w:val="00823EB3"/>
    <w:rsid w:val="00826BE1"/>
    <w:rsid w:val="00827720"/>
    <w:rsid w:val="00827A64"/>
    <w:rsid w:val="00830CA3"/>
    <w:rsid w:val="00830EB9"/>
    <w:rsid w:val="008312A8"/>
    <w:rsid w:val="00834113"/>
    <w:rsid w:val="00834B1C"/>
    <w:rsid w:val="00837CF5"/>
    <w:rsid w:val="0084446F"/>
    <w:rsid w:val="008444D4"/>
    <w:rsid w:val="00844855"/>
    <w:rsid w:val="00844BF3"/>
    <w:rsid w:val="00845EE3"/>
    <w:rsid w:val="00847395"/>
    <w:rsid w:val="00847C03"/>
    <w:rsid w:val="008500F7"/>
    <w:rsid w:val="00851BE2"/>
    <w:rsid w:val="00852C81"/>
    <w:rsid w:val="0085305F"/>
    <w:rsid w:val="00853AA4"/>
    <w:rsid w:val="00857B2F"/>
    <w:rsid w:val="00860542"/>
    <w:rsid w:val="008624DD"/>
    <w:rsid w:val="00862C2C"/>
    <w:rsid w:val="008639AD"/>
    <w:rsid w:val="00864000"/>
    <w:rsid w:val="0086628A"/>
    <w:rsid w:val="00867732"/>
    <w:rsid w:val="00867BAF"/>
    <w:rsid w:val="00867FD6"/>
    <w:rsid w:val="00871656"/>
    <w:rsid w:val="008718A5"/>
    <w:rsid w:val="00871A13"/>
    <w:rsid w:val="00871CAB"/>
    <w:rsid w:val="00872614"/>
    <w:rsid w:val="008733C2"/>
    <w:rsid w:val="0087353A"/>
    <w:rsid w:val="00875B9E"/>
    <w:rsid w:val="00875DA8"/>
    <w:rsid w:val="00877507"/>
    <w:rsid w:val="00877DAE"/>
    <w:rsid w:val="008818F8"/>
    <w:rsid w:val="0088274D"/>
    <w:rsid w:val="00882D6E"/>
    <w:rsid w:val="008846DE"/>
    <w:rsid w:val="00885230"/>
    <w:rsid w:val="00885CFA"/>
    <w:rsid w:val="008860A8"/>
    <w:rsid w:val="0088693E"/>
    <w:rsid w:val="00891F81"/>
    <w:rsid w:val="00892116"/>
    <w:rsid w:val="00892261"/>
    <w:rsid w:val="00893693"/>
    <w:rsid w:val="00894922"/>
    <w:rsid w:val="008962F4"/>
    <w:rsid w:val="00897ABC"/>
    <w:rsid w:val="00897C11"/>
    <w:rsid w:val="008A0E8A"/>
    <w:rsid w:val="008A1043"/>
    <w:rsid w:val="008A1C8B"/>
    <w:rsid w:val="008A2BFE"/>
    <w:rsid w:val="008A3741"/>
    <w:rsid w:val="008A3CAC"/>
    <w:rsid w:val="008A54D8"/>
    <w:rsid w:val="008A6C88"/>
    <w:rsid w:val="008A72CF"/>
    <w:rsid w:val="008A7E3C"/>
    <w:rsid w:val="008B11C4"/>
    <w:rsid w:val="008B207A"/>
    <w:rsid w:val="008B28FC"/>
    <w:rsid w:val="008B2DE8"/>
    <w:rsid w:val="008B6CF9"/>
    <w:rsid w:val="008B7059"/>
    <w:rsid w:val="008B72E9"/>
    <w:rsid w:val="008C06C4"/>
    <w:rsid w:val="008C0FB2"/>
    <w:rsid w:val="008C2DD9"/>
    <w:rsid w:val="008C46ED"/>
    <w:rsid w:val="008C489A"/>
    <w:rsid w:val="008C4F7D"/>
    <w:rsid w:val="008C5F2F"/>
    <w:rsid w:val="008D0A73"/>
    <w:rsid w:val="008D0CCC"/>
    <w:rsid w:val="008D2224"/>
    <w:rsid w:val="008D2D32"/>
    <w:rsid w:val="008D4826"/>
    <w:rsid w:val="008D50EB"/>
    <w:rsid w:val="008D543F"/>
    <w:rsid w:val="008D56CD"/>
    <w:rsid w:val="008D5778"/>
    <w:rsid w:val="008D6891"/>
    <w:rsid w:val="008D7AE2"/>
    <w:rsid w:val="008D7EF5"/>
    <w:rsid w:val="008E19D7"/>
    <w:rsid w:val="008E1AD0"/>
    <w:rsid w:val="008E21AB"/>
    <w:rsid w:val="008E3054"/>
    <w:rsid w:val="008E38E2"/>
    <w:rsid w:val="008E45C1"/>
    <w:rsid w:val="008E5900"/>
    <w:rsid w:val="008E65A8"/>
    <w:rsid w:val="008F0C50"/>
    <w:rsid w:val="008F2D24"/>
    <w:rsid w:val="008F3C62"/>
    <w:rsid w:val="008F475A"/>
    <w:rsid w:val="008F5B65"/>
    <w:rsid w:val="008F7596"/>
    <w:rsid w:val="00900387"/>
    <w:rsid w:val="009049AE"/>
    <w:rsid w:val="00904B09"/>
    <w:rsid w:val="00905076"/>
    <w:rsid w:val="00906390"/>
    <w:rsid w:val="00906A79"/>
    <w:rsid w:val="009073F4"/>
    <w:rsid w:val="00910299"/>
    <w:rsid w:val="009121AF"/>
    <w:rsid w:val="0091290A"/>
    <w:rsid w:val="00913B1F"/>
    <w:rsid w:val="00913DF3"/>
    <w:rsid w:val="00914BDF"/>
    <w:rsid w:val="00914DA4"/>
    <w:rsid w:val="00915646"/>
    <w:rsid w:val="009156FE"/>
    <w:rsid w:val="00916085"/>
    <w:rsid w:val="009160F1"/>
    <w:rsid w:val="009171B3"/>
    <w:rsid w:val="009173DB"/>
    <w:rsid w:val="00920995"/>
    <w:rsid w:val="0092482A"/>
    <w:rsid w:val="00924E47"/>
    <w:rsid w:val="00927419"/>
    <w:rsid w:val="00927791"/>
    <w:rsid w:val="00927F1B"/>
    <w:rsid w:val="0093292C"/>
    <w:rsid w:val="00933061"/>
    <w:rsid w:val="00933112"/>
    <w:rsid w:val="00934B6F"/>
    <w:rsid w:val="009352BD"/>
    <w:rsid w:val="00935DAD"/>
    <w:rsid w:val="00937BCF"/>
    <w:rsid w:val="00937F97"/>
    <w:rsid w:val="009443DC"/>
    <w:rsid w:val="009448B9"/>
    <w:rsid w:val="00944CBC"/>
    <w:rsid w:val="00945683"/>
    <w:rsid w:val="00951939"/>
    <w:rsid w:val="00953488"/>
    <w:rsid w:val="0095387B"/>
    <w:rsid w:val="00954890"/>
    <w:rsid w:val="00954BEA"/>
    <w:rsid w:val="00955538"/>
    <w:rsid w:val="009570DD"/>
    <w:rsid w:val="0095715B"/>
    <w:rsid w:val="0096224E"/>
    <w:rsid w:val="00963979"/>
    <w:rsid w:val="00964A41"/>
    <w:rsid w:val="0097040D"/>
    <w:rsid w:val="009708EF"/>
    <w:rsid w:val="009719A5"/>
    <w:rsid w:val="009724B2"/>
    <w:rsid w:val="009724B4"/>
    <w:rsid w:val="009745E3"/>
    <w:rsid w:val="00974C58"/>
    <w:rsid w:val="00974FC9"/>
    <w:rsid w:val="00976824"/>
    <w:rsid w:val="00976BBA"/>
    <w:rsid w:val="00977925"/>
    <w:rsid w:val="00977E8E"/>
    <w:rsid w:val="00977F9E"/>
    <w:rsid w:val="00980ECC"/>
    <w:rsid w:val="009812EF"/>
    <w:rsid w:val="00983402"/>
    <w:rsid w:val="0098430E"/>
    <w:rsid w:val="00984D2E"/>
    <w:rsid w:val="00985719"/>
    <w:rsid w:val="00986D3E"/>
    <w:rsid w:val="009873C8"/>
    <w:rsid w:val="0099118D"/>
    <w:rsid w:val="00991414"/>
    <w:rsid w:val="009915AF"/>
    <w:rsid w:val="00993043"/>
    <w:rsid w:val="00993442"/>
    <w:rsid w:val="009965BC"/>
    <w:rsid w:val="009970F0"/>
    <w:rsid w:val="009978F7"/>
    <w:rsid w:val="009A0566"/>
    <w:rsid w:val="009A0B48"/>
    <w:rsid w:val="009A0E23"/>
    <w:rsid w:val="009A0F9B"/>
    <w:rsid w:val="009A0FC9"/>
    <w:rsid w:val="009A169F"/>
    <w:rsid w:val="009A246A"/>
    <w:rsid w:val="009A5239"/>
    <w:rsid w:val="009A5BC6"/>
    <w:rsid w:val="009A6772"/>
    <w:rsid w:val="009A683C"/>
    <w:rsid w:val="009A6E1B"/>
    <w:rsid w:val="009B117E"/>
    <w:rsid w:val="009B4779"/>
    <w:rsid w:val="009B4A77"/>
    <w:rsid w:val="009B4A8D"/>
    <w:rsid w:val="009B59C4"/>
    <w:rsid w:val="009B5FBD"/>
    <w:rsid w:val="009B65D5"/>
    <w:rsid w:val="009C0284"/>
    <w:rsid w:val="009C0A83"/>
    <w:rsid w:val="009C18B2"/>
    <w:rsid w:val="009C1919"/>
    <w:rsid w:val="009C3F42"/>
    <w:rsid w:val="009D282E"/>
    <w:rsid w:val="009D747D"/>
    <w:rsid w:val="009E081E"/>
    <w:rsid w:val="009E28A0"/>
    <w:rsid w:val="009E29E6"/>
    <w:rsid w:val="009E2F9C"/>
    <w:rsid w:val="009E301E"/>
    <w:rsid w:val="009E3662"/>
    <w:rsid w:val="009E3F4E"/>
    <w:rsid w:val="009E46B7"/>
    <w:rsid w:val="009E6580"/>
    <w:rsid w:val="009E6AF3"/>
    <w:rsid w:val="009E7F24"/>
    <w:rsid w:val="009F1D39"/>
    <w:rsid w:val="009F36B6"/>
    <w:rsid w:val="009F372B"/>
    <w:rsid w:val="009F4CCA"/>
    <w:rsid w:val="009F52F2"/>
    <w:rsid w:val="009F5ECB"/>
    <w:rsid w:val="009F721E"/>
    <w:rsid w:val="00A01383"/>
    <w:rsid w:val="00A025F8"/>
    <w:rsid w:val="00A03588"/>
    <w:rsid w:val="00A047BD"/>
    <w:rsid w:val="00A04D5F"/>
    <w:rsid w:val="00A05215"/>
    <w:rsid w:val="00A053E9"/>
    <w:rsid w:val="00A06B7C"/>
    <w:rsid w:val="00A06DE9"/>
    <w:rsid w:val="00A119AB"/>
    <w:rsid w:val="00A119AC"/>
    <w:rsid w:val="00A124A2"/>
    <w:rsid w:val="00A12985"/>
    <w:rsid w:val="00A12A16"/>
    <w:rsid w:val="00A1349E"/>
    <w:rsid w:val="00A137FE"/>
    <w:rsid w:val="00A14135"/>
    <w:rsid w:val="00A1440C"/>
    <w:rsid w:val="00A14C16"/>
    <w:rsid w:val="00A153B1"/>
    <w:rsid w:val="00A17283"/>
    <w:rsid w:val="00A17E59"/>
    <w:rsid w:val="00A20DA3"/>
    <w:rsid w:val="00A21B10"/>
    <w:rsid w:val="00A21EB0"/>
    <w:rsid w:val="00A221F2"/>
    <w:rsid w:val="00A22819"/>
    <w:rsid w:val="00A23432"/>
    <w:rsid w:val="00A2343D"/>
    <w:rsid w:val="00A244C0"/>
    <w:rsid w:val="00A260BC"/>
    <w:rsid w:val="00A27C45"/>
    <w:rsid w:val="00A3090A"/>
    <w:rsid w:val="00A35A00"/>
    <w:rsid w:val="00A37112"/>
    <w:rsid w:val="00A40A0C"/>
    <w:rsid w:val="00A40E4E"/>
    <w:rsid w:val="00A41BB0"/>
    <w:rsid w:val="00A41DEA"/>
    <w:rsid w:val="00A426F9"/>
    <w:rsid w:val="00A4321D"/>
    <w:rsid w:val="00A43741"/>
    <w:rsid w:val="00A447BD"/>
    <w:rsid w:val="00A47056"/>
    <w:rsid w:val="00A51655"/>
    <w:rsid w:val="00A51A0E"/>
    <w:rsid w:val="00A5209A"/>
    <w:rsid w:val="00A52368"/>
    <w:rsid w:val="00A52A42"/>
    <w:rsid w:val="00A52B48"/>
    <w:rsid w:val="00A53A1C"/>
    <w:rsid w:val="00A53D9F"/>
    <w:rsid w:val="00A5411A"/>
    <w:rsid w:val="00A55374"/>
    <w:rsid w:val="00A578A6"/>
    <w:rsid w:val="00A579DF"/>
    <w:rsid w:val="00A601C4"/>
    <w:rsid w:val="00A60AB4"/>
    <w:rsid w:val="00A617B0"/>
    <w:rsid w:val="00A6310D"/>
    <w:rsid w:val="00A6377B"/>
    <w:rsid w:val="00A651E6"/>
    <w:rsid w:val="00A66D0E"/>
    <w:rsid w:val="00A66FFE"/>
    <w:rsid w:val="00A70B9B"/>
    <w:rsid w:val="00A711EE"/>
    <w:rsid w:val="00A71DF4"/>
    <w:rsid w:val="00A72B7B"/>
    <w:rsid w:val="00A74505"/>
    <w:rsid w:val="00A74808"/>
    <w:rsid w:val="00A75CA2"/>
    <w:rsid w:val="00A764A0"/>
    <w:rsid w:val="00A76C8F"/>
    <w:rsid w:val="00A8005F"/>
    <w:rsid w:val="00A81B8D"/>
    <w:rsid w:val="00A82DCB"/>
    <w:rsid w:val="00A8385F"/>
    <w:rsid w:val="00A84161"/>
    <w:rsid w:val="00A8555B"/>
    <w:rsid w:val="00A8582E"/>
    <w:rsid w:val="00A86121"/>
    <w:rsid w:val="00A86189"/>
    <w:rsid w:val="00A864A5"/>
    <w:rsid w:val="00A86D5B"/>
    <w:rsid w:val="00A87202"/>
    <w:rsid w:val="00A87293"/>
    <w:rsid w:val="00A8773B"/>
    <w:rsid w:val="00A878E1"/>
    <w:rsid w:val="00A902A6"/>
    <w:rsid w:val="00A90F30"/>
    <w:rsid w:val="00A91239"/>
    <w:rsid w:val="00A91CE7"/>
    <w:rsid w:val="00A92889"/>
    <w:rsid w:val="00A92ABB"/>
    <w:rsid w:val="00A93A7A"/>
    <w:rsid w:val="00A93BE0"/>
    <w:rsid w:val="00A93EE3"/>
    <w:rsid w:val="00A9437D"/>
    <w:rsid w:val="00A94B10"/>
    <w:rsid w:val="00A94CCF"/>
    <w:rsid w:val="00A9602F"/>
    <w:rsid w:val="00A97026"/>
    <w:rsid w:val="00AA0A0A"/>
    <w:rsid w:val="00AA45E8"/>
    <w:rsid w:val="00AA5C22"/>
    <w:rsid w:val="00AA6494"/>
    <w:rsid w:val="00AA6842"/>
    <w:rsid w:val="00AB0184"/>
    <w:rsid w:val="00AB1F92"/>
    <w:rsid w:val="00AB2B48"/>
    <w:rsid w:val="00AB3A7D"/>
    <w:rsid w:val="00AB4AEB"/>
    <w:rsid w:val="00AB578B"/>
    <w:rsid w:val="00AB6264"/>
    <w:rsid w:val="00AB7FF6"/>
    <w:rsid w:val="00AC00E9"/>
    <w:rsid w:val="00AC1E5C"/>
    <w:rsid w:val="00AC22EC"/>
    <w:rsid w:val="00AC2A73"/>
    <w:rsid w:val="00AC599F"/>
    <w:rsid w:val="00AC5D12"/>
    <w:rsid w:val="00AC711D"/>
    <w:rsid w:val="00AC7387"/>
    <w:rsid w:val="00AC7A66"/>
    <w:rsid w:val="00AD2310"/>
    <w:rsid w:val="00AD7218"/>
    <w:rsid w:val="00AE0821"/>
    <w:rsid w:val="00AE0C75"/>
    <w:rsid w:val="00AE1D6A"/>
    <w:rsid w:val="00AE3A78"/>
    <w:rsid w:val="00AE51E8"/>
    <w:rsid w:val="00AF02A0"/>
    <w:rsid w:val="00AF35A1"/>
    <w:rsid w:val="00AF4122"/>
    <w:rsid w:val="00AF46A6"/>
    <w:rsid w:val="00AF596B"/>
    <w:rsid w:val="00AF5F92"/>
    <w:rsid w:val="00AF6575"/>
    <w:rsid w:val="00AF67B8"/>
    <w:rsid w:val="00AF6A0D"/>
    <w:rsid w:val="00AF7BCA"/>
    <w:rsid w:val="00B01336"/>
    <w:rsid w:val="00B02019"/>
    <w:rsid w:val="00B02E87"/>
    <w:rsid w:val="00B067D0"/>
    <w:rsid w:val="00B06A1F"/>
    <w:rsid w:val="00B10831"/>
    <w:rsid w:val="00B109DB"/>
    <w:rsid w:val="00B11020"/>
    <w:rsid w:val="00B13AE7"/>
    <w:rsid w:val="00B14712"/>
    <w:rsid w:val="00B1490D"/>
    <w:rsid w:val="00B15BC0"/>
    <w:rsid w:val="00B1675B"/>
    <w:rsid w:val="00B20C14"/>
    <w:rsid w:val="00B21AF4"/>
    <w:rsid w:val="00B21EAC"/>
    <w:rsid w:val="00B24541"/>
    <w:rsid w:val="00B25AC9"/>
    <w:rsid w:val="00B25AF3"/>
    <w:rsid w:val="00B26A7F"/>
    <w:rsid w:val="00B30469"/>
    <w:rsid w:val="00B31540"/>
    <w:rsid w:val="00B31796"/>
    <w:rsid w:val="00B327C9"/>
    <w:rsid w:val="00B3360B"/>
    <w:rsid w:val="00B342C9"/>
    <w:rsid w:val="00B34439"/>
    <w:rsid w:val="00B354F0"/>
    <w:rsid w:val="00B35E5E"/>
    <w:rsid w:val="00B36D30"/>
    <w:rsid w:val="00B37F64"/>
    <w:rsid w:val="00B41E48"/>
    <w:rsid w:val="00B4299B"/>
    <w:rsid w:val="00B43D17"/>
    <w:rsid w:val="00B44294"/>
    <w:rsid w:val="00B459DA"/>
    <w:rsid w:val="00B5102D"/>
    <w:rsid w:val="00B51257"/>
    <w:rsid w:val="00B51AAD"/>
    <w:rsid w:val="00B53724"/>
    <w:rsid w:val="00B56B75"/>
    <w:rsid w:val="00B57187"/>
    <w:rsid w:val="00B57EDB"/>
    <w:rsid w:val="00B60373"/>
    <w:rsid w:val="00B622AA"/>
    <w:rsid w:val="00B62C79"/>
    <w:rsid w:val="00B63FC0"/>
    <w:rsid w:val="00B66F92"/>
    <w:rsid w:val="00B70CC4"/>
    <w:rsid w:val="00B72B5E"/>
    <w:rsid w:val="00B74280"/>
    <w:rsid w:val="00B750D3"/>
    <w:rsid w:val="00B76DD4"/>
    <w:rsid w:val="00B8026C"/>
    <w:rsid w:val="00B80979"/>
    <w:rsid w:val="00B80ADE"/>
    <w:rsid w:val="00B80F50"/>
    <w:rsid w:val="00B82314"/>
    <w:rsid w:val="00B837AD"/>
    <w:rsid w:val="00B84408"/>
    <w:rsid w:val="00B84D6A"/>
    <w:rsid w:val="00B90916"/>
    <w:rsid w:val="00B90D20"/>
    <w:rsid w:val="00B90E44"/>
    <w:rsid w:val="00B90FCB"/>
    <w:rsid w:val="00B9230C"/>
    <w:rsid w:val="00B92BA7"/>
    <w:rsid w:val="00B93059"/>
    <w:rsid w:val="00B95060"/>
    <w:rsid w:val="00B956C0"/>
    <w:rsid w:val="00B95D6A"/>
    <w:rsid w:val="00B969E1"/>
    <w:rsid w:val="00BA176B"/>
    <w:rsid w:val="00BA1FBA"/>
    <w:rsid w:val="00BA219B"/>
    <w:rsid w:val="00BA27D6"/>
    <w:rsid w:val="00BA2CA7"/>
    <w:rsid w:val="00BA3883"/>
    <w:rsid w:val="00BA3EBC"/>
    <w:rsid w:val="00BA48DA"/>
    <w:rsid w:val="00BA494E"/>
    <w:rsid w:val="00BA509B"/>
    <w:rsid w:val="00BA5167"/>
    <w:rsid w:val="00BA5576"/>
    <w:rsid w:val="00BA5BA3"/>
    <w:rsid w:val="00BA7711"/>
    <w:rsid w:val="00BB083B"/>
    <w:rsid w:val="00BB08D5"/>
    <w:rsid w:val="00BB09DC"/>
    <w:rsid w:val="00BB2AD1"/>
    <w:rsid w:val="00BB346E"/>
    <w:rsid w:val="00BB56AB"/>
    <w:rsid w:val="00BB6E7E"/>
    <w:rsid w:val="00BC0D2A"/>
    <w:rsid w:val="00BC16BE"/>
    <w:rsid w:val="00BC2512"/>
    <w:rsid w:val="00BC3CB1"/>
    <w:rsid w:val="00BC4714"/>
    <w:rsid w:val="00BC4EED"/>
    <w:rsid w:val="00BC51D1"/>
    <w:rsid w:val="00BD0A13"/>
    <w:rsid w:val="00BD0FA2"/>
    <w:rsid w:val="00BD2160"/>
    <w:rsid w:val="00BD399C"/>
    <w:rsid w:val="00BD4441"/>
    <w:rsid w:val="00BD4889"/>
    <w:rsid w:val="00BD4F05"/>
    <w:rsid w:val="00BD62E0"/>
    <w:rsid w:val="00BD6E81"/>
    <w:rsid w:val="00BD708C"/>
    <w:rsid w:val="00BE0BDF"/>
    <w:rsid w:val="00BE0F5E"/>
    <w:rsid w:val="00BE2997"/>
    <w:rsid w:val="00BE3A19"/>
    <w:rsid w:val="00BE3F1F"/>
    <w:rsid w:val="00BE61A3"/>
    <w:rsid w:val="00BE6837"/>
    <w:rsid w:val="00BF0C42"/>
    <w:rsid w:val="00BF0D7F"/>
    <w:rsid w:val="00BF2194"/>
    <w:rsid w:val="00BF4BC5"/>
    <w:rsid w:val="00C002BF"/>
    <w:rsid w:val="00C00F18"/>
    <w:rsid w:val="00C01C17"/>
    <w:rsid w:val="00C02A0D"/>
    <w:rsid w:val="00C02B65"/>
    <w:rsid w:val="00C02CC4"/>
    <w:rsid w:val="00C03A19"/>
    <w:rsid w:val="00C03E81"/>
    <w:rsid w:val="00C041A8"/>
    <w:rsid w:val="00C05C6B"/>
    <w:rsid w:val="00C05F54"/>
    <w:rsid w:val="00C06D71"/>
    <w:rsid w:val="00C06DE5"/>
    <w:rsid w:val="00C117BB"/>
    <w:rsid w:val="00C12027"/>
    <w:rsid w:val="00C138C2"/>
    <w:rsid w:val="00C13C53"/>
    <w:rsid w:val="00C13E82"/>
    <w:rsid w:val="00C1492B"/>
    <w:rsid w:val="00C1506E"/>
    <w:rsid w:val="00C232DB"/>
    <w:rsid w:val="00C233F4"/>
    <w:rsid w:val="00C23FE1"/>
    <w:rsid w:val="00C2403F"/>
    <w:rsid w:val="00C2486E"/>
    <w:rsid w:val="00C248F1"/>
    <w:rsid w:val="00C257AB"/>
    <w:rsid w:val="00C263F8"/>
    <w:rsid w:val="00C30B01"/>
    <w:rsid w:val="00C31AD0"/>
    <w:rsid w:val="00C32C11"/>
    <w:rsid w:val="00C32F6A"/>
    <w:rsid w:val="00C3394C"/>
    <w:rsid w:val="00C33E46"/>
    <w:rsid w:val="00C35A2B"/>
    <w:rsid w:val="00C36688"/>
    <w:rsid w:val="00C377BB"/>
    <w:rsid w:val="00C41FAF"/>
    <w:rsid w:val="00C43F79"/>
    <w:rsid w:val="00C44DDF"/>
    <w:rsid w:val="00C45AEF"/>
    <w:rsid w:val="00C47A61"/>
    <w:rsid w:val="00C511AA"/>
    <w:rsid w:val="00C51986"/>
    <w:rsid w:val="00C52A46"/>
    <w:rsid w:val="00C53D16"/>
    <w:rsid w:val="00C53DC2"/>
    <w:rsid w:val="00C54633"/>
    <w:rsid w:val="00C571BB"/>
    <w:rsid w:val="00C5771C"/>
    <w:rsid w:val="00C61620"/>
    <w:rsid w:val="00C6188D"/>
    <w:rsid w:val="00C653F4"/>
    <w:rsid w:val="00C65B93"/>
    <w:rsid w:val="00C6661B"/>
    <w:rsid w:val="00C66EAB"/>
    <w:rsid w:val="00C67332"/>
    <w:rsid w:val="00C67556"/>
    <w:rsid w:val="00C70690"/>
    <w:rsid w:val="00C70A05"/>
    <w:rsid w:val="00C72E78"/>
    <w:rsid w:val="00C76F90"/>
    <w:rsid w:val="00C77BDD"/>
    <w:rsid w:val="00C82C14"/>
    <w:rsid w:val="00C83428"/>
    <w:rsid w:val="00C839AA"/>
    <w:rsid w:val="00C8449A"/>
    <w:rsid w:val="00C84EAA"/>
    <w:rsid w:val="00C93B52"/>
    <w:rsid w:val="00C94253"/>
    <w:rsid w:val="00C95CD8"/>
    <w:rsid w:val="00CA07B0"/>
    <w:rsid w:val="00CA1ED9"/>
    <w:rsid w:val="00CA2914"/>
    <w:rsid w:val="00CA4571"/>
    <w:rsid w:val="00CA51AF"/>
    <w:rsid w:val="00CA5817"/>
    <w:rsid w:val="00CA6EA6"/>
    <w:rsid w:val="00CA7BC0"/>
    <w:rsid w:val="00CB020A"/>
    <w:rsid w:val="00CB0B45"/>
    <w:rsid w:val="00CB0F60"/>
    <w:rsid w:val="00CB18EB"/>
    <w:rsid w:val="00CB2778"/>
    <w:rsid w:val="00CB3404"/>
    <w:rsid w:val="00CB3AAB"/>
    <w:rsid w:val="00CB3E02"/>
    <w:rsid w:val="00CB40D9"/>
    <w:rsid w:val="00CB5EBD"/>
    <w:rsid w:val="00CB60EF"/>
    <w:rsid w:val="00CB7135"/>
    <w:rsid w:val="00CC0B9E"/>
    <w:rsid w:val="00CC331F"/>
    <w:rsid w:val="00CC3770"/>
    <w:rsid w:val="00CC63E8"/>
    <w:rsid w:val="00CC7222"/>
    <w:rsid w:val="00CD070C"/>
    <w:rsid w:val="00CD0E7C"/>
    <w:rsid w:val="00CD1723"/>
    <w:rsid w:val="00CD213B"/>
    <w:rsid w:val="00CD3155"/>
    <w:rsid w:val="00CD366F"/>
    <w:rsid w:val="00CD62BC"/>
    <w:rsid w:val="00CD70AF"/>
    <w:rsid w:val="00CD7966"/>
    <w:rsid w:val="00CE094C"/>
    <w:rsid w:val="00CE0CFD"/>
    <w:rsid w:val="00CE1170"/>
    <w:rsid w:val="00CE180F"/>
    <w:rsid w:val="00CE2027"/>
    <w:rsid w:val="00CE264B"/>
    <w:rsid w:val="00CE2B0D"/>
    <w:rsid w:val="00CE5E58"/>
    <w:rsid w:val="00CE5E98"/>
    <w:rsid w:val="00CE5EA5"/>
    <w:rsid w:val="00CE6C5D"/>
    <w:rsid w:val="00CF0111"/>
    <w:rsid w:val="00CF088A"/>
    <w:rsid w:val="00CF1754"/>
    <w:rsid w:val="00CF3201"/>
    <w:rsid w:val="00CF795E"/>
    <w:rsid w:val="00CF7F82"/>
    <w:rsid w:val="00D00152"/>
    <w:rsid w:val="00D008A8"/>
    <w:rsid w:val="00D01C06"/>
    <w:rsid w:val="00D02D98"/>
    <w:rsid w:val="00D02F80"/>
    <w:rsid w:val="00D03087"/>
    <w:rsid w:val="00D05B8F"/>
    <w:rsid w:val="00D126ED"/>
    <w:rsid w:val="00D12C5B"/>
    <w:rsid w:val="00D1330C"/>
    <w:rsid w:val="00D13972"/>
    <w:rsid w:val="00D13B50"/>
    <w:rsid w:val="00D14FBF"/>
    <w:rsid w:val="00D15014"/>
    <w:rsid w:val="00D15671"/>
    <w:rsid w:val="00D1580A"/>
    <w:rsid w:val="00D166EB"/>
    <w:rsid w:val="00D17705"/>
    <w:rsid w:val="00D20632"/>
    <w:rsid w:val="00D20765"/>
    <w:rsid w:val="00D2077A"/>
    <w:rsid w:val="00D208D0"/>
    <w:rsid w:val="00D211E7"/>
    <w:rsid w:val="00D21788"/>
    <w:rsid w:val="00D22DFC"/>
    <w:rsid w:val="00D2489D"/>
    <w:rsid w:val="00D25138"/>
    <w:rsid w:val="00D2577F"/>
    <w:rsid w:val="00D2601A"/>
    <w:rsid w:val="00D26154"/>
    <w:rsid w:val="00D270BF"/>
    <w:rsid w:val="00D30729"/>
    <w:rsid w:val="00D3105B"/>
    <w:rsid w:val="00D310AC"/>
    <w:rsid w:val="00D314D7"/>
    <w:rsid w:val="00D31C00"/>
    <w:rsid w:val="00D32BCC"/>
    <w:rsid w:val="00D32C4A"/>
    <w:rsid w:val="00D3461B"/>
    <w:rsid w:val="00D34FEE"/>
    <w:rsid w:val="00D415DE"/>
    <w:rsid w:val="00D42FE5"/>
    <w:rsid w:val="00D43FD6"/>
    <w:rsid w:val="00D445CC"/>
    <w:rsid w:val="00D44B24"/>
    <w:rsid w:val="00D44B32"/>
    <w:rsid w:val="00D44D58"/>
    <w:rsid w:val="00D45697"/>
    <w:rsid w:val="00D4646D"/>
    <w:rsid w:val="00D506D7"/>
    <w:rsid w:val="00D50CCB"/>
    <w:rsid w:val="00D52F8D"/>
    <w:rsid w:val="00D5371C"/>
    <w:rsid w:val="00D53D17"/>
    <w:rsid w:val="00D5751F"/>
    <w:rsid w:val="00D61112"/>
    <w:rsid w:val="00D62D64"/>
    <w:rsid w:val="00D6401B"/>
    <w:rsid w:val="00D70A3B"/>
    <w:rsid w:val="00D71438"/>
    <w:rsid w:val="00D716A9"/>
    <w:rsid w:val="00D71AA1"/>
    <w:rsid w:val="00D737A5"/>
    <w:rsid w:val="00D7398C"/>
    <w:rsid w:val="00D7506F"/>
    <w:rsid w:val="00D750C9"/>
    <w:rsid w:val="00D75DB5"/>
    <w:rsid w:val="00D766B6"/>
    <w:rsid w:val="00D77965"/>
    <w:rsid w:val="00D80662"/>
    <w:rsid w:val="00D80B37"/>
    <w:rsid w:val="00D82682"/>
    <w:rsid w:val="00D83BE4"/>
    <w:rsid w:val="00D86C1C"/>
    <w:rsid w:val="00D903B2"/>
    <w:rsid w:val="00D90854"/>
    <w:rsid w:val="00D914D7"/>
    <w:rsid w:val="00D93000"/>
    <w:rsid w:val="00D93747"/>
    <w:rsid w:val="00DA28CC"/>
    <w:rsid w:val="00DA39DA"/>
    <w:rsid w:val="00DA49DF"/>
    <w:rsid w:val="00DA4F0A"/>
    <w:rsid w:val="00DA628E"/>
    <w:rsid w:val="00DA6486"/>
    <w:rsid w:val="00DA7BCC"/>
    <w:rsid w:val="00DB046A"/>
    <w:rsid w:val="00DB1016"/>
    <w:rsid w:val="00DB1DE1"/>
    <w:rsid w:val="00DB2E41"/>
    <w:rsid w:val="00DB33D6"/>
    <w:rsid w:val="00DB363F"/>
    <w:rsid w:val="00DB36B9"/>
    <w:rsid w:val="00DB3B3B"/>
    <w:rsid w:val="00DB4A12"/>
    <w:rsid w:val="00DB5B75"/>
    <w:rsid w:val="00DB5DAC"/>
    <w:rsid w:val="00DB6259"/>
    <w:rsid w:val="00DB6AD0"/>
    <w:rsid w:val="00DC1BB3"/>
    <w:rsid w:val="00DC22FF"/>
    <w:rsid w:val="00DC405E"/>
    <w:rsid w:val="00DC6525"/>
    <w:rsid w:val="00DC68FB"/>
    <w:rsid w:val="00DC7AB8"/>
    <w:rsid w:val="00DD0D6C"/>
    <w:rsid w:val="00DD1DAB"/>
    <w:rsid w:val="00DD2069"/>
    <w:rsid w:val="00DD220B"/>
    <w:rsid w:val="00DD374D"/>
    <w:rsid w:val="00DD3991"/>
    <w:rsid w:val="00DD3C8D"/>
    <w:rsid w:val="00DD503F"/>
    <w:rsid w:val="00DD5958"/>
    <w:rsid w:val="00DE09F3"/>
    <w:rsid w:val="00DE1C0B"/>
    <w:rsid w:val="00DE1D2B"/>
    <w:rsid w:val="00DE2968"/>
    <w:rsid w:val="00DE350C"/>
    <w:rsid w:val="00DE5FB1"/>
    <w:rsid w:val="00DE6E96"/>
    <w:rsid w:val="00DF3C6B"/>
    <w:rsid w:val="00DF4285"/>
    <w:rsid w:val="00DF7693"/>
    <w:rsid w:val="00DF78BB"/>
    <w:rsid w:val="00DF7A3A"/>
    <w:rsid w:val="00DF7F7F"/>
    <w:rsid w:val="00E0107C"/>
    <w:rsid w:val="00E01AFF"/>
    <w:rsid w:val="00E0460B"/>
    <w:rsid w:val="00E06250"/>
    <w:rsid w:val="00E074EA"/>
    <w:rsid w:val="00E07AC0"/>
    <w:rsid w:val="00E07E4F"/>
    <w:rsid w:val="00E13703"/>
    <w:rsid w:val="00E14685"/>
    <w:rsid w:val="00E150C9"/>
    <w:rsid w:val="00E1531A"/>
    <w:rsid w:val="00E15C0D"/>
    <w:rsid w:val="00E171F4"/>
    <w:rsid w:val="00E215F2"/>
    <w:rsid w:val="00E22AA8"/>
    <w:rsid w:val="00E23AA1"/>
    <w:rsid w:val="00E23B60"/>
    <w:rsid w:val="00E23F09"/>
    <w:rsid w:val="00E24634"/>
    <w:rsid w:val="00E24913"/>
    <w:rsid w:val="00E24DE0"/>
    <w:rsid w:val="00E27442"/>
    <w:rsid w:val="00E27EE0"/>
    <w:rsid w:val="00E30AF0"/>
    <w:rsid w:val="00E31641"/>
    <w:rsid w:val="00E3167D"/>
    <w:rsid w:val="00E322E3"/>
    <w:rsid w:val="00E32627"/>
    <w:rsid w:val="00E32DA8"/>
    <w:rsid w:val="00E34223"/>
    <w:rsid w:val="00E36138"/>
    <w:rsid w:val="00E41E9F"/>
    <w:rsid w:val="00E43E39"/>
    <w:rsid w:val="00E44555"/>
    <w:rsid w:val="00E451BD"/>
    <w:rsid w:val="00E47503"/>
    <w:rsid w:val="00E5040A"/>
    <w:rsid w:val="00E5067D"/>
    <w:rsid w:val="00E5102E"/>
    <w:rsid w:val="00E5180F"/>
    <w:rsid w:val="00E53BEB"/>
    <w:rsid w:val="00E551D4"/>
    <w:rsid w:val="00E5764C"/>
    <w:rsid w:val="00E61AC4"/>
    <w:rsid w:val="00E62828"/>
    <w:rsid w:val="00E633CB"/>
    <w:rsid w:val="00E63581"/>
    <w:rsid w:val="00E66815"/>
    <w:rsid w:val="00E7049F"/>
    <w:rsid w:val="00E733CC"/>
    <w:rsid w:val="00E73B07"/>
    <w:rsid w:val="00E73F1F"/>
    <w:rsid w:val="00E74F39"/>
    <w:rsid w:val="00E763F3"/>
    <w:rsid w:val="00E7662B"/>
    <w:rsid w:val="00E76821"/>
    <w:rsid w:val="00E76E38"/>
    <w:rsid w:val="00E80B3C"/>
    <w:rsid w:val="00E81BA1"/>
    <w:rsid w:val="00E81FCB"/>
    <w:rsid w:val="00E826DB"/>
    <w:rsid w:val="00E82D64"/>
    <w:rsid w:val="00E84643"/>
    <w:rsid w:val="00E85389"/>
    <w:rsid w:val="00E87334"/>
    <w:rsid w:val="00E8759D"/>
    <w:rsid w:val="00E900C0"/>
    <w:rsid w:val="00E91E6E"/>
    <w:rsid w:val="00E93004"/>
    <w:rsid w:val="00E936F6"/>
    <w:rsid w:val="00E938B5"/>
    <w:rsid w:val="00E93D42"/>
    <w:rsid w:val="00E96EDF"/>
    <w:rsid w:val="00E975D0"/>
    <w:rsid w:val="00EA0483"/>
    <w:rsid w:val="00EA2010"/>
    <w:rsid w:val="00EA2469"/>
    <w:rsid w:val="00EA3D9B"/>
    <w:rsid w:val="00EA4C49"/>
    <w:rsid w:val="00EA4F56"/>
    <w:rsid w:val="00EB0B35"/>
    <w:rsid w:val="00EB0E67"/>
    <w:rsid w:val="00EB1CF9"/>
    <w:rsid w:val="00EB35B0"/>
    <w:rsid w:val="00EB3792"/>
    <w:rsid w:val="00EB5685"/>
    <w:rsid w:val="00EB6002"/>
    <w:rsid w:val="00EB769F"/>
    <w:rsid w:val="00EB7F63"/>
    <w:rsid w:val="00EB7F6C"/>
    <w:rsid w:val="00EC0361"/>
    <w:rsid w:val="00EC0D10"/>
    <w:rsid w:val="00EC0DD1"/>
    <w:rsid w:val="00EC2B3C"/>
    <w:rsid w:val="00EC3247"/>
    <w:rsid w:val="00EC3CCE"/>
    <w:rsid w:val="00EC4009"/>
    <w:rsid w:val="00EC66F7"/>
    <w:rsid w:val="00EC75BF"/>
    <w:rsid w:val="00EC7F74"/>
    <w:rsid w:val="00ED02DF"/>
    <w:rsid w:val="00ED03C3"/>
    <w:rsid w:val="00ED35F2"/>
    <w:rsid w:val="00ED3A4B"/>
    <w:rsid w:val="00ED4109"/>
    <w:rsid w:val="00ED446E"/>
    <w:rsid w:val="00ED51E1"/>
    <w:rsid w:val="00ED6E02"/>
    <w:rsid w:val="00ED71BB"/>
    <w:rsid w:val="00ED7347"/>
    <w:rsid w:val="00ED7A7B"/>
    <w:rsid w:val="00ED7B08"/>
    <w:rsid w:val="00EE1615"/>
    <w:rsid w:val="00EE21B7"/>
    <w:rsid w:val="00EE2F88"/>
    <w:rsid w:val="00EE5664"/>
    <w:rsid w:val="00EE57FC"/>
    <w:rsid w:val="00EE6242"/>
    <w:rsid w:val="00EF0531"/>
    <w:rsid w:val="00EF3DA4"/>
    <w:rsid w:val="00EF3FA4"/>
    <w:rsid w:val="00EF5020"/>
    <w:rsid w:val="00EF516D"/>
    <w:rsid w:val="00EF693C"/>
    <w:rsid w:val="00EF6ED7"/>
    <w:rsid w:val="00EF6FDB"/>
    <w:rsid w:val="00EF73EA"/>
    <w:rsid w:val="00F0027E"/>
    <w:rsid w:val="00F0065B"/>
    <w:rsid w:val="00F01454"/>
    <w:rsid w:val="00F02137"/>
    <w:rsid w:val="00F0219B"/>
    <w:rsid w:val="00F03AEF"/>
    <w:rsid w:val="00F0568C"/>
    <w:rsid w:val="00F06C95"/>
    <w:rsid w:val="00F10586"/>
    <w:rsid w:val="00F11660"/>
    <w:rsid w:val="00F118D0"/>
    <w:rsid w:val="00F12741"/>
    <w:rsid w:val="00F12F80"/>
    <w:rsid w:val="00F13F8C"/>
    <w:rsid w:val="00F17B00"/>
    <w:rsid w:val="00F17E3A"/>
    <w:rsid w:val="00F20347"/>
    <w:rsid w:val="00F2171F"/>
    <w:rsid w:val="00F235B1"/>
    <w:rsid w:val="00F25664"/>
    <w:rsid w:val="00F25774"/>
    <w:rsid w:val="00F26302"/>
    <w:rsid w:val="00F27C7D"/>
    <w:rsid w:val="00F30168"/>
    <w:rsid w:val="00F31B0A"/>
    <w:rsid w:val="00F33FF6"/>
    <w:rsid w:val="00F353F5"/>
    <w:rsid w:val="00F35625"/>
    <w:rsid w:val="00F36689"/>
    <w:rsid w:val="00F368E9"/>
    <w:rsid w:val="00F40D1A"/>
    <w:rsid w:val="00F41717"/>
    <w:rsid w:val="00F43DFB"/>
    <w:rsid w:val="00F454B2"/>
    <w:rsid w:val="00F45E75"/>
    <w:rsid w:val="00F46369"/>
    <w:rsid w:val="00F514AD"/>
    <w:rsid w:val="00F51628"/>
    <w:rsid w:val="00F51AAB"/>
    <w:rsid w:val="00F526B9"/>
    <w:rsid w:val="00F529A9"/>
    <w:rsid w:val="00F538D0"/>
    <w:rsid w:val="00F53E8A"/>
    <w:rsid w:val="00F54670"/>
    <w:rsid w:val="00F5569E"/>
    <w:rsid w:val="00F6259D"/>
    <w:rsid w:val="00F627CF"/>
    <w:rsid w:val="00F62949"/>
    <w:rsid w:val="00F637F1"/>
    <w:rsid w:val="00F660F1"/>
    <w:rsid w:val="00F66391"/>
    <w:rsid w:val="00F675BD"/>
    <w:rsid w:val="00F67DE5"/>
    <w:rsid w:val="00F70489"/>
    <w:rsid w:val="00F725D0"/>
    <w:rsid w:val="00F73CEA"/>
    <w:rsid w:val="00F74522"/>
    <w:rsid w:val="00F748C1"/>
    <w:rsid w:val="00F74C32"/>
    <w:rsid w:val="00F753D2"/>
    <w:rsid w:val="00F7621C"/>
    <w:rsid w:val="00F80033"/>
    <w:rsid w:val="00F80EB1"/>
    <w:rsid w:val="00F82418"/>
    <w:rsid w:val="00F82854"/>
    <w:rsid w:val="00F82991"/>
    <w:rsid w:val="00F8439E"/>
    <w:rsid w:val="00F85D99"/>
    <w:rsid w:val="00F866DC"/>
    <w:rsid w:val="00F90E63"/>
    <w:rsid w:val="00F913BC"/>
    <w:rsid w:val="00F91A63"/>
    <w:rsid w:val="00F93C97"/>
    <w:rsid w:val="00F9530B"/>
    <w:rsid w:val="00F955F5"/>
    <w:rsid w:val="00F95719"/>
    <w:rsid w:val="00F95AA9"/>
    <w:rsid w:val="00F95C04"/>
    <w:rsid w:val="00F95F64"/>
    <w:rsid w:val="00F960F3"/>
    <w:rsid w:val="00F9651C"/>
    <w:rsid w:val="00F96BCB"/>
    <w:rsid w:val="00F972FD"/>
    <w:rsid w:val="00FA0E38"/>
    <w:rsid w:val="00FA1402"/>
    <w:rsid w:val="00FA14E7"/>
    <w:rsid w:val="00FA22F6"/>
    <w:rsid w:val="00FA2596"/>
    <w:rsid w:val="00FA263F"/>
    <w:rsid w:val="00FA26A7"/>
    <w:rsid w:val="00FA3E8B"/>
    <w:rsid w:val="00FA40D2"/>
    <w:rsid w:val="00FA505E"/>
    <w:rsid w:val="00FA539D"/>
    <w:rsid w:val="00FA6130"/>
    <w:rsid w:val="00FA71DD"/>
    <w:rsid w:val="00FA73E1"/>
    <w:rsid w:val="00FA7852"/>
    <w:rsid w:val="00FB1837"/>
    <w:rsid w:val="00FB2F7B"/>
    <w:rsid w:val="00FB316F"/>
    <w:rsid w:val="00FB35F5"/>
    <w:rsid w:val="00FB37C2"/>
    <w:rsid w:val="00FB44E5"/>
    <w:rsid w:val="00FB4A16"/>
    <w:rsid w:val="00FB5120"/>
    <w:rsid w:val="00FB6038"/>
    <w:rsid w:val="00FB637A"/>
    <w:rsid w:val="00FB69FD"/>
    <w:rsid w:val="00FC01D8"/>
    <w:rsid w:val="00FC022A"/>
    <w:rsid w:val="00FC0357"/>
    <w:rsid w:val="00FC0A22"/>
    <w:rsid w:val="00FC2A05"/>
    <w:rsid w:val="00FC30F0"/>
    <w:rsid w:val="00FC5AA4"/>
    <w:rsid w:val="00FD0957"/>
    <w:rsid w:val="00FD131F"/>
    <w:rsid w:val="00FD1D25"/>
    <w:rsid w:val="00FD24CC"/>
    <w:rsid w:val="00FD2E53"/>
    <w:rsid w:val="00FD301F"/>
    <w:rsid w:val="00FD477D"/>
    <w:rsid w:val="00FD7B08"/>
    <w:rsid w:val="00FE078D"/>
    <w:rsid w:val="00FE0E82"/>
    <w:rsid w:val="00FE12FE"/>
    <w:rsid w:val="00FE2327"/>
    <w:rsid w:val="00FE254B"/>
    <w:rsid w:val="00FE3942"/>
    <w:rsid w:val="00FE3F4E"/>
    <w:rsid w:val="00FE484A"/>
    <w:rsid w:val="00FE5ABA"/>
    <w:rsid w:val="00FE7733"/>
    <w:rsid w:val="00FE7CDC"/>
    <w:rsid w:val="00FE7D5A"/>
    <w:rsid w:val="00FF0D3E"/>
    <w:rsid w:val="00FF0F96"/>
    <w:rsid w:val="00FF1E4C"/>
    <w:rsid w:val="00FF3CCA"/>
    <w:rsid w:val="00FF4153"/>
    <w:rsid w:val="00FF44D1"/>
    <w:rsid w:val="00FF4D4E"/>
    <w:rsid w:val="00FF6069"/>
    <w:rsid w:val="00FF6122"/>
    <w:rsid w:val="00FF6D4A"/>
    <w:rsid w:val="00FF78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DFE595"/>
  <w15:docId w15:val="{FDA0FC84-0E2E-43DE-B6C3-C71A7C83A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6038"/>
    <w:rPr>
      <w:sz w:val="28"/>
      <w:szCs w:val="24"/>
    </w:rPr>
  </w:style>
  <w:style w:type="paragraph" w:styleId="Heading1">
    <w:name w:val="heading 1"/>
    <w:basedOn w:val="Normal"/>
    <w:next w:val="Normal"/>
    <w:qFormat/>
    <w:rsid w:val="00FB6038"/>
    <w:pPr>
      <w:keepNext/>
      <w:jc w:val="center"/>
      <w:outlineLvl w:val="0"/>
    </w:pPr>
    <w:rPr>
      <w:rFonts w:ascii=".VnTime" w:hAnsi=".VnTime"/>
      <w:b/>
      <w:bCs/>
    </w:rPr>
  </w:style>
  <w:style w:type="paragraph" w:styleId="Heading2">
    <w:name w:val="heading 2"/>
    <w:basedOn w:val="Normal"/>
    <w:next w:val="Normal"/>
    <w:qFormat/>
    <w:rsid w:val="00FB6038"/>
    <w:pPr>
      <w:keepNext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FB6038"/>
    <w:pPr>
      <w:keepNext/>
      <w:jc w:val="both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qFormat/>
    <w:rsid w:val="00FB6038"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FB6038"/>
    <w:pPr>
      <w:keepNext/>
      <w:jc w:val="right"/>
      <w:outlineLvl w:val="4"/>
    </w:pPr>
    <w:rPr>
      <w:b/>
      <w:bCs/>
      <w:sz w:val="20"/>
    </w:rPr>
  </w:style>
  <w:style w:type="paragraph" w:styleId="Heading6">
    <w:name w:val="heading 6"/>
    <w:basedOn w:val="Normal"/>
    <w:next w:val="Normal"/>
    <w:qFormat/>
    <w:rsid w:val="00FB6038"/>
    <w:pPr>
      <w:keepNext/>
      <w:jc w:val="center"/>
      <w:outlineLvl w:val="5"/>
    </w:pPr>
    <w:rPr>
      <w:b/>
      <w:bCs/>
      <w:i/>
      <w:iCs/>
    </w:rPr>
  </w:style>
  <w:style w:type="paragraph" w:styleId="Heading7">
    <w:name w:val="heading 7"/>
    <w:basedOn w:val="Normal"/>
    <w:next w:val="Normal"/>
    <w:qFormat/>
    <w:rsid w:val="00FB6038"/>
    <w:pPr>
      <w:keepNext/>
      <w:jc w:val="center"/>
      <w:outlineLvl w:val="6"/>
    </w:pPr>
    <w:rPr>
      <w:b/>
      <w:bCs/>
      <w:sz w:val="22"/>
    </w:rPr>
  </w:style>
  <w:style w:type="paragraph" w:styleId="Heading8">
    <w:name w:val="heading 8"/>
    <w:basedOn w:val="Normal"/>
    <w:next w:val="Normal"/>
    <w:qFormat/>
    <w:rsid w:val="00FB6038"/>
    <w:pPr>
      <w:keepNext/>
      <w:jc w:val="center"/>
      <w:outlineLvl w:val="7"/>
    </w:pPr>
    <w:rPr>
      <w:b/>
      <w:bCs/>
      <w:sz w:val="20"/>
    </w:rPr>
  </w:style>
  <w:style w:type="paragraph" w:styleId="Heading9">
    <w:name w:val="heading 9"/>
    <w:basedOn w:val="Normal"/>
    <w:next w:val="Normal"/>
    <w:qFormat/>
    <w:rsid w:val="00FB6038"/>
    <w:pPr>
      <w:keepNext/>
      <w:jc w:val="both"/>
      <w:outlineLvl w:val="8"/>
    </w:pPr>
    <w:rPr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FB6038"/>
    <w:pPr>
      <w:jc w:val="center"/>
    </w:pPr>
    <w:rPr>
      <w:rFonts w:ascii=".VnTimeH" w:hAnsi=".VnTimeH"/>
      <w:b/>
      <w:bCs/>
      <w:sz w:val="26"/>
    </w:rPr>
  </w:style>
  <w:style w:type="paragraph" w:styleId="BodyText">
    <w:name w:val="Body Text"/>
    <w:basedOn w:val="Normal"/>
    <w:rsid w:val="00FB6038"/>
    <w:rPr>
      <w:rFonts w:ascii=".VnTime" w:hAnsi=".VnTime"/>
      <w:i/>
      <w:iCs/>
    </w:rPr>
  </w:style>
  <w:style w:type="paragraph" w:styleId="BodyText2">
    <w:name w:val="Body Text 2"/>
    <w:basedOn w:val="Normal"/>
    <w:rsid w:val="00FB6038"/>
    <w:pPr>
      <w:jc w:val="both"/>
    </w:pPr>
    <w:rPr>
      <w:rFonts w:ascii=".VnTime" w:hAnsi=".VnTime"/>
      <w:i/>
      <w:iCs/>
    </w:rPr>
  </w:style>
  <w:style w:type="paragraph" w:styleId="BodyTextIndent">
    <w:name w:val="Body Text Indent"/>
    <w:basedOn w:val="Normal"/>
    <w:rsid w:val="00FB6038"/>
    <w:pPr>
      <w:ind w:firstLine="720"/>
      <w:jc w:val="both"/>
    </w:pPr>
    <w:rPr>
      <w:i/>
      <w:iCs/>
    </w:rPr>
  </w:style>
  <w:style w:type="paragraph" w:styleId="BodyText3">
    <w:name w:val="Body Text 3"/>
    <w:basedOn w:val="Normal"/>
    <w:link w:val="BodyText3Char"/>
    <w:rsid w:val="00FB6038"/>
    <w:pPr>
      <w:jc w:val="both"/>
    </w:pPr>
    <w:rPr>
      <w:b/>
      <w:bCs/>
      <w:i/>
      <w:iCs/>
    </w:rPr>
  </w:style>
  <w:style w:type="paragraph" w:styleId="BodyTextIndent2">
    <w:name w:val="Body Text Indent 2"/>
    <w:basedOn w:val="Normal"/>
    <w:rsid w:val="00FB6038"/>
    <w:pPr>
      <w:ind w:firstLine="720"/>
      <w:jc w:val="both"/>
    </w:pPr>
    <w:rPr>
      <w:i/>
      <w:iCs/>
      <w:sz w:val="26"/>
    </w:rPr>
  </w:style>
  <w:style w:type="paragraph" w:styleId="Footer">
    <w:name w:val="footer"/>
    <w:basedOn w:val="Normal"/>
    <w:link w:val="FooterChar"/>
    <w:uiPriority w:val="99"/>
    <w:rsid w:val="00FB603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B6038"/>
  </w:style>
  <w:style w:type="character" w:customStyle="1" w:styleId="usertext">
    <w:name w:val="usertext"/>
    <w:basedOn w:val="DefaultParagraphFont"/>
    <w:rsid w:val="00FB6038"/>
  </w:style>
  <w:style w:type="character" w:styleId="Strong">
    <w:name w:val="Strong"/>
    <w:qFormat/>
    <w:rsid w:val="00FB6038"/>
    <w:rPr>
      <w:b/>
      <w:bCs/>
    </w:rPr>
  </w:style>
  <w:style w:type="character" w:styleId="Hyperlink">
    <w:name w:val="Hyperlink"/>
    <w:rsid w:val="00FB6038"/>
    <w:rPr>
      <w:color w:val="0000FF"/>
      <w:u w:val="single"/>
    </w:rPr>
  </w:style>
  <w:style w:type="paragraph" w:styleId="BodyTextIndent3">
    <w:name w:val="Body Text Indent 3"/>
    <w:basedOn w:val="Normal"/>
    <w:rsid w:val="00FB6038"/>
    <w:pPr>
      <w:ind w:left="360"/>
      <w:jc w:val="both"/>
    </w:pPr>
  </w:style>
  <w:style w:type="character" w:styleId="FollowedHyperlink">
    <w:name w:val="FollowedHyperlink"/>
    <w:rsid w:val="00FB6038"/>
    <w:rPr>
      <w:color w:val="800080"/>
      <w:u w:val="single"/>
    </w:rPr>
  </w:style>
  <w:style w:type="paragraph" w:styleId="BalloonText">
    <w:name w:val="Balloon Text"/>
    <w:basedOn w:val="Normal"/>
    <w:semiHidden/>
    <w:rsid w:val="00255326"/>
    <w:rPr>
      <w:rFonts w:ascii="Tahoma" w:hAnsi="Tahoma" w:cs="Tahoma"/>
      <w:sz w:val="16"/>
      <w:szCs w:val="16"/>
    </w:rPr>
  </w:style>
  <w:style w:type="character" w:customStyle="1" w:styleId="Heading6Char">
    <w:name w:val="Heading 6 Char"/>
    <w:rsid w:val="009C1919"/>
    <w:rPr>
      <w:rFonts w:ascii="Times New Roman" w:eastAsia="Batang" w:hAnsi="Times New Roman" w:cs="Times New Roman"/>
      <w:b/>
      <w:bCs/>
      <w:i/>
      <w:iCs/>
      <w:sz w:val="28"/>
      <w:szCs w:val="24"/>
    </w:rPr>
  </w:style>
  <w:style w:type="table" w:styleId="TableGrid">
    <w:name w:val="Table Grid"/>
    <w:basedOn w:val="TableNormal"/>
    <w:rsid w:val="00E53B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834B1C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qFormat/>
    <w:rsid w:val="004E15C5"/>
    <w:pPr>
      <w:ind w:left="720"/>
      <w:contextualSpacing/>
    </w:pPr>
  </w:style>
  <w:style w:type="character" w:styleId="PlaceholderText">
    <w:name w:val="Placeholder Text"/>
    <w:uiPriority w:val="99"/>
    <w:semiHidden/>
    <w:rsid w:val="00220E09"/>
    <w:rPr>
      <w:color w:val="808080"/>
    </w:rPr>
  </w:style>
  <w:style w:type="character" w:customStyle="1" w:styleId="TitleChar">
    <w:name w:val="Title Char"/>
    <w:link w:val="Title"/>
    <w:rsid w:val="00DF4285"/>
    <w:rPr>
      <w:rFonts w:ascii=".VnTimeH" w:hAnsi=".VnTimeH"/>
      <w:b/>
      <w:bCs/>
      <w:sz w:val="26"/>
      <w:szCs w:val="24"/>
    </w:rPr>
  </w:style>
  <w:style w:type="character" w:customStyle="1" w:styleId="BodyText3Char">
    <w:name w:val="Body Text 3 Char"/>
    <w:link w:val="BodyText3"/>
    <w:rsid w:val="00DF4285"/>
    <w:rPr>
      <w:b/>
      <w:bCs/>
      <w:i/>
      <w:iCs/>
      <w:sz w:val="28"/>
      <w:szCs w:val="24"/>
    </w:rPr>
  </w:style>
  <w:style w:type="character" w:customStyle="1" w:styleId="FooterChar">
    <w:name w:val="Footer Char"/>
    <w:link w:val="Footer"/>
    <w:uiPriority w:val="99"/>
    <w:rsid w:val="00DF4285"/>
    <w:rPr>
      <w:sz w:val="28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620AD"/>
    <w:rPr>
      <w:color w:val="605E5C"/>
      <w:shd w:val="clear" w:color="auto" w:fill="E1DFDD"/>
    </w:rPr>
  </w:style>
  <w:style w:type="character" w:customStyle="1" w:styleId="Heading4Char">
    <w:name w:val="Heading 4 Char"/>
    <w:link w:val="Heading4"/>
    <w:rsid w:val="00595F6D"/>
    <w:rPr>
      <w:b/>
      <w:bCs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y.vt@vcpmc.or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0114B1-10EC-421F-A9BC-5D0781A48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3</Pages>
  <Words>626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Hop dong ST-TTTM</vt:lpstr>
    </vt:vector>
  </TitlesOfParts>
  <Company>fgfd</Company>
  <LinksUpToDate>false</LinksUpToDate>
  <CharactersWithSpaces>4187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Hop dong ST-TTTM</dc:title>
  <dc:creator>Steve Dao</dc:creator>
  <cp:lastModifiedBy>Steve Dao</cp:lastModifiedBy>
  <cp:revision>87</cp:revision>
  <cp:lastPrinted>2020-09-08T03:36:00Z</cp:lastPrinted>
  <dcterms:created xsi:type="dcterms:W3CDTF">2022-11-29T07:54:00Z</dcterms:created>
  <dcterms:modified xsi:type="dcterms:W3CDTF">2025-12-23T03:04:00Z</dcterms:modified>
</cp:coreProperties>
</file>