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1B029813" w:rsidR="00E007C7" w:rsidRDefault="004C1BD0">
            <w:r w:rsidRPr="00784CA1">
              <w:rPr>
                <w:rFonts w:ascii="新細明體" w:hAnsi="新細明體"/>
                <w:sz w:val="22"/>
              </w:rPr>
              <w:t>□</w:t>
            </w:r>
            <w:r w:rsidR="00024AFC" w:rsidRPr="00784CA1">
              <w:rPr>
                <w:rFonts w:ascii="新細明體" w:hAnsi="新細明體"/>
                <w:sz w:val="22"/>
              </w:rPr>
              <w:t xml:space="preserve">新研究計畫申請   □持續審查   </w:t>
            </w:r>
            <w:r w:rsidRPr="00784CA1">
              <w:rPr>
                <w:rFonts w:ascii="新細明體" w:hAnsi="新細明體"/>
                <w:sz w:val="22"/>
              </w:rPr>
              <w:t>■</w:t>
            </w:r>
            <w:r w:rsidR="00024AFC" w:rsidRPr="00784CA1">
              <w:rPr>
                <w:rFonts w:ascii="新細明體" w:hAnsi="新細明體"/>
                <w:sz w:val="22"/>
              </w:rPr>
              <w:t>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0181E493" w:rsidR="00E007C7" w:rsidRPr="00784CA1" w:rsidRDefault="004C1BD0">
            <w:r w:rsidRPr="004C1BD0">
              <w:rPr>
                <w:rFonts w:eastAsia="標楷體" w:hint="eastAsia"/>
                <w:szCs w:val="24"/>
              </w:rPr>
              <w:t>計畫名稱：骨盆底巨大硬皮囊腫擬似直腸惡性腫瘤：病例報告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5622CB20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1023C6">
              <w:rPr>
                <w:rFonts w:eastAsia="標楷體" w:hint="eastAsia"/>
                <w:szCs w:val="24"/>
              </w:rPr>
              <w:t>0</w:t>
            </w:r>
            <w:r w:rsidR="001023C6">
              <w:rPr>
                <w:rFonts w:eastAsia="標楷體"/>
                <w:szCs w:val="24"/>
              </w:rPr>
              <w:t>983702863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90703" w14:textId="77777777" w:rsidR="00BE23D9" w:rsidRDefault="00BE23D9" w:rsidP="00BE23D9">
            <w:pPr>
              <w:autoSpaceDE w:val="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17CED6E2" w14:textId="77777777" w:rsidR="00BE23D9" w:rsidRDefault="00BE23D9" w:rsidP="00BE23D9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751658F1" w14:textId="77777777" w:rsidR="00BE23D9" w:rsidRPr="00784CA1" w:rsidRDefault="00BE23D9" w:rsidP="00BE23D9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755F0245" w14:textId="0B66D4C1" w:rsidR="00BE23D9" w:rsidRDefault="00BE23D9" w:rsidP="00BE23D9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E855CC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E855C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護理部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>
              <w:rPr>
                <w:rFonts w:eastAsia="標楷體"/>
                <w:sz w:val="26"/>
                <w:szCs w:val="26"/>
                <w:lang w:eastAsia="zh-TW"/>
              </w:rPr>
              <w:t>專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責</w:t>
            </w:r>
            <w:r>
              <w:rPr>
                <w:rFonts w:eastAsia="標楷體"/>
                <w:sz w:val="26"/>
                <w:szCs w:val="26"/>
                <w:lang w:eastAsia="zh-TW"/>
              </w:rPr>
              <w:t>護理師</w:t>
            </w:r>
          </w:p>
          <w:p w14:paraId="74675377" w14:textId="58E7007C" w:rsidR="00E007C7" w:rsidRDefault="00BE23D9" w:rsidP="00BE23D9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</w:t>
            </w:r>
            <w:r w:rsidR="00024AFC">
              <w:rPr>
                <w:rFonts w:eastAsia="標楷體"/>
                <w:szCs w:val="24"/>
              </w:rPr>
              <w:t xml:space="preserve">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2E9117CD" w:rsidR="00E007C7" w:rsidRDefault="00F86C0B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63AB802A" w14:textId="56CB86DE" w:rsidR="00E007C7" w:rsidRPr="007C45B6" w:rsidRDefault="006B6FBF">
            <w:pPr>
              <w:autoSpaceDE w:val="0"/>
              <w:spacing w:before="363" w:after="120"/>
              <w:rPr>
                <w:b/>
              </w:rPr>
            </w:pPr>
            <w:r>
              <w:rPr>
                <w:noProof/>
              </w:rPr>
              <w:pict w14:anchorId="0F275E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115.2pt;margin-top:53.55pt;width:97.5pt;height:41.4pt;z-index:1;mso-position-horizontal-relative:text;mso-position-vertical-relative:text;mso-width-relative:page;mso-height-relative:page">
                  <v:imagedata r:id="rId7" o:title="樞鴻"/>
                </v:shape>
              </w:pic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0D40E8F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</w:t>
            </w:r>
            <w:r w:rsidR="006B6FBF">
              <w:rPr>
                <w:rFonts w:eastAsia="標楷體" w:hint="eastAsia"/>
                <w:sz w:val="26"/>
                <w:szCs w:val="26"/>
              </w:rPr>
              <w:t>2026/07/07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8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E7C1" w14:textId="77777777" w:rsidR="00A842C6" w:rsidRDefault="00A842C6">
      <w:r>
        <w:separator/>
      </w:r>
    </w:p>
  </w:endnote>
  <w:endnote w:type="continuationSeparator" w:id="0">
    <w:p w14:paraId="3CE580ED" w14:textId="77777777" w:rsidR="00A842C6" w:rsidRDefault="00A84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4029" w14:textId="77777777" w:rsidR="00A842C6" w:rsidRDefault="00A842C6">
      <w:r>
        <w:rPr>
          <w:color w:val="000000"/>
        </w:rPr>
        <w:separator/>
      </w:r>
    </w:p>
  </w:footnote>
  <w:footnote w:type="continuationSeparator" w:id="0">
    <w:p w14:paraId="2EDB95BF" w14:textId="77777777" w:rsidR="00A842C6" w:rsidRDefault="00A84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109152474">
    <w:abstractNumId w:val="1"/>
  </w:num>
  <w:num w:numId="2" w16cid:durableId="169830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24AFC"/>
    <w:rsid w:val="001023C6"/>
    <w:rsid w:val="001227DA"/>
    <w:rsid w:val="003B0392"/>
    <w:rsid w:val="004C1BD0"/>
    <w:rsid w:val="005F4C96"/>
    <w:rsid w:val="0069365B"/>
    <w:rsid w:val="006B6FBF"/>
    <w:rsid w:val="00784CA1"/>
    <w:rsid w:val="007C45B6"/>
    <w:rsid w:val="0086476C"/>
    <w:rsid w:val="00A30FD9"/>
    <w:rsid w:val="00A842C6"/>
    <w:rsid w:val="00BB62A3"/>
    <w:rsid w:val="00BE23D9"/>
    <w:rsid w:val="00C80692"/>
    <w:rsid w:val="00D951CF"/>
    <w:rsid w:val="00E007C7"/>
    <w:rsid w:val="00E855CC"/>
    <w:rsid w:val="00F6150C"/>
    <w:rsid w:val="00F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8</cp:revision>
  <dcterms:created xsi:type="dcterms:W3CDTF">2026-06-02T15:06:00Z</dcterms:created>
  <dcterms:modified xsi:type="dcterms:W3CDTF">2026-07-07T18:04:00Z</dcterms:modified>
</cp:coreProperties>
</file>