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E82" w:rsidRDefault="008E0990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1684655</wp:posOffset>
                </wp:positionH>
                <wp:positionV relativeFrom="paragraph">
                  <wp:posOffset>118110</wp:posOffset>
                </wp:positionV>
                <wp:extent cx="2526665" cy="704850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665" cy="704850"/>
                          <a:chOff x="5326" y="1961"/>
                          <a:chExt cx="3979" cy="1110"/>
                        </a:xfrm>
                      </wpg:grpSpPr>
                      <wpg:grpSp>
                        <wpg:cNvPr id="17" name="Group 17"/>
                        <wpg:cNvGrpSpPr/>
                        <wpg:grpSpPr>
                          <a:xfrm>
                            <a:off x="5326" y="2164"/>
                            <a:ext cx="282" cy="647"/>
                            <a:chOff x="5326" y="2164"/>
                            <a:chExt cx="282" cy="647"/>
                          </a:xfrm>
                        </wpg:grpSpPr>
                        <wps:wsp>
                          <wps:cNvPr id="12" name="自选图形 201"/>
                          <wps:cNvSpPr/>
                          <wps:spPr>
                            <a:xfrm>
                              <a:off x="5326" y="2164"/>
                              <a:ext cx="283" cy="283"/>
                            </a:xfrm>
                            <a:custGeom>
                              <a:avLst/>
                              <a:gdLst>
                                <a:gd name="txL" fmla="*/ 3163 w 577593"/>
                                <a:gd name="txT" fmla="*/ 3163 h 577592"/>
                                <a:gd name="txR" fmla="*/ 18437 w 577593"/>
                                <a:gd name="txB" fmla="*/ 18437 h 577592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577593" h="577592">
                                  <a:moveTo>
                                    <a:pt x="234310" y="380217"/>
                                  </a:moveTo>
                                  <a:cubicBezTo>
                                    <a:pt x="246869" y="387442"/>
                                    <a:pt x="258665" y="381442"/>
                                    <a:pt x="262548" y="404283"/>
                                  </a:cubicBezTo>
                                  <a:cubicBezTo>
                                    <a:pt x="266431" y="427125"/>
                                    <a:pt x="242854" y="459767"/>
                                    <a:pt x="229183" y="471323"/>
                                  </a:cubicBezTo>
                                  <a:cubicBezTo>
                                    <a:pt x="215512" y="482878"/>
                                    <a:pt x="193419" y="478515"/>
                                    <a:pt x="180522" y="473617"/>
                                  </a:cubicBezTo>
                                  <a:cubicBezTo>
                                    <a:pt x="193965" y="466292"/>
                                    <a:pt x="207048" y="454529"/>
                                    <a:pt x="217339" y="440601"/>
                                  </a:cubicBezTo>
                                  <a:cubicBezTo>
                                    <a:pt x="233687" y="418479"/>
                                    <a:pt x="240024" y="395096"/>
                                    <a:pt x="234310" y="380217"/>
                                  </a:cubicBezTo>
                                  <a:close/>
                                  <a:moveTo>
                                    <a:pt x="425006" y="121382"/>
                                  </a:moveTo>
                                  <a:cubicBezTo>
                                    <a:pt x="429704" y="126991"/>
                                    <a:pt x="433488" y="134230"/>
                                    <a:pt x="436644" y="143057"/>
                                  </a:cubicBezTo>
                                  <a:cubicBezTo>
                                    <a:pt x="453017" y="188848"/>
                                    <a:pt x="374979" y="223071"/>
                                    <a:pt x="356472" y="222273"/>
                                  </a:cubicBezTo>
                                  <a:cubicBezTo>
                                    <a:pt x="340632" y="221589"/>
                                    <a:pt x="329013" y="212922"/>
                                    <a:pt x="316773" y="203393"/>
                                  </a:cubicBezTo>
                                  <a:cubicBezTo>
                                    <a:pt x="332982" y="199546"/>
                                    <a:pt x="349992" y="192409"/>
                                    <a:pt x="365914" y="183372"/>
                                  </a:cubicBezTo>
                                  <a:cubicBezTo>
                                    <a:pt x="400284" y="163865"/>
                                    <a:pt x="423202" y="139309"/>
                                    <a:pt x="425006" y="121382"/>
                                  </a:cubicBezTo>
                                  <a:close/>
                                  <a:moveTo>
                                    <a:pt x="288797" y="0"/>
                                  </a:moveTo>
                                  <a:cubicBezTo>
                                    <a:pt x="448295" y="0"/>
                                    <a:pt x="577593" y="129298"/>
                                    <a:pt x="577593" y="288796"/>
                                  </a:cubicBezTo>
                                  <a:cubicBezTo>
                                    <a:pt x="577593" y="448294"/>
                                    <a:pt x="448295" y="577592"/>
                                    <a:pt x="288797" y="577592"/>
                                  </a:cubicBezTo>
                                  <a:cubicBezTo>
                                    <a:pt x="242745" y="577593"/>
                                    <a:pt x="199210" y="566813"/>
                                    <a:pt x="160790" y="547224"/>
                                  </a:cubicBezTo>
                                  <a:lnTo>
                                    <a:pt x="160978" y="548653"/>
                                  </a:lnTo>
                                  <a:cubicBezTo>
                                    <a:pt x="160918" y="548616"/>
                                    <a:pt x="159201" y="547509"/>
                                    <a:pt x="156576" y="545302"/>
                                  </a:cubicBezTo>
                                  <a:cubicBezTo>
                                    <a:pt x="155826" y="545059"/>
                                    <a:pt x="155138" y="544697"/>
                                    <a:pt x="154452" y="544332"/>
                                  </a:cubicBezTo>
                                  <a:lnTo>
                                    <a:pt x="154081" y="542962"/>
                                  </a:lnTo>
                                  <a:cubicBezTo>
                                    <a:pt x="143887" y="534039"/>
                                    <a:pt x="126458" y="513897"/>
                                    <a:pt x="125778" y="482542"/>
                                  </a:cubicBezTo>
                                  <a:cubicBezTo>
                                    <a:pt x="125207" y="456209"/>
                                    <a:pt x="135424" y="442013"/>
                                    <a:pt x="144328" y="435402"/>
                                  </a:cubicBezTo>
                                  <a:cubicBezTo>
                                    <a:pt x="141049" y="427772"/>
                                    <a:pt x="139101" y="420175"/>
                                    <a:pt x="137482" y="414002"/>
                                  </a:cubicBezTo>
                                  <a:cubicBezTo>
                                    <a:pt x="130441" y="387159"/>
                                    <a:pt x="138178" y="160274"/>
                                    <a:pt x="347629" y="102143"/>
                                  </a:cubicBezTo>
                                  <a:cubicBezTo>
                                    <a:pt x="355010" y="100659"/>
                                    <a:pt x="362177" y="99561"/>
                                    <a:pt x="369059" y="99057"/>
                                  </a:cubicBezTo>
                                  <a:cubicBezTo>
                                    <a:pt x="375940" y="98553"/>
                                    <a:pt x="382537" y="98644"/>
                                    <a:pt x="388776" y="99538"/>
                                  </a:cubicBezTo>
                                  <a:cubicBezTo>
                                    <a:pt x="400320" y="101193"/>
                                    <a:pt x="410643" y="105601"/>
                                    <a:pt x="418998" y="114390"/>
                                  </a:cubicBezTo>
                                  <a:cubicBezTo>
                                    <a:pt x="425438" y="129703"/>
                                    <a:pt x="401160" y="157423"/>
                                    <a:pt x="362093" y="179190"/>
                                  </a:cubicBezTo>
                                  <a:cubicBezTo>
                                    <a:pt x="345488" y="188443"/>
                                    <a:pt x="327757" y="195717"/>
                                    <a:pt x="311456" y="199847"/>
                                  </a:cubicBezTo>
                                  <a:cubicBezTo>
                                    <a:pt x="306035" y="196348"/>
                                    <a:pt x="300569" y="194901"/>
                                    <a:pt x="294986" y="197818"/>
                                  </a:cubicBezTo>
                                  <a:cubicBezTo>
                                    <a:pt x="275325" y="208090"/>
                                    <a:pt x="219960" y="314670"/>
                                    <a:pt x="214388" y="347873"/>
                                  </a:cubicBezTo>
                                  <a:cubicBezTo>
                                    <a:pt x="212440" y="359480"/>
                                    <a:pt x="217439" y="367666"/>
                                    <a:pt x="224964" y="373701"/>
                                  </a:cubicBezTo>
                                  <a:lnTo>
                                    <a:pt x="224630" y="374083"/>
                                  </a:lnTo>
                                  <a:cubicBezTo>
                                    <a:pt x="237092" y="384983"/>
                                    <a:pt x="231822" y="412316"/>
                                    <a:pt x="212274" y="438164"/>
                                  </a:cubicBezTo>
                                  <a:cubicBezTo>
                                    <a:pt x="201379" y="452569"/>
                                    <a:pt x="187435" y="464598"/>
                                    <a:pt x="173722" y="471257"/>
                                  </a:cubicBezTo>
                                  <a:cubicBezTo>
                                    <a:pt x="160041" y="464734"/>
                                    <a:pt x="151775" y="453122"/>
                                    <a:pt x="146587" y="441033"/>
                                  </a:cubicBezTo>
                                  <a:cubicBezTo>
                                    <a:pt x="139259" y="451214"/>
                                    <a:pt x="130813" y="467448"/>
                                    <a:pt x="133146" y="486288"/>
                                  </a:cubicBezTo>
                                  <a:cubicBezTo>
                                    <a:pt x="137119" y="518381"/>
                                    <a:pt x="141720" y="516247"/>
                                    <a:pt x="146174" y="525248"/>
                                  </a:cubicBezTo>
                                  <a:cubicBezTo>
                                    <a:pt x="158269" y="542339"/>
                                    <a:pt x="158341" y="537239"/>
                                    <a:pt x="159578" y="539900"/>
                                  </a:cubicBezTo>
                                  <a:cubicBezTo>
                                    <a:pt x="198149" y="560306"/>
                                    <a:pt x="242154" y="571597"/>
                                    <a:pt x="288797" y="571597"/>
                                  </a:cubicBezTo>
                                  <a:cubicBezTo>
                                    <a:pt x="444983" y="571597"/>
                                    <a:pt x="571598" y="444983"/>
                                    <a:pt x="571598" y="288796"/>
                                  </a:cubicBezTo>
                                  <a:cubicBezTo>
                                    <a:pt x="571598" y="132609"/>
                                    <a:pt x="444984" y="5995"/>
                                    <a:pt x="288797" y="5995"/>
                                  </a:cubicBezTo>
                                  <a:cubicBezTo>
                                    <a:pt x="132610" y="5995"/>
                                    <a:pt x="5996" y="132609"/>
                                    <a:pt x="5996" y="288796"/>
                                  </a:cubicBezTo>
                                  <a:cubicBezTo>
                                    <a:pt x="5996" y="370017"/>
                                    <a:pt x="40236" y="443242"/>
                                    <a:pt x="95262" y="494616"/>
                                  </a:cubicBezTo>
                                  <a:lnTo>
                                    <a:pt x="90248" y="498151"/>
                                  </a:lnTo>
                                  <a:cubicBezTo>
                                    <a:pt x="34594" y="445716"/>
                                    <a:pt x="0" y="371296"/>
                                    <a:pt x="1" y="288796"/>
                                  </a:cubicBezTo>
                                  <a:cubicBezTo>
                                    <a:pt x="1" y="129298"/>
                                    <a:pt x="129299" y="0"/>
                                    <a:pt x="28879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3" name="自选图形 200"/>
                          <wps:cNvSpPr/>
                          <wps:spPr>
                            <a:xfrm>
                              <a:off x="5326" y="2529"/>
                              <a:ext cx="283" cy="283"/>
                            </a:xfrm>
                            <a:custGeom>
                              <a:avLst/>
                              <a:gdLst>
                                <a:gd name="txL" fmla="*/ 3163 w 2669"/>
                                <a:gd name="txT" fmla="*/ 3163 h 2670"/>
                                <a:gd name="txR" fmla="*/ 18437 w 2669"/>
                                <a:gd name="txB" fmla="*/ 18437 h 2670"/>
                              </a:gdLst>
                              <a:ahLst/>
                              <a:cxnLst>
                                <a:cxn ang="0">
                                  <a:pos x="0" y="8737078"/>
                                </a:cxn>
                                <a:cxn ang="0">
                                  <a:pos x="8756699" y="0"/>
                                </a:cxn>
                                <a:cxn ang="0">
                                  <a:pos x="17480704" y="8750184"/>
                                </a:cxn>
                                <a:cxn ang="0">
                                  <a:pos x="8704338" y="17467604"/>
                                </a:cxn>
                                <a:cxn ang="0">
                                  <a:pos x="0" y="8737078"/>
                                </a:cxn>
                                <a:cxn ang="0">
                                  <a:pos x="3713597" y="5386247"/>
                                </a:cxn>
                                <a:cxn ang="0">
                                  <a:pos x="8737115" y="9744916"/>
                                </a:cxn>
                                <a:cxn ang="0">
                                  <a:pos x="13767106" y="5386247"/>
                                </a:cxn>
                                <a:cxn ang="0">
                                  <a:pos x="3713597" y="5386247"/>
                                </a:cxn>
                                <a:cxn ang="0">
                                  <a:pos x="13760551" y="12415146"/>
                                </a:cxn>
                                <a:cxn ang="0">
                                  <a:pos x="10079730" y="9260656"/>
                                </a:cxn>
                                <a:cxn ang="0">
                                  <a:pos x="8737115" y="10373258"/>
                                </a:cxn>
                                <a:cxn ang="0">
                                  <a:pos x="7374753" y="9260656"/>
                                </a:cxn>
                                <a:cxn ang="0">
                                  <a:pos x="3713597" y="12415146"/>
                                </a:cxn>
                                <a:cxn ang="0">
                                  <a:pos x="13760551" y="12415146"/>
                                </a:cxn>
                                <a:cxn ang="0">
                                  <a:pos x="14101182" y="12081357"/>
                                </a:cxn>
                                <a:cxn ang="0">
                                  <a:pos x="14101182" y="5726588"/>
                                </a:cxn>
                                <a:cxn ang="0">
                                  <a:pos x="10420280" y="8900656"/>
                                </a:cxn>
                                <a:cxn ang="0">
                                  <a:pos x="14101182" y="12081357"/>
                                </a:cxn>
                                <a:cxn ang="0">
                                  <a:pos x="3366492" y="12087910"/>
                                </a:cxn>
                                <a:cxn ang="0">
                                  <a:pos x="7053868" y="8900656"/>
                                </a:cxn>
                                <a:cxn ang="0">
                                  <a:pos x="3366492" y="5720035"/>
                                </a:cxn>
                                <a:cxn ang="0">
                                  <a:pos x="3366492" y="12087910"/>
                                </a:cxn>
                              </a:cxnLst>
                              <a:rect l="txL" t="txT" r="txR" b="txB"/>
                              <a:pathLst>
                                <a:path w="2669" h="2670">
                                  <a:moveTo>
                                    <a:pt x="0" y="1335"/>
                                  </a:moveTo>
                                  <a:cubicBezTo>
                                    <a:pt x="0" y="596"/>
                                    <a:pt x="597" y="0"/>
                                    <a:pt x="1337" y="0"/>
                                  </a:cubicBezTo>
                                  <a:cubicBezTo>
                                    <a:pt x="2073" y="0"/>
                                    <a:pt x="2669" y="599"/>
                                    <a:pt x="2669" y="1337"/>
                                  </a:cubicBezTo>
                                  <a:cubicBezTo>
                                    <a:pt x="2669" y="2074"/>
                                    <a:pt x="2069" y="2670"/>
                                    <a:pt x="1329" y="2669"/>
                                  </a:cubicBezTo>
                                  <a:cubicBezTo>
                                    <a:pt x="596" y="2669"/>
                                    <a:pt x="0" y="2070"/>
                                    <a:pt x="0" y="1335"/>
                                  </a:cubicBezTo>
                                  <a:close/>
                                  <a:moveTo>
                                    <a:pt x="567" y="823"/>
                                  </a:moveTo>
                                  <a:cubicBezTo>
                                    <a:pt x="826" y="1048"/>
                                    <a:pt x="1079" y="1268"/>
                                    <a:pt x="1334" y="1489"/>
                                  </a:cubicBezTo>
                                  <a:cubicBezTo>
                                    <a:pt x="1590" y="1267"/>
                                    <a:pt x="1843" y="1047"/>
                                    <a:pt x="2102" y="823"/>
                                  </a:cubicBezTo>
                                  <a:cubicBezTo>
                                    <a:pt x="1588" y="823"/>
                                    <a:pt x="1081" y="823"/>
                                    <a:pt x="567" y="823"/>
                                  </a:cubicBezTo>
                                  <a:close/>
                                  <a:moveTo>
                                    <a:pt x="2101" y="1897"/>
                                  </a:moveTo>
                                  <a:cubicBezTo>
                                    <a:pt x="1912" y="1734"/>
                                    <a:pt x="1726" y="1575"/>
                                    <a:pt x="1539" y="1415"/>
                                  </a:cubicBezTo>
                                  <a:cubicBezTo>
                                    <a:pt x="1470" y="1472"/>
                                    <a:pt x="1402" y="1529"/>
                                    <a:pt x="1334" y="1585"/>
                                  </a:cubicBezTo>
                                  <a:cubicBezTo>
                                    <a:pt x="1264" y="1528"/>
                                    <a:pt x="1196" y="1472"/>
                                    <a:pt x="1126" y="1415"/>
                                  </a:cubicBezTo>
                                  <a:cubicBezTo>
                                    <a:pt x="940" y="1575"/>
                                    <a:pt x="755" y="1735"/>
                                    <a:pt x="567" y="1897"/>
                                  </a:cubicBezTo>
                                  <a:cubicBezTo>
                                    <a:pt x="1081" y="1897"/>
                                    <a:pt x="1588" y="1897"/>
                                    <a:pt x="2101" y="1897"/>
                                  </a:cubicBezTo>
                                  <a:close/>
                                  <a:moveTo>
                                    <a:pt x="2153" y="1846"/>
                                  </a:moveTo>
                                  <a:cubicBezTo>
                                    <a:pt x="2153" y="1521"/>
                                    <a:pt x="2153" y="1200"/>
                                    <a:pt x="2153" y="875"/>
                                  </a:cubicBezTo>
                                  <a:cubicBezTo>
                                    <a:pt x="1964" y="1038"/>
                                    <a:pt x="1779" y="1198"/>
                                    <a:pt x="1591" y="1360"/>
                                  </a:cubicBezTo>
                                  <a:cubicBezTo>
                                    <a:pt x="1779" y="1523"/>
                                    <a:pt x="1965" y="1683"/>
                                    <a:pt x="2153" y="1846"/>
                                  </a:cubicBezTo>
                                  <a:close/>
                                  <a:moveTo>
                                    <a:pt x="514" y="1847"/>
                                  </a:moveTo>
                                  <a:cubicBezTo>
                                    <a:pt x="704" y="1683"/>
                                    <a:pt x="890" y="1522"/>
                                    <a:pt x="1077" y="1360"/>
                                  </a:cubicBezTo>
                                  <a:cubicBezTo>
                                    <a:pt x="889" y="1197"/>
                                    <a:pt x="703" y="1037"/>
                                    <a:pt x="514" y="874"/>
                                  </a:cubicBezTo>
                                  <a:cubicBezTo>
                                    <a:pt x="514" y="1200"/>
                                    <a:pt x="514" y="1520"/>
                                    <a:pt x="514" y="184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16" name="Text Box 66"/>
                        <wps:cNvSpPr txBox="1"/>
                        <wps:spPr>
                          <a:xfrm>
                            <a:off x="5687" y="1961"/>
                            <a:ext cx="3619" cy="111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  <a:effectLst>
                            <a:prstShdw prst="shdw17" dist="17961" dir="2699999">
                              <a:srgbClr val="FFFFFF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eastAsia="DengXian" w:cs="Calibri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DengXian" w:cs="Calibri" w:hint="eastAsia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  <w:t xml:space="preserve">  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eastAsia="DengXian" w:cs="Calibri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  <w:t>bai.feng</w:t>
                              </w:r>
                              <w:r>
                                <w:rPr>
                                  <w:rFonts w:eastAsia="DengXian" w:cs="Calibri" w:hint="eastAsia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  <w:t>@</w:t>
                              </w:r>
                              <w:r>
                                <w:rPr>
                                  <w:rFonts w:eastAsia="DengXian" w:cs="Calibri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  <w:t>risk-factor.biz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26" style="position:absolute;left:0;text-align:left;margin-left:132.65pt;margin-top:9.3pt;width:198.95pt;height:55.5pt;z-index:251656704" coordorigin="5326,1961" coordsize="3979,1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">
                <v:group id="Group 17" o:spid="_x0000_s1027" style="position:absolute;left:5326;top:2164;width:282;height:647" coordorigin="5326,2164" coordsize="282,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自选图形 201" o:spid="_x0000_s1028" style="position:absolute;left:5326;top:2164;width:283;height:283;visibility:visible;mso-wrap-style:square;v-text-anchor:top" coordsize="577593,57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strokecolor="white" strokeweight=".25pt">
                    <v:stroke joinstyle="miter"/>
                    <v:path arrowok="t" textboxrect="4082,4082,18369,18369"/>
                  </v:shape>
                  <v:shape id="自选图形 200" o:spid="_x0000_s1029" style="position:absolute;left:5326;top:2529;width:283;height:283;visibility:visible;mso-wrap-style:square;v-text-anchor:top" coordsize="2669,2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" path="m,1335c,596,597,,1337,v736,,1332,599,1332,1337c2669,2074,2069,2670,1329,2669,596,2669,,2070,,1335xm567,823v259,225,512,445,767,666c1590,1267,1843,1047,2102,823v-514,,-1021,,-1535,xm2101,1897c1912,1734,1726,1575,1539,1415v-69,57,-137,114,-205,170c1264,1528,1196,1472,1126,1415,940,1575,755,1735,567,1897v514,,1021,,1534,xm2153,1846v,-325,,-646,,-971c1964,1038,1779,1198,1591,1360v188,163,374,323,562,486xm514,1847v190,-164,376,-325,563,-487c889,1197,703,1037,514,874v,326,,646,,973xe" stroked="f">
                    <v:path arrowok="t" o:connecttype="custom"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 textboxrect="3159,3161,18438,18435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6" o:spid="_x0000_s1030" type="#_x0000_t202" style="position:absolute;left:5687;top:1961;width:3619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" filled="f" stroked="f" strokeweight=".25pt">
                  <v:imagedata embosscolor="shadow add(51)"/>
                  <v:shadow on="t" type="emboss" color="#999" color2="shadow add(102)" offset="1pt,1pt" offset2="-1pt,-1pt"/>
                  <v:textbox>
                    <w:txbxContent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eastAsia="DengXian" w:cs="Calibri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DengXian" w:cs="Calibri" w:hint="eastAsia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  <w:t xml:space="preserve">  </w:t>
                        </w:r>
                      </w:p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eastAsia="DengXian" w:cs="Calibri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DengXian" w:cs="Calibri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  <w:t>bai.feng</w:t>
                        </w:r>
                        <w:r>
                          <w:rPr>
                            <w:rFonts w:eastAsia="DengXian" w:cs="Calibri" w:hint="eastAsia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  <w:t>@</w:t>
                        </w:r>
                        <w:r>
                          <w:rPr>
                            <w:rFonts w:eastAsia="DengXian" w:cs="Calibri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  <w:t>risk-factor.biz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129540</wp:posOffset>
                </wp:positionV>
                <wp:extent cx="2169160" cy="69342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9160" cy="693420"/>
                          <a:chOff x="1568" y="1659"/>
                          <a:chExt cx="3416" cy="1092"/>
                        </a:xfrm>
                      </wpg:grpSpPr>
                      <wps:wsp>
                        <wps:cNvPr id="15" name="文本框 78"/>
                        <wps:cNvSpPr txBox="1"/>
                        <wps:spPr>
                          <a:xfrm>
                            <a:off x="1970" y="1659"/>
                            <a:ext cx="3015" cy="1092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  <a:effectLst>
                            <a:prstShdw prst="shdw17" dist="17961" dir="2699999">
                              <a:srgbClr val="FFFFFF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eastAsia="DengXian" w:cs="Calibri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eastAsia="DengXian" w:cs="Calibri" w:hint="eastAsia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  <w:t>Gender:</w:t>
                              </w:r>
                              <w:r>
                                <w:rPr>
                                  <w:rFonts w:eastAsia="DengXian" w:cs="Calibri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  <w:t>Male</w:t>
                              </w:r>
                              <w:proofErr w:type="spellEnd"/>
                              <w:proofErr w:type="gramEnd"/>
                            </w:p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eastAsia="DengXian" w:cs="Calibri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  <w:t xml:space="preserve">Manassas,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FFFFFF" w:themeColor="background1"/>
                                  <w:kern w:val="0"/>
                                  <w:sz w:val="24"/>
                                  <w:szCs w:val="24"/>
                                </w:rPr>
                                <w:t>Virgiana</w:t>
                              </w:r>
                              <w:proofErr w:type="spellEnd"/>
                            </w:p>
                          </w:txbxContent>
                        </wps:txbx>
                        <wps:bodyPr upright="1"/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1568" y="1779"/>
                            <a:ext cx="340" cy="719"/>
                            <a:chOff x="1568" y="1779"/>
                            <a:chExt cx="340" cy="719"/>
                          </a:xfrm>
                        </wpg:grpSpPr>
                        <wps:wsp>
                          <wps:cNvPr id="10" name="Freeform 86"/>
                          <wps:cNvSpPr/>
                          <wps:spPr>
                            <a:xfrm>
                              <a:off x="1596" y="2216"/>
                              <a:ext cx="283" cy="283"/>
                            </a:xfrm>
                            <a:custGeom>
                              <a:avLst/>
                              <a:gdLst>
                                <a:gd name="txL" fmla="*/ 3163 w 281"/>
                                <a:gd name="txT" fmla="*/ 3163 h 294"/>
                                <a:gd name="txR" fmla="*/ 18437 w 281"/>
                                <a:gd name="txB" fmla="*/ 18437 h 294"/>
                              </a:gdLst>
                              <a:ahLst/>
                              <a:cxnLst>
                                <a:cxn ang="0">
                                  <a:pos x="199234" y="0"/>
                                </a:cxn>
                                <a:cxn ang="0">
                                  <a:pos x="327818" y="53694"/>
                                </a:cxn>
                                <a:cxn ang="0">
                                  <a:pos x="349013" y="284014"/>
                                </a:cxn>
                                <a:cxn ang="0">
                                  <a:pos x="268471" y="349013"/>
                                </a:cxn>
                                <a:cxn ang="0">
                                  <a:pos x="210538" y="408359"/>
                                </a:cxn>
                                <a:cxn ang="0">
                                  <a:pos x="187930" y="408359"/>
                                </a:cxn>
                                <a:cxn ang="0">
                                  <a:pos x="187930" y="408359"/>
                                </a:cxn>
                                <a:cxn ang="0">
                                  <a:pos x="186517" y="408359"/>
                                </a:cxn>
                                <a:cxn ang="0">
                                  <a:pos x="129997" y="349013"/>
                                </a:cxn>
                                <a:cxn ang="0">
                                  <a:pos x="48042" y="284014"/>
                                </a:cxn>
                                <a:cxn ang="0">
                                  <a:pos x="70650" y="53694"/>
                                </a:cxn>
                                <a:cxn ang="0">
                                  <a:pos x="199234" y="0"/>
                                </a:cxn>
                                <a:cxn ang="0">
                                  <a:pos x="199234" y="89019"/>
                                </a:cxn>
                                <a:cxn ang="0">
                                  <a:pos x="199234" y="89019"/>
                                </a:cxn>
                                <a:cxn ang="0">
                                  <a:pos x="262819" y="115867"/>
                                </a:cxn>
                                <a:cxn ang="0">
                                  <a:pos x="289666" y="180865"/>
                                </a:cxn>
                                <a:cxn ang="0">
                                  <a:pos x="262819" y="245863"/>
                                </a:cxn>
                                <a:cxn ang="0">
                                  <a:pos x="199234" y="272710"/>
                                </a:cxn>
                                <a:cxn ang="0">
                                  <a:pos x="134236" y="245863"/>
                                </a:cxn>
                                <a:cxn ang="0">
                                  <a:pos x="107389" y="180865"/>
                                </a:cxn>
                                <a:cxn ang="0">
                                  <a:pos x="134236" y="115867"/>
                                </a:cxn>
                                <a:cxn ang="0">
                                  <a:pos x="199234" y="89019"/>
                                </a:cxn>
                                <a:cxn ang="0">
                                  <a:pos x="250102" y="129997"/>
                                </a:cxn>
                                <a:cxn ang="0">
                                  <a:pos x="250102" y="129997"/>
                                </a:cxn>
                                <a:cxn ang="0">
                                  <a:pos x="199234" y="108802"/>
                                </a:cxn>
                                <a:cxn ang="0">
                                  <a:pos x="146953" y="129997"/>
                                </a:cxn>
                                <a:cxn ang="0">
                                  <a:pos x="127171" y="180865"/>
                                </a:cxn>
                                <a:cxn ang="0">
                                  <a:pos x="146953" y="231733"/>
                                </a:cxn>
                                <a:cxn ang="0">
                                  <a:pos x="199234" y="252928"/>
                                </a:cxn>
                                <a:cxn ang="0">
                                  <a:pos x="250102" y="231733"/>
                                </a:cxn>
                                <a:cxn ang="0">
                                  <a:pos x="271297" y="180865"/>
                                </a:cxn>
                                <a:cxn ang="0">
                                  <a:pos x="250102" y="129997"/>
                                </a:cxn>
                                <a:cxn ang="0">
                                  <a:pos x="305210" y="74889"/>
                                </a:cxn>
                                <a:cxn ang="0">
                                  <a:pos x="305210" y="74889"/>
                                </a:cxn>
                                <a:cxn ang="0">
                                  <a:pos x="199234" y="31086"/>
                                </a:cxn>
                                <a:cxn ang="0">
                                  <a:pos x="91845" y="74889"/>
                                </a:cxn>
                                <a:cxn ang="0">
                                  <a:pos x="74889" y="265645"/>
                                </a:cxn>
                                <a:cxn ang="0">
                                  <a:pos x="144127" y="320753"/>
                                </a:cxn>
                                <a:cxn ang="0">
                                  <a:pos x="149779" y="324992"/>
                                </a:cxn>
                                <a:cxn ang="0">
                                  <a:pos x="199234" y="374447"/>
                                </a:cxn>
                                <a:cxn ang="0">
                                  <a:pos x="247276" y="324992"/>
                                </a:cxn>
                                <a:cxn ang="0">
                                  <a:pos x="252928" y="320753"/>
                                </a:cxn>
                                <a:cxn ang="0">
                                  <a:pos x="322166" y="265645"/>
                                </a:cxn>
                                <a:cxn ang="0">
                                  <a:pos x="305210" y="74889"/>
                                </a:cxn>
                              </a:cxnLst>
                              <a:rect l="txL" t="txT" r="txR" b="txB"/>
                              <a:pathLst>
                                <a:path w="281" h="294">
                                  <a:moveTo>
                                    <a:pt x="141" y="0"/>
                                  </a:moveTo>
                                  <a:cubicBezTo>
                                    <a:pt x="176" y="0"/>
                                    <a:pt x="208" y="14"/>
                                    <a:pt x="232" y="38"/>
                                  </a:cubicBezTo>
                                  <a:cubicBezTo>
                                    <a:pt x="275" y="81"/>
                                    <a:pt x="281" y="151"/>
                                    <a:pt x="247" y="201"/>
                                  </a:cubicBezTo>
                                  <a:cubicBezTo>
                                    <a:pt x="233" y="222"/>
                                    <a:pt x="213" y="238"/>
                                    <a:pt x="190" y="247"/>
                                  </a:cubicBezTo>
                                  <a:cubicBezTo>
                                    <a:pt x="149" y="289"/>
                                    <a:pt x="149" y="289"/>
                                    <a:pt x="149" y="289"/>
                                  </a:cubicBezTo>
                                  <a:cubicBezTo>
                                    <a:pt x="144" y="293"/>
                                    <a:pt x="137" y="294"/>
                                    <a:pt x="133" y="289"/>
                                  </a:cubicBezTo>
                                  <a:cubicBezTo>
                                    <a:pt x="133" y="289"/>
                                    <a:pt x="133" y="289"/>
                                    <a:pt x="133" y="289"/>
                                  </a:cubicBezTo>
                                  <a:cubicBezTo>
                                    <a:pt x="132" y="289"/>
                                    <a:pt x="132" y="289"/>
                                    <a:pt x="132" y="289"/>
                                  </a:cubicBezTo>
                                  <a:cubicBezTo>
                                    <a:pt x="92" y="247"/>
                                    <a:pt x="92" y="247"/>
                                    <a:pt x="92" y="247"/>
                                  </a:cubicBezTo>
                                  <a:cubicBezTo>
                                    <a:pt x="68" y="238"/>
                                    <a:pt x="48" y="222"/>
                                    <a:pt x="34" y="201"/>
                                  </a:cubicBezTo>
                                  <a:cubicBezTo>
                                    <a:pt x="0" y="151"/>
                                    <a:pt x="6" y="81"/>
                                    <a:pt x="50" y="38"/>
                                  </a:cubicBezTo>
                                  <a:cubicBezTo>
                                    <a:pt x="73" y="14"/>
                                    <a:pt x="105" y="0"/>
                                    <a:pt x="141" y="0"/>
                                  </a:cubicBezTo>
                                  <a:close/>
                                  <a:moveTo>
                                    <a:pt x="141" y="63"/>
                                  </a:moveTo>
                                  <a:cubicBezTo>
                                    <a:pt x="141" y="63"/>
                                    <a:pt x="141" y="63"/>
                                    <a:pt x="141" y="63"/>
                                  </a:cubicBezTo>
                                  <a:cubicBezTo>
                                    <a:pt x="158" y="63"/>
                                    <a:pt x="175" y="71"/>
                                    <a:pt x="186" y="82"/>
                                  </a:cubicBezTo>
                                  <a:cubicBezTo>
                                    <a:pt x="198" y="94"/>
                                    <a:pt x="205" y="110"/>
                                    <a:pt x="205" y="128"/>
                                  </a:cubicBezTo>
                                  <a:cubicBezTo>
                                    <a:pt x="205" y="146"/>
                                    <a:pt x="198" y="162"/>
                                    <a:pt x="186" y="174"/>
                                  </a:cubicBezTo>
                                  <a:cubicBezTo>
                                    <a:pt x="175" y="185"/>
                                    <a:pt x="158" y="193"/>
                                    <a:pt x="141" y="193"/>
                                  </a:cubicBezTo>
                                  <a:cubicBezTo>
                                    <a:pt x="123" y="193"/>
                                    <a:pt x="107" y="185"/>
                                    <a:pt x="95" y="174"/>
                                  </a:cubicBezTo>
                                  <a:cubicBezTo>
                                    <a:pt x="83" y="162"/>
                                    <a:pt x="76" y="146"/>
                                    <a:pt x="76" y="128"/>
                                  </a:cubicBezTo>
                                  <a:cubicBezTo>
                                    <a:pt x="76" y="110"/>
                                    <a:pt x="83" y="94"/>
                                    <a:pt x="95" y="82"/>
                                  </a:cubicBezTo>
                                  <a:cubicBezTo>
                                    <a:pt x="107" y="71"/>
                                    <a:pt x="123" y="63"/>
                                    <a:pt x="141" y="63"/>
                                  </a:cubicBezTo>
                                  <a:close/>
                                  <a:moveTo>
                                    <a:pt x="177" y="92"/>
                                  </a:moveTo>
                                  <a:cubicBezTo>
                                    <a:pt x="177" y="92"/>
                                    <a:pt x="177" y="92"/>
                                    <a:pt x="177" y="92"/>
                                  </a:cubicBezTo>
                                  <a:cubicBezTo>
                                    <a:pt x="167" y="83"/>
                                    <a:pt x="155" y="77"/>
                                    <a:pt x="141" y="77"/>
                                  </a:cubicBezTo>
                                  <a:cubicBezTo>
                                    <a:pt x="126" y="77"/>
                                    <a:pt x="114" y="83"/>
                                    <a:pt x="104" y="92"/>
                                  </a:cubicBezTo>
                                  <a:cubicBezTo>
                                    <a:pt x="95" y="101"/>
                                    <a:pt x="90" y="114"/>
                                    <a:pt x="90" y="128"/>
                                  </a:cubicBezTo>
                                  <a:cubicBezTo>
                                    <a:pt x="90" y="142"/>
                                    <a:pt x="95" y="155"/>
                                    <a:pt x="104" y="164"/>
                                  </a:cubicBezTo>
                                  <a:cubicBezTo>
                                    <a:pt x="114" y="173"/>
                                    <a:pt x="126" y="179"/>
                                    <a:pt x="141" y="179"/>
                                  </a:cubicBezTo>
                                  <a:cubicBezTo>
                                    <a:pt x="155" y="179"/>
                                    <a:pt x="167" y="173"/>
                                    <a:pt x="177" y="164"/>
                                  </a:cubicBezTo>
                                  <a:cubicBezTo>
                                    <a:pt x="186" y="155"/>
                                    <a:pt x="192" y="142"/>
                                    <a:pt x="192" y="128"/>
                                  </a:cubicBezTo>
                                  <a:cubicBezTo>
                                    <a:pt x="192" y="114"/>
                                    <a:pt x="186" y="101"/>
                                    <a:pt x="177" y="92"/>
                                  </a:cubicBezTo>
                                  <a:close/>
                                  <a:moveTo>
                                    <a:pt x="216" y="53"/>
                                  </a:moveTo>
                                  <a:cubicBezTo>
                                    <a:pt x="216" y="53"/>
                                    <a:pt x="216" y="53"/>
                                    <a:pt x="216" y="53"/>
                                  </a:cubicBezTo>
                                  <a:cubicBezTo>
                                    <a:pt x="196" y="34"/>
                                    <a:pt x="170" y="22"/>
                                    <a:pt x="141" y="22"/>
                                  </a:cubicBezTo>
                                  <a:cubicBezTo>
                                    <a:pt x="111" y="22"/>
                                    <a:pt x="85" y="34"/>
                                    <a:pt x="65" y="53"/>
                                  </a:cubicBezTo>
                                  <a:cubicBezTo>
                                    <a:pt x="30" y="89"/>
                                    <a:pt x="24" y="147"/>
                                    <a:pt x="53" y="188"/>
                                  </a:cubicBezTo>
                                  <a:cubicBezTo>
                                    <a:pt x="65" y="206"/>
                                    <a:pt x="82" y="220"/>
                                    <a:pt x="102" y="227"/>
                                  </a:cubicBezTo>
                                  <a:cubicBezTo>
                                    <a:pt x="103" y="228"/>
                                    <a:pt x="105" y="229"/>
                                    <a:pt x="106" y="230"/>
                                  </a:cubicBezTo>
                                  <a:cubicBezTo>
                                    <a:pt x="141" y="265"/>
                                    <a:pt x="141" y="265"/>
                                    <a:pt x="141" y="265"/>
                                  </a:cubicBezTo>
                                  <a:cubicBezTo>
                                    <a:pt x="175" y="230"/>
                                    <a:pt x="175" y="230"/>
                                    <a:pt x="175" y="230"/>
                                  </a:cubicBezTo>
                                  <a:cubicBezTo>
                                    <a:pt x="176" y="229"/>
                                    <a:pt x="178" y="228"/>
                                    <a:pt x="179" y="227"/>
                                  </a:cubicBezTo>
                                  <a:cubicBezTo>
                                    <a:pt x="199" y="220"/>
                                    <a:pt x="216" y="206"/>
                                    <a:pt x="228" y="188"/>
                                  </a:cubicBezTo>
                                  <a:cubicBezTo>
                                    <a:pt x="257" y="147"/>
                                    <a:pt x="251" y="89"/>
                                    <a:pt x="216" y="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4" name="任意多边形 174"/>
                          <wps:cNvSpPr/>
                          <wps:spPr>
                            <a:xfrm>
                              <a:off x="1568" y="1779"/>
                              <a:ext cx="340" cy="34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81330" y="481330"/>
                                </a:cxn>
                                <a:cxn ang="0">
                                  <a:pos x="481330" y="432444"/>
                                </a:cxn>
                                <a:cxn ang="0">
                                  <a:pos x="443726" y="379799"/>
                                </a:cxn>
                                <a:cxn ang="0">
                                  <a:pos x="443726" y="379799"/>
                                </a:cxn>
                                <a:cxn ang="0">
                                  <a:pos x="312112" y="315872"/>
                                </a:cxn>
                                <a:cxn ang="0">
                                  <a:pos x="319633" y="270748"/>
                                </a:cxn>
                                <a:cxn ang="0">
                                  <a:pos x="330914" y="255706"/>
                                </a:cxn>
                                <a:cxn ang="0">
                                  <a:pos x="330914" y="255706"/>
                                </a:cxn>
                                <a:cxn ang="0">
                                  <a:pos x="330914" y="255706"/>
                                </a:cxn>
                                <a:cxn ang="0">
                                  <a:pos x="364757" y="135374"/>
                                </a:cxn>
                                <a:cxn ang="0">
                                  <a:pos x="240665" y="0"/>
                                </a:cxn>
                                <a:cxn ang="0">
                                  <a:pos x="240665" y="0"/>
                                </a:cxn>
                                <a:cxn ang="0">
                                  <a:pos x="240665" y="0"/>
                                </a:cxn>
                                <a:cxn ang="0">
                                  <a:pos x="240665" y="0"/>
                                </a:cxn>
                                <a:cxn ang="0">
                                  <a:pos x="240665" y="0"/>
                                </a:cxn>
                                <a:cxn ang="0">
                                  <a:pos x="116572" y="135374"/>
                                </a:cxn>
                                <a:cxn ang="0">
                                  <a:pos x="150415" y="255706"/>
                                </a:cxn>
                                <a:cxn ang="0">
                                  <a:pos x="150415" y="255706"/>
                                </a:cxn>
                                <a:cxn ang="0">
                                  <a:pos x="150415" y="255706"/>
                                </a:cxn>
                                <a:cxn ang="0">
                                  <a:pos x="161696" y="270748"/>
                                </a:cxn>
                                <a:cxn ang="0">
                                  <a:pos x="169217" y="315872"/>
                                </a:cxn>
                                <a:cxn ang="0">
                                  <a:pos x="37603" y="379799"/>
                                </a:cxn>
                                <a:cxn ang="0">
                                  <a:pos x="37603" y="379799"/>
                                </a:cxn>
                                <a:cxn ang="0">
                                  <a:pos x="0" y="432444"/>
                                </a:cxn>
                                <a:cxn ang="0">
                                  <a:pos x="0" y="481330"/>
                                </a:cxn>
                                <a:cxn ang="0">
                                  <a:pos x="481330" y="481330"/>
                                </a:cxn>
                              </a:cxnLst>
                              <a:rect l="0" t="0" r="0" b="0"/>
                              <a:pathLst>
                                <a:path w="128" h="128">
                                  <a:moveTo>
                                    <a:pt x="128" y="128"/>
                                  </a:moveTo>
                                  <a:cubicBezTo>
                                    <a:pt x="128" y="115"/>
                                    <a:pt x="128" y="115"/>
                                    <a:pt x="128" y="115"/>
                                  </a:cubicBezTo>
                                  <a:cubicBezTo>
                                    <a:pt x="128" y="108"/>
                                    <a:pt x="124" y="103"/>
                                    <a:pt x="118" y="101"/>
                                  </a:cubicBezTo>
                                  <a:cubicBezTo>
                                    <a:pt x="118" y="101"/>
                                    <a:pt x="118" y="101"/>
                                    <a:pt x="118" y="101"/>
                                  </a:cubicBezTo>
                                  <a:cubicBezTo>
                                    <a:pt x="117" y="100"/>
                                    <a:pt x="87" y="93"/>
                                    <a:pt x="83" y="84"/>
                                  </a:cubicBezTo>
                                  <a:cubicBezTo>
                                    <a:pt x="81" y="80"/>
                                    <a:pt x="83" y="75"/>
                                    <a:pt x="85" y="72"/>
                                  </a:cubicBezTo>
                                  <a:cubicBezTo>
                                    <a:pt x="86" y="71"/>
                                    <a:pt x="87" y="69"/>
                                    <a:pt x="88" y="68"/>
                                  </a:cubicBezTo>
                                  <a:cubicBezTo>
                                    <a:pt x="88" y="68"/>
                                    <a:pt x="88" y="68"/>
                                    <a:pt x="88" y="68"/>
                                  </a:cubicBezTo>
                                  <a:cubicBezTo>
                                    <a:pt x="88" y="68"/>
                                    <a:pt x="88" y="68"/>
                                    <a:pt x="88" y="68"/>
                                  </a:cubicBezTo>
                                  <a:cubicBezTo>
                                    <a:pt x="93" y="60"/>
                                    <a:pt x="97" y="49"/>
                                    <a:pt x="97" y="36"/>
                                  </a:cubicBezTo>
                                  <a:cubicBezTo>
                                    <a:pt x="98" y="16"/>
                                    <a:pt x="82" y="0"/>
                                    <a:pt x="64" y="0"/>
                                  </a:cubicBezTo>
                                  <a:cubicBezTo>
                                    <a:pt x="64" y="0"/>
                                    <a:pt x="64" y="0"/>
                                    <a:pt x="64" y="0"/>
                                  </a:cubicBezTo>
                                  <a:cubicBezTo>
                                    <a:pt x="64" y="0"/>
                                    <a:pt x="64" y="0"/>
                                    <a:pt x="64" y="0"/>
                                  </a:cubicBezTo>
                                  <a:cubicBezTo>
                                    <a:pt x="64" y="0"/>
                                    <a:pt x="64" y="0"/>
                                    <a:pt x="64" y="0"/>
                                  </a:cubicBezTo>
                                  <a:cubicBezTo>
                                    <a:pt x="64" y="0"/>
                                    <a:pt x="64" y="0"/>
                                    <a:pt x="64" y="0"/>
                                  </a:cubicBezTo>
                                  <a:cubicBezTo>
                                    <a:pt x="46" y="0"/>
                                    <a:pt x="30" y="16"/>
                                    <a:pt x="31" y="36"/>
                                  </a:cubicBezTo>
                                  <a:cubicBezTo>
                                    <a:pt x="31" y="49"/>
                                    <a:pt x="35" y="60"/>
                                    <a:pt x="40" y="68"/>
                                  </a:cubicBezTo>
                                  <a:cubicBezTo>
                                    <a:pt x="40" y="68"/>
                                    <a:pt x="40" y="68"/>
                                    <a:pt x="40" y="68"/>
                                  </a:cubicBezTo>
                                  <a:cubicBezTo>
                                    <a:pt x="40" y="68"/>
                                    <a:pt x="40" y="68"/>
                                    <a:pt x="40" y="68"/>
                                  </a:cubicBezTo>
                                  <a:cubicBezTo>
                                    <a:pt x="41" y="69"/>
                                    <a:pt x="42" y="71"/>
                                    <a:pt x="43" y="72"/>
                                  </a:cubicBezTo>
                                  <a:cubicBezTo>
                                    <a:pt x="45" y="75"/>
                                    <a:pt x="47" y="80"/>
                                    <a:pt x="45" y="84"/>
                                  </a:cubicBezTo>
                                  <a:cubicBezTo>
                                    <a:pt x="41" y="93"/>
                                    <a:pt x="11" y="100"/>
                                    <a:pt x="10" y="101"/>
                                  </a:cubicBezTo>
                                  <a:cubicBezTo>
                                    <a:pt x="10" y="101"/>
                                    <a:pt x="10" y="101"/>
                                    <a:pt x="10" y="101"/>
                                  </a:cubicBezTo>
                                  <a:cubicBezTo>
                                    <a:pt x="4" y="103"/>
                                    <a:pt x="0" y="108"/>
                                    <a:pt x="0" y="115"/>
                                  </a:cubicBezTo>
                                  <a:cubicBezTo>
                                    <a:pt x="0" y="128"/>
                                    <a:pt x="0" y="128"/>
                                    <a:pt x="0" y="128"/>
                                  </a:cubicBezTo>
                                  <a:lnTo>
                                    <a:pt x="128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1" o:spid="_x0000_s1031" style="position:absolute;left:0;text-align:left;margin-left:-56.4pt;margin-top:10.2pt;width:170.8pt;height:54.6pt;z-index:251654656" coordorigin="1568,1659" coordsize="3416,1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">
                <v:shape id="文本框 78" o:spid="_x0000_s1032" type="#_x0000_t202" style="position:absolute;left:1970;top:1659;width:3015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" filled="f" stroked="f" strokeweight=".25pt">
                  <v:imagedata embosscolor="shadow add(51)"/>
                  <v:shadow on="t" type="emboss" color="#999" color2="shadow add(102)" offset="1pt,1pt" offset2="-1pt,-1pt"/>
                  <v:textbox>
                    <w:txbxContent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eastAsia="DengXian" w:cs="Calibri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eastAsia="DengXian" w:cs="Calibri" w:hint="eastAsia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  <w:t>Gender:</w:t>
                        </w:r>
                        <w:r>
                          <w:rPr>
                            <w:rFonts w:eastAsia="DengXian" w:cs="Calibri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  <w:t>Male</w:t>
                        </w:r>
                        <w:proofErr w:type="spellEnd"/>
                        <w:proofErr w:type="gramEnd"/>
                      </w:p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eastAsia="DengXian" w:cs="Calibri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DengXian" w:cs="Calibri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  <w:t xml:space="preserve">Manassas,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FFFFFF" w:themeColor="background1"/>
                            <w:kern w:val="0"/>
                            <w:sz w:val="24"/>
                            <w:szCs w:val="24"/>
                          </w:rPr>
                          <w:t>Virgiana</w:t>
                        </w:r>
                        <w:proofErr w:type="spellEnd"/>
                      </w:p>
                    </w:txbxContent>
                  </v:textbox>
                </v:shape>
                <v:group id="Group 9" o:spid="_x0000_s1033" style="position:absolute;left:1568;top:1779;width:340;height:719" coordorigin="1568,1779" coordsize="340,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86" o:spid="_x0000_s1034" style="position:absolute;left:1596;top:2216;width:283;height:283;visibility:visible;mso-wrap-style:square;v-text-anchor:top" coordsize="281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" path="m141,v35,,67,14,91,38c275,81,281,151,247,201v-14,21,-34,37,-57,46c149,289,149,289,149,289v-5,4,-12,5,-16,c133,289,133,289,133,289v-1,,-1,,-1,c92,247,92,247,92,247,68,238,48,222,34,201,,151,6,81,50,38,73,14,105,,141,xm141,63v,,,,,c158,63,175,71,186,82v12,12,19,28,19,46c205,146,198,162,186,174v-11,11,-28,19,-45,19c123,193,107,185,95,174,83,162,76,146,76,128v,-18,7,-34,19,-46c107,71,123,63,141,63xm177,92v,,,,,c167,83,155,77,141,77v-15,,-27,6,-37,15c95,101,90,114,90,128v,14,5,27,14,36c114,173,126,179,141,179v14,,26,-6,36,-15c186,155,192,142,192,128v,-14,-6,-27,-15,-36xm216,53v,,,,,c196,34,170,22,141,22,111,22,85,34,65,53,30,89,24,147,53,188v12,18,29,32,49,39c103,228,105,229,106,230v35,35,35,35,35,35c175,230,175,230,175,230v1,-1,3,-2,4,-3c199,220,216,206,228,188,257,147,251,89,216,53xe" strokecolor="white">
                    <v:path arrowok="t" o:connecttype="custom" o:connectlocs="199234,0;327818,53694;349013,284014;268471,349013;210538,408359;187930,408359;187930,408359;186517,408359;129997,349013;48042,284014;70650,53694;199234,0;199234,89019;199234,89019;262819,115867;289666,180865;262819,245863;199234,272710;134236,245863;107389,180865;134236,115867;199234,89019;250102,129997;250102,129997;199234,108802;146953,129997;127171,180865;146953,231733;199234,252928;250102,231733;271297,180865;250102,129997;305210,74889;305210,74889;199234,31086;91845,74889;74889,265645;144127,320753;149779,324992;199234,374447;247276,324992;252928,320753;322166,265645;305210,74889" o:connectangles="0,0,0,0,0,0,0,0,0,0,0,0,0,0,0,0,0,0,0,0,0,0,0,0,0,0,0,0,0,0,0,0,0,0,0,0,0,0,0,0,0,0,0,0" textboxrect="3163,3163,18437,18437"/>
                  </v:shape>
                  <v:shape id="任意多边形 174" o:spid="_x0000_s1035" style="position:absolute;left:1568;top:1779;width:340;height:340;visibility:visible;mso-wrap-style:square;v-text-anchor:top" coordsize="128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" path="m128,128v,-13,,-13,,-13c128,108,124,103,118,101v,,,,,c117,100,87,93,83,84v-2,-4,,-9,2,-12c86,71,87,69,88,68v,,,,,c88,68,88,68,88,68v5,-8,9,-19,9,-32c98,16,82,,64,v,,,,,c64,,64,,64,v,,,,,c64,,64,,64,,46,,30,16,31,36v,13,4,24,9,32c40,68,40,68,40,68v,,,,,c41,69,42,71,43,72v2,3,4,8,2,12c41,93,11,100,10,101v,,,,,c4,103,,108,,115v,13,,13,,13l128,128xe" stroked="f">
                    <v:path arrowok="t" o:connecttype="custom" o:connectlocs="481330,481330;481330,432444;443726,379799;443726,379799;312112,315872;319633,270748;330914,255706;330914,255706;330914,255706;364757,135374;240665,0;240665,0;240665,0;240665,0;240665,0;116572,135374;150415,255706;150415,255706;150415,255706;161696,270748;169217,315872;37603,379799;37603,379799;0,432444;0,481330;481330,481330" o:connectangles="0,0,0,0,0,0,0,0,0,0,0,0,0,0,0,0,0,0,0,0,0,0,0,0,0,0" textboxrect="0,0,128,128"/>
                  </v:shape>
                </v:group>
              </v:group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-1196340</wp:posOffset>
            </wp:positionH>
            <wp:positionV relativeFrom="paragraph">
              <wp:posOffset>-958850</wp:posOffset>
            </wp:positionV>
            <wp:extent cx="7870190" cy="11123930"/>
            <wp:effectExtent l="0" t="0" r="3810" b="1270"/>
            <wp:wrapNone/>
            <wp:docPr id="1" name="图片 80" descr="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 descr="9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70190" cy="1112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-506095</wp:posOffset>
                </wp:positionV>
                <wp:extent cx="4617720" cy="365760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720" cy="36576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  <a:alpha val="100000"/>
                            </a:srgbClr>
                          </a:prstShdw>
                        </a:effectLst>
                      </wps:spPr>
                      <wps:txbx>
                        <w:txbxContent>
                          <w:p w:rsidR="00770E82" w:rsidRDefault="008E0990"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Calibri" w:eastAsia="Microsoft YaHei" w:hAnsi="Calibri" w:cs="Calibr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Microsoft YaHe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Senior</w:t>
                            </w:r>
                            <w:r>
                              <w:rPr>
                                <w:rFonts w:ascii="Calibri" w:eastAsia="Microsoft YaHe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Software Engineer</w:t>
                            </w:r>
                            <w:r>
                              <w:rPr>
                                <w:rFonts w:ascii="Calibri" w:eastAsia="Microsoft YaHei" w:hAnsi="Calibri" w:cs="Calibr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70E82" w:rsidRDefault="00770E82">
                            <w:pPr>
                              <w:spacing w:line="240" w:lineRule="auto"/>
                              <w:jc w:val="left"/>
                              <w:rPr>
                                <w:rFonts w:cs="Calibri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36" type="#_x0000_t202" style="position:absolute;left:0;text-align:left;margin-left:123pt;margin-top:-39.85pt;width:363.6pt;height:28.8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:rsidR="00770E82" w:rsidRDefault="008E0990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Calibri" w:eastAsia="Microsoft YaHei" w:hAnsi="Calibri" w:cs="Calibr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Microsoft YaHei" w:hAnsi="Calibri" w:cs="Calibr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Senior</w:t>
                      </w:r>
                      <w:r>
                        <w:rPr>
                          <w:rFonts w:ascii="Calibri" w:eastAsia="Microsoft YaHei" w:hAnsi="Calibri" w:cs="Calibr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Software Engineer</w:t>
                      </w:r>
                      <w:r>
                        <w:rPr>
                          <w:rFonts w:ascii="Calibri" w:eastAsia="Microsoft YaHei" w:hAnsi="Calibri" w:cs="Calibr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70E82" w:rsidRDefault="00770E82">
                      <w:pPr>
                        <w:spacing w:line="240" w:lineRule="auto"/>
                        <w:jc w:val="left"/>
                        <w:rPr>
                          <w:rFonts w:cs="Calibri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-771525</wp:posOffset>
                </wp:positionH>
                <wp:positionV relativeFrom="paragraph">
                  <wp:posOffset>-566420</wp:posOffset>
                </wp:positionV>
                <wp:extent cx="1914525" cy="478155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47815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  <a:alpha val="100000"/>
                            </a:srgbClr>
                          </a:prstShdw>
                        </a:effectLst>
                      </wps:spPr>
                      <wps:txbx>
                        <w:txbxContent>
                          <w:p w:rsidR="00770E82" w:rsidRDefault="008E0990"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rPr>
                                <w:rFonts w:ascii="Calibri" w:eastAsia="Microsoft YaHei" w:hAnsi="Calibri" w:cs="Calibr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Microsoft YaHe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48"/>
                                <w:szCs w:val="48"/>
                              </w:rPr>
                              <w:t>Steve</w:t>
                            </w:r>
                            <w:r>
                              <w:rPr>
                                <w:rFonts w:ascii="Calibri" w:eastAsia="Microsoft YaHe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48"/>
                                <w:szCs w:val="48"/>
                              </w:rPr>
                              <w:t xml:space="preserve"> Feng</w:t>
                            </w:r>
                            <w:r>
                              <w:rPr>
                                <w:rFonts w:ascii="Calibri" w:eastAsia="Microsoft YaHe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rFonts w:ascii="Calibri" w:eastAsia="Microsoft YaHe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70E82" w:rsidRDefault="00770E82">
                            <w:pPr>
                              <w:jc w:val="left"/>
                              <w:rPr>
                                <w:rFonts w:cs="Calibri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left:0;text-align:left;margin-left:-60.75pt;margin-top:-44.6pt;width:150.75pt;height:37.6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:rsidR="00770E82" w:rsidRDefault="008E0990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540" w:lineRule="exact"/>
                        <w:rPr>
                          <w:rFonts w:ascii="Calibri" w:eastAsia="Microsoft YaHei" w:hAnsi="Calibri" w:cs="Calibr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Microsoft YaHei" w:hAnsi="Calibri" w:cs="Calibri"/>
                          <w:b/>
                          <w:bCs/>
                          <w:color w:val="FFFFFF" w:themeColor="background1"/>
                          <w:kern w:val="24"/>
                          <w:sz w:val="48"/>
                          <w:szCs w:val="48"/>
                        </w:rPr>
                        <w:t>Steve</w:t>
                      </w:r>
                      <w:r>
                        <w:rPr>
                          <w:rFonts w:ascii="Calibri" w:eastAsia="Microsoft YaHei" w:hAnsi="Calibri" w:cs="Calibri"/>
                          <w:b/>
                          <w:bCs/>
                          <w:color w:val="FFFFFF" w:themeColor="background1"/>
                          <w:kern w:val="24"/>
                          <w:sz w:val="48"/>
                          <w:szCs w:val="48"/>
                        </w:rPr>
                        <w:t xml:space="preserve"> Feng</w:t>
                      </w:r>
                      <w:r>
                        <w:rPr>
                          <w:rFonts w:ascii="Calibri" w:eastAsia="Microsoft YaHei" w:hAnsi="Calibri" w:cs="Calibri"/>
                          <w:b/>
                          <w:bCs/>
                          <w:color w:val="FFFFFF" w:themeColor="background1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rFonts w:ascii="Calibri" w:eastAsia="Microsoft YaHei" w:hAnsi="Calibri" w:cs="Calibr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70E82" w:rsidRDefault="00770E82">
                      <w:pPr>
                        <w:jc w:val="left"/>
                        <w:rPr>
                          <w:rFonts w:cs="Calibri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-725170</wp:posOffset>
                </wp:positionH>
                <wp:positionV relativeFrom="paragraph">
                  <wp:posOffset>1899920</wp:posOffset>
                </wp:positionV>
                <wp:extent cx="6551930" cy="1429385"/>
                <wp:effectExtent l="0" t="0" r="0" b="0"/>
                <wp:wrapNone/>
                <wp:docPr id="24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1930" cy="142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  <w:t>A full-stack developer passionate about technology and creating real-world solutions</w:t>
                            </w:r>
                            <w:r>
                              <w:rPr>
                                <w:rFonts w:eastAsia="DengXian" w:cs="Calibri" w:hint="eastAsia"/>
                                <w:color w:val="000000"/>
                                <w:kern w:val="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  <w:t xml:space="preserve"> I have always had an interest in technology and the problems It can solve. I have had a variety of roles in tech design and development, working with teams large and small to build awesome experiences.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  <w:t>Outside of work, I enjoy reading, running, and playin</w:t>
                            </w: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  <w:t>g roles.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  <w:t xml:space="preserve">Specialized in </w:t>
                            </w:r>
                            <w:proofErr w:type="spellStart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  <w:t>Web&amp;Mobile</w:t>
                            </w:r>
                            <w:proofErr w:type="spellEnd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  <w:t xml:space="preserve"> app development. Have 10+ years of working experience in developing both. 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eastAsia="DengXian" w:cs="Calibri" w:hint="eastAsia"/>
                                <w:color w:val="000000"/>
                                <w:kern w:val="0"/>
                                <w:sz w:val="22"/>
                              </w:rPr>
                              <w:t>Good at communication and coordination, can quickly adapt to the new working environment.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75" o:spid="_x0000_s1038" type="#_x0000_t202" style="position:absolute;left:0;text-align:left;margin-left:-57.1pt;margin-top:149.6pt;width:515.9pt;height:112.5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" filled="f" stroked="f">
                <v:textbox>
                  <w:txbxContent>
                    <w:p w:rsidR="00770E82" w:rsidRDefault="008E0990">
                      <w:pPr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</w:pPr>
                      <w:r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  <w:t>A full-stack developer passionate about technology and creating real-world solutions</w:t>
                      </w:r>
                      <w:r>
                        <w:rPr>
                          <w:rFonts w:eastAsia="DengXian" w:cs="Calibri" w:hint="eastAsia"/>
                          <w:color w:val="000000"/>
                          <w:kern w:val="0"/>
                          <w:sz w:val="22"/>
                        </w:rPr>
                        <w:t>.</w:t>
                      </w:r>
                      <w:r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  <w:t xml:space="preserve"> I have always had an interest in technology and the problems It can solve. I have had a variety of roles in tech design and development, working with teams large and small to build awesome experiences.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</w:pPr>
                      <w:r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  <w:t>Outside of work, I enjoy reading, running, and playin</w:t>
                      </w:r>
                      <w:r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  <w:t>g roles.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</w:pPr>
                      <w:r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  <w:t xml:space="preserve">Specialized in </w:t>
                      </w:r>
                      <w:proofErr w:type="spellStart"/>
                      <w:r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  <w:t>Web&amp;Mobile</w:t>
                      </w:r>
                      <w:proofErr w:type="spellEnd"/>
                      <w:r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  <w:t xml:space="preserve"> app development. Have 10+ years of working experience in developing both. 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2"/>
                        </w:rPr>
                      </w:pPr>
                      <w:r>
                        <w:rPr>
                          <w:rFonts w:eastAsia="DengXian" w:cs="Calibri" w:hint="eastAsia"/>
                          <w:color w:val="000000"/>
                          <w:kern w:val="0"/>
                          <w:sz w:val="22"/>
                        </w:rPr>
                        <w:t>Good at communication and coordination, can quickly adapt to the new working environment.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1591945</wp:posOffset>
                </wp:positionV>
                <wp:extent cx="1184910" cy="322580"/>
                <wp:effectExtent l="0" t="0" r="0" b="0"/>
                <wp:wrapNone/>
                <wp:docPr id="22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91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0E82" w:rsidRDefault="008E099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eastAsia="Microsoft YaHei" w:cs="Calibri"/>
                                <w:b/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eastAsia="Microsoft YaHei" w:cs="Calibr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eastAsia="Microsoft YaHei" w:cs="Calibri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valuation </w:t>
                            </w:r>
                          </w:p>
                          <w:p w:rsidR="00770E82" w:rsidRDefault="008E099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eastAsia="Microsoft YaHei" w:cs="Calibri"/>
                                <w:b/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eastAsia="Microsoft YaHei" w:cs="Calibri" w:hint="eastAsia"/>
                                <w:b/>
                                <w:color w:val="FFFFFF" w:themeColor="background1"/>
                                <w:sz w:val="34"/>
                                <w:szCs w:val="34"/>
                              </w:rPr>
                              <w:t xml:space="preserve"> </w:t>
                            </w:r>
                          </w:p>
                          <w:p w:rsidR="00770E82" w:rsidRDefault="008E0990"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color w:val="FFFFFF" w:themeColor="background1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78" o:spid="_x0000_s1039" type="#_x0000_t202" style="position:absolute;left:0;text-align:left;margin-left:-39.8pt;margin-top:125.35pt;width:93.3pt;height:25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" filled="f" stroked="f">
                <v:textbox>
                  <w:txbxContent>
                    <w:p w:rsidR="00770E82" w:rsidRDefault="008E0990">
                      <w:pPr>
                        <w:adjustRightInd w:val="0"/>
                        <w:snapToGrid w:val="0"/>
                        <w:spacing w:line="360" w:lineRule="exact"/>
                        <w:rPr>
                          <w:rFonts w:eastAsia="Microsoft YaHei" w:cs="Calibri"/>
                          <w:b/>
                          <w:color w:val="FFFFFF" w:themeColor="background1"/>
                          <w:sz w:val="34"/>
                          <w:szCs w:val="34"/>
                        </w:rPr>
                      </w:pPr>
                      <w:r>
                        <w:rPr>
                          <w:rFonts w:eastAsia="Microsoft YaHei" w:cs="Calibri"/>
                          <w:b/>
                          <w:color w:val="FFFFFF" w:themeColor="background1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eastAsia="Microsoft YaHei" w:cs="Calibri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valuation </w:t>
                      </w:r>
                    </w:p>
                    <w:p w:rsidR="00770E82" w:rsidRDefault="008E0990">
                      <w:pPr>
                        <w:adjustRightInd w:val="0"/>
                        <w:snapToGrid w:val="0"/>
                        <w:spacing w:line="360" w:lineRule="exact"/>
                        <w:rPr>
                          <w:rFonts w:eastAsia="Microsoft YaHei" w:cs="Calibri"/>
                          <w:b/>
                          <w:color w:val="FFFFFF" w:themeColor="background1"/>
                          <w:sz w:val="34"/>
                          <w:szCs w:val="34"/>
                        </w:rPr>
                      </w:pPr>
                      <w:r>
                        <w:rPr>
                          <w:rFonts w:eastAsia="Microsoft YaHei" w:cs="Calibri" w:hint="eastAsia"/>
                          <w:b/>
                          <w:color w:val="FFFFFF" w:themeColor="background1"/>
                          <w:sz w:val="34"/>
                          <w:szCs w:val="34"/>
                        </w:rPr>
                        <w:t xml:space="preserve"> </w:t>
                      </w:r>
                    </w:p>
                    <w:p w:rsidR="00770E82" w:rsidRDefault="008E0990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Microsoft YaHei" w:eastAsia="Microsoft YaHei" w:hAnsi="Microsoft YaHei"/>
                          <w:color w:val="FFFFFF" w:themeColor="background1"/>
                          <w:kern w:val="24"/>
                          <w:sz w:val="20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color w:val="FFFFFF" w:themeColor="background1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1613535</wp:posOffset>
                </wp:positionV>
                <wp:extent cx="5436235" cy="288290"/>
                <wp:effectExtent l="0" t="0" r="12065" b="16510"/>
                <wp:wrapNone/>
                <wp:docPr id="5" name="AutoShap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6235" cy="2882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C2937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w14:anchorId="472139AA" id="AutoShape 82" o:spid="_x0000_s1026" style="position:absolute;margin-left:36.5pt;margin-top:127.05pt;width:428.05pt;height:22.7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" fillcolor="#c2937f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-672465</wp:posOffset>
                </wp:positionH>
                <wp:positionV relativeFrom="paragraph">
                  <wp:posOffset>1613535</wp:posOffset>
                </wp:positionV>
                <wp:extent cx="1440180" cy="288290"/>
                <wp:effectExtent l="0" t="0" r="7620" b="16510"/>
                <wp:wrapNone/>
                <wp:docPr id="8" name="Auto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2882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86159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w14:anchorId="7BA863A3" id="AutoShape 44" o:spid="_x0000_s1026" style="position:absolute;margin-left:-52.95pt;margin-top:127.05pt;width:113.4pt;height:22.7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" fillcolor="#686159" stroked="f"/>
            </w:pict>
          </mc:Fallback>
        </mc:AlternateContent>
      </w:r>
    </w:p>
    <w:p w:rsidR="00770E82" w:rsidRDefault="008E0990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6249035</wp:posOffset>
                </wp:positionV>
                <wp:extent cx="6644005" cy="2880995"/>
                <wp:effectExtent l="0" t="0" r="10795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005" cy="2880995"/>
                          <a:chOff x="4627" y="14632"/>
                          <a:chExt cx="10463" cy="3939"/>
                        </a:xfrm>
                      </wpg:grpSpPr>
                      <wps:wsp>
                        <wps:cNvPr id="29" name="AutoShape 84"/>
                        <wps:cNvSpPr/>
                        <wps:spPr>
                          <a:xfrm>
                            <a:off x="6529" y="14702"/>
                            <a:ext cx="8561" cy="45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2937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0" name="AutoShape 41"/>
                        <wps:cNvSpPr/>
                        <wps:spPr>
                          <a:xfrm>
                            <a:off x="4735" y="14702"/>
                            <a:ext cx="2243" cy="45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686159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1" name="文本框 88"/>
                        <wps:cNvSpPr txBox="1"/>
                        <wps:spPr>
                          <a:xfrm>
                            <a:off x="4627" y="15135"/>
                            <a:ext cx="10318" cy="3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70E82" w:rsidRDefault="008E0990">
                              <w:pPr>
                                <w:pStyle w:val="NormalWeb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240" w:lineRule="auto"/>
                                <w:textAlignment w:val="baseline"/>
                                <w:rPr>
                                  <w:rFonts w:asciiTheme="minorHAnsi" w:eastAsia="Batang" w:hAnsiTheme="minorHAnsi"/>
                                  <w:color w:val="262626"/>
                                  <w:kern w:val="24"/>
                                  <w:lang w:eastAsia="ko-KR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</w:pPr>
                              <w:hyperlink r:id="rId7" w:history="1">
                                <w:r>
                                  <w:rPr>
                                    <w:rStyle w:val="Hyperlink"/>
                                    <w:rFonts w:asciiTheme="minorHAnsi" w:eastAsia="Batang" w:hAnsiTheme="minorHAnsi"/>
                                    <w:color w:val="262626"/>
                                    <w:kern w:val="24"/>
                                    <w:lang w:eastAsia="ko-KR"/>
                                    <w14:textFill>
                                      <w14:solidFill>
                                        <w14:srgbClr w14:val="262626">
                                          <w14:lumMod w14:val="85000"/>
                                          <w14:lumOff w14:val="15000"/>
                                        </w14:srgbClr>
                                      </w14:solidFill>
                                    </w14:textFill>
                                  </w:rPr>
                                  <w:t>https://apps.apple.com/qa/app/qatar-living-classifieds/id961568535</w:t>
                                </w:r>
                              </w:hyperlink>
                            </w:p>
                            <w:p w:rsidR="00770E82" w:rsidRDefault="008E0990">
                              <w:pPr>
                                <w:pStyle w:val="NormalWeb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240" w:lineRule="auto"/>
                                <w:textAlignment w:val="baseline"/>
                                <w:rPr>
                                  <w:rFonts w:asciiTheme="minorHAnsi" w:eastAsia="Batang" w:hAnsiTheme="minorHAnsi"/>
                                  <w:color w:val="262626"/>
                                  <w:kern w:val="24"/>
                                  <w:lang w:eastAsia="ko-KR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</w:pPr>
                              <w:hyperlink r:id="rId8" w:history="1">
                                <w:r>
                                  <w:rPr>
                                    <w:rStyle w:val="Hyperlink"/>
                                    <w:rFonts w:asciiTheme="minorHAnsi" w:eastAsia="Batang" w:hAnsiTheme="minorHAnsi"/>
                                    <w:color w:val="262626"/>
                                    <w:kern w:val="24"/>
                                    <w:lang w:eastAsia="ko-KR"/>
                                    <w14:textFill>
                                      <w14:solidFill>
                                        <w14:srgbClr w14:val="262626">
                                          <w14:lumMod w14:val="85000"/>
                                          <w14:lumOff w14:val="15000"/>
                                        </w14:srgbClr>
                                      </w14:solidFill>
                                    </w14:textFill>
                                  </w:rPr>
                                  <w:t>https://play.google.com/store/apps/details?id=com.qatarliving.classifieds</w:t>
                                </w:r>
                              </w:hyperlink>
                            </w:p>
                            <w:p w:rsidR="00770E82" w:rsidRDefault="008E0990">
                              <w:pPr>
                                <w:pStyle w:val="NormalWeb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240" w:lineRule="auto"/>
                                <w:textAlignment w:val="baseline"/>
                                <w:rPr>
                                  <w:rFonts w:asciiTheme="minorHAnsi" w:eastAsia="Batang" w:hAnsiTheme="minorHAnsi"/>
                                  <w:color w:val="262626"/>
                                  <w:kern w:val="24"/>
                                  <w:lang w:eastAsia="ko-KR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</w:pPr>
                              <w:hyperlink r:id="rId9" w:history="1">
                                <w:r>
                                  <w:rPr>
                                    <w:rStyle w:val="FollowedHyperlink"/>
                                    <w:rFonts w:asciiTheme="minorHAnsi" w:eastAsia="Batang" w:hAnsiTheme="minorHAnsi"/>
                                    <w:color w:val="262626"/>
                                    <w:kern w:val="24"/>
                                    <w:lang w:eastAsia="ko-KR"/>
                                    <w14:textFill>
                                      <w14:solidFill>
                                        <w14:srgbClr w14:val="262626">
                                          <w14:lumMod w14:val="85000"/>
                                          <w14:lumOff w14:val="15000"/>
                                        </w14:srgbClr>
                                      </w14:solidFill>
                                    </w14:textFill>
                                  </w:rPr>
                                  <w:t>http://tourismiceland.is/</w:t>
                                </w:r>
                              </w:hyperlink>
                              <w:r>
                                <w:rPr>
                                  <w:rFonts w:asciiTheme="minorHAnsi" w:eastAsia="Batang" w:hAnsiTheme="minorHAnsi"/>
                                  <w:color w:val="262626"/>
                                  <w:kern w:val="24"/>
                                  <w:lang w:eastAsia="ko-KR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Theme="minorHAnsi" w:eastAsia="Batang" w:hAnsiTheme="minorHAnsi"/>
                                  <w:color w:val="262626"/>
                                  <w:kern w:val="24"/>
                                  <w:lang w:eastAsia="ko-KR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codeignitor</w:t>
                              </w:r>
                              <w:proofErr w:type="spellEnd"/>
                              <w:r>
                                <w:rPr>
                                  <w:rFonts w:asciiTheme="minorHAnsi" w:eastAsia="Batang" w:hAnsiTheme="minorHAnsi"/>
                                  <w:color w:val="262626"/>
                                  <w:kern w:val="24"/>
                                  <w:lang w:eastAsia="ko-KR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 w:rsidR="00770E82" w:rsidRDefault="008E0990">
                              <w:pPr>
                                <w:spacing w:line="240" w:lineRule="auto"/>
                                <w:rPr>
                                  <w:rFonts w:asciiTheme="minorHAnsi" w:eastAsia="Batang" w:hAnsiTheme="minorHAnsi"/>
                                  <w:sz w:val="24"/>
                                  <w:szCs w:val="24"/>
                                  <w:lang w:eastAsia="ko-KR"/>
                                </w:rPr>
                              </w:pPr>
                              <w:hyperlink r:id="rId10" w:history="1">
                                <w:r>
                                  <w:rPr>
                                    <w:rStyle w:val="FollowedHyperlink"/>
                                    <w:rFonts w:asciiTheme="minorHAnsi" w:eastAsia="Batang" w:hAnsiTheme="minorHAnsi"/>
                                    <w:sz w:val="24"/>
                                    <w:szCs w:val="24"/>
                                    <w:lang w:eastAsia="ko-KR"/>
                                  </w:rPr>
                                  <w:t>https://foxtail-stage.netlify.com/</w:t>
                                </w:r>
                              </w:hyperlink>
                              <w:r>
                                <w:rPr>
                                  <w:rFonts w:asciiTheme="minorHAnsi" w:eastAsia="Batang" w:hAnsiTheme="minorHAnsi"/>
                                  <w:sz w:val="24"/>
                                  <w:szCs w:val="24"/>
                                  <w:lang w:eastAsia="ko-KR"/>
                                </w:rPr>
                                <w:t xml:space="preserve"> (react.js - dating)</w:t>
                              </w:r>
                            </w:p>
                            <w:p w:rsidR="00770E82" w:rsidRDefault="008E0990">
                              <w:pPr>
                                <w:spacing w:line="240" w:lineRule="auto"/>
                                <w:rPr>
                                  <w:rFonts w:asciiTheme="minorHAnsi" w:eastAsia="Batang" w:hAnsiTheme="minorHAnsi" w:cs="SimSun"/>
                                  <w:sz w:val="24"/>
                                  <w:szCs w:val="24"/>
                                  <w:lang w:eastAsia="ko-KR"/>
                                </w:rPr>
                              </w:pPr>
                              <w:hyperlink r:id="rId11" w:history="1">
                                <w:r>
                                  <w:rPr>
                                    <w:rStyle w:val="FollowedHyperlink"/>
                                    <w:rFonts w:asciiTheme="minorHAnsi" w:hAnsiTheme="minorHAnsi" w:cs="SimSun"/>
                                    <w:sz w:val="24"/>
                                    <w:szCs w:val="24"/>
                                  </w:rPr>
                                  <w:t>http://t2g.rocks/</w:t>
                                </w:r>
                              </w:hyperlink>
                              <w:r>
                                <w:rPr>
                                  <w:rFonts w:asciiTheme="minorHAnsi" w:eastAsia="Batang" w:hAnsiTheme="minorHAnsi" w:cs="SimSun"/>
                                  <w:sz w:val="24"/>
                                  <w:szCs w:val="24"/>
                                  <w:lang w:eastAsia="ko-KR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Theme="minorHAnsi" w:eastAsia="Batang" w:hAnsiTheme="minorHAnsi" w:cs="SimSun"/>
                                  <w:sz w:val="24"/>
                                  <w:szCs w:val="24"/>
                                  <w:lang w:eastAsia="ko-KR"/>
                                </w:rPr>
                                <w:t>php</w:t>
                              </w:r>
                              <w:proofErr w:type="spellEnd"/>
                              <w:r>
                                <w:rPr>
                                  <w:rFonts w:asciiTheme="minorHAnsi" w:eastAsia="Batang" w:hAnsiTheme="minorHAnsi" w:cs="SimSun"/>
                                  <w:sz w:val="24"/>
                                  <w:szCs w:val="24"/>
                                  <w:lang w:eastAsia="ko-KR"/>
                                </w:rPr>
                                <w:t>)</w:t>
                              </w:r>
                            </w:p>
                            <w:p w:rsidR="00770E82" w:rsidRDefault="008E0990">
                              <w:pPr>
                                <w:spacing w:line="240" w:lineRule="auto"/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</w:pPr>
                              <w:hyperlink r:id="rId12" w:history="1">
                                <w:r>
                                  <w:rPr>
                                    <w:rStyle w:val="Hyperlink"/>
                                    <w:rFonts w:asciiTheme="minorHAnsi" w:eastAsia="Microsoft YaHei" w:hAnsiTheme="minorHAnsi"/>
                                    <w:color w:val="262626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62626">
                                          <w14:lumMod w14:val="85000"/>
                                          <w14:lumOff w14:val="15000"/>
                                        </w14:srgbClr>
                                      </w14:solidFill>
                                    </w14:textFill>
                                  </w:rPr>
                                  <w:t>http://inarafinejewelry.com/</w:t>
                                </w:r>
                              </w:hyperlink>
                            </w:p>
                            <w:p w:rsidR="00770E82" w:rsidRDefault="008E0990">
                              <w:pPr>
                                <w:spacing w:line="240" w:lineRule="auto"/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</w:pPr>
                              <w:hyperlink r:id="rId13" w:history="1">
                                <w:r>
                                  <w:rPr>
                                    <w:rStyle w:val="Hyperlink"/>
                                    <w:rFonts w:asciiTheme="minorHAnsi" w:eastAsia="Microsoft YaHei" w:hAnsiTheme="minorHAnsi"/>
                                    <w:color w:val="262626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62626">
                                          <w14:lumMod w14:val="85000"/>
                                          <w14:lumOff w14:val="15000"/>
                                        </w14:srgbClr>
                                      </w14:solidFill>
                                    </w14:textFill>
                                  </w:rPr>
                                  <w:t>https://www.eva-last.com/</w:t>
                                </w:r>
                              </w:hyperlink>
                              <w:r w:rsidR="002E6723"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  <w:proofErr w:type="spellStart"/>
                              <w:r w:rsidR="002E6723"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wordpress</w:t>
                              </w:r>
                              <w:proofErr w:type="spellEnd"/>
                            </w:p>
                            <w:p w:rsidR="00770E82" w:rsidRDefault="008E0990">
                              <w:pPr>
                                <w:spacing w:line="240" w:lineRule="auto"/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</w:pPr>
                              <w:hyperlink r:id="rId14" w:history="1">
                                <w:r>
                                  <w:rPr>
                                    <w:rStyle w:val="Hyperlink"/>
                                    <w:rFonts w:asciiTheme="minorHAnsi" w:eastAsia="Microsoft YaHei" w:hAnsiTheme="minorHAnsi"/>
                                    <w:color w:val="262626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62626">
                                          <w14:lumMod w14:val="85000"/>
                                          <w14:lumOff w14:val="15000"/>
                                        </w14:srgbClr>
                                      </w14:solidFill>
                                    </w14:textFill>
                                  </w:rPr>
                                  <w:t>https://lasmalo.com/</w:t>
                                </w:r>
                              </w:hyperlink>
                            </w:p>
                            <w:p w:rsidR="00770E82" w:rsidRDefault="008E0990">
                              <w:pPr>
                                <w:spacing w:line="240" w:lineRule="auto"/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instrText xml:space="preserve"> HYPERLINK "https://www.castledex.com.au/" </w:instrText>
                              </w:r>
                              <w:r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Style w:val="Hyperlink"/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https://www.castledex.com.au/</w:t>
                              </w:r>
                              <w:r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fldChar w:fldCharType="end"/>
                              </w:r>
                              <w:r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ab/>
                                <w:t>Drupal</w:t>
                              </w:r>
                              <w:bookmarkStart w:id="0" w:name="_GoBack"/>
                              <w:bookmarkEnd w:id="0"/>
                            </w:p>
                            <w:p w:rsidR="00770E82" w:rsidRDefault="008E0990">
                              <w:pPr>
                                <w:spacing w:line="240" w:lineRule="auto"/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instrText xml:space="preserve"> HYPERLINK "https://factionary.co/" </w:instrText>
                              </w:r>
                              <w:r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Style w:val="Hyperlink"/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https://factionary.co/</w:t>
                              </w:r>
                              <w:r>
                                <w:rPr>
                                  <w:rFonts w:asciiTheme="minorHAnsi" w:eastAsia="Microsoft YaHei" w:hAnsiTheme="minorHAnsi"/>
                                  <w:color w:val="26262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  <w:p w:rsidR="00770E82" w:rsidRDefault="00770E82">
                              <w:pPr>
                                <w:pStyle w:val="NormalWeb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Calibri" w:eastAsia="DengXian" w:hAnsi="Calibri" w:cs="Calibr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42" name="Text Box 76"/>
                        <wps:cNvSpPr txBox="1"/>
                        <wps:spPr>
                          <a:xfrm>
                            <a:off x="4998" y="14632"/>
                            <a:ext cx="1759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70E82" w:rsidRDefault="008E0990">
                              <w:pPr>
                                <w:pStyle w:val="NormalWeb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Microsoft YaHei" w:eastAsia="Microsoft YaHei" w:hAnsi="Microsoft YaHei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icrosoft YaHei" w:eastAsia="Microsoft YaHei" w:cs="Calibr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App Links</w:t>
                              </w:r>
                              <w:r>
                                <w:rPr>
                                  <w:rFonts w:ascii="Microsoft YaHei" w:eastAsia="Microsoft YaHei" w:hAnsi="Microsoft YaHei" w:hint="eastAsia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40" style="position:absolute;left:0;text-align:left;margin-left:-53.05pt;margin-top:492.05pt;width:523.15pt;height:226.85pt;z-index:251666944" coordorigin="4627,14632" coordsize="10463,3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">
                <v:roundrect id="AutoShape 84" o:spid="_x0000_s1041" style="position:absolute;left:6529;top:14702;width:8561;height:454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" fillcolor="#c2937f" stroked="f"/>
                <v:roundrect id="AutoShape 41" o:spid="_x0000_s1042" style="position:absolute;left:4735;top:14702;width:2243;height:454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" fillcolor="#686159" stroked="f"/>
                <v:shape id="文本框 88" o:spid="_x0000_s1043" type="#_x0000_t202" style="position:absolute;left:4627;top:15135;width:10318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:rsidR="00770E82" w:rsidRDefault="008E0990">
                        <w:pPr>
                          <w:pStyle w:val="NormalWeb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240" w:lineRule="auto"/>
                          <w:textAlignment w:val="baseline"/>
                          <w:rPr>
                            <w:rFonts w:asciiTheme="minorHAnsi" w:eastAsia="Batang" w:hAnsiTheme="minorHAnsi"/>
                            <w:color w:val="262626"/>
                            <w:kern w:val="24"/>
                            <w:lang w:eastAsia="ko-KR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</w:pPr>
                        <w:hyperlink r:id="rId15" w:history="1">
                          <w:r>
                            <w:rPr>
                              <w:rStyle w:val="Hyperlink"/>
                              <w:rFonts w:asciiTheme="minorHAnsi" w:eastAsia="Batang" w:hAnsiTheme="minorHAnsi"/>
                              <w:color w:val="262626"/>
                              <w:kern w:val="24"/>
                              <w:lang w:eastAsia="ko-KR"/>
                              <w14:textFill>
                                <w14:solidFill>
                                  <w14:srgbClr w14:val="262626">
                                    <w14:lumMod w14:val="85000"/>
                                    <w14:lumOff w14:val="15000"/>
                                  </w14:srgbClr>
                                </w14:solidFill>
                              </w14:textFill>
                            </w:rPr>
                            <w:t>https://apps.apple.com/qa/app/qatar-living-classifieds/id961568535</w:t>
                          </w:r>
                        </w:hyperlink>
                      </w:p>
                      <w:p w:rsidR="00770E82" w:rsidRDefault="008E0990">
                        <w:pPr>
                          <w:pStyle w:val="NormalWeb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240" w:lineRule="auto"/>
                          <w:textAlignment w:val="baseline"/>
                          <w:rPr>
                            <w:rFonts w:asciiTheme="minorHAnsi" w:eastAsia="Batang" w:hAnsiTheme="minorHAnsi"/>
                            <w:color w:val="262626"/>
                            <w:kern w:val="24"/>
                            <w:lang w:eastAsia="ko-KR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</w:pPr>
                        <w:hyperlink r:id="rId16" w:history="1">
                          <w:r>
                            <w:rPr>
                              <w:rStyle w:val="Hyperlink"/>
                              <w:rFonts w:asciiTheme="minorHAnsi" w:eastAsia="Batang" w:hAnsiTheme="minorHAnsi"/>
                              <w:color w:val="262626"/>
                              <w:kern w:val="24"/>
                              <w:lang w:eastAsia="ko-KR"/>
                              <w14:textFill>
                                <w14:solidFill>
                                  <w14:srgbClr w14:val="262626">
                                    <w14:lumMod w14:val="85000"/>
                                    <w14:lumOff w14:val="15000"/>
                                  </w14:srgbClr>
                                </w14:solidFill>
                              </w14:textFill>
                            </w:rPr>
                            <w:t>https://play.google.com/store/apps/details?id=com.qatarliving.classifieds</w:t>
                          </w:r>
                        </w:hyperlink>
                      </w:p>
                      <w:p w:rsidR="00770E82" w:rsidRDefault="008E0990">
                        <w:pPr>
                          <w:pStyle w:val="NormalWeb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240" w:lineRule="auto"/>
                          <w:textAlignment w:val="baseline"/>
                          <w:rPr>
                            <w:rFonts w:asciiTheme="minorHAnsi" w:eastAsia="Batang" w:hAnsiTheme="minorHAnsi"/>
                            <w:color w:val="262626"/>
                            <w:kern w:val="24"/>
                            <w:lang w:eastAsia="ko-KR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</w:pPr>
                        <w:hyperlink r:id="rId17" w:history="1">
                          <w:r>
                            <w:rPr>
                              <w:rStyle w:val="FollowedHyperlink"/>
                              <w:rFonts w:asciiTheme="minorHAnsi" w:eastAsia="Batang" w:hAnsiTheme="minorHAnsi"/>
                              <w:color w:val="262626"/>
                              <w:kern w:val="24"/>
                              <w:lang w:eastAsia="ko-KR"/>
                              <w14:textFill>
                                <w14:solidFill>
                                  <w14:srgbClr w14:val="262626">
                                    <w14:lumMod w14:val="85000"/>
                                    <w14:lumOff w14:val="15000"/>
                                  </w14:srgbClr>
                                </w14:solidFill>
                              </w14:textFill>
                            </w:rPr>
                            <w:t>http://tourismiceland.is/</w:t>
                          </w:r>
                        </w:hyperlink>
                        <w:r>
                          <w:rPr>
                            <w:rFonts w:asciiTheme="minorHAnsi" w:eastAsia="Batang" w:hAnsiTheme="minorHAnsi"/>
                            <w:color w:val="262626"/>
                            <w:kern w:val="24"/>
                            <w:lang w:eastAsia="ko-KR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Theme="minorHAnsi" w:eastAsia="Batang" w:hAnsiTheme="minorHAnsi"/>
                            <w:color w:val="262626"/>
                            <w:kern w:val="24"/>
                            <w:lang w:eastAsia="ko-KR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codeignitor</w:t>
                        </w:r>
                        <w:proofErr w:type="spellEnd"/>
                        <w:r>
                          <w:rPr>
                            <w:rFonts w:asciiTheme="minorHAnsi" w:eastAsia="Batang" w:hAnsiTheme="minorHAnsi"/>
                            <w:color w:val="262626"/>
                            <w:kern w:val="24"/>
                            <w:lang w:eastAsia="ko-KR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)</w:t>
                        </w:r>
                      </w:p>
                      <w:p w:rsidR="00770E82" w:rsidRDefault="008E0990">
                        <w:pPr>
                          <w:spacing w:line="240" w:lineRule="auto"/>
                          <w:rPr>
                            <w:rFonts w:asciiTheme="minorHAnsi" w:eastAsia="Batang" w:hAnsiTheme="minorHAnsi"/>
                            <w:sz w:val="24"/>
                            <w:szCs w:val="24"/>
                            <w:lang w:eastAsia="ko-KR"/>
                          </w:rPr>
                        </w:pPr>
                        <w:hyperlink r:id="rId18" w:history="1">
                          <w:r>
                            <w:rPr>
                              <w:rStyle w:val="FollowedHyperlink"/>
                              <w:rFonts w:asciiTheme="minorHAnsi" w:eastAsia="Batang" w:hAnsiTheme="minorHAnsi"/>
                              <w:sz w:val="24"/>
                              <w:szCs w:val="24"/>
                              <w:lang w:eastAsia="ko-KR"/>
                            </w:rPr>
                            <w:t>https://foxtail-stage.netlify.com/</w:t>
                          </w:r>
                        </w:hyperlink>
                        <w:r>
                          <w:rPr>
                            <w:rFonts w:asciiTheme="minorHAnsi" w:eastAsia="Batang" w:hAnsiTheme="minorHAnsi"/>
                            <w:sz w:val="24"/>
                            <w:szCs w:val="24"/>
                            <w:lang w:eastAsia="ko-KR"/>
                          </w:rPr>
                          <w:t xml:space="preserve"> (react.js - dating)</w:t>
                        </w:r>
                      </w:p>
                      <w:p w:rsidR="00770E82" w:rsidRDefault="008E0990">
                        <w:pPr>
                          <w:spacing w:line="240" w:lineRule="auto"/>
                          <w:rPr>
                            <w:rFonts w:asciiTheme="minorHAnsi" w:eastAsia="Batang" w:hAnsiTheme="minorHAnsi" w:cs="SimSun"/>
                            <w:sz w:val="24"/>
                            <w:szCs w:val="24"/>
                            <w:lang w:eastAsia="ko-KR"/>
                          </w:rPr>
                        </w:pPr>
                        <w:hyperlink r:id="rId19" w:history="1">
                          <w:r>
                            <w:rPr>
                              <w:rStyle w:val="FollowedHyperlink"/>
                              <w:rFonts w:asciiTheme="minorHAnsi" w:hAnsiTheme="minorHAnsi" w:cs="SimSun"/>
                              <w:sz w:val="24"/>
                              <w:szCs w:val="24"/>
                            </w:rPr>
                            <w:t>http://t2g.rocks/</w:t>
                          </w:r>
                        </w:hyperlink>
                        <w:r>
                          <w:rPr>
                            <w:rFonts w:asciiTheme="minorHAnsi" w:eastAsia="Batang" w:hAnsiTheme="minorHAnsi" w:cs="SimSun"/>
                            <w:sz w:val="24"/>
                            <w:szCs w:val="24"/>
                            <w:lang w:eastAsia="ko-KR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Theme="minorHAnsi" w:eastAsia="Batang" w:hAnsiTheme="minorHAnsi" w:cs="SimSun"/>
                            <w:sz w:val="24"/>
                            <w:szCs w:val="24"/>
                            <w:lang w:eastAsia="ko-KR"/>
                          </w:rPr>
                          <w:t>php</w:t>
                        </w:r>
                        <w:proofErr w:type="spellEnd"/>
                        <w:r>
                          <w:rPr>
                            <w:rFonts w:asciiTheme="minorHAnsi" w:eastAsia="Batang" w:hAnsiTheme="minorHAnsi" w:cs="SimSun"/>
                            <w:sz w:val="24"/>
                            <w:szCs w:val="24"/>
                            <w:lang w:eastAsia="ko-KR"/>
                          </w:rPr>
                          <w:t>)</w:t>
                        </w:r>
                      </w:p>
                      <w:p w:rsidR="00770E82" w:rsidRDefault="008E0990">
                        <w:pPr>
                          <w:spacing w:line="240" w:lineRule="auto"/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</w:pPr>
                        <w:hyperlink r:id="rId20" w:history="1">
                          <w:r>
                            <w:rPr>
                              <w:rStyle w:val="Hyperlink"/>
                              <w:rFonts w:asciiTheme="minorHAnsi" w:eastAsia="Microsoft YaHei" w:hAnsiTheme="minorHAnsi"/>
                              <w:color w:val="262626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62626">
                                    <w14:lumMod w14:val="85000"/>
                                    <w14:lumOff w14:val="15000"/>
                                  </w14:srgbClr>
                                </w14:solidFill>
                              </w14:textFill>
                            </w:rPr>
                            <w:t>http://inarafinejewelry.com/</w:t>
                          </w:r>
                        </w:hyperlink>
                      </w:p>
                      <w:p w:rsidR="00770E82" w:rsidRDefault="008E0990">
                        <w:pPr>
                          <w:spacing w:line="240" w:lineRule="auto"/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</w:pPr>
                        <w:hyperlink r:id="rId21" w:history="1">
                          <w:r>
                            <w:rPr>
                              <w:rStyle w:val="Hyperlink"/>
                              <w:rFonts w:asciiTheme="minorHAnsi" w:eastAsia="Microsoft YaHei" w:hAnsiTheme="minorHAnsi"/>
                              <w:color w:val="262626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62626">
                                    <w14:lumMod w14:val="85000"/>
                                    <w14:lumOff w14:val="15000"/>
                                  </w14:srgbClr>
                                </w14:solidFill>
                              </w14:textFill>
                            </w:rPr>
                            <w:t>https://www.eva-last.com/</w:t>
                          </w:r>
                        </w:hyperlink>
                        <w:r w:rsidR="002E6723"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   </w:t>
                        </w:r>
                        <w:proofErr w:type="spellStart"/>
                        <w:r w:rsidR="002E6723"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wordpress</w:t>
                        </w:r>
                        <w:proofErr w:type="spellEnd"/>
                      </w:p>
                      <w:p w:rsidR="00770E82" w:rsidRDefault="008E0990">
                        <w:pPr>
                          <w:spacing w:line="240" w:lineRule="auto"/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</w:pPr>
                        <w:hyperlink r:id="rId22" w:history="1">
                          <w:r>
                            <w:rPr>
                              <w:rStyle w:val="Hyperlink"/>
                              <w:rFonts w:asciiTheme="minorHAnsi" w:eastAsia="Microsoft YaHei" w:hAnsiTheme="minorHAnsi"/>
                              <w:color w:val="262626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62626">
                                    <w14:lumMod w14:val="85000"/>
                                    <w14:lumOff w14:val="15000"/>
                                  </w14:srgbClr>
                                </w14:solidFill>
                              </w14:textFill>
                            </w:rPr>
                            <w:t>https://lasmalo.com/</w:t>
                          </w:r>
                        </w:hyperlink>
                      </w:p>
                      <w:p w:rsidR="00770E82" w:rsidRDefault="008E0990">
                        <w:pPr>
                          <w:spacing w:line="240" w:lineRule="auto"/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instrText xml:space="preserve"> HYPERLINK "https://www.castledex.com.au/" </w:instrText>
                        </w:r>
                        <w:r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Style w:val="Hyperlink"/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https://www.castledex.com.au/</w:t>
                        </w:r>
                        <w:r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fldChar w:fldCharType="end"/>
                        </w:r>
                        <w:r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ab/>
                          <w:t>Drupal</w:t>
                        </w:r>
                        <w:bookmarkStart w:id="1" w:name="_GoBack"/>
                        <w:bookmarkEnd w:id="1"/>
                      </w:p>
                      <w:p w:rsidR="00770E82" w:rsidRDefault="008E0990">
                        <w:pPr>
                          <w:spacing w:line="240" w:lineRule="auto"/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instrText xml:space="preserve"> HYPERLINK "https://factionary.co/" </w:instrText>
                        </w:r>
                        <w:r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Style w:val="Hyperlink"/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https://factionary.co/</w:t>
                        </w:r>
                        <w:r>
                          <w:rPr>
                            <w:rFonts w:asciiTheme="minorHAnsi" w:eastAsia="Microsoft YaHei" w:hAnsiTheme="minorHAnsi"/>
                            <w:color w:val="262626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fldChar w:fldCharType="end"/>
                        </w:r>
                      </w:p>
                      <w:p w:rsidR="00770E82" w:rsidRDefault="00770E82">
                        <w:pPr>
                          <w:pStyle w:val="NormalWeb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Calibri" w:eastAsia="DengXian" w:hAnsi="Calibri" w:cs="Calibr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76" o:spid="_x0000_s1044" type="#_x0000_t202" style="position:absolute;left:4998;top:14632;width:1759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:rsidR="00770E82" w:rsidRDefault="008E0990">
                        <w:pPr>
                          <w:pStyle w:val="NormalWeb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Microsoft YaHei" w:eastAsia="Microsoft YaHei" w:hAnsi="Microsoft YaHei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YaHei" w:eastAsia="Microsoft YaHei" w:cs="Calibri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App Links</w:t>
                        </w:r>
                        <w:r>
                          <w:rPr>
                            <w:rFonts w:ascii="Microsoft YaHei" w:eastAsia="Microsoft YaHei" w:hAnsi="Microsoft YaHei" w:hint="eastAsia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4199890</wp:posOffset>
                </wp:positionV>
                <wp:extent cx="6644005" cy="2473325"/>
                <wp:effectExtent l="0" t="0" r="10795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005" cy="2473325"/>
                          <a:chOff x="4627" y="14676"/>
                          <a:chExt cx="10463" cy="3895"/>
                        </a:xfrm>
                      </wpg:grpSpPr>
                      <wps:wsp>
                        <wps:cNvPr id="34" name="AutoShape 84"/>
                        <wps:cNvSpPr/>
                        <wps:spPr>
                          <a:xfrm>
                            <a:off x="6529" y="14702"/>
                            <a:ext cx="8561" cy="45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2937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5" name="AutoShape 41"/>
                        <wps:cNvSpPr/>
                        <wps:spPr>
                          <a:xfrm>
                            <a:off x="4735" y="14702"/>
                            <a:ext cx="2787" cy="45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686159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6" name="文本框 88"/>
                        <wps:cNvSpPr txBox="1"/>
                        <wps:spPr>
                          <a:xfrm>
                            <a:off x="4627" y="15135"/>
                            <a:ext cx="10318" cy="3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Programming Languages: C, C++, Java, Python, JavaScript, Typescript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Web </w:t>
                              </w: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Development Technologies: HTML, CSS,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ReactJS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NodeJS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ExpressJS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, Angular, Vue.js, PHP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Core Computer Science: Data Structures and Algorithms, DBMS, MongoDB, MySQL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Mobile Technologies: Ionic Framework, React Native, Flutter, Capacitor, Cordova, Objective-C, </w:t>
                              </w: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Electron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Cloud Services: Firebase,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Superbase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, Cloud Functions, Cloud Tasks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State Management: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Redux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-Toolkit,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Redux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-Saga,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NgRX</w:t>
                              </w:r>
                              <w:proofErr w:type="spellEnd"/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asciiTheme="minorHAnsi" w:hAnsiTheme="minorHAnsi"/>
                                  <w:sz w:val="22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Others: </w:t>
                              </w: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AWS, Docker,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Kubernate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Keycloak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 xml:space="preserve">Vite.js, Cypress, </w:t>
                              </w: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Fethers.js, Socket.io</w:t>
                              </w:r>
                            </w:p>
                            <w:p w:rsidR="00770E82" w:rsidRDefault="00770E82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</w:pPr>
                            </w:p>
                            <w:p w:rsidR="00770E82" w:rsidRDefault="00770E82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</w:pPr>
                            </w:p>
                            <w:p w:rsidR="00770E82" w:rsidRDefault="008E0990">
                              <w:pPr>
                                <w:pStyle w:val="NormalWeb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ind w:firstLineChars="150" w:firstLine="330"/>
                                <w:rPr>
                                  <w:rFonts w:ascii="Calibri" w:eastAsia="DengXian" w:hAnsi="Calibri" w:cs="Calibr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eastAsia="DengXian" w:hAnsi="Calibri" w:cs="Calibr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7" name="Text Box 76"/>
                        <wps:cNvSpPr txBox="1"/>
                        <wps:spPr>
                          <a:xfrm>
                            <a:off x="4998" y="14676"/>
                            <a:ext cx="2460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70E82" w:rsidRDefault="008E099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eastAsia="Microsoft YaHei" w:cs="Calibr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Microsoft YaHei" w:cs="Calibr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Technical Skills</w:t>
                              </w:r>
                            </w:p>
                            <w:p w:rsidR="00770E82" w:rsidRDefault="008E0990">
                              <w:pPr>
                                <w:pStyle w:val="NormalWeb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ind w:firstLineChars="150" w:firstLine="420"/>
                                <w:rPr>
                                  <w:rFonts w:ascii="Microsoft YaHei" w:eastAsia="Microsoft YaHei" w:hAnsi="Microsoft YaHei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hint="eastAsia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45" style="position:absolute;left:0;text-align:left;margin-left:-57.3pt;margin-top:330.7pt;width:523.15pt;height:194.75pt;z-index:251662848" coordorigin="4627,14676" coordsize="10463,3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">
                <v:roundrect id="AutoShape 84" o:spid="_x0000_s1046" style="position:absolute;left:6529;top:14702;width:8561;height:454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" fillcolor="#c2937f" stroked="f"/>
                <v:roundrect id="AutoShape 41" o:spid="_x0000_s1047" style="position:absolute;left:4735;top:14702;width:2787;height:454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" fillcolor="#686159" stroked="f"/>
                <v:shape id="文本框 88" o:spid="_x0000_s1048" type="#_x0000_t202" style="position:absolute;left:4627;top:15135;width:10318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:rsidR="00770E82" w:rsidRDefault="008E0990">
                        <w:pPr>
                          <w:widowControl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</w:pP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Programming Languages: C, C++, Java, Python, JavaScript, Typescript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</w:pP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Web </w:t>
                        </w: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Development Technologies: HTML, CSS,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ReactJS</w:t>
                        </w:r>
                        <w:proofErr w:type="spellEnd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NodeJS</w:t>
                        </w:r>
                        <w:proofErr w:type="spellEnd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ExpressJS</w:t>
                        </w:r>
                        <w:proofErr w:type="spellEnd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, Angular, Vue.js, PHP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</w:pP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Core Computer Science: Data Structures and Algorithms, DBMS, MongoDB, MySQL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</w:pP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Mobile Technologies: Ionic Framework, React Native, Flutter, Capacitor, Cordova, Objective-C, </w:t>
                        </w: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Electron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</w:pP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Cloud Services: Firebase,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Superbase</w:t>
                        </w:r>
                        <w:proofErr w:type="spellEnd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, Cloud Functions, Cloud Tasks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</w:pP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State Management: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Redux</w:t>
                        </w:r>
                        <w:proofErr w:type="spellEnd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-Toolkit,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Redux</w:t>
                        </w:r>
                        <w:proofErr w:type="spellEnd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-Saga,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NgRX</w:t>
                        </w:r>
                        <w:proofErr w:type="spellEnd"/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asciiTheme="minorHAnsi" w:hAnsiTheme="minorHAnsi"/>
                            <w:sz w:val="22"/>
                          </w:rPr>
                        </w:pP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Others: </w:t>
                        </w: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AWS, Docker,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Kubernate</w:t>
                        </w:r>
                        <w:proofErr w:type="spellEnd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Keycloak</w:t>
                        </w:r>
                        <w:proofErr w:type="spellEnd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Git</w:t>
                        </w:r>
                        <w:proofErr w:type="spellEnd"/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,</w:t>
                        </w: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 xml:space="preserve">Vite.js, Cypress, </w:t>
                        </w: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Fethers.js, Socket.io</w:t>
                        </w:r>
                      </w:p>
                      <w:p w:rsidR="00770E82" w:rsidRDefault="00770E82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</w:pPr>
                      </w:p>
                      <w:p w:rsidR="00770E82" w:rsidRDefault="00770E82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</w:pPr>
                      </w:p>
                      <w:p w:rsidR="00770E82" w:rsidRDefault="008E0990">
                        <w:pPr>
                          <w:pStyle w:val="NormalWeb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ind w:firstLineChars="150" w:firstLine="330"/>
                          <w:rPr>
                            <w:rFonts w:ascii="Calibri" w:eastAsia="DengXian" w:hAnsi="Calibri" w:cs="Calibr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DengXian" w:hAnsi="Calibri" w:cs="Calibr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   </w:t>
                        </w:r>
                      </w:p>
                    </w:txbxContent>
                  </v:textbox>
                </v:shape>
                <v:shape id="Text Box 76" o:spid="_x0000_s1049" type="#_x0000_t202" style="position:absolute;left:4998;top:14676;width:2460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:rsidR="00770E82" w:rsidRDefault="008E099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eastAsia="Microsoft YaHei" w:cs="Calibri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Microsoft YaHei" w:cs="Calibri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Technical Skills</w:t>
                        </w:r>
                      </w:p>
                      <w:p w:rsidR="00770E82" w:rsidRDefault="008E0990">
                        <w:pPr>
                          <w:pStyle w:val="NormalWeb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ind w:firstLineChars="150" w:firstLine="420"/>
                          <w:rPr>
                            <w:rFonts w:ascii="Microsoft YaHei" w:eastAsia="Microsoft YaHei" w:hAnsi="Microsoft YaHei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YaHei" w:eastAsia="Microsoft YaHei" w:hAnsi="Microsoft YaHei" w:hint="eastAsia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916305</wp:posOffset>
                </wp:positionV>
                <wp:extent cx="7200265" cy="8460105"/>
                <wp:effectExtent l="0" t="0" r="635" b="17145"/>
                <wp:wrapNone/>
                <wp:docPr id="27" name="Rectangle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265" cy="8460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FF7A76C" id="Rectangles 81" o:spid="_x0000_s1026" style="position:absolute;margin-left:-76.3pt;margin-top:72.15pt;width:566.95pt;height:666.15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" stroked="f"/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-734695</wp:posOffset>
                </wp:positionH>
                <wp:positionV relativeFrom="paragraph">
                  <wp:posOffset>3359785</wp:posOffset>
                </wp:positionV>
                <wp:extent cx="6628130" cy="828675"/>
                <wp:effectExtent l="0" t="0" r="127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130" cy="828675"/>
                          <a:chOff x="4652" y="14676"/>
                          <a:chExt cx="10438" cy="1305"/>
                        </a:xfrm>
                      </wpg:grpSpPr>
                      <wps:wsp>
                        <wps:cNvPr id="4" name="AutoShape 84"/>
                        <wps:cNvSpPr/>
                        <wps:spPr>
                          <a:xfrm>
                            <a:off x="6529" y="14702"/>
                            <a:ext cx="8561" cy="45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2937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7" name="AutoShape 41"/>
                        <wps:cNvSpPr/>
                        <wps:spPr>
                          <a:xfrm>
                            <a:off x="4735" y="14702"/>
                            <a:ext cx="4078" cy="45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686159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1" name="文本框 88"/>
                        <wps:cNvSpPr txBox="1"/>
                        <wps:spPr>
                          <a:xfrm>
                            <a:off x="4652" y="15182"/>
                            <a:ext cx="10318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>09. 20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>08</w:t>
                              </w:r>
                              <w:r>
                                <w:rPr>
                                  <w:rFonts w:eastAsia="DengXian" w:cs="Calibri" w:hint="eastAsia"/>
                                  <w:b/>
                                  <w:color w:val="68615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eastAsia="DengXian" w:cs="Calibri" w:hint="eastAsia"/>
                                  <w:b/>
                                  <w:color w:val="68615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eastAsia="DengXian" w:cs="Calibri" w:hint="eastAsia"/>
                                  <w:b/>
                                  <w:color w:val="686159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>. 201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DengXian" w:cs="Calibri" w:hint="eastAsia"/>
                                  <w:b/>
                                  <w:color w:val="68615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DengXian" w:cs="Calibri" w:hint="eastAsia"/>
                                  <w:b/>
                                  <w:color w:val="68615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>Sh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>enyang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 xml:space="preserve"> University of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>Technology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DengXian" w:cs="Calibri" w:hint="eastAsia"/>
                                  <w:b/>
                                  <w:color w:val="68615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  <w:t xml:space="preserve"> Computer Software Science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/>
                                  <w:kern w:val="0"/>
                                  <w:sz w:val="22"/>
                                </w:rPr>
                                <w:t>Bachelor of Computer Science</w:t>
                              </w:r>
                            </w:p>
                            <w:p w:rsidR="00770E82" w:rsidRDefault="00770E82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jc w:val="left"/>
                                <w:rPr>
                                  <w:rFonts w:eastAsia="DengXian" w:cs="Calibri"/>
                                  <w:b/>
                                  <w:color w:val="686159"/>
                                  <w:sz w:val="22"/>
                                </w:rPr>
                              </w:pPr>
                            </w:p>
                            <w:p w:rsidR="00770E82" w:rsidRDefault="008E0990">
                              <w:pPr>
                                <w:pStyle w:val="NormalWeb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ind w:firstLineChars="150" w:firstLine="330"/>
                                <w:rPr>
                                  <w:rFonts w:ascii="Calibri" w:eastAsia="DengXian" w:hAnsi="Calibri" w:cs="Calibr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eastAsia="DengXian" w:hAnsi="Calibri" w:cs="Calibr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5" name="Text Box 76"/>
                        <wps:cNvSpPr txBox="1"/>
                        <wps:spPr>
                          <a:xfrm>
                            <a:off x="4998" y="14676"/>
                            <a:ext cx="3650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70E82" w:rsidRDefault="008E099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eastAsia="Microsoft YaHei" w:cs="Calibr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Microsoft YaHei" w:cs="Calibr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Academic Qualifications</w:t>
                              </w:r>
                            </w:p>
                            <w:p w:rsidR="00770E82" w:rsidRDefault="008E0990">
                              <w:pPr>
                                <w:pStyle w:val="NormalWeb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ind w:firstLineChars="150" w:firstLine="420"/>
                                <w:rPr>
                                  <w:rFonts w:ascii="Microsoft YaHei" w:eastAsia="Microsoft YaHei" w:hAnsi="Microsoft YaHei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hint="eastAsia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50" style="position:absolute;left:0;text-align:left;margin-left:-57.85pt;margin-top:264.55pt;width:521.9pt;height:65.25pt;z-index:251661824" coordorigin="4652,14676" coordsize="10438,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">
                <v:roundrect id="AutoShape 84" o:spid="_x0000_s1051" style="position:absolute;left:6529;top:14702;width:8561;height:454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" fillcolor="#c2937f" stroked="f"/>
                <v:roundrect id="AutoShape 41" o:spid="_x0000_s1052" style="position:absolute;left:4735;top:14702;width:4078;height:454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" fillcolor="#686159" stroked="f"/>
                <v:shape id="文本框 88" o:spid="_x0000_s1053" type="#_x0000_t202" style="position:absolute;left:4652;top:15182;width:10318;height: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</w:pP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>09. 20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>08</w:t>
                        </w:r>
                        <w:r>
                          <w:rPr>
                            <w:rFonts w:eastAsia="DengXian" w:cs="Calibri" w:hint="eastAsia"/>
                            <w:b/>
                            <w:color w:val="68615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>-</w:t>
                        </w:r>
                        <w:r>
                          <w:rPr>
                            <w:rFonts w:eastAsia="DengXian" w:cs="Calibri" w:hint="eastAsia"/>
                            <w:b/>
                            <w:color w:val="68615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>0</w:t>
                        </w:r>
                        <w:r>
                          <w:rPr>
                            <w:rFonts w:eastAsia="DengXian" w:cs="Calibri" w:hint="eastAsia"/>
                            <w:b/>
                            <w:color w:val="686159"/>
                            <w:sz w:val="22"/>
                          </w:rPr>
                          <w:t>6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>. 201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>2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 xml:space="preserve">   </w:t>
                        </w:r>
                        <w:r>
                          <w:rPr>
                            <w:rFonts w:eastAsia="DengXian" w:cs="Calibri" w:hint="eastAsia"/>
                            <w:b/>
                            <w:color w:val="68615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eastAsia="DengXian" w:cs="Calibri" w:hint="eastAsia"/>
                            <w:b/>
                            <w:color w:val="68615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>Sh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>enyang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 xml:space="preserve"> University of 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>Technology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 xml:space="preserve">  </w:t>
                        </w:r>
                        <w:r>
                          <w:rPr>
                            <w:rFonts w:eastAsia="DengXian" w:cs="Calibri" w:hint="eastAsia"/>
                            <w:b/>
                            <w:color w:val="68615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  <w:t xml:space="preserve"> Computer Software Science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</w:pPr>
                        <w:r>
                          <w:rPr>
                            <w:rFonts w:eastAsia="DengXian" w:cs="Calibri"/>
                            <w:color w:val="000000"/>
                            <w:kern w:val="0"/>
                            <w:sz w:val="22"/>
                          </w:rPr>
                          <w:t>Bachelor of Computer Science</w:t>
                        </w:r>
                      </w:p>
                      <w:p w:rsidR="00770E82" w:rsidRDefault="00770E82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jc w:val="left"/>
                          <w:rPr>
                            <w:rFonts w:eastAsia="DengXian" w:cs="Calibri"/>
                            <w:b/>
                            <w:color w:val="686159"/>
                            <w:sz w:val="22"/>
                          </w:rPr>
                        </w:pPr>
                      </w:p>
                      <w:p w:rsidR="00770E82" w:rsidRDefault="008E0990">
                        <w:pPr>
                          <w:pStyle w:val="NormalWeb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ind w:firstLineChars="150" w:firstLine="330"/>
                          <w:rPr>
                            <w:rFonts w:ascii="Calibri" w:eastAsia="DengXian" w:hAnsi="Calibri" w:cs="Calibr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DengXian" w:hAnsi="Calibri" w:cs="Calibr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   </w:t>
                        </w:r>
                      </w:p>
                    </w:txbxContent>
                  </v:textbox>
                </v:shape>
                <v:shape id="Text Box 76" o:spid="_x0000_s1054" type="#_x0000_t202" style="position:absolute;left:4998;top:14676;width:3650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:rsidR="00770E82" w:rsidRDefault="008E099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eastAsia="Microsoft YaHei" w:cs="Calibri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Microsoft YaHei" w:cs="Calibri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Academic Qualifications</w:t>
                        </w:r>
                      </w:p>
                      <w:p w:rsidR="00770E82" w:rsidRDefault="008E0990">
                        <w:pPr>
                          <w:pStyle w:val="NormalWeb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ind w:firstLineChars="150" w:firstLine="420"/>
                          <w:rPr>
                            <w:rFonts w:ascii="Microsoft YaHei" w:eastAsia="Microsoft YaHei" w:hAnsi="Microsoft YaHei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YaHei" w:eastAsia="Microsoft YaHei" w:hAnsi="Microsoft YaHei" w:hint="eastAsia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 w:rsidR="00770E82" w:rsidRDefault="008E0990">
      <w:r>
        <w:rPr>
          <w:noProof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-697865</wp:posOffset>
                </wp:positionH>
                <wp:positionV relativeFrom="paragraph">
                  <wp:posOffset>-218440</wp:posOffset>
                </wp:positionV>
                <wp:extent cx="6619875" cy="9525000"/>
                <wp:effectExtent l="0" t="0" r="9525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9875" cy="9525000"/>
                          <a:chOff x="4680" y="7770"/>
                          <a:chExt cx="10425" cy="15000"/>
                        </a:xfrm>
                      </wpg:grpSpPr>
                      <wps:wsp>
                        <wps:cNvPr id="3" name="圆角矩形 134"/>
                        <wps:cNvSpPr/>
                        <wps:spPr>
                          <a:xfrm>
                            <a:off x="6544" y="7818"/>
                            <a:ext cx="8561" cy="45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2937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" name="AutoShape 38"/>
                        <wps:cNvSpPr/>
                        <wps:spPr>
                          <a:xfrm>
                            <a:off x="4750" y="7818"/>
                            <a:ext cx="3179" cy="45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686159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3" name="Text Box 77"/>
                        <wps:cNvSpPr txBox="1"/>
                        <wps:spPr>
                          <a:xfrm>
                            <a:off x="5013" y="7770"/>
                            <a:ext cx="3419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70E82" w:rsidRDefault="008E099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eastAsia="Microsoft YaHei" w:cs="Calibr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Microsoft YaHei" w:cs="Calibr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Work Experience</w:t>
                              </w:r>
                            </w:p>
                            <w:p w:rsidR="00770E82" w:rsidRDefault="008E0990">
                              <w:pPr>
                                <w:pStyle w:val="NormalWeb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ind w:firstLineChars="150" w:firstLine="420"/>
                                <w:rPr>
                                  <w:rFonts w:ascii="Microsoft YaHei" w:eastAsia="Microsoft YaHei" w:hAnsi="Microsoft YaHei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hint="eastAsia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6" name="Rectangles 79"/>
                        <wps:cNvSpPr/>
                        <wps:spPr>
                          <a:xfrm>
                            <a:off x="4680" y="8301"/>
                            <a:ext cx="10318" cy="14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ind w:left="522" w:hangingChars="200" w:hanging="522"/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>Risk Factor Ltd.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ind w:left="522" w:hangingChars="200" w:hanging="522"/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Software Development Engineer                       </w:t>
                              </w:r>
                              <w:proofErr w:type="gramStart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July’s 20 -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>Present )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asciiTheme="minorHAnsi" w:eastAsiaTheme="majorEastAsia" w:hAnsiTheme="majorEastAsia" w:cstheme="majorEastAsia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Project Name: </w:t>
                              </w:r>
                              <w:proofErr w:type="spellStart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Avuxi</w:t>
                              </w:r>
                              <w:proofErr w:type="spellEnd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OneMind</w:t>
                              </w:r>
                              <w:proofErr w:type="spellEnd"/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asciiTheme="minorHAnsi" w:eastAsiaTheme="majorEastAsia" w:hAnsiTheme="majorEastAsia" w:cstheme="majorEastAsia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w:t xml:space="preserve">Location context to convert visitors into customers, it </w:t>
                              </w:r>
                              <w:proofErr w:type="gramStart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w:t>help</w:t>
                              </w:r>
                              <w:proofErr w:type="gramEnd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w:t xml:space="preserve"> your visitors make the best accommodation decisions right on your website.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asciiTheme="minorHAnsi" w:eastAsiaTheme="majorEastAsia" w:hAnsiTheme="majorEastAsia" w:cstheme="majorEastAsia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>react.js,</w:t>
                              </w:r>
                              <w:r>
                                <w:rPr>
                                  <w:rFonts w:asciiTheme="minorHAnsi" w:eastAsiaTheme="majorEastAsia" w:hAnsiTheme="majorEastAsia" w:cstheme="major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>react-</w:t>
                              </w:r>
                              <w:proofErr w:type="spellStart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>redux</w:t>
                              </w:r>
                              <w:proofErr w:type="spellEnd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>/toolkit,</w:t>
                              </w:r>
                              <w:r>
                                <w:rPr>
                                  <w:rFonts w:asciiTheme="minorHAnsi" w:eastAsiaTheme="majorEastAsia" w:hAnsiTheme="majorEastAsia" w:cstheme="major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vite.js, </w:t>
                              </w:r>
                              <w:proofErr w:type="spellStart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>MaterialUI</w:t>
                              </w:r>
                              <w:proofErr w:type="spellEnd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, Typescript, </w:t>
                              </w:r>
                              <w:proofErr w:type="spellStart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>Javascript</w:t>
                              </w:r>
                              <w:proofErr w:type="spellEnd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>keycloak</w:t>
                              </w:r>
                              <w:proofErr w:type="spellEnd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, Kubernetes, </w:t>
                              </w:r>
                              <w:proofErr w:type="spellStart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>Traefik</w:t>
                              </w:r>
                              <w:proofErr w:type="spellEnd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>OpenWhisk</w:t>
                              </w:r>
                              <w:proofErr w:type="spellEnd"/>
                              <w:r>
                                <w:rPr>
                                  <w:rFonts w:asciiTheme="minorHAnsi" w:eastAsiaTheme="majorEastAsia" w:hAnsiTheme="majorEastAsia" w:cstheme="majorEastAsia" w:hint="eastAsia"/>
                                  <w:color w:val="000000" w:themeColor="text1"/>
                                  <w:sz w:val="24"/>
                                  <w:lang w:eastAsia="ko-KR"/>
                                </w:rPr>
                                <w:t>, Docker, AWS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asciiTheme="minorHAnsi"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hyperlink r:id="rId23" w:history="1">
                                <w:r>
                                  <w:rPr>
                                    <w:rStyle w:val="Hyperlink"/>
                                    <w:rFonts w:asciiTheme="minorHAnsi" w:eastAsiaTheme="majorEastAsia" w:hAnsiTheme="majorEastAsia" w:cstheme="majorEastAsia" w:hint="eastAsia"/>
                                    <w:color w:val="000000" w:themeColor="text1"/>
                                    <w:kern w:val="0"/>
                                    <w:sz w:val="24"/>
                                    <w:szCs w:val="24"/>
                                  </w:rPr>
                                  <w:t>https://www.avuxi.com</w:t>
                                </w:r>
                              </w:hyperlink>
                            </w:p>
                            <w:p w:rsidR="00770E82" w:rsidRDefault="00770E82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ind w:left="522" w:hangingChars="200" w:hanging="522"/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</w:p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ind w:left="522" w:hangingChars="200" w:hanging="522"/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DengXian" w:cs="Calibri"/>
                                  <w:b/>
                                  <w:bCs/>
                                  <w:color w:val="000000" w:themeColor="text1"/>
                                  <w:sz w:val="26"/>
                                  <w:szCs w:val="26"/>
                                </w:rPr>
                                <w:t>SpeedCulture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b/>
                                  <w:bCs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Lifestyle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bCs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 </w:t>
                              </w:r>
                              <w:r>
                                <w:rPr>
                                  <w:rFonts w:eastAsia="DengXian" w:cs="Calibri" w:hint="eastAsia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ind w:left="522" w:hangingChars="200" w:hanging="522"/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kern w:val="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Mobile Developer                            </w:t>
                              </w:r>
                              <w:proofErr w:type="gramStart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June 2021 - December 2021 )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w:t xml:space="preserve">App Name: Speed Culture </w:t>
                              </w:r>
                              <w:r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w:t>Lifestyle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Speed Culture is an APP that is designed for people who have THE NEED FOR SPEED. The app will </w:t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ab/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highlight everything that has to do with speed, motorcycle cars boats airplanes jet skis </w:t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ab/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snowmobiles Extreme sports and anything that has to do with the lifestyle including the racing of </w:t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ab/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any kind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Speed</w:t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 C</w:t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ulture app allows you to create and share photos of your vehicles, stories, and videos with friends and followers. Connect with friends and f</w:t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amily, share new products, or see what's new from followers all over the world. Explore </w:t>
                              </w:r>
                              <w:proofErr w:type="spellStart"/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Speedculture</w:t>
                              </w:r>
                              <w:proofErr w:type="spellEnd"/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 community where you can share everything from </w:t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ab/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product knowledge to new vehicles.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Flutter, Cloud functions, firebase, FCM, </w:t>
                              </w:r>
                              <w:proofErr w:type="spellStart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XCode</w:t>
                              </w:r>
                              <w:proofErr w:type="spellEnd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, Android Studio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w:t>App Store:</w:t>
                              </w:r>
                              <w:r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24" w:history="1">
                                <w:r>
                                  <w:rPr>
                                    <w:rStyle w:val="FollowedHyperlink"/>
                                    <w:rFonts w:eastAsia="DengXian"/>
                                    <w:color w:val="000000" w:themeColor="text1"/>
                                    <w:kern w:val="0"/>
                                    <w:sz w:val="24"/>
                                    <w:szCs w:val="24"/>
                                  </w:rPr>
                                  <w:t>https://apps.apple.com/us/app/speed-culture-lifestyle/id1579889339</w:t>
                                </w:r>
                              </w:hyperlink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w:t xml:space="preserve">Google Play: </w:t>
                              </w:r>
                              <w:hyperlink r:id="rId25" w:history="1">
                                <w:r>
                                  <w:rPr>
                                    <w:rStyle w:val="Hyperlink"/>
                                    <w:rFonts w:eastAsia="DengXian"/>
                                    <w:color w:val="000000" w:themeColor="text1"/>
                                    <w:kern w:val="0"/>
                                    <w:sz w:val="24"/>
                                    <w:szCs w:val="24"/>
                                  </w:rPr>
                                  <w:t>https://play.google.com/store/apps/details?id=com.builtbyfin.speedculture</w:t>
                                </w:r>
                              </w:hyperlink>
                            </w:p>
                            <w:p w:rsidR="00770E82" w:rsidRDefault="00770E82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</w:p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ind w:left="522" w:hangingChars="200" w:hanging="522"/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>Fin Digita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>l Ltd.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ind w:left="522" w:hangingChars="200" w:hanging="522"/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>Mobile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and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>Backend Lead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            </w:t>
                              </w:r>
                              <w:proofErr w:type="gramStart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December 2020 - November 2021 )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App Name: </w:t>
                              </w:r>
                              <w:proofErr w:type="spellStart"/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TheKloset</w:t>
                              </w:r>
                              <w:proofErr w:type="spellEnd"/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 &amp; Jeffrey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Wardrobe styling app to outfit clients and keep </w:t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track of their closet.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/>
                                  <w:color w:val="000000" w:themeColor="text1"/>
                                  <w:sz w:val="24"/>
                                  <w:lang w:eastAsia="en-US"/>
                                </w:rPr>
                                <w:t xml:space="preserve">Jeffrey isn’t just a tool for browsing gifts, it's more like an assistant for gift giving so you don’t have 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color w:val="000000" w:themeColor="text1"/>
                                  <w:sz w:val="24"/>
                                  <w:lang w:eastAsia="en-US"/>
                                </w:rPr>
                                <w:tab/>
                                <w:t>to do any of the hard work looking for the right gifts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Ionic 5, Angular10, Node.js, Typescript, Capacitor, </w:t>
                              </w:r>
                              <w:proofErr w:type="spellStart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, Firebase, cl</w:t>
                              </w:r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oud Functions, CJ Affiliate, 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App Store: </w:t>
                              </w:r>
                              <w:hyperlink r:id="rId26" w:history="1">
                                <w:r>
                                  <w:rPr>
                                    <w:rStyle w:val="Hyperlink"/>
                                    <w:rFonts w:asciiTheme="minorHAnsi" w:eastAsia="Malgun Gothic" w:hAnsiTheme="minorHAnsi"/>
                                    <w:color w:val="000000" w:themeColor="text1"/>
                                    <w:sz w:val="24"/>
                                    <w:lang w:eastAsia="ko-KR"/>
                                  </w:rPr>
                                  <w:t>https://apps.apple.com/us/app/the-kloset/id1549271412</w:t>
                                </w:r>
                              </w:hyperlink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w:t xml:space="preserve">Google Play: </w:t>
                              </w:r>
                              <w:hyperlink r:id="rId27" w:history="1">
                                <w:r>
                                  <w:rPr>
                                    <w:rStyle w:val="Hyperlink"/>
                                    <w:rFonts w:eastAsia="DengXian"/>
                                    <w:color w:val="000000" w:themeColor="text1"/>
                                    <w:kern w:val="0"/>
                                    <w:sz w:val="24"/>
                                    <w:szCs w:val="24"/>
                                  </w:rPr>
                                  <w:t>https://play.google.com/store/apps/details?id=miles.jeffrey.app</w:t>
                                </w:r>
                              </w:hyperlink>
                            </w:p>
                            <w:p w:rsidR="00770E82" w:rsidRDefault="00770E82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</w:p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ind w:left="522" w:hangingChars="200" w:hanging="522"/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>Zoar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Technology Company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ind w:left="522" w:hangingChars="200" w:hanging="522"/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>Frontend&amp;Backend</w:t>
                              </w:r>
                              <w:proofErr w:type="spellEnd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Lead</w:t>
                              </w:r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                           </w:t>
                              </w:r>
                              <w:proofErr w:type="gramStart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May 2020 - Present )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Project Name: HRN Dashboard &amp; Mobile App &amp; Rest API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A</w:t>
                              </w:r>
                              <w:r>
                                <w:rPr>
                                  <w:rFonts w:asciiTheme="minorHAnsi" w:eastAsia="Helvetica" w:hAnsiTheme="minorHAnsi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 dashboard that Administrator can manage all notifications, the favorite horses, jockeys, trainers, tracks, races, and all users that use their app</w:t>
                              </w:r>
                              <w:r>
                                <w:rPr>
                                  <w:rFonts w:asciiTheme="minorHAnsi" w:eastAsia="Helvetica" w:hAnsiTheme="minorHAnsi" w:cs="Helvetica"/>
                                  <w:color w:val="000000" w:themeColor="text1"/>
                                  <w:spacing w:val="-1"/>
                                  <w:sz w:val="24"/>
                                  <w:szCs w:val="24"/>
                                  <w:shd w:val="clear" w:color="auto" w:fill="FFFFFF"/>
                                </w:rPr>
                                <w:t>.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/>
                                  <w:color w:val="000000" w:themeColor="text1"/>
                                  <w:sz w:val="24"/>
                                  <w:lang w:eastAsia="en-US"/>
                                </w:rPr>
                                <w:t xml:space="preserve">Experience the excitement of live horse racing and race replays on your Android devices wherever 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color w:val="000000" w:themeColor="text1"/>
                                  <w:sz w:val="24"/>
                                  <w:lang w:eastAsia="en-US"/>
                                </w:rPr>
                                <w:tab/>
                                <w:t xml:space="preserve">you are. 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color w:val="000000" w:themeColor="text1"/>
                                  <w:sz w:val="24"/>
                                  <w:lang w:eastAsia="en-US"/>
                                </w:rPr>
                                <w:t>Never miss a race again - it’s like having a racing program in the palm of your hand!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React.js, </w:t>
                              </w:r>
                              <w:proofErr w:type="spellStart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Redux</w:t>
                              </w:r>
                              <w:proofErr w:type="spellEnd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Reduxjs</w:t>
                              </w:r>
                              <w:proofErr w:type="spellEnd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/toolkit, </w:t>
                              </w:r>
                              <w:proofErr w:type="spellStart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thunk</w:t>
                              </w:r>
                              <w:proofErr w:type="spellEnd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, Material UI, Cloud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Functions,Firebase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, FCM, Express, Node.js, SFTP</w:t>
                              </w:r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Link: </w:t>
                              </w:r>
                              <w:hyperlink r:id="rId28" w:history="1">
                                <w:r>
                                  <w:rPr>
                                    <w:rStyle w:val="Hyperlink"/>
                                    <w:rFonts w:asciiTheme="minorHAnsi" w:eastAsia="Malgun Gothic" w:hAnsiTheme="minorHAnsi"/>
                                    <w:color w:val="000000" w:themeColor="text1"/>
                                    <w:sz w:val="24"/>
                                    <w:lang w:eastAsia="ko-KR"/>
                                  </w:rPr>
                                  <w:t>https://hrn</w:t>
                                </w:r>
                                <w:r>
                                  <w:rPr>
                                    <w:rStyle w:val="Hyperlink"/>
                                    <w:rFonts w:asciiTheme="minorHAnsi" w:eastAsia="Malgun Gothic" w:hAnsiTheme="minorHAnsi"/>
                                    <w:color w:val="000000" w:themeColor="text1"/>
                                    <w:sz w:val="24"/>
                                    <w:lang w:eastAsia="ko-KR"/>
                                  </w:rPr>
                                  <w:t>-production.web.app</w:t>
                                </w:r>
                              </w:hyperlink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 xml:space="preserve">App Store: </w:t>
                              </w:r>
                              <w:hyperlink r:id="rId29" w:history="1">
                                <w:r>
                                  <w:rPr>
                                    <w:rStyle w:val="Hyperlink"/>
                                    <w:rFonts w:asciiTheme="minorHAnsi" w:eastAsia="Malgun Gothic" w:hAnsiTheme="minorHAnsi"/>
                                    <w:color w:val="000000" w:themeColor="text1"/>
                                    <w:sz w:val="24"/>
                                    <w:lang w:eastAsia="ko-KR"/>
                                  </w:rPr>
                                  <w:t>https://apps.apple.com/us/app/horse-races-now/id511997756</w:t>
                                </w:r>
                              </w:hyperlink>
                            </w:p>
                            <w:p w:rsidR="00770E82" w:rsidRDefault="008E0990">
                              <w:pPr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DengXian" w:cs="Calibri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w:t xml:space="preserve">Google: </w:t>
                              </w:r>
                              <w:hyperlink r:id="rId30" w:history="1">
                                <w:r>
                                  <w:rPr>
                                    <w:rStyle w:val="Hyperlink"/>
                                    <w:rFonts w:eastAsia="DengXian"/>
                                    <w:color w:val="000000" w:themeColor="text1"/>
                                    <w:kern w:val="0"/>
                                    <w:sz w:val="24"/>
                                    <w:szCs w:val="24"/>
                                  </w:rPr>
                                  <w:t>play.google.com/store/apps/details?id=com.horseracesnow.android&amp;hl=en_US&amp;gl=US</w:t>
                                </w:r>
                              </w:hyperlink>
                            </w:p>
                            <w:p w:rsidR="00770E82" w:rsidRDefault="00770E82">
                              <w:pPr>
                                <w:widowControl/>
                                <w:adjustRightInd w:val="0"/>
                                <w:snapToGrid w:val="0"/>
                                <w:spacing w:line="280" w:lineRule="exact"/>
                                <w:ind w:left="522" w:hangingChars="200" w:hanging="522"/>
                                <w:rPr>
                                  <w:rFonts w:eastAsia="DengXian" w:cs="Calibri"/>
                                  <w:b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55" style="position:absolute;left:0;text-align:left;margin-left:-54.95pt;margin-top:-17.2pt;width:521.25pt;height:750pt;z-index:251659776" coordorigin="4680,7770" coordsize="10425,1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">
                <v:roundrect id="圆角矩形 134" o:spid="_x0000_s1056" style="position:absolute;left:6544;top:7818;width:8561;height:454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" fillcolor="#c2937f" stroked="f"/>
                <v:roundrect id="AutoShape 38" o:spid="_x0000_s1057" style="position:absolute;left:4750;top:7818;width:3179;height:454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" fillcolor="#686159" stroked="f"/>
                <v:shape id="Text Box 77" o:spid="_x0000_s1058" type="#_x0000_t202" style="position:absolute;left:5013;top:7770;width:3419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:rsidR="00770E82" w:rsidRDefault="008E099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eastAsia="Microsoft YaHei" w:cs="Calibri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Microsoft YaHei" w:cs="Calibri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Work Experience</w:t>
                        </w:r>
                      </w:p>
                      <w:p w:rsidR="00770E82" w:rsidRDefault="008E0990">
                        <w:pPr>
                          <w:pStyle w:val="NormalWeb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ind w:firstLineChars="150" w:firstLine="420"/>
                          <w:rPr>
                            <w:rFonts w:ascii="Microsoft YaHei" w:eastAsia="Microsoft YaHei" w:hAnsi="Microsoft YaHei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YaHei" w:eastAsia="Microsoft YaHei" w:hAnsi="Microsoft YaHei" w:hint="eastAsia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   </w:t>
                        </w:r>
                      </w:p>
                    </w:txbxContent>
                  </v:textbox>
                </v:shape>
                <v:rect id="_x0000_s1059" style="position:absolute;left:4680;top:8301;width:10318;height:14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<v:textbox>
                    <w:txbxContent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ind w:left="522" w:hangingChars="200" w:hanging="522"/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</w:pP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>Risk Factor Ltd.</w:t>
                        </w:r>
                      </w:p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ind w:left="522" w:hangingChars="200" w:hanging="522"/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</w:pP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Software Development Engineer                       </w:t>
                        </w:r>
                        <w:proofErr w:type="gramStart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July’s 20 - 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>Present )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asciiTheme="minorHAnsi" w:eastAsiaTheme="majorEastAsia" w:hAnsiTheme="majorEastAsia" w:cstheme="majorEastAsia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Project Name: </w:t>
                        </w:r>
                        <w:proofErr w:type="spellStart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Avuxi</w:t>
                        </w:r>
                        <w:proofErr w:type="spellEnd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OneMind</w:t>
                        </w:r>
                        <w:proofErr w:type="spellEnd"/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asciiTheme="minorHAnsi" w:eastAsiaTheme="majorEastAsia" w:hAnsiTheme="majorEastAsia" w:cstheme="majorEastAsia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w:t xml:space="preserve">Location context to convert visitors into customers, it </w:t>
                        </w:r>
                        <w:proofErr w:type="gramStart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w:t>help</w:t>
                        </w:r>
                        <w:proofErr w:type="gramEnd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w:t xml:space="preserve"> your visitors make the best accommodation decisions right on your website.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asciiTheme="minorHAnsi" w:eastAsiaTheme="majorEastAsia" w:hAnsiTheme="majorEastAsia" w:cstheme="majorEastAsia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>react.js,</w:t>
                        </w:r>
                        <w:r>
                          <w:rPr>
                            <w:rFonts w:asciiTheme="minorHAnsi" w:eastAsiaTheme="majorEastAsia" w:hAnsiTheme="majorEastAsia" w:cstheme="majorEastAsia"/>
                            <w:color w:val="000000" w:themeColor="text1"/>
                            <w:sz w:val="24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>react-</w:t>
                        </w:r>
                        <w:proofErr w:type="spellStart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>redux</w:t>
                        </w:r>
                        <w:proofErr w:type="spellEnd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>/toolkit,</w:t>
                        </w:r>
                        <w:r>
                          <w:rPr>
                            <w:rFonts w:asciiTheme="minorHAnsi" w:eastAsiaTheme="majorEastAsia" w:hAnsiTheme="majorEastAsia" w:cstheme="majorEastAsia"/>
                            <w:color w:val="000000" w:themeColor="text1"/>
                            <w:sz w:val="24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 xml:space="preserve">vite.js, </w:t>
                        </w:r>
                        <w:proofErr w:type="spellStart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>MaterialUI</w:t>
                        </w:r>
                        <w:proofErr w:type="spellEnd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 xml:space="preserve">, Typescript, </w:t>
                        </w:r>
                        <w:proofErr w:type="spellStart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>Javascript</w:t>
                        </w:r>
                        <w:proofErr w:type="spellEnd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>keycloak</w:t>
                        </w:r>
                        <w:proofErr w:type="spellEnd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 xml:space="preserve">, Kubernetes, </w:t>
                        </w:r>
                        <w:proofErr w:type="spellStart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>Traefik</w:t>
                        </w:r>
                        <w:proofErr w:type="spellEnd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>OpenWhisk</w:t>
                        </w:r>
                        <w:proofErr w:type="spellEnd"/>
                        <w:r>
                          <w:rPr>
                            <w:rFonts w:asciiTheme="minorHAnsi" w:eastAsiaTheme="majorEastAsia" w:hAnsiTheme="majorEastAsia" w:cstheme="majorEastAsia" w:hint="eastAsia"/>
                            <w:color w:val="000000" w:themeColor="text1"/>
                            <w:sz w:val="24"/>
                            <w:lang w:eastAsia="ko-KR"/>
                          </w:rPr>
                          <w:t>, Docker, AWS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asciiTheme="minorHAnsi"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hyperlink r:id="rId31" w:history="1">
                          <w:r>
                            <w:rPr>
                              <w:rStyle w:val="Hyperlink"/>
                              <w:rFonts w:asciiTheme="minorHAnsi" w:eastAsiaTheme="majorEastAsia" w:hAnsiTheme="majorEastAsia" w:cstheme="majorEastAsia" w:hint="eastAsia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w:t>https://www.avuxi.com</w:t>
                          </w:r>
                        </w:hyperlink>
                      </w:p>
                      <w:p w:rsidR="00770E82" w:rsidRDefault="00770E82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ind w:left="522" w:hangingChars="200" w:hanging="522"/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</w:pPr>
                      </w:p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ind w:left="522" w:hangingChars="200" w:hanging="522"/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</w:pPr>
                        <w:proofErr w:type="spellStart"/>
                        <w:r>
                          <w:rPr>
                            <w:rFonts w:eastAsia="DengXian" w:cs="Calibri"/>
                            <w:b/>
                            <w:bCs/>
                            <w:color w:val="000000" w:themeColor="text1"/>
                            <w:sz w:val="26"/>
                            <w:szCs w:val="26"/>
                          </w:rPr>
                          <w:t>SpeedCulture</w:t>
                        </w:r>
                        <w:proofErr w:type="spellEnd"/>
                        <w:r>
                          <w:rPr>
                            <w:rFonts w:eastAsia="DengXian" w:cs="Calibri"/>
                            <w:b/>
                            <w:bCs/>
                            <w:color w:val="000000" w:themeColor="text1"/>
                            <w:sz w:val="26"/>
                            <w:szCs w:val="26"/>
                          </w:rPr>
                          <w:t xml:space="preserve"> Lifestyle</w:t>
                        </w:r>
                        <w:r>
                          <w:rPr>
                            <w:rFonts w:eastAsia="DengXian" w:cs="Calibri"/>
                            <w:b/>
                            <w:bCs/>
                            <w:color w:val="000000" w:themeColor="text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 </w:t>
                        </w:r>
                        <w:r>
                          <w:rPr>
                            <w:rFonts w:eastAsia="DengXian" w:cs="Calibri" w:hint="eastAsia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  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ind w:left="522" w:hangingChars="200" w:hanging="522"/>
                          <w:rPr>
                            <w:rFonts w:eastAsia="DengXian" w:cs="Calibri"/>
                            <w:b/>
                            <w:color w:val="000000" w:themeColor="text1"/>
                            <w:kern w:val="0"/>
                            <w:sz w:val="26"/>
                            <w:szCs w:val="26"/>
                          </w:rPr>
                        </w:pP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Mobile Developer                            </w:t>
                        </w:r>
                        <w:proofErr w:type="gramStart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June 2021 - December 2021 )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w:t xml:space="preserve">App Name: Speed Culture </w:t>
                        </w:r>
                        <w:r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w:t>Lifestyle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Speed Culture is an APP that is designed for people who have THE NEED FOR SPEED. The app will </w:t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ab/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highlight everything that has to do with speed, motorcycle cars boats airplanes jet skis </w:t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ab/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snowmobiles Extreme sports and anything that has to do with the lifestyle including the racing of </w:t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ab/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any kind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Speed</w:t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 C</w:t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ulture app allows you to create and share photos of your vehicles, stories, and videos with friends and followers. Connect with friends and f</w:t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amily, share new products, or see what's new from followers all over the world. Explore </w:t>
                        </w:r>
                        <w:proofErr w:type="spellStart"/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Speedculture</w:t>
                        </w:r>
                        <w:proofErr w:type="spellEnd"/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 community where you can share everything from </w:t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ab/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product knowledge to new vehicles.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 xml:space="preserve">Flutter, Cloud functions, firebase, FCM, </w:t>
                        </w:r>
                        <w:proofErr w:type="spellStart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XCode</w:t>
                        </w:r>
                        <w:proofErr w:type="spellEnd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, Android Studio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w:t>App Store:</w:t>
                        </w:r>
                        <w:r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w:t xml:space="preserve"> </w:t>
                        </w:r>
                        <w:hyperlink r:id="rId32" w:history="1">
                          <w:r>
                            <w:rPr>
                              <w:rStyle w:val="FollowedHyperlink"/>
                              <w:rFonts w:eastAsia="DengXian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w:t>https://apps.apple.com/us/app/speed-culture-lifestyle/id1579889339</w:t>
                          </w:r>
                        </w:hyperlink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w:t xml:space="preserve">Google Play: </w:t>
                        </w:r>
                        <w:hyperlink r:id="rId33" w:history="1">
                          <w:r>
                            <w:rPr>
                              <w:rStyle w:val="Hyperlink"/>
                              <w:rFonts w:eastAsia="DengXian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w:t>https://play.google.com/store/apps/details?id=com.builtbyfin.speedculture</w:t>
                          </w:r>
                        </w:hyperlink>
                      </w:p>
                      <w:p w:rsidR="00770E82" w:rsidRDefault="00770E82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</w:p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ind w:left="522" w:hangingChars="200" w:hanging="522"/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</w:pP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>Fin Digita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>l Ltd.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  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ind w:left="522" w:hangingChars="200" w:hanging="522"/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</w:pP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>Mobile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and 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>Backend Lead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            </w:t>
                        </w:r>
                        <w:proofErr w:type="gramStart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December 2020 - November 2021 )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App Name: </w:t>
                        </w:r>
                        <w:proofErr w:type="spellStart"/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TheKloset</w:t>
                        </w:r>
                        <w:proofErr w:type="spellEnd"/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 &amp; Jeffrey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Wardrobe styling app to outfit clients and keep </w:t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track of their closet.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Theme="minorEastAsia" w:hAnsiTheme="minorHAnsi"/>
                            <w:color w:val="000000" w:themeColor="text1"/>
                            <w:sz w:val="24"/>
                            <w:lang w:eastAsia="en-US"/>
                          </w:rPr>
                          <w:t xml:space="preserve">Jeffrey isn’t just a tool for browsing gifts, it's more like an assistant for gift giving so you don’t have </w:t>
                        </w:r>
                        <w:r>
                          <w:rPr>
                            <w:rFonts w:asciiTheme="minorHAnsi" w:eastAsiaTheme="minorEastAsia" w:hAnsiTheme="minorHAnsi"/>
                            <w:color w:val="000000" w:themeColor="text1"/>
                            <w:sz w:val="24"/>
                            <w:lang w:eastAsia="en-US"/>
                          </w:rPr>
                          <w:tab/>
                          <w:t>to do any of the hard work looking for the right gifts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 xml:space="preserve">Ionic 5, Angular10, Node.js, Typescript, Capacitor, </w:t>
                        </w:r>
                        <w:proofErr w:type="spellStart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Git</w:t>
                        </w:r>
                        <w:proofErr w:type="spellEnd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, Firebase, cl</w:t>
                        </w:r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 xml:space="preserve">oud Functions, CJ Affiliate, 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 xml:space="preserve">App Store: </w:t>
                        </w:r>
                        <w:hyperlink r:id="rId34" w:history="1">
                          <w:r>
                            <w:rPr>
                              <w:rStyle w:val="Hyperlink"/>
                              <w:rFonts w:asciiTheme="minorHAnsi" w:eastAsia="Malgun Gothic" w:hAnsiTheme="minorHAnsi"/>
                              <w:color w:val="000000" w:themeColor="text1"/>
                              <w:sz w:val="24"/>
                              <w:lang w:eastAsia="ko-KR"/>
                            </w:rPr>
                            <w:t>https://apps.apple.com/us/app/the-kloset/id1549271412</w:t>
                          </w:r>
                        </w:hyperlink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w:t xml:space="preserve">Google Play: </w:t>
                        </w:r>
                        <w:hyperlink r:id="rId35" w:history="1">
                          <w:r>
                            <w:rPr>
                              <w:rStyle w:val="Hyperlink"/>
                              <w:rFonts w:eastAsia="DengXian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w:t>https://play.google.com/store/apps/details?id=miles.jeffrey.app</w:t>
                          </w:r>
                        </w:hyperlink>
                      </w:p>
                      <w:p w:rsidR="00770E82" w:rsidRDefault="00770E82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</w:p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ind w:left="522" w:hangingChars="200" w:hanging="522"/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</w:pPr>
                        <w:proofErr w:type="spellStart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>Zoar</w:t>
                        </w:r>
                        <w:proofErr w:type="spellEnd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Technology Company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  </w:t>
                        </w:r>
                      </w:p>
                      <w:p w:rsidR="00770E82" w:rsidRDefault="008E0990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ind w:left="522" w:hangingChars="200" w:hanging="522"/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</w:pPr>
                        <w:proofErr w:type="spellStart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>Frontend&amp;Backend</w:t>
                        </w:r>
                        <w:proofErr w:type="spellEnd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Lead</w:t>
                        </w:r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                           </w:t>
                        </w:r>
                        <w:proofErr w:type="gramStart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  <w:t xml:space="preserve"> May 2020 - Present )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Project Name: HRN Dashboard &amp; Mobile App &amp; Rest API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A</w:t>
                        </w:r>
                        <w:r>
                          <w:rPr>
                            <w:rFonts w:asciiTheme="minorHAnsi" w:eastAsia="Helvetica" w:hAnsiTheme="minorHAnsi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 xml:space="preserve"> dashboard that Administrator can manage all notifications, the favorite horses, jockeys, trainers, tracks, races, and all users that use their app</w:t>
                        </w:r>
                        <w:r>
                          <w:rPr>
                            <w:rFonts w:asciiTheme="minorHAnsi" w:eastAsia="Helvetica" w:hAnsiTheme="minorHAnsi" w:cs="Helvetica"/>
                            <w:color w:val="000000" w:themeColor="text1"/>
                            <w:spacing w:val="-1"/>
                            <w:sz w:val="24"/>
                            <w:szCs w:val="24"/>
                            <w:shd w:val="clear" w:color="auto" w:fill="FFFFFF"/>
                          </w:rPr>
                          <w:t>.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Theme="minorEastAsia" w:hAnsiTheme="minorHAnsi"/>
                            <w:color w:val="000000" w:themeColor="text1"/>
                            <w:sz w:val="24"/>
                            <w:lang w:eastAsia="en-US"/>
                          </w:rPr>
                          <w:t xml:space="preserve">Experience the excitement of live horse racing and race replays on your Android devices wherever </w:t>
                        </w:r>
                        <w:r>
                          <w:rPr>
                            <w:rFonts w:asciiTheme="minorHAnsi" w:eastAsiaTheme="minorEastAsia" w:hAnsiTheme="minorHAnsi"/>
                            <w:color w:val="000000" w:themeColor="text1"/>
                            <w:sz w:val="24"/>
                            <w:lang w:eastAsia="en-US"/>
                          </w:rPr>
                          <w:tab/>
                          <w:t xml:space="preserve">you are. </w:t>
                        </w:r>
                        <w:r>
                          <w:rPr>
                            <w:rFonts w:asciiTheme="minorHAnsi" w:eastAsiaTheme="minorEastAsia" w:hAnsiTheme="minorHAnsi"/>
                            <w:color w:val="000000" w:themeColor="text1"/>
                            <w:sz w:val="24"/>
                            <w:lang w:eastAsia="en-US"/>
                          </w:rPr>
                          <w:t>Never miss a race again - it’s like having a racing program in the palm of your hand!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 xml:space="preserve">React.js, </w:t>
                        </w:r>
                        <w:proofErr w:type="spellStart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Redux</w:t>
                        </w:r>
                        <w:proofErr w:type="spellEnd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Reduxjs</w:t>
                        </w:r>
                        <w:proofErr w:type="spellEnd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 xml:space="preserve">/toolkit, </w:t>
                        </w:r>
                        <w:proofErr w:type="spellStart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thunk</w:t>
                        </w:r>
                        <w:proofErr w:type="spellEnd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 xml:space="preserve">, Material UI, Cloud </w:t>
                        </w:r>
                        <w:proofErr w:type="spellStart"/>
                        <w:proofErr w:type="gramStart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Functions,Firebase</w:t>
                        </w:r>
                        <w:proofErr w:type="spellEnd"/>
                        <w:proofErr w:type="gramEnd"/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, FCM, Express, Node.js, SFTP</w:t>
                        </w:r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 xml:space="preserve">Link: </w:t>
                        </w:r>
                        <w:hyperlink r:id="rId36" w:history="1">
                          <w:r>
                            <w:rPr>
                              <w:rStyle w:val="Hyperlink"/>
                              <w:rFonts w:asciiTheme="minorHAnsi" w:eastAsia="Malgun Gothic" w:hAnsiTheme="minorHAnsi"/>
                              <w:color w:val="000000" w:themeColor="text1"/>
                              <w:sz w:val="24"/>
                              <w:lang w:eastAsia="ko-KR"/>
                            </w:rPr>
                            <w:t>https://hrn</w:t>
                          </w:r>
                          <w:r>
                            <w:rPr>
                              <w:rStyle w:val="Hyperlink"/>
                              <w:rFonts w:asciiTheme="minorHAnsi" w:eastAsia="Malgun Gothic" w:hAnsiTheme="minorHAnsi"/>
                              <w:color w:val="000000" w:themeColor="text1"/>
                              <w:sz w:val="24"/>
                              <w:lang w:eastAsia="ko-KR"/>
                            </w:rPr>
                            <w:t>-production.web.app</w:t>
                          </w:r>
                        </w:hyperlink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 xml:space="preserve">App Store: </w:t>
                        </w:r>
                        <w:hyperlink r:id="rId37" w:history="1">
                          <w:r>
                            <w:rPr>
                              <w:rStyle w:val="Hyperlink"/>
                              <w:rFonts w:asciiTheme="minorHAnsi" w:eastAsia="Malgun Gothic" w:hAnsiTheme="minorHAnsi"/>
                              <w:color w:val="000000" w:themeColor="text1"/>
                              <w:sz w:val="24"/>
                              <w:lang w:eastAsia="ko-KR"/>
                            </w:rPr>
                            <w:t>https://apps.apple.com/us/app/horse-races-now/id511997756</w:t>
                          </w:r>
                        </w:hyperlink>
                      </w:p>
                      <w:p w:rsidR="00770E82" w:rsidRDefault="008E0990">
                        <w:pPr>
                          <w:widowControl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80" w:lineRule="exact"/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DengXian" w:cs="Calibri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w:t xml:space="preserve">Google: </w:t>
                        </w:r>
                        <w:hyperlink r:id="rId38" w:history="1">
                          <w:r>
                            <w:rPr>
                              <w:rStyle w:val="Hyperlink"/>
                              <w:rFonts w:eastAsia="DengXian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w:t>play.google.com/store/apps/details?id=com.horseracesnow.android&amp;hl=en_US&amp;gl=US</w:t>
                          </w:r>
                        </w:hyperlink>
                      </w:p>
                      <w:p w:rsidR="00770E82" w:rsidRDefault="00770E82">
                        <w:pPr>
                          <w:widowControl/>
                          <w:adjustRightInd w:val="0"/>
                          <w:snapToGrid w:val="0"/>
                          <w:spacing w:line="280" w:lineRule="exact"/>
                          <w:ind w:left="522" w:hangingChars="200" w:hanging="522"/>
                          <w:rPr>
                            <w:rFonts w:eastAsia="DengXian" w:cs="Calibri"/>
                            <w:b/>
                            <w:color w:val="000000" w:themeColor="tex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-959485</wp:posOffset>
                </wp:positionH>
                <wp:positionV relativeFrom="paragraph">
                  <wp:posOffset>-654685</wp:posOffset>
                </wp:positionV>
                <wp:extent cx="7200265" cy="10250170"/>
                <wp:effectExtent l="0" t="0" r="635" b="17780"/>
                <wp:wrapNone/>
                <wp:docPr id="28" name="Rectangle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265" cy="10250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143BC400" id="Rectangles 89" o:spid="_x0000_s1026" style="position:absolute;margin-left:-75.55pt;margin-top:-51.55pt;width:566.95pt;height:807.1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" stroked="f"/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-1191260</wp:posOffset>
            </wp:positionH>
            <wp:positionV relativeFrom="paragraph">
              <wp:posOffset>-958850</wp:posOffset>
            </wp:positionV>
            <wp:extent cx="7632065" cy="10787380"/>
            <wp:effectExtent l="0" t="0" r="6985" b="13970"/>
            <wp:wrapNone/>
            <wp:docPr id="2" name="图片 80" descr="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0" descr="9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2065" cy="1078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70E82" w:rsidRDefault="008E0990">
      <w:r>
        <w:br w:type="page"/>
      </w:r>
    </w:p>
    <w:p w:rsidR="00770E82" w:rsidRDefault="008E0990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-706120</wp:posOffset>
                </wp:positionH>
                <wp:positionV relativeFrom="paragraph">
                  <wp:posOffset>-128905</wp:posOffset>
                </wp:positionV>
                <wp:extent cx="6551930" cy="9354185"/>
                <wp:effectExtent l="0" t="0" r="0" b="0"/>
                <wp:wrapNone/>
                <wp:docPr id="44" name="Rectangle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705" y="1029970"/>
                          <a:ext cx="6551930" cy="935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0E82" w:rsidRDefault="008E0990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ind w:left="522" w:hangingChars="200" w:hanging="522"/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CHINGON FIT Company        </w:t>
                            </w:r>
                          </w:p>
                          <w:p w:rsidR="00770E82" w:rsidRDefault="008E0990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ind w:left="522" w:hangingChars="200" w:hanging="522"/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Mobile&amp;Backend</w:t>
                            </w:r>
                            <w:proofErr w:type="spellEnd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Lead</w:t>
                            </w:r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              </w:t>
                            </w:r>
                            <w:proofErr w:type="gramStart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April 2020 - November 2020 )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 w:themeColor="text1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Helvetica" w:hAnsiTheme="minorHAnsi" w:cs="Helvetica"/>
                                <w:color w:val="000000" w:themeColor="text1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App Name: </w:t>
                            </w:r>
                            <w:proofErr w:type="spellStart"/>
                            <w:r>
                              <w:rPr>
                                <w:rFonts w:asciiTheme="minorHAnsi" w:eastAsia="Helvetica" w:hAnsiTheme="minorHAnsi" w:cs="Helvetica"/>
                                <w:color w:val="000000" w:themeColor="text1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Marcros</w:t>
                            </w:r>
                            <w:proofErr w:type="spellEnd"/>
                            <w:r>
                              <w:rPr>
                                <w:rFonts w:asciiTheme="minorHAnsi" w:eastAsia="Helvetica" w:hAnsiTheme="minorHAnsi" w:cs="Helvetica"/>
                                <w:color w:val="000000" w:themeColor="text1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inorHAnsi" w:eastAsia="Helvetica" w:hAnsiTheme="minorHAnsi" w:cs="Helvetica"/>
                                <w:color w:val="000000" w:themeColor="text1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By</w:t>
                            </w:r>
                            <w:proofErr w:type="gramEnd"/>
                            <w:r>
                              <w:rPr>
                                <w:rFonts w:asciiTheme="minorHAnsi" w:eastAsia="Helvetica" w:hAnsiTheme="minorHAnsi" w:cs="Helvetica"/>
                                <w:color w:val="000000" w:themeColor="text1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eastAsia="Helvetica" w:hAnsiTheme="minorHAnsi" w:cs="Helvetica"/>
                                <w:color w:val="000000" w:themeColor="text1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Chingon</w:t>
                            </w:r>
                            <w:proofErr w:type="spellEnd"/>
                            <w:r>
                              <w:rPr>
                                <w:rFonts w:asciiTheme="minorHAnsi" w:eastAsia="Helvetica" w:hAnsiTheme="minorHAnsi" w:cs="Helvetica"/>
                                <w:color w:val="000000" w:themeColor="text1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asciiTheme="minorHAnsi" w:eastAsiaTheme="minorEastAsia" w:hAnsiTheme="minorHAnsi"/>
                                <w:color w:val="000000" w:themeColor="text1"/>
                                <w:sz w:val="24"/>
                                <w:lang w:eastAsia="en-US"/>
                              </w:rPr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000000" w:themeColor="text1"/>
                                <w:sz w:val="24"/>
                                <w:lang w:eastAsia="en-US"/>
                              </w:rPr>
                              <w:t xml:space="preserve">Macros is the ultimate fitness Journey tool that will simplify the way you diet. 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asciiTheme="minorHAnsi" w:eastAsiaTheme="minorEastAsia" w:hAnsiTheme="minorHAnsi"/>
                                <w:color w:val="000000" w:themeColor="text1"/>
                                <w:sz w:val="24"/>
                                <w:lang w:eastAsia="en-US"/>
                              </w:rPr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000000" w:themeColor="text1"/>
                                <w:sz w:val="24"/>
                                <w:lang w:eastAsia="en-US"/>
                              </w:rPr>
                              <w:t>Once you have created a user in the app, you will have access to all coaching plans.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 w:themeColor="text1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000000" w:themeColor="text1"/>
                                <w:sz w:val="24"/>
                                <w:lang w:eastAsia="en-US"/>
                              </w:rPr>
                              <w:t xml:space="preserve">All plans are customized by </w:t>
                            </w:r>
                            <w:proofErr w:type="spellStart"/>
                            <w:r>
                              <w:rPr>
                                <w:rFonts w:asciiTheme="minorHAnsi" w:eastAsiaTheme="minorEastAsia" w:hAnsiTheme="minorHAnsi"/>
                                <w:color w:val="000000" w:themeColor="text1"/>
                                <w:sz w:val="24"/>
                                <w:lang w:eastAsia="en-US"/>
                              </w:rPr>
                              <w:t>ChingonFit</w:t>
                            </w:r>
                            <w:proofErr w:type="spellEnd"/>
                            <w:r>
                              <w:rPr>
                                <w:rFonts w:asciiTheme="minorHAnsi" w:eastAsiaTheme="minorEastAsia" w:hAnsiTheme="minorHAnsi"/>
                                <w:color w:val="000000" w:themeColor="text1"/>
                                <w:sz w:val="24"/>
                                <w:lang w:eastAsia="en-US"/>
                              </w:rPr>
                              <w:t xml:space="preserve"> and include - </w:t>
                            </w:r>
                            <w:proofErr w:type="spellStart"/>
                            <w:r>
                              <w:rPr>
                                <w:rFonts w:asciiTheme="minorHAnsi" w:eastAsiaTheme="minorEastAsia" w:hAnsiTheme="minorHAnsi"/>
                                <w:color w:val="000000" w:themeColor="text1"/>
                                <w:sz w:val="24"/>
                                <w:lang w:eastAsia="en-US"/>
                              </w:rPr>
                              <w:t>Marcronutrient</w:t>
                            </w:r>
                            <w:proofErr w:type="spellEnd"/>
                            <w:r>
                              <w:rPr>
                                <w:rFonts w:asciiTheme="minorHAnsi" w:eastAsiaTheme="minorEastAsia" w:hAnsiTheme="minorHAnsi"/>
                                <w:color w:val="000000" w:themeColor="text1"/>
                                <w:sz w:val="24"/>
                                <w:lang w:eastAsia="en-US"/>
                              </w:rPr>
                              <w:t xml:space="preserve"> Management…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 w:themeColor="text1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Malgun Gothic" w:hAnsiTheme="minorHAnsi"/>
                                <w:color w:val="000000" w:themeColor="text1"/>
                                <w:sz w:val="24"/>
                                <w:lang w:eastAsia="ko-KR"/>
                              </w:rPr>
                              <w:t xml:space="preserve">Ionic 5, Angular10, Node.js, Typescript, Cordova, </w:t>
                            </w:r>
                            <w:proofErr w:type="spellStart"/>
                            <w:r>
                              <w:rPr>
                                <w:rFonts w:asciiTheme="minorHAnsi" w:eastAsia="Malgun Gothic" w:hAnsiTheme="minorHAnsi"/>
                                <w:color w:val="000000" w:themeColor="text1"/>
                                <w:sz w:val="24"/>
                                <w:lang w:eastAsia="ko-KR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Theme="minorHAnsi" w:eastAsia="Malgun Gothic" w:hAnsiTheme="minorHAnsi"/>
                                <w:color w:val="000000" w:themeColor="text1"/>
                                <w:sz w:val="24"/>
                                <w:lang w:eastAsia="ko-KR"/>
                              </w:rPr>
                              <w:t>, Firebase, cloud Functions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 w:themeColor="text1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Malgun Gothic" w:hAnsiTheme="minorHAnsi"/>
                                <w:color w:val="000000" w:themeColor="text1"/>
                                <w:sz w:val="24"/>
                                <w:lang w:eastAsia="ko-KR"/>
                              </w:rPr>
                              <w:t xml:space="preserve">App Store: </w:t>
                            </w:r>
                            <w:hyperlink r:id="rId39" w:history="1">
                              <w:r>
                                <w:rPr>
                                  <w:rStyle w:val="Hyperlink"/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https:/</w:t>
                              </w:r>
                              <w:r>
                                <w:rPr>
                                  <w:rStyle w:val="Hyperlink"/>
                                  <w:rFonts w:asciiTheme="minorHAnsi" w:eastAsia="Malgun Gothic" w:hAnsiTheme="minorHAnsi"/>
                                  <w:color w:val="000000" w:themeColor="text1"/>
                                  <w:sz w:val="24"/>
                                  <w:lang w:eastAsia="ko-KR"/>
                                </w:rPr>
                                <w:t>/apps.apple.com/eg/app/macros-by-chingonfit/id1527470521</w:t>
                              </w:r>
                            </w:hyperlink>
                          </w:p>
                          <w:p w:rsidR="00770E82" w:rsidRDefault="00770E82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b/>
                                <w:color w:val="686159"/>
                                <w:sz w:val="26"/>
                                <w:szCs w:val="26"/>
                              </w:rPr>
                            </w:pPr>
                          </w:p>
                          <w:p w:rsidR="00770E82" w:rsidRDefault="008E0990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ind w:left="522" w:hangingChars="200" w:hanging="522"/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LovenFame</w:t>
                            </w:r>
                            <w:proofErr w:type="spellEnd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Technologies           </w:t>
                            </w:r>
                          </w:p>
                          <w:p w:rsidR="00770E82" w:rsidRDefault="008E0990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ind w:left="522" w:hangingChars="200" w:hanging="522"/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Mobile Developer</w:t>
                            </w:r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                </w:t>
                            </w:r>
                            <w:proofErr w:type="gramStart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December 2019 - January 2020 )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Helvetica" w:hAnsiTheme="minorHAnsi" w:cs="Helvetica"/>
                                <w:color w:val="1D1D1F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App Name: </w:t>
                            </w:r>
                            <w:proofErr w:type="spellStart"/>
                            <w:r>
                              <w:rPr>
                                <w:rFonts w:asciiTheme="minorHAnsi" w:eastAsia="Helvetica" w:hAnsiTheme="minorHAnsi" w:cs="Helvetica"/>
                                <w:color w:val="1D1D1F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Dokaam</w:t>
                            </w:r>
                            <w:proofErr w:type="spellEnd"/>
                            <w:r>
                              <w:rPr>
                                <w:rFonts w:asciiTheme="minorHAnsi" w:eastAsia="Helvetica" w:hAnsiTheme="minorHAnsi" w:cs="Helvetica"/>
                                <w:color w:val="1D1D1F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Dokaam</w:t>
                            </w:r>
                            <w:proofErr w:type="spellEnd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is simplest shopping list management and sharing app in </w:t>
                            </w: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which you can manage and share one or more items and your friends can do shopping for </w:t>
                            </w:r>
                            <w:proofErr w:type="gramStart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you(</w:t>
                            </w:r>
                            <w:proofErr w:type="gramEnd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or you do for your friends). Never go to store for that one item again.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We buy 80% items from same 4 or 5 stores. A simple list to remind you what you need. Just </w:t>
                            </w: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ab/>
                              <w:t>inc</w:t>
                            </w: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lude/exclude from you last list. Flip to store view when you are in the store.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Ionic 4, Angular10, Node.js, Typescript, Cordova, </w:t>
                            </w:r>
                            <w:proofErr w:type="spellStart"/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>, Integrating REST API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App Store: </w:t>
                            </w:r>
                            <w:hyperlink r:id="rId40" w:history="1">
                              <w:r>
                                <w:rPr>
                                  <w:rStyle w:val="Hyperlink"/>
                                  <w:rFonts w:asciiTheme="minorHAnsi" w:eastAsia="Malgun Gothic" w:hAnsiTheme="minorHAnsi"/>
                                  <w:sz w:val="24"/>
                                  <w:lang w:eastAsia="ko-KR"/>
                                </w:rPr>
                                <w:t>https://apps.apple.com/us/a</w:t>
                              </w:r>
                              <w:r>
                                <w:rPr>
                                  <w:rStyle w:val="Hyperlink"/>
                                  <w:rFonts w:asciiTheme="minorHAnsi" w:eastAsia="Malgun Gothic" w:hAnsiTheme="minorHAnsi"/>
                                  <w:sz w:val="24"/>
                                  <w:lang w:eastAsia="ko-KR"/>
                                </w:rPr>
                                <w:t>pp/dokaam/id1494498378</w:t>
                              </w:r>
                            </w:hyperlink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Google Play: </w:t>
                            </w:r>
                            <w:hyperlink r:id="rId41" w:history="1">
                              <w:r>
                                <w:rPr>
                                  <w:rStyle w:val="Hyperlink"/>
                                  <w:rFonts w:asciiTheme="minorHAnsi" w:eastAsia="Malgun Gothic" w:hAnsiTheme="minorHAnsi"/>
                                  <w:sz w:val="24"/>
                                  <w:lang w:eastAsia="ko-KR"/>
                                </w:rPr>
                                <w:t>https://play.google.com/store/apps/details?id=com.dokaam.app</w:t>
                              </w:r>
                            </w:hyperlink>
                          </w:p>
                          <w:p w:rsidR="00770E82" w:rsidRDefault="00770E82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ind w:left="522" w:hangingChars="200" w:hanging="522"/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:rsidR="00770E82" w:rsidRDefault="008E0990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ind w:left="522" w:hangingChars="200" w:hanging="522"/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DiningCity</w:t>
                            </w:r>
                            <w:proofErr w:type="spellEnd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Group           </w:t>
                            </w:r>
                          </w:p>
                          <w:p w:rsidR="00770E82" w:rsidRDefault="008E0990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ind w:left="522" w:hangingChars="200" w:hanging="522"/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Software Engineer                        </w:t>
                            </w:r>
                            <w:proofErr w:type="gramStart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Janu</w:t>
                            </w:r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ary 2020 - September 2020 )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Helvetica" w:hAnsiTheme="minorHAnsi" w:cs="Helvetica"/>
                                <w:color w:val="1D1D1F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App Name: </w:t>
                            </w:r>
                            <w:proofErr w:type="spellStart"/>
                            <w:r>
                              <w:rPr>
                                <w:rFonts w:asciiTheme="minorHAnsi" w:eastAsia="Helvetica" w:hAnsiTheme="minorHAnsi" w:cs="Helvetica"/>
                                <w:color w:val="1D1D1F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DiningCity</w:t>
                            </w:r>
                            <w:proofErr w:type="spellEnd"/>
                            <w:r>
                              <w:rPr>
                                <w:rFonts w:asciiTheme="minorHAnsi" w:eastAsia="Helvetica" w:hAnsiTheme="minorHAnsi" w:cs="Helvetica"/>
                                <w:color w:val="1D1D1F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Assistant 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proofErr w:type="spellStart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DiningCity</w:t>
                            </w:r>
                            <w:proofErr w:type="spellEnd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Restaurant Assistant App to join and manage your restaurant on </w:t>
                            </w:r>
                            <w:proofErr w:type="spellStart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DiningCity</w:t>
                            </w:r>
                            <w:proofErr w:type="spellEnd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Manage your reservations, deals, off-peak dining, and more!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Ionic 4, Angular9, Node.js, Typescript, </w:t>
                            </w:r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Cordova, </w:t>
                            </w:r>
                            <w:proofErr w:type="spellStart"/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>Git</w:t>
                            </w:r>
                            <w:proofErr w:type="spellEnd"/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App Store: </w:t>
                            </w:r>
                            <w:hyperlink r:id="rId42" w:history="1">
                              <w:r>
                                <w:rPr>
                                  <w:rStyle w:val="Hyperlink"/>
                                  <w:rFonts w:asciiTheme="minorHAnsi" w:eastAsia="Malgun Gothic" w:hAnsiTheme="minorHAnsi"/>
                                  <w:sz w:val="24"/>
                                  <w:lang w:eastAsia="ko-KR"/>
                                </w:rPr>
                                <w:t>https://apps.apple.com/us/app/dc-assistant/id1017583073</w:t>
                              </w:r>
                            </w:hyperlink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>GooglePlay</w:t>
                            </w:r>
                            <w:proofErr w:type="spellEnd"/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: </w:t>
                            </w:r>
                            <w:hyperlink r:id="rId43" w:history="1">
                              <w:r>
                                <w:rPr>
                                  <w:rStyle w:val="Hyperlink"/>
                                  <w:rFonts w:asciiTheme="minorHAnsi" w:eastAsia="Malgun Gothic" w:hAnsiTheme="minorHAnsi"/>
                                  <w:sz w:val="24"/>
                                  <w:lang w:eastAsia="ko-KR"/>
                                </w:rPr>
                                <w:t>https://play.google.com/store/apps/details?id=asia.diningcity.dcapp&amp;hl=en&amp;gl=US</w:t>
                              </w:r>
                            </w:hyperlink>
                          </w:p>
                          <w:p w:rsidR="00770E82" w:rsidRDefault="00770E82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:rsidR="00770E82" w:rsidRDefault="008E0990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ind w:left="522" w:hangingChars="200" w:hanging="522"/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Marin </w:t>
                            </w:r>
                            <w:proofErr w:type="spellStart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Morfjord</w:t>
                            </w:r>
                            <w:proofErr w:type="spellEnd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  </w:t>
                            </w:r>
                          </w:p>
                          <w:p w:rsidR="00770E82" w:rsidRDefault="008E0990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ind w:left="522" w:hangingChars="200" w:hanging="522"/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Software Development Engineer                 </w:t>
                            </w:r>
                            <w:proofErr w:type="gramStart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eastAsia="DengXian" w:cs="Calibr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October 2019 - May 2020 )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Helvetica" w:hAnsiTheme="minorHAnsi" w:cs="Helvetica"/>
                                <w:color w:val="1D1D1F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App Name: </w:t>
                            </w:r>
                            <w:proofErr w:type="spellStart"/>
                            <w:r>
                              <w:rPr>
                                <w:rFonts w:asciiTheme="minorHAnsi" w:eastAsia="Helvetica" w:hAnsiTheme="minorHAnsi" w:cs="Helvetica"/>
                                <w:color w:val="1D1D1F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TurLister</w:t>
                            </w:r>
                            <w:proofErr w:type="spellEnd"/>
                            <w:r>
                              <w:rPr>
                                <w:rFonts w:asciiTheme="minorHAnsi" w:eastAsia="Helvetica" w:hAnsiTheme="minorHAnsi" w:cs="Helvetica"/>
                                <w:color w:val="1D1D1F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TurLister</w:t>
                            </w:r>
                            <w:proofErr w:type="spellEnd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is a guide to outdoor activities in </w:t>
                            </w: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the Lister region of Vest-</w:t>
                            </w:r>
                            <w:proofErr w:type="spellStart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Agder</w:t>
                            </w:r>
                            <w:proofErr w:type="spellEnd"/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Here you will find hiking and cycling tours, bicycle tours, swimming pools, outdoor areas, archipelago park, and cross country trails and more.</w:t>
                            </w:r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Ionic 4, Angular9, Node.js, Typescript, Cordova, </w:t>
                            </w:r>
                            <w:proofErr w:type="spellStart"/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>Wordpress</w:t>
                            </w:r>
                            <w:proofErr w:type="spellEnd"/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App Store: </w:t>
                            </w:r>
                            <w:hyperlink r:id="rId44" w:history="1">
                              <w:r>
                                <w:rPr>
                                  <w:rStyle w:val="Hyperlink"/>
                                  <w:rFonts w:asciiTheme="minorHAnsi" w:eastAsia="Malgun Gothic" w:hAnsiTheme="minorHAnsi"/>
                                  <w:sz w:val="24"/>
                                  <w:lang w:eastAsia="ko-KR"/>
                                </w:rPr>
                                <w:t>https://apps.apple.com/us/app/turlister/id1397355958</w:t>
                              </w:r>
                            </w:hyperlink>
                          </w:p>
                          <w:p w:rsidR="00770E82" w:rsidRDefault="008E099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>GooglePlay</w:t>
                            </w:r>
                            <w:proofErr w:type="spellEnd"/>
                            <w:r>
                              <w:rPr>
                                <w:rFonts w:asciiTheme="minorHAnsi" w:eastAsia="Malgun Gothic" w:hAnsiTheme="minorHAnsi"/>
                                <w:sz w:val="24"/>
                                <w:lang w:eastAsia="ko-KR"/>
                              </w:rPr>
                              <w:t xml:space="preserve">: </w:t>
                            </w:r>
                            <w:hyperlink r:id="rId45" w:history="1">
                              <w:r>
                                <w:rPr>
                                  <w:rStyle w:val="Hyperlink"/>
                                  <w:rFonts w:asciiTheme="minorHAnsi" w:eastAsia="Malgun Gothic" w:hAnsiTheme="minorHAnsi"/>
                                  <w:sz w:val="24"/>
                                  <w:lang w:eastAsia="ko-KR"/>
                                </w:rPr>
                                <w:t>https://play.google.com/store/apps/details?id=com.turlister.app&amp;hl=en_US&amp;gl=US</w:t>
                              </w:r>
                            </w:hyperlink>
                          </w:p>
                          <w:p w:rsidR="00770E82" w:rsidRDefault="00770E82">
                            <w:pPr>
                              <w:widowControl/>
                              <w:adjustRightInd w:val="0"/>
                              <w:snapToGrid w:val="0"/>
                              <w:spacing w:line="280" w:lineRule="exact"/>
                              <w:rPr>
                                <w:rFonts w:eastAsia="DengXian" w:cs="Calibri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79" o:spid="_x0000_s1060" style="position:absolute;left:0;text-align:left;margin-left:-55.6pt;margin-top:-10.15pt;width:515.9pt;height:736.5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" filled="f" stroked="f">
                <v:textbox>
                  <w:txbxContent>
                    <w:p w:rsidR="00770E82" w:rsidRDefault="008E0990">
                      <w:pPr>
                        <w:widowControl/>
                        <w:adjustRightInd w:val="0"/>
                        <w:snapToGrid w:val="0"/>
                        <w:spacing w:line="280" w:lineRule="exact"/>
                        <w:ind w:left="522" w:hangingChars="200" w:hanging="522"/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CHINGON FIT Company        </w:t>
                      </w:r>
                    </w:p>
                    <w:p w:rsidR="00770E82" w:rsidRDefault="008E0990">
                      <w:pPr>
                        <w:widowControl/>
                        <w:adjustRightInd w:val="0"/>
                        <w:snapToGrid w:val="0"/>
                        <w:spacing w:line="280" w:lineRule="exact"/>
                        <w:ind w:left="522" w:hangingChars="200" w:hanging="522"/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>Mobile&amp;Backend</w:t>
                      </w:r>
                      <w:proofErr w:type="spellEnd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Lead</w:t>
                      </w:r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                       </w:t>
                      </w:r>
                      <w:proofErr w:type="gramStart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  (</w:t>
                      </w:r>
                      <w:proofErr w:type="gramEnd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April 2020 - November 2020 )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 w:themeColor="text1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Helvetica" w:hAnsiTheme="minorHAnsi" w:cs="Helvetica"/>
                          <w:color w:val="000000" w:themeColor="text1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App Name: </w:t>
                      </w:r>
                      <w:proofErr w:type="spellStart"/>
                      <w:r>
                        <w:rPr>
                          <w:rFonts w:asciiTheme="minorHAnsi" w:eastAsia="Helvetica" w:hAnsiTheme="minorHAnsi" w:cs="Helvetica"/>
                          <w:color w:val="000000" w:themeColor="text1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Marcros</w:t>
                      </w:r>
                      <w:proofErr w:type="spellEnd"/>
                      <w:r>
                        <w:rPr>
                          <w:rFonts w:asciiTheme="minorHAnsi" w:eastAsia="Helvetica" w:hAnsiTheme="minorHAnsi" w:cs="Helvetica"/>
                          <w:color w:val="000000" w:themeColor="text1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inorHAnsi" w:eastAsia="Helvetica" w:hAnsiTheme="minorHAnsi" w:cs="Helvetica"/>
                          <w:color w:val="000000" w:themeColor="text1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By</w:t>
                      </w:r>
                      <w:proofErr w:type="gramEnd"/>
                      <w:r>
                        <w:rPr>
                          <w:rFonts w:asciiTheme="minorHAnsi" w:eastAsia="Helvetica" w:hAnsiTheme="minorHAnsi" w:cs="Helvetica"/>
                          <w:color w:val="000000" w:themeColor="text1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eastAsia="Helvetica" w:hAnsiTheme="minorHAnsi" w:cs="Helvetica"/>
                          <w:color w:val="000000" w:themeColor="text1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Chingon</w:t>
                      </w:r>
                      <w:proofErr w:type="spellEnd"/>
                      <w:r>
                        <w:rPr>
                          <w:rFonts w:asciiTheme="minorHAnsi" w:eastAsia="Helvetica" w:hAnsiTheme="minorHAnsi" w:cs="Helvetica"/>
                          <w:color w:val="000000" w:themeColor="text1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asciiTheme="minorHAnsi" w:eastAsiaTheme="minorEastAsia" w:hAnsiTheme="minorHAnsi"/>
                          <w:color w:val="000000" w:themeColor="text1"/>
                          <w:sz w:val="24"/>
                          <w:lang w:eastAsia="en-US"/>
                        </w:rPr>
                      </w:pPr>
                      <w:r>
                        <w:rPr>
                          <w:rFonts w:asciiTheme="minorHAnsi" w:eastAsiaTheme="minorEastAsia" w:hAnsiTheme="minorHAnsi"/>
                          <w:color w:val="000000" w:themeColor="text1"/>
                          <w:sz w:val="24"/>
                          <w:lang w:eastAsia="en-US"/>
                        </w:rPr>
                        <w:t xml:space="preserve">Macros is the ultimate fitness Journey tool that will simplify the way you diet. 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asciiTheme="minorHAnsi" w:eastAsiaTheme="minorEastAsia" w:hAnsiTheme="minorHAnsi"/>
                          <w:color w:val="000000" w:themeColor="text1"/>
                          <w:sz w:val="24"/>
                          <w:lang w:eastAsia="en-US"/>
                        </w:rPr>
                      </w:pPr>
                      <w:r>
                        <w:rPr>
                          <w:rFonts w:asciiTheme="minorHAnsi" w:eastAsiaTheme="minorEastAsia" w:hAnsiTheme="minorHAnsi"/>
                          <w:color w:val="000000" w:themeColor="text1"/>
                          <w:sz w:val="24"/>
                          <w:lang w:eastAsia="en-US"/>
                        </w:rPr>
                        <w:t>Once you have created a user in the app, you will have access to all coaching plans.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 w:themeColor="text1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Theme="minorEastAsia" w:hAnsiTheme="minorHAnsi"/>
                          <w:color w:val="000000" w:themeColor="text1"/>
                          <w:sz w:val="24"/>
                          <w:lang w:eastAsia="en-US"/>
                        </w:rPr>
                        <w:t xml:space="preserve">All plans are customized by </w:t>
                      </w:r>
                      <w:proofErr w:type="spellStart"/>
                      <w:r>
                        <w:rPr>
                          <w:rFonts w:asciiTheme="minorHAnsi" w:eastAsiaTheme="minorEastAsia" w:hAnsiTheme="minorHAnsi"/>
                          <w:color w:val="000000" w:themeColor="text1"/>
                          <w:sz w:val="24"/>
                          <w:lang w:eastAsia="en-US"/>
                        </w:rPr>
                        <w:t>ChingonFit</w:t>
                      </w:r>
                      <w:proofErr w:type="spellEnd"/>
                      <w:r>
                        <w:rPr>
                          <w:rFonts w:asciiTheme="minorHAnsi" w:eastAsiaTheme="minorEastAsia" w:hAnsiTheme="minorHAnsi"/>
                          <w:color w:val="000000" w:themeColor="text1"/>
                          <w:sz w:val="24"/>
                          <w:lang w:eastAsia="en-US"/>
                        </w:rPr>
                        <w:t xml:space="preserve"> and include - </w:t>
                      </w:r>
                      <w:proofErr w:type="spellStart"/>
                      <w:r>
                        <w:rPr>
                          <w:rFonts w:asciiTheme="minorHAnsi" w:eastAsiaTheme="minorEastAsia" w:hAnsiTheme="minorHAnsi"/>
                          <w:color w:val="000000" w:themeColor="text1"/>
                          <w:sz w:val="24"/>
                          <w:lang w:eastAsia="en-US"/>
                        </w:rPr>
                        <w:t>Marcronutrient</w:t>
                      </w:r>
                      <w:proofErr w:type="spellEnd"/>
                      <w:r>
                        <w:rPr>
                          <w:rFonts w:asciiTheme="minorHAnsi" w:eastAsiaTheme="minorEastAsia" w:hAnsiTheme="minorHAnsi"/>
                          <w:color w:val="000000" w:themeColor="text1"/>
                          <w:sz w:val="24"/>
                          <w:lang w:eastAsia="en-US"/>
                        </w:rPr>
                        <w:t xml:space="preserve"> Management…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 w:themeColor="text1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Malgun Gothic" w:hAnsiTheme="minorHAnsi"/>
                          <w:color w:val="000000" w:themeColor="text1"/>
                          <w:sz w:val="24"/>
                          <w:lang w:eastAsia="ko-KR"/>
                        </w:rPr>
                        <w:t xml:space="preserve">Ionic 5, Angular10, Node.js, Typescript, Cordova, </w:t>
                      </w:r>
                      <w:proofErr w:type="spellStart"/>
                      <w:r>
                        <w:rPr>
                          <w:rFonts w:asciiTheme="minorHAnsi" w:eastAsia="Malgun Gothic" w:hAnsiTheme="minorHAnsi"/>
                          <w:color w:val="000000" w:themeColor="text1"/>
                          <w:sz w:val="24"/>
                          <w:lang w:eastAsia="ko-KR"/>
                        </w:rPr>
                        <w:t>Git</w:t>
                      </w:r>
                      <w:proofErr w:type="spellEnd"/>
                      <w:r>
                        <w:rPr>
                          <w:rFonts w:asciiTheme="minorHAnsi" w:eastAsia="Malgun Gothic" w:hAnsiTheme="minorHAnsi"/>
                          <w:color w:val="000000" w:themeColor="text1"/>
                          <w:sz w:val="24"/>
                          <w:lang w:eastAsia="ko-KR"/>
                        </w:rPr>
                        <w:t>, Firebase, cloud Functions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 w:themeColor="text1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Malgun Gothic" w:hAnsiTheme="minorHAnsi"/>
                          <w:color w:val="000000" w:themeColor="text1"/>
                          <w:sz w:val="24"/>
                          <w:lang w:eastAsia="ko-KR"/>
                        </w:rPr>
                        <w:t xml:space="preserve">App Store: </w:t>
                      </w:r>
                      <w:hyperlink r:id="rId46" w:history="1">
                        <w:r>
                          <w:rPr>
                            <w:rStyle w:val="Hyperlink"/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https:/</w:t>
                        </w:r>
                        <w:r>
                          <w:rPr>
                            <w:rStyle w:val="Hyperlink"/>
                            <w:rFonts w:asciiTheme="minorHAnsi" w:eastAsia="Malgun Gothic" w:hAnsiTheme="minorHAnsi"/>
                            <w:color w:val="000000" w:themeColor="text1"/>
                            <w:sz w:val="24"/>
                            <w:lang w:eastAsia="ko-KR"/>
                          </w:rPr>
                          <w:t>/apps.apple.com/eg/app/macros-by-chingonfit/id1527470521</w:t>
                        </w:r>
                      </w:hyperlink>
                    </w:p>
                    <w:p w:rsidR="00770E82" w:rsidRDefault="00770E82">
                      <w:pPr>
                        <w:widowControl/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b/>
                          <w:color w:val="686159"/>
                          <w:sz w:val="26"/>
                          <w:szCs w:val="26"/>
                        </w:rPr>
                      </w:pPr>
                    </w:p>
                    <w:p w:rsidR="00770E82" w:rsidRDefault="008E0990">
                      <w:pPr>
                        <w:widowControl/>
                        <w:adjustRightInd w:val="0"/>
                        <w:snapToGrid w:val="0"/>
                        <w:spacing w:line="280" w:lineRule="exact"/>
                        <w:ind w:left="522" w:hangingChars="200" w:hanging="522"/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>LovenFame</w:t>
                      </w:r>
                      <w:proofErr w:type="spellEnd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Technologies           </w:t>
                      </w:r>
                    </w:p>
                    <w:p w:rsidR="00770E82" w:rsidRDefault="008E0990">
                      <w:pPr>
                        <w:widowControl/>
                        <w:adjustRightInd w:val="0"/>
                        <w:snapToGrid w:val="0"/>
                        <w:spacing w:line="280" w:lineRule="exact"/>
                        <w:ind w:left="522" w:hangingChars="200" w:hanging="522"/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>Mobile Developer</w:t>
                      </w:r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                         </w:t>
                      </w:r>
                      <w:proofErr w:type="gramStart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  (</w:t>
                      </w:r>
                      <w:proofErr w:type="gramEnd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December 2019 - January 2020 )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Helvetica" w:hAnsiTheme="minorHAnsi" w:cs="Helvetica"/>
                          <w:color w:val="1D1D1F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App Name: </w:t>
                      </w:r>
                      <w:proofErr w:type="spellStart"/>
                      <w:r>
                        <w:rPr>
                          <w:rFonts w:asciiTheme="minorHAnsi" w:eastAsia="Helvetica" w:hAnsiTheme="minorHAnsi" w:cs="Helvetica"/>
                          <w:color w:val="1D1D1F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Dokaam</w:t>
                      </w:r>
                      <w:proofErr w:type="spellEnd"/>
                      <w:r>
                        <w:rPr>
                          <w:rFonts w:asciiTheme="minorHAnsi" w:eastAsia="Helvetica" w:hAnsiTheme="minorHAnsi" w:cs="Helvetica"/>
                          <w:color w:val="1D1D1F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Dokaam</w:t>
                      </w:r>
                      <w:proofErr w:type="spellEnd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 xml:space="preserve"> is simplest shopping list management and sharing app in </w:t>
                      </w:r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 xml:space="preserve">which you can manage and share one or more items and your friends can do shopping for </w:t>
                      </w:r>
                      <w:proofErr w:type="gramStart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you(</w:t>
                      </w:r>
                      <w:proofErr w:type="gramEnd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or you do for your friends). Never go to store for that one item again.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 xml:space="preserve">We buy 80% items from same 4 or 5 stores. A simple list to remind you what you need. Just </w:t>
                      </w:r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ab/>
                        <w:t>inc</w:t>
                      </w:r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lude/exclude from you last list. Flip to store view when you are in the store.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Ionic 4, Angular10, Node.js, Typescript, Cordova, </w:t>
                      </w:r>
                      <w:proofErr w:type="spellStart"/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>Git</w:t>
                      </w:r>
                      <w:proofErr w:type="spellEnd"/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>, Integrating REST API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App Store: </w:t>
                      </w:r>
                      <w:hyperlink r:id="rId47" w:history="1">
                        <w:r>
                          <w:rPr>
                            <w:rStyle w:val="Hyperlink"/>
                            <w:rFonts w:asciiTheme="minorHAnsi" w:eastAsia="Malgun Gothic" w:hAnsiTheme="minorHAnsi"/>
                            <w:sz w:val="24"/>
                            <w:lang w:eastAsia="ko-KR"/>
                          </w:rPr>
                          <w:t>https://apps.apple.com/us/a</w:t>
                        </w:r>
                        <w:r>
                          <w:rPr>
                            <w:rStyle w:val="Hyperlink"/>
                            <w:rFonts w:asciiTheme="minorHAnsi" w:eastAsia="Malgun Gothic" w:hAnsiTheme="minorHAnsi"/>
                            <w:sz w:val="24"/>
                            <w:lang w:eastAsia="ko-KR"/>
                          </w:rPr>
                          <w:t>pp/dokaam/id1494498378</w:t>
                        </w:r>
                      </w:hyperlink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Google Play: </w:t>
                      </w:r>
                      <w:hyperlink r:id="rId48" w:history="1">
                        <w:r>
                          <w:rPr>
                            <w:rStyle w:val="Hyperlink"/>
                            <w:rFonts w:asciiTheme="minorHAnsi" w:eastAsia="Malgun Gothic" w:hAnsiTheme="minorHAnsi"/>
                            <w:sz w:val="24"/>
                            <w:lang w:eastAsia="ko-KR"/>
                          </w:rPr>
                          <w:t>https://play.google.com/store/apps/details?id=com.dokaam.app</w:t>
                        </w:r>
                      </w:hyperlink>
                    </w:p>
                    <w:p w:rsidR="00770E82" w:rsidRDefault="00770E82">
                      <w:pPr>
                        <w:widowControl/>
                        <w:adjustRightInd w:val="0"/>
                        <w:snapToGrid w:val="0"/>
                        <w:spacing w:line="280" w:lineRule="exact"/>
                        <w:ind w:left="522" w:hangingChars="200" w:hanging="522"/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:rsidR="00770E82" w:rsidRDefault="008E0990">
                      <w:pPr>
                        <w:widowControl/>
                        <w:adjustRightInd w:val="0"/>
                        <w:snapToGrid w:val="0"/>
                        <w:spacing w:line="280" w:lineRule="exact"/>
                        <w:ind w:left="522" w:hangingChars="200" w:hanging="522"/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>DiningCity</w:t>
                      </w:r>
                      <w:proofErr w:type="spellEnd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Group           </w:t>
                      </w:r>
                    </w:p>
                    <w:p w:rsidR="00770E82" w:rsidRDefault="008E0990">
                      <w:pPr>
                        <w:widowControl/>
                        <w:adjustRightInd w:val="0"/>
                        <w:snapToGrid w:val="0"/>
                        <w:spacing w:line="280" w:lineRule="exact"/>
                        <w:ind w:left="522" w:hangingChars="200" w:hanging="522"/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Software Engineer                        </w:t>
                      </w:r>
                      <w:proofErr w:type="gramStart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  (</w:t>
                      </w:r>
                      <w:proofErr w:type="gramEnd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Janu</w:t>
                      </w:r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>ary 2020 - September 2020 )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Helvetica" w:hAnsiTheme="minorHAnsi" w:cs="Helvetica"/>
                          <w:color w:val="1D1D1F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App Name: </w:t>
                      </w:r>
                      <w:proofErr w:type="spellStart"/>
                      <w:r>
                        <w:rPr>
                          <w:rFonts w:asciiTheme="minorHAnsi" w:eastAsia="Helvetica" w:hAnsiTheme="minorHAnsi" w:cs="Helvetica"/>
                          <w:color w:val="1D1D1F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DiningCity</w:t>
                      </w:r>
                      <w:proofErr w:type="spellEnd"/>
                      <w:r>
                        <w:rPr>
                          <w:rFonts w:asciiTheme="minorHAnsi" w:eastAsia="Helvetica" w:hAnsiTheme="minorHAnsi" w:cs="Helvetica"/>
                          <w:color w:val="1D1D1F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Assistant 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 xml:space="preserve">The </w:t>
                      </w:r>
                      <w:proofErr w:type="spellStart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DiningCity</w:t>
                      </w:r>
                      <w:proofErr w:type="spellEnd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 xml:space="preserve"> Restaurant Assistant App to join and manage your restaurant on </w:t>
                      </w:r>
                      <w:proofErr w:type="spellStart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DiningCity</w:t>
                      </w:r>
                      <w:proofErr w:type="spellEnd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!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Manage your reservations, deals, off-peak dining, and more!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Ionic 4, Angular9, Node.js, Typescript, </w:t>
                      </w:r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Cordova, </w:t>
                      </w:r>
                      <w:proofErr w:type="spellStart"/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>Git</w:t>
                      </w:r>
                      <w:proofErr w:type="spellEnd"/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App Store: </w:t>
                      </w:r>
                      <w:hyperlink r:id="rId49" w:history="1">
                        <w:r>
                          <w:rPr>
                            <w:rStyle w:val="Hyperlink"/>
                            <w:rFonts w:asciiTheme="minorHAnsi" w:eastAsia="Malgun Gothic" w:hAnsiTheme="minorHAnsi"/>
                            <w:sz w:val="24"/>
                            <w:lang w:eastAsia="ko-KR"/>
                          </w:rPr>
                          <w:t>https://apps.apple.com/us/app/dc-assistant/id1017583073</w:t>
                        </w:r>
                      </w:hyperlink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>GooglePlay</w:t>
                      </w:r>
                      <w:proofErr w:type="spellEnd"/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: </w:t>
                      </w:r>
                      <w:hyperlink r:id="rId50" w:history="1">
                        <w:r>
                          <w:rPr>
                            <w:rStyle w:val="Hyperlink"/>
                            <w:rFonts w:asciiTheme="minorHAnsi" w:eastAsia="Malgun Gothic" w:hAnsiTheme="minorHAnsi"/>
                            <w:sz w:val="24"/>
                            <w:lang w:eastAsia="ko-KR"/>
                          </w:rPr>
                          <w:t>https://play.google.com/store/apps/details?id=asia.diningcity.dcapp&amp;hl=en&amp;gl=US</w:t>
                        </w:r>
                      </w:hyperlink>
                    </w:p>
                    <w:p w:rsidR="00770E82" w:rsidRDefault="00770E82">
                      <w:pPr>
                        <w:widowControl/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</w:p>
                    <w:p w:rsidR="00770E82" w:rsidRDefault="008E0990">
                      <w:pPr>
                        <w:widowControl/>
                        <w:adjustRightInd w:val="0"/>
                        <w:snapToGrid w:val="0"/>
                        <w:spacing w:line="280" w:lineRule="exact"/>
                        <w:ind w:left="522" w:hangingChars="200" w:hanging="522"/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Marin </w:t>
                      </w:r>
                      <w:proofErr w:type="spellStart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>Morfjord</w:t>
                      </w:r>
                      <w:proofErr w:type="spellEnd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           </w:t>
                      </w:r>
                    </w:p>
                    <w:p w:rsidR="00770E82" w:rsidRDefault="008E0990">
                      <w:pPr>
                        <w:widowControl/>
                        <w:adjustRightInd w:val="0"/>
                        <w:snapToGrid w:val="0"/>
                        <w:spacing w:line="280" w:lineRule="exact"/>
                        <w:ind w:left="522" w:hangingChars="200" w:hanging="522"/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Software Development Engineer                 </w:t>
                      </w:r>
                      <w:proofErr w:type="gramStart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  (</w:t>
                      </w:r>
                      <w:proofErr w:type="gramEnd"/>
                      <w:r>
                        <w:rPr>
                          <w:rFonts w:eastAsia="DengXian" w:cs="Calibri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October 2019 - May 2020 )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Helvetica" w:hAnsiTheme="minorHAnsi" w:cs="Helvetica"/>
                          <w:color w:val="1D1D1F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App Name: </w:t>
                      </w:r>
                      <w:proofErr w:type="spellStart"/>
                      <w:r>
                        <w:rPr>
                          <w:rFonts w:asciiTheme="minorHAnsi" w:eastAsia="Helvetica" w:hAnsiTheme="minorHAnsi" w:cs="Helvetica"/>
                          <w:color w:val="1D1D1F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TurLister</w:t>
                      </w:r>
                      <w:proofErr w:type="spellEnd"/>
                      <w:r>
                        <w:rPr>
                          <w:rFonts w:asciiTheme="minorHAnsi" w:eastAsia="Helvetica" w:hAnsiTheme="minorHAnsi" w:cs="Helvetica"/>
                          <w:color w:val="1D1D1F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TurLister</w:t>
                      </w:r>
                      <w:proofErr w:type="spellEnd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 xml:space="preserve"> is a guide to outdoor activities in </w:t>
                      </w:r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the Lister region of Vest-</w:t>
                      </w:r>
                      <w:proofErr w:type="spellStart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Agder</w:t>
                      </w:r>
                      <w:proofErr w:type="spellEnd"/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.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  <w:t>Here you will find hiking and cycling tours, bicycle tours, swimming pools, outdoor areas, archipelago park, and cross country trails and more.</w:t>
                      </w:r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Ionic 4, Angular9, Node.js, Typescript, Cordova, </w:t>
                      </w:r>
                      <w:proofErr w:type="spellStart"/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>Git</w:t>
                      </w:r>
                      <w:proofErr w:type="spellEnd"/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>Wordpress</w:t>
                      </w:r>
                      <w:proofErr w:type="spellEnd"/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App Store: </w:t>
                      </w:r>
                      <w:hyperlink r:id="rId51" w:history="1">
                        <w:r>
                          <w:rPr>
                            <w:rStyle w:val="Hyperlink"/>
                            <w:rFonts w:asciiTheme="minorHAnsi" w:eastAsia="Malgun Gothic" w:hAnsiTheme="minorHAnsi"/>
                            <w:sz w:val="24"/>
                            <w:lang w:eastAsia="ko-KR"/>
                          </w:rPr>
                          <w:t>https://apps.apple.com/us/app/turlister/id1397355958</w:t>
                        </w:r>
                      </w:hyperlink>
                    </w:p>
                    <w:p w:rsidR="00770E82" w:rsidRDefault="008E0990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>GooglePlay</w:t>
                      </w:r>
                      <w:proofErr w:type="spellEnd"/>
                      <w:r>
                        <w:rPr>
                          <w:rFonts w:asciiTheme="minorHAnsi" w:eastAsia="Malgun Gothic" w:hAnsiTheme="minorHAnsi"/>
                          <w:sz w:val="24"/>
                          <w:lang w:eastAsia="ko-KR"/>
                        </w:rPr>
                        <w:t xml:space="preserve">: </w:t>
                      </w:r>
                      <w:hyperlink r:id="rId52" w:history="1">
                        <w:r>
                          <w:rPr>
                            <w:rStyle w:val="Hyperlink"/>
                            <w:rFonts w:asciiTheme="minorHAnsi" w:eastAsia="Malgun Gothic" w:hAnsiTheme="minorHAnsi"/>
                            <w:sz w:val="24"/>
                            <w:lang w:eastAsia="ko-KR"/>
                          </w:rPr>
                          <w:t>https://play.google.com/store/apps/details?id=com.turlister.app&amp;hl=en_US&amp;gl=US</w:t>
                        </w:r>
                      </w:hyperlink>
                    </w:p>
                    <w:p w:rsidR="00770E82" w:rsidRDefault="00770E82">
                      <w:pPr>
                        <w:widowControl/>
                        <w:adjustRightInd w:val="0"/>
                        <w:snapToGrid w:val="0"/>
                        <w:spacing w:line="280" w:lineRule="exact"/>
                        <w:rPr>
                          <w:rFonts w:eastAsia="DengXian" w:cs="Calibri"/>
                          <w:color w:val="000000"/>
                          <w:kern w:val="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>
                <wp:simplePos x="0" y="0"/>
                <wp:positionH relativeFrom="column">
                  <wp:posOffset>-959485</wp:posOffset>
                </wp:positionH>
                <wp:positionV relativeFrom="paragraph">
                  <wp:posOffset>-654685</wp:posOffset>
                </wp:positionV>
                <wp:extent cx="7200265" cy="10250170"/>
                <wp:effectExtent l="0" t="0" r="635" b="17780"/>
                <wp:wrapNone/>
                <wp:docPr id="39" name="Rectangle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265" cy="10250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1771E500" id="Rectangles 89" o:spid="_x0000_s1026" style="position:absolute;margin-left:-75.55pt;margin-top:-51.55pt;width:566.95pt;height:807.1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" stroked="f"/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-1191260</wp:posOffset>
            </wp:positionH>
            <wp:positionV relativeFrom="paragraph">
              <wp:posOffset>-958850</wp:posOffset>
            </wp:positionV>
            <wp:extent cx="7632065" cy="10787380"/>
            <wp:effectExtent l="0" t="0" r="6985" b="13970"/>
            <wp:wrapNone/>
            <wp:docPr id="38" name="图片 80" descr="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0" descr="9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2065" cy="1078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70E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Lucida Sans Unicode"/>
    <w:panose1 w:val="02010600030101010101"/>
    <w:charset w:val="00"/>
    <w:family w:val="auto"/>
    <w:pitch w:val="default"/>
  </w:font>
  <w:font w:name="Microsoft YaHei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Malgun Gothic">
    <w:altName w:val="Apple SD Gothic Neo"/>
    <w:charset w:val="81"/>
    <w:family w:val="auto"/>
    <w:pitch w:val="default"/>
    <w:sig w:usb0="00000000" w:usb1="00000000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AE61DE"/>
    <w:multiLevelType w:val="multilevel"/>
    <w:tmpl w:val="45AE61DE"/>
    <w:lvl w:ilvl="0">
      <w:start w:val="1"/>
      <w:numFmt w:val="bullet"/>
      <w:pStyle w:val="ListParagraph1"/>
      <w:lvlText w:val=""/>
      <w:lvlJc w:val="left"/>
      <w:pPr>
        <w:ind w:left="720" w:hanging="360"/>
      </w:pPr>
      <w:rPr>
        <w:rFonts w:ascii="Symbol" w:hAnsi="Symbol" w:hint="default"/>
        <w:color w:val="EEECE1" w:themeColor="background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233D9"/>
    <w:multiLevelType w:val="singleLevel"/>
    <w:tmpl w:val="48D233D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0000" w:themeColor="text1"/>
        <w:sz w:val="16"/>
      </w:rPr>
    </w:lvl>
  </w:abstractNum>
  <w:abstractNum w:abstractNumId="2" w15:restartNumberingAfterBreak="0">
    <w:nsid w:val="6230849A"/>
    <w:multiLevelType w:val="singleLevel"/>
    <w:tmpl w:val="6230849A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BBDA7515"/>
    <w:rsid w:val="BBDE55D3"/>
    <w:rsid w:val="CDD2AEC4"/>
    <w:rsid w:val="D2DE8A07"/>
    <w:rsid w:val="D2EEEBB1"/>
    <w:rsid w:val="D77D790F"/>
    <w:rsid w:val="D7FFC3E4"/>
    <w:rsid w:val="DADF3126"/>
    <w:rsid w:val="DBC67345"/>
    <w:rsid w:val="EFE7EC0F"/>
    <w:rsid w:val="F1DFB1F2"/>
    <w:rsid w:val="FA1FACF0"/>
    <w:rsid w:val="FADF6CDB"/>
    <w:rsid w:val="FB373362"/>
    <w:rsid w:val="FB5482FD"/>
    <w:rsid w:val="FB677927"/>
    <w:rsid w:val="FB7F3983"/>
    <w:rsid w:val="FBDF3207"/>
    <w:rsid w:val="FBFFE648"/>
    <w:rsid w:val="FC6C7774"/>
    <w:rsid w:val="FD95BF69"/>
    <w:rsid w:val="FDDBA40E"/>
    <w:rsid w:val="FDDFEA8C"/>
    <w:rsid w:val="FF6B317B"/>
    <w:rsid w:val="FFF79548"/>
    <w:rsid w:val="FFFE7AB0"/>
    <w:rsid w:val="00012BB5"/>
    <w:rsid w:val="000506C7"/>
    <w:rsid w:val="00064E9D"/>
    <w:rsid w:val="000C070F"/>
    <w:rsid w:val="00117DFC"/>
    <w:rsid w:val="0013030B"/>
    <w:rsid w:val="0014559E"/>
    <w:rsid w:val="00172A27"/>
    <w:rsid w:val="00194C94"/>
    <w:rsid w:val="001D5AAF"/>
    <w:rsid w:val="00201430"/>
    <w:rsid w:val="00220C69"/>
    <w:rsid w:val="002C284F"/>
    <w:rsid w:val="002E6723"/>
    <w:rsid w:val="002F028E"/>
    <w:rsid w:val="0031305D"/>
    <w:rsid w:val="00366C38"/>
    <w:rsid w:val="003673AE"/>
    <w:rsid w:val="003B3F5E"/>
    <w:rsid w:val="004262AC"/>
    <w:rsid w:val="00476DEF"/>
    <w:rsid w:val="0048342C"/>
    <w:rsid w:val="00496330"/>
    <w:rsid w:val="004C5D9D"/>
    <w:rsid w:val="004F5759"/>
    <w:rsid w:val="0059249A"/>
    <w:rsid w:val="006A722E"/>
    <w:rsid w:val="006D73D0"/>
    <w:rsid w:val="00770E82"/>
    <w:rsid w:val="007916BC"/>
    <w:rsid w:val="007E0F9A"/>
    <w:rsid w:val="008623F7"/>
    <w:rsid w:val="00877EBE"/>
    <w:rsid w:val="008B1BA0"/>
    <w:rsid w:val="008E0990"/>
    <w:rsid w:val="00937838"/>
    <w:rsid w:val="00A747D4"/>
    <w:rsid w:val="00B22E47"/>
    <w:rsid w:val="00B5404C"/>
    <w:rsid w:val="00B97985"/>
    <w:rsid w:val="00BB2018"/>
    <w:rsid w:val="00C1483D"/>
    <w:rsid w:val="00C64F50"/>
    <w:rsid w:val="00CA2527"/>
    <w:rsid w:val="00CC24FC"/>
    <w:rsid w:val="00D77FFC"/>
    <w:rsid w:val="00DC4CF2"/>
    <w:rsid w:val="00DD0054"/>
    <w:rsid w:val="00E66B27"/>
    <w:rsid w:val="00E8372E"/>
    <w:rsid w:val="00E85AEF"/>
    <w:rsid w:val="00F16142"/>
    <w:rsid w:val="00FB44A9"/>
    <w:rsid w:val="012C0BB0"/>
    <w:rsid w:val="016821D5"/>
    <w:rsid w:val="0168338E"/>
    <w:rsid w:val="024C3CCF"/>
    <w:rsid w:val="03303365"/>
    <w:rsid w:val="03346953"/>
    <w:rsid w:val="035E1362"/>
    <w:rsid w:val="03CD0E63"/>
    <w:rsid w:val="04C5302D"/>
    <w:rsid w:val="05E00162"/>
    <w:rsid w:val="082C64FD"/>
    <w:rsid w:val="091E667B"/>
    <w:rsid w:val="097007F3"/>
    <w:rsid w:val="097E054F"/>
    <w:rsid w:val="099E5C40"/>
    <w:rsid w:val="09BA537C"/>
    <w:rsid w:val="09DF0FA4"/>
    <w:rsid w:val="0AA90999"/>
    <w:rsid w:val="0B1E43C1"/>
    <w:rsid w:val="0BC820B8"/>
    <w:rsid w:val="0C340684"/>
    <w:rsid w:val="0C5359BB"/>
    <w:rsid w:val="0C59508D"/>
    <w:rsid w:val="0DFD2AB6"/>
    <w:rsid w:val="0EFC0E3F"/>
    <w:rsid w:val="0F6F3890"/>
    <w:rsid w:val="0FDA5913"/>
    <w:rsid w:val="10533D9F"/>
    <w:rsid w:val="116C00B5"/>
    <w:rsid w:val="118E5306"/>
    <w:rsid w:val="120A66A0"/>
    <w:rsid w:val="14835D88"/>
    <w:rsid w:val="151467EC"/>
    <w:rsid w:val="160346D3"/>
    <w:rsid w:val="1650564C"/>
    <w:rsid w:val="172746E4"/>
    <w:rsid w:val="17476FC4"/>
    <w:rsid w:val="17AA58BE"/>
    <w:rsid w:val="1804542C"/>
    <w:rsid w:val="18170E87"/>
    <w:rsid w:val="18E709F9"/>
    <w:rsid w:val="1B1275E8"/>
    <w:rsid w:val="1BC549DF"/>
    <w:rsid w:val="1C2D139C"/>
    <w:rsid w:val="1C546F50"/>
    <w:rsid w:val="1D2F6EA4"/>
    <w:rsid w:val="1D3C4C42"/>
    <w:rsid w:val="1D9F0B67"/>
    <w:rsid w:val="1DF05972"/>
    <w:rsid w:val="1E2902B9"/>
    <w:rsid w:val="1ECE788B"/>
    <w:rsid w:val="1EFFFDC3"/>
    <w:rsid w:val="222673A6"/>
    <w:rsid w:val="223B6EBF"/>
    <w:rsid w:val="26930325"/>
    <w:rsid w:val="26C43A85"/>
    <w:rsid w:val="27B3D1A3"/>
    <w:rsid w:val="27E01267"/>
    <w:rsid w:val="28AD60D6"/>
    <w:rsid w:val="28CB305F"/>
    <w:rsid w:val="28FDE1DF"/>
    <w:rsid w:val="29857766"/>
    <w:rsid w:val="2A253BFD"/>
    <w:rsid w:val="2AD269D9"/>
    <w:rsid w:val="2B185CC3"/>
    <w:rsid w:val="2B5350B8"/>
    <w:rsid w:val="2D445B27"/>
    <w:rsid w:val="2D702C35"/>
    <w:rsid w:val="2F276196"/>
    <w:rsid w:val="30676E48"/>
    <w:rsid w:val="31115D79"/>
    <w:rsid w:val="318830FA"/>
    <w:rsid w:val="320450FA"/>
    <w:rsid w:val="32821729"/>
    <w:rsid w:val="328B79FD"/>
    <w:rsid w:val="3352381D"/>
    <w:rsid w:val="3359523D"/>
    <w:rsid w:val="336133D0"/>
    <w:rsid w:val="352584AF"/>
    <w:rsid w:val="353E0782"/>
    <w:rsid w:val="363F3528"/>
    <w:rsid w:val="36C0786C"/>
    <w:rsid w:val="37F79C8D"/>
    <w:rsid w:val="397D0A2E"/>
    <w:rsid w:val="39822C77"/>
    <w:rsid w:val="3A742B3A"/>
    <w:rsid w:val="3B496770"/>
    <w:rsid w:val="3C0A13C6"/>
    <w:rsid w:val="3CA34905"/>
    <w:rsid w:val="3D68592B"/>
    <w:rsid w:val="3D8D6B98"/>
    <w:rsid w:val="3E1F028C"/>
    <w:rsid w:val="3EFEEE03"/>
    <w:rsid w:val="3FF8907D"/>
    <w:rsid w:val="40335399"/>
    <w:rsid w:val="410E11BE"/>
    <w:rsid w:val="41447A00"/>
    <w:rsid w:val="41FF7940"/>
    <w:rsid w:val="4337610D"/>
    <w:rsid w:val="435A3419"/>
    <w:rsid w:val="442151C7"/>
    <w:rsid w:val="44225126"/>
    <w:rsid w:val="45110AB6"/>
    <w:rsid w:val="456D4D5F"/>
    <w:rsid w:val="469935EA"/>
    <w:rsid w:val="476C366B"/>
    <w:rsid w:val="47D62D14"/>
    <w:rsid w:val="47D67704"/>
    <w:rsid w:val="47EF2AC8"/>
    <w:rsid w:val="47FC1018"/>
    <w:rsid w:val="48B30821"/>
    <w:rsid w:val="49407351"/>
    <w:rsid w:val="4975603F"/>
    <w:rsid w:val="498358D6"/>
    <w:rsid w:val="499759E2"/>
    <w:rsid w:val="4A0874CE"/>
    <w:rsid w:val="4A3B1364"/>
    <w:rsid w:val="4A4623FE"/>
    <w:rsid w:val="4A75190D"/>
    <w:rsid w:val="4B691E2A"/>
    <w:rsid w:val="4BE72D94"/>
    <w:rsid w:val="4BF62095"/>
    <w:rsid w:val="4C3848DC"/>
    <w:rsid w:val="4CE339A5"/>
    <w:rsid w:val="4CE47EE7"/>
    <w:rsid w:val="4CEF37F9"/>
    <w:rsid w:val="4EA03C0D"/>
    <w:rsid w:val="4EEC2974"/>
    <w:rsid w:val="4F593C6F"/>
    <w:rsid w:val="509045A1"/>
    <w:rsid w:val="545F2E07"/>
    <w:rsid w:val="550720E7"/>
    <w:rsid w:val="56560803"/>
    <w:rsid w:val="56622935"/>
    <w:rsid w:val="56B87BE7"/>
    <w:rsid w:val="57AB62EB"/>
    <w:rsid w:val="57FFDD27"/>
    <w:rsid w:val="58A75952"/>
    <w:rsid w:val="58DE337C"/>
    <w:rsid w:val="59247698"/>
    <w:rsid w:val="598A4F25"/>
    <w:rsid w:val="599D31C7"/>
    <w:rsid w:val="5B462BF7"/>
    <w:rsid w:val="5B970E88"/>
    <w:rsid w:val="5C40574E"/>
    <w:rsid w:val="5C723DCA"/>
    <w:rsid w:val="5D1F173F"/>
    <w:rsid w:val="5DDC1216"/>
    <w:rsid w:val="5E9051E0"/>
    <w:rsid w:val="5EC40329"/>
    <w:rsid w:val="5F7E1198"/>
    <w:rsid w:val="5F7E3B5B"/>
    <w:rsid w:val="5F972970"/>
    <w:rsid w:val="5FFB88F4"/>
    <w:rsid w:val="60450F6F"/>
    <w:rsid w:val="61A65819"/>
    <w:rsid w:val="620B59AA"/>
    <w:rsid w:val="62D979DB"/>
    <w:rsid w:val="62E9129A"/>
    <w:rsid w:val="63B370D6"/>
    <w:rsid w:val="645B3C7E"/>
    <w:rsid w:val="64A64DBB"/>
    <w:rsid w:val="65434EE1"/>
    <w:rsid w:val="659F2EDC"/>
    <w:rsid w:val="65C054B2"/>
    <w:rsid w:val="666E1D18"/>
    <w:rsid w:val="66A663C6"/>
    <w:rsid w:val="67D871FC"/>
    <w:rsid w:val="6A922AAE"/>
    <w:rsid w:val="6AC33D5F"/>
    <w:rsid w:val="6B123645"/>
    <w:rsid w:val="6B231F08"/>
    <w:rsid w:val="6BBF4263"/>
    <w:rsid w:val="6BC2182F"/>
    <w:rsid w:val="6BF2116B"/>
    <w:rsid w:val="6CD53038"/>
    <w:rsid w:val="6D156CFF"/>
    <w:rsid w:val="6D396241"/>
    <w:rsid w:val="6DE83CE0"/>
    <w:rsid w:val="6E154028"/>
    <w:rsid w:val="6E571E60"/>
    <w:rsid w:val="6E67C267"/>
    <w:rsid w:val="6E8C56FB"/>
    <w:rsid w:val="6EB84CAF"/>
    <w:rsid w:val="6F0C5C4F"/>
    <w:rsid w:val="6F5A0F13"/>
    <w:rsid w:val="6F9B4194"/>
    <w:rsid w:val="6FB80C11"/>
    <w:rsid w:val="71A30C42"/>
    <w:rsid w:val="72D64B01"/>
    <w:rsid w:val="733440D1"/>
    <w:rsid w:val="74A65F01"/>
    <w:rsid w:val="765840AB"/>
    <w:rsid w:val="7687085D"/>
    <w:rsid w:val="76AC7E86"/>
    <w:rsid w:val="76B016F3"/>
    <w:rsid w:val="76CC1D21"/>
    <w:rsid w:val="76D969E3"/>
    <w:rsid w:val="77124BCB"/>
    <w:rsid w:val="7767246E"/>
    <w:rsid w:val="79784064"/>
    <w:rsid w:val="798A44AC"/>
    <w:rsid w:val="79C38617"/>
    <w:rsid w:val="79FC3A20"/>
    <w:rsid w:val="7A4C6677"/>
    <w:rsid w:val="7B9CC32E"/>
    <w:rsid w:val="7BD41FDF"/>
    <w:rsid w:val="7C666242"/>
    <w:rsid w:val="7CA11200"/>
    <w:rsid w:val="7CC2425E"/>
    <w:rsid w:val="7D9A506E"/>
    <w:rsid w:val="7DD79DD9"/>
    <w:rsid w:val="7EBB5014"/>
    <w:rsid w:val="7ED7C365"/>
    <w:rsid w:val="7F63D425"/>
    <w:rsid w:val="7F6C4577"/>
    <w:rsid w:val="7F6E6B35"/>
    <w:rsid w:val="7FBF6C41"/>
    <w:rsid w:val="7FF78D20"/>
    <w:rsid w:val="7FFF65C1"/>
    <w:rsid w:val="9569201A"/>
    <w:rsid w:val="AB5FFB1B"/>
    <w:rsid w:val="B67F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A54682"/>
  <w15:docId w15:val="{7D99E848-B592-4D94-A0BF-18BFD1AF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SimSun" w:hAnsi="Cambria" w:cs="Times New Roman"/>
      <w:b/>
      <w:bCs/>
      <w:kern w:val="2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kern w:val="2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kern w:val="2"/>
      <w:sz w:val="18"/>
      <w:szCs w:val="18"/>
    </w:rPr>
  </w:style>
  <w:style w:type="paragraph" w:customStyle="1" w:styleId="10">
    <w:name w:val="列出段落1"/>
    <w:basedOn w:val="Normal"/>
    <w:uiPriority w:val="34"/>
    <w:qFormat/>
    <w:pPr>
      <w:widowControl/>
      <w:ind w:firstLineChars="200" w:firstLine="42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pPr>
      <w:numPr>
        <w:numId w:val="1"/>
      </w:numPr>
      <w:spacing w:after="120" w:line="240" w:lineRule="auto"/>
    </w:pPr>
    <w:rPr>
      <w:rFonts w:eastAsiaTheme="minorHAnsi"/>
      <w:color w:val="000000" w:themeColor="text1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va-last.com/" TargetMode="External"/><Relationship Id="rId18" Type="http://schemas.openxmlformats.org/officeDocument/2006/relationships/hyperlink" Target="https://foxtail-stage.netlify.com/" TargetMode="External"/><Relationship Id="rId26" Type="http://schemas.openxmlformats.org/officeDocument/2006/relationships/hyperlink" Target="https://apps.apple.com/us/app/the-kloset/id1549271412" TargetMode="External"/><Relationship Id="rId39" Type="http://schemas.openxmlformats.org/officeDocument/2006/relationships/hyperlink" Target="https://apps.apple.com/eg/app/macros-by-chingonfit/id1527470521" TargetMode="External"/><Relationship Id="rId21" Type="http://schemas.openxmlformats.org/officeDocument/2006/relationships/hyperlink" Target="https://www.eva-last.com/" TargetMode="External"/><Relationship Id="rId34" Type="http://schemas.openxmlformats.org/officeDocument/2006/relationships/hyperlink" Target="https://apps.apple.com/us/app/the-kloset/id1549271412" TargetMode="External"/><Relationship Id="rId42" Type="http://schemas.openxmlformats.org/officeDocument/2006/relationships/hyperlink" Target="https://apps.apple.com/us/app/dc-assistant/id1017583073" TargetMode="External"/><Relationship Id="rId47" Type="http://schemas.openxmlformats.org/officeDocument/2006/relationships/hyperlink" Target="https://apps.apple.com/us/app/dokaam/id1494498378" TargetMode="External"/><Relationship Id="rId50" Type="http://schemas.openxmlformats.org/officeDocument/2006/relationships/hyperlink" Target="https://play.google.com/store/apps/details?id=asia.diningcity.dcapp&amp;hl=en&amp;gl=US" TargetMode="External"/><Relationship Id="rId7" Type="http://schemas.openxmlformats.org/officeDocument/2006/relationships/hyperlink" Target="https://apps.apple.com/qa/app/qatar-living-classifieds/id96156853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ay.google.com/store/apps/details?id=com.qatarliving.classifieds" TargetMode="External"/><Relationship Id="rId29" Type="http://schemas.openxmlformats.org/officeDocument/2006/relationships/hyperlink" Target="https://apps.apple.com/us/app/horse-races-now/id511997756" TargetMode="External"/><Relationship Id="rId11" Type="http://schemas.openxmlformats.org/officeDocument/2006/relationships/hyperlink" Target="http://t2g.rocks/" TargetMode="External"/><Relationship Id="rId24" Type="http://schemas.openxmlformats.org/officeDocument/2006/relationships/hyperlink" Target="https://apps.apple.com/us/app/speed-culture-lifestyle/id1579889339" TargetMode="External"/><Relationship Id="rId32" Type="http://schemas.openxmlformats.org/officeDocument/2006/relationships/hyperlink" Target="https://apps.apple.com/us/app/speed-culture-lifestyle/id1579889339" TargetMode="External"/><Relationship Id="rId37" Type="http://schemas.openxmlformats.org/officeDocument/2006/relationships/hyperlink" Target="https://apps.apple.com/us/app/horse-races-now/id511997756" TargetMode="External"/><Relationship Id="rId40" Type="http://schemas.openxmlformats.org/officeDocument/2006/relationships/hyperlink" Target="https://apps.apple.com/us/app/dokaam/id1494498378" TargetMode="External"/><Relationship Id="rId45" Type="http://schemas.openxmlformats.org/officeDocument/2006/relationships/hyperlink" Target="https://play.google.com/store/apps/details?id=com.turlister.app&amp;hl=en_US&amp;gl=US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foxtail-stage.netlify.com/" TargetMode="External"/><Relationship Id="rId19" Type="http://schemas.openxmlformats.org/officeDocument/2006/relationships/hyperlink" Target="http://t2g.rocks/" TargetMode="External"/><Relationship Id="rId31" Type="http://schemas.openxmlformats.org/officeDocument/2006/relationships/hyperlink" Target="https://www.avuxi.com" TargetMode="External"/><Relationship Id="rId44" Type="http://schemas.openxmlformats.org/officeDocument/2006/relationships/hyperlink" Target="https://apps.apple.com/us/app/turlister/id1397355958" TargetMode="External"/><Relationship Id="rId52" Type="http://schemas.openxmlformats.org/officeDocument/2006/relationships/hyperlink" Target="https://play.google.com/store/apps/details?id=com.turlister.app&amp;hl=en_US&amp;gl=U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ourismiceland.is/" TargetMode="External"/><Relationship Id="rId14" Type="http://schemas.openxmlformats.org/officeDocument/2006/relationships/hyperlink" Target="https://lasmalo.com/" TargetMode="External"/><Relationship Id="rId22" Type="http://schemas.openxmlformats.org/officeDocument/2006/relationships/hyperlink" Target="https://lasmalo.com/" TargetMode="External"/><Relationship Id="rId27" Type="http://schemas.openxmlformats.org/officeDocument/2006/relationships/hyperlink" Target="https://play.google.com/store/apps/details?id=miles.jeffrey.app" TargetMode="External"/><Relationship Id="rId30" Type="http://schemas.openxmlformats.org/officeDocument/2006/relationships/hyperlink" Target="https://play.google.com/store/apps/details?id=com.horseracesnow.android&amp;hl=en_US&amp;gl=US" TargetMode="External"/><Relationship Id="rId35" Type="http://schemas.openxmlformats.org/officeDocument/2006/relationships/hyperlink" Target="https://play.google.com/store/apps/details?id=miles.jeffrey.app" TargetMode="External"/><Relationship Id="rId43" Type="http://schemas.openxmlformats.org/officeDocument/2006/relationships/hyperlink" Target="https://play.google.com/store/apps/details?id=asia.diningcity.dcapp&amp;hl=en&amp;gl=US" TargetMode="External"/><Relationship Id="rId48" Type="http://schemas.openxmlformats.org/officeDocument/2006/relationships/hyperlink" Target="https://play.google.com/store/apps/details?id=com.dokaam.app" TargetMode="External"/><Relationship Id="rId8" Type="http://schemas.openxmlformats.org/officeDocument/2006/relationships/hyperlink" Target="https://play.google.com/store/apps/details?id=com.qatarliving.classifieds" TargetMode="External"/><Relationship Id="rId51" Type="http://schemas.openxmlformats.org/officeDocument/2006/relationships/hyperlink" Target="https://apps.apple.com/us/app/turlister/id1397355958" TargetMode="External"/><Relationship Id="rId3" Type="http://schemas.openxmlformats.org/officeDocument/2006/relationships/styles" Target="styles.xml"/><Relationship Id="rId12" Type="http://schemas.openxmlformats.org/officeDocument/2006/relationships/hyperlink" Target="http://inarafinejewelry.com/" TargetMode="External"/><Relationship Id="rId17" Type="http://schemas.openxmlformats.org/officeDocument/2006/relationships/hyperlink" Target="http://tourismiceland.is/" TargetMode="External"/><Relationship Id="rId25" Type="http://schemas.openxmlformats.org/officeDocument/2006/relationships/hyperlink" Target="https://play.google.com/store/apps/details?id=com.builtbyfin.speedculture" TargetMode="External"/><Relationship Id="rId33" Type="http://schemas.openxmlformats.org/officeDocument/2006/relationships/hyperlink" Target="https://play.google.com/store/apps/details?id=com.builtbyfin.speedculture" TargetMode="External"/><Relationship Id="rId38" Type="http://schemas.openxmlformats.org/officeDocument/2006/relationships/hyperlink" Target="https://play.google.com/store/apps/details?id=com.horseracesnow.android&amp;hl=en_US&amp;gl=US" TargetMode="External"/><Relationship Id="rId46" Type="http://schemas.openxmlformats.org/officeDocument/2006/relationships/hyperlink" Target="https://apps.apple.com/eg/app/macros-by-chingonfit/id1527470521" TargetMode="External"/><Relationship Id="rId20" Type="http://schemas.openxmlformats.org/officeDocument/2006/relationships/hyperlink" Target="http://inarafinejewelry.com/" TargetMode="External"/><Relationship Id="rId41" Type="http://schemas.openxmlformats.org/officeDocument/2006/relationships/hyperlink" Target="https://play.google.com/store/apps/details?id=com.dokaam.app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hyperlink" Target="https://apps.apple.com/qa/app/qatar-living-classifieds/id961568535" TargetMode="External"/><Relationship Id="rId23" Type="http://schemas.openxmlformats.org/officeDocument/2006/relationships/hyperlink" Target="https://www.avuxi.com" TargetMode="External"/><Relationship Id="rId28" Type="http://schemas.openxmlformats.org/officeDocument/2006/relationships/hyperlink" Target="https://hrn-production.web.app/" TargetMode="External"/><Relationship Id="rId36" Type="http://schemas.openxmlformats.org/officeDocument/2006/relationships/hyperlink" Target="https://hrn-production.web.app/" TargetMode="External"/><Relationship Id="rId49" Type="http://schemas.openxmlformats.org/officeDocument/2006/relationships/hyperlink" Target="https://apps.apple.com/us/app/dc-assistant/id1017583073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 bai</dc:creator>
  <cp:lastModifiedBy>admin</cp:lastModifiedBy>
  <cp:revision>19</cp:revision>
  <dcterms:created xsi:type="dcterms:W3CDTF">2021-11-25T01:32:00Z</dcterms:created>
  <dcterms:modified xsi:type="dcterms:W3CDTF">2026-04-30T07:48:00Z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1033-4.1.2.6545</vt:lpwstr>
  </property>
  <property fmtid="{D5CDD505-2E9C-101B-9397-08002B2CF9AE}" pid="3" name="ICV">
    <vt:lpwstr>D7EEDAE1E1BD4488A711040F08008EBC</vt:lpwstr>
  </property>
</Properties>
</file>