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66A" w:rsidRDefault="0066766A" w:rsidP="00642E61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Project Name:</w:t>
      </w:r>
      <w:r w:rsidR="00AA38A4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 </w:t>
      </w:r>
    </w:p>
    <w:p w:rsidR="00D16236" w:rsidRPr="00D16236" w:rsidRDefault="00642E61" w:rsidP="00642E61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1 — Core Foundations (Week 1–2)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Goal: working login + basic data model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User authentication (Trainer + Client roles)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Basic profiles: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Trainer profile (name, business </w:t>
      </w:r>
      <w:proofErr w:type="spellStart"/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abn</w:t>
      </w:r>
      <w:proofErr w:type="spellEnd"/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)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Client profile (name, contact info, payment info) </w:t>
      </w:r>
    </w:p>
    <w:p w:rsidR="00642E61" w:rsidRPr="00642E61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Trainer can log in and create clients</w:t>
      </w:r>
    </w:p>
    <w:p w:rsidR="00D16236" w:rsidRPr="00D16236" w:rsidRDefault="00642E61" w:rsidP="00A7764D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2 — Scheduling + Session Management (Week 2–3)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Goal: Trainers know who/where/when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Calendar / session scheduler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Date, time, location </w:t>
      </w:r>
    </w:p>
    <w:p w:rsidR="006854A1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Assigned client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Daily agenda view (very important UX)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Session status: </w:t>
      </w:r>
    </w:p>
    <w:p w:rsidR="00D16236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Scheduled / Confirmed / Cancelled / Completed </w:t>
      </w:r>
    </w:p>
    <w:p w:rsidR="00BB05F4" w:rsidRPr="00A7764D" w:rsidRDefault="00642E61" w:rsidP="00D16236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642E6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Trainer can create sessions and sees “Today’s Sessions”</w:t>
      </w:r>
    </w:p>
    <w:p w:rsidR="003362C5" w:rsidRPr="003362C5" w:rsidRDefault="00A7764D" w:rsidP="00A7764D">
      <w:pPr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3 — SMS Confirmation System (Week 3)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Automated SMS system: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Trigger: 24 hours before session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Message: “Confirm YES/NO”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Response handling: YES → mark confirmed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NO → mark cancelled + notify trainer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Use something like: </w:t>
      </w:r>
    </w:p>
    <w:p w:rsidR="003362C5" w:rsidRDefault="00A7764D" w:rsidP="003362C5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proofErr w:type="spellStart"/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Twilio</w:t>
      </w:r>
      <w:proofErr w:type="spellEnd"/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 / AWS SNS / CRON background job scheduler </w:t>
      </w:r>
    </w:p>
    <w:p w:rsidR="00EF15B3" w:rsidRDefault="00A7764D" w:rsidP="00EF15B3">
      <w:pPr>
        <w:spacing w:after="0" w:line="330" w:lineRule="atLeast"/>
        <w:ind w:left="720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A7764D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Automated attendance confirmation loop</w:t>
      </w:r>
    </w:p>
    <w:p w:rsidR="00EF15B3" w:rsidRPr="00EF15B3" w:rsidRDefault="00EF15B3" w:rsidP="00EF15B3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4 — Workout &amp; Benchmark Tracking (Week 3–4)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Workout logging: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Exercise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Sets / reps / weight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Date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Two input sources: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Trainer logs workout </w:t>
      </w:r>
    </w:p>
    <w:p w:rsidR="00EF15B3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Client logs workout </w:t>
      </w:r>
    </w:p>
    <w:p w:rsidR="00A7764D" w:rsidRDefault="00EF15B3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EF15B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Progress tracking and achievement screens</w:t>
      </w:r>
    </w:p>
    <w:p w:rsidR="00D17D4B" w:rsidRDefault="00D17D4B" w:rsidP="00EF15B3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</w:p>
    <w:p w:rsidR="00D17D4B" w:rsidRPr="00D17D4B" w:rsidRDefault="00D17D4B" w:rsidP="00D17D4B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>
        <w:rPr>
          <w:rFonts w:ascii="Helvetica" w:hAnsi="Helvetica" w:cs="Helvetica"/>
        </w:rPr>
        <w:t xml:space="preserve">Phase 5 — Session Notes System (Week 4) </w:t>
      </w:r>
    </w:p>
    <w:p w:rsidR="00535B75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Trainer notes: </w:t>
      </w:r>
    </w:p>
    <w:p w:rsidR="00535B75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Each session note should include: </w:t>
      </w:r>
    </w:p>
    <w:p w:rsidR="00535B75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Energy/mood </w:t>
      </w:r>
    </w:p>
    <w:p w:rsidR="00845B81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Injuries or pain </w:t>
      </w:r>
    </w:p>
    <w:p w:rsidR="00845B81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Technique feedback </w:t>
      </w:r>
    </w:p>
    <w:p w:rsidR="00845B81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Next session focus </w:t>
      </w:r>
    </w:p>
    <w:p w:rsidR="00845B81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 xml:space="preserve">Client notes: Feedback on session </w:t>
      </w:r>
    </w:p>
    <w:p w:rsidR="00D17D4B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>Deliverable: Shared notes per session</w:t>
      </w:r>
    </w:p>
    <w:p w:rsidR="00D17D4B" w:rsidRDefault="00D17D4B" w:rsidP="00D17D4B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</w:p>
    <w:p w:rsidR="00845B81" w:rsidRPr="00845B81" w:rsidRDefault="00D17D4B" w:rsidP="00D17D4B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6 — Media Upload (Videos) (Week 4–5) </w:t>
      </w:r>
    </w:p>
    <w:p w:rsidR="00CA6176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Client uploads videos </w:t>
      </w:r>
    </w:p>
    <w:p w:rsidR="00CA6176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Trainer can view/comment </w:t>
      </w:r>
    </w:p>
    <w:p w:rsidR="00CA6176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Tech: </w:t>
      </w:r>
    </w:p>
    <w:p w:rsidR="00CA6176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Cloud storage (S3 / Firebase Storage) </w:t>
      </w:r>
    </w:p>
    <w:p w:rsidR="00CA6176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Basic video compression </w:t>
      </w:r>
    </w:p>
    <w:p w:rsidR="00085264" w:rsidRDefault="00D17D4B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D17D4B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video feedback page</w:t>
      </w:r>
    </w:p>
    <w:p w:rsidR="00085264" w:rsidRPr="00085264" w:rsidRDefault="00085264" w:rsidP="0008526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</w:p>
    <w:p w:rsidR="000B03B4" w:rsidRPr="000B03B4" w:rsidRDefault="00845B81" w:rsidP="00845B81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Phase 7 — Workout Program Management (Week 5) </w:t>
      </w:r>
    </w:p>
    <w:p w:rsidR="000B03B4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Features: </w:t>
      </w:r>
    </w:p>
    <w:p w:rsidR="000B03B4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Assign program to client from presets </w:t>
      </w:r>
    </w:p>
    <w:p w:rsidR="000B03B4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Modify preset programs </w:t>
      </w:r>
    </w:p>
    <w:p w:rsidR="000B03B4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Track completion </w:t>
      </w:r>
    </w:p>
    <w:p w:rsidR="000B03B4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Assign per client </w:t>
      </w:r>
    </w:p>
    <w:p w:rsidR="00845B81" w:rsidRPr="00845B81" w:rsidRDefault="00845B81" w:rsidP="000B03B4">
      <w:pPr>
        <w:pStyle w:val="ListParagraph"/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845B81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Deliverable: Assignable workout programs</w:t>
      </w:r>
    </w:p>
    <w:p w:rsidR="002A0F46" w:rsidRPr="002A0F46" w:rsidRDefault="002A0F46" w:rsidP="00845B81">
      <w:pPr>
        <w:pStyle w:val="ListParagraph"/>
        <w:numPr>
          <w:ilvl w:val="0"/>
          <w:numId w:val="2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>
        <w:rPr>
          <w:rFonts w:ascii="Helvetica" w:hAnsi="Helvetica" w:cs="Helvetica"/>
        </w:rPr>
        <w:t xml:space="preserve">Phase 8 — Payments &amp; Billing (Week 5–6)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Per session billing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Features: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Payment history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Tech: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Stripe priority </w:t>
      </w:r>
    </w:p>
    <w:p w:rsidR="002A0F46" w:rsidRDefault="002A0F46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Afterpay</w:t>
      </w:r>
      <w:proofErr w:type="spellEnd"/>
      <w:r>
        <w:rPr>
          <w:rFonts w:ascii="Helvetica" w:hAnsi="Helvetica" w:cs="Helvetica"/>
        </w:rPr>
        <w:t xml:space="preserve"> secondary </w:t>
      </w:r>
    </w:p>
    <w:p w:rsidR="00C613A2" w:rsidRDefault="002A0F46" w:rsidP="00C613A2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  <w:r>
        <w:rPr>
          <w:rFonts w:ascii="Helvetica" w:hAnsi="Helvetica" w:cs="Helvetica"/>
        </w:rPr>
        <w:t>Deliverable: Trainer gets paid when session is marked completed</w:t>
      </w:r>
    </w:p>
    <w:p w:rsidR="00262BF9" w:rsidRDefault="00262BF9" w:rsidP="00262BF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</w:p>
    <w:p w:rsidR="00262BF9" w:rsidRDefault="00262BF9" w:rsidP="00262BF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</w:pPr>
    </w:p>
    <w:p w:rsidR="00262BF9" w:rsidRPr="00262BF9" w:rsidRDefault="00262BF9" w:rsidP="00262BF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262BF9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some type of payment receipt for client will be good</w:t>
      </w:r>
    </w:p>
    <w:p w:rsidR="00262BF9" w:rsidRPr="00262BF9" w:rsidRDefault="00262BF9" w:rsidP="00262BF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</w:rPr>
      </w:pPr>
      <w:r w:rsidRPr="00262BF9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PDF email</w:t>
      </w:r>
    </w:p>
    <w:p w:rsidR="00C613A2" w:rsidRDefault="00C613A2" w:rsidP="00C613A2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</w:p>
    <w:p w:rsidR="00262BF9" w:rsidRDefault="00262BF9" w:rsidP="00C613A2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</w:p>
    <w:p w:rsidR="00262BF9" w:rsidRDefault="00262BF9" w:rsidP="00C613A2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</w:p>
    <w:p w:rsidR="00C613A2" w:rsidRDefault="00C613A2" w:rsidP="00C613A2">
      <w:pPr>
        <w:pStyle w:val="ListParagraph"/>
        <w:numPr>
          <w:ilvl w:val="0"/>
          <w:numId w:val="8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Helvetica" w:hAnsi="Helvetica" w:cs="Helvetica"/>
        </w:rPr>
        <w:t>It needs to build to mobile app for MVP, consider to build it using React-native or Ionic Framework</w:t>
      </w:r>
    </w:p>
    <w:p w:rsidR="00C613A2" w:rsidRPr="00C613A2" w:rsidRDefault="00C613A2" w:rsidP="00C613A2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Frontend(Mobile) : </w:t>
      </w:r>
      <w:r w:rsidR="007B1BA7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Ionic framework(react.js</w:t>
      </w:r>
      <w:bookmarkStart w:id="0" w:name="_GoBack"/>
      <w:bookmarkEnd w:id="0"/>
      <w:r w:rsidR="007B1BA7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)</w:t>
      </w:r>
    </w:p>
    <w:p w:rsidR="00C613A2" w:rsidRPr="00C613A2" w:rsidRDefault="00C613A2" w:rsidP="00C613A2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Backend: </w:t>
      </w:r>
      <w:proofErr w:type="gramStart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Firebase(</w:t>
      </w:r>
      <w:proofErr w:type="gramEnd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Fastest for MVP)</w:t>
      </w:r>
    </w:p>
    <w:p w:rsidR="00C613A2" w:rsidRPr="00C613A2" w:rsidRDefault="00C613A2" w:rsidP="00C613A2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Database: </w:t>
      </w:r>
      <w:proofErr w:type="spellStart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Firestore</w:t>
      </w:r>
      <w:proofErr w:type="spellEnd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 (NoSQL, real-time updates)</w:t>
      </w:r>
    </w:p>
    <w:p w:rsidR="00C613A2" w:rsidRPr="00C613A2" w:rsidRDefault="00C613A2" w:rsidP="00C613A2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proofErr w:type="spellStart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Auth</w:t>
      </w:r>
      <w:proofErr w:type="spellEnd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: Firebase </w:t>
      </w:r>
      <w:proofErr w:type="spellStart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Auth</w:t>
      </w:r>
      <w:proofErr w:type="spellEnd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 (email + SMS optional)</w:t>
      </w:r>
    </w:p>
    <w:p w:rsidR="00C613A2" w:rsidRPr="00C613A2" w:rsidRDefault="00C613A2" w:rsidP="00C613A2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Storage: Firebase Storage (For images and videos if needs)</w:t>
      </w:r>
    </w:p>
    <w:p w:rsidR="007B3123" w:rsidRPr="007B3123" w:rsidRDefault="00C613A2" w:rsidP="007B3123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 xml:space="preserve">SMS: </w:t>
      </w:r>
      <w:proofErr w:type="spellStart"/>
      <w:r w:rsidRPr="00C613A2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Twillo</w:t>
      </w:r>
      <w:proofErr w:type="spellEnd"/>
    </w:p>
    <w:p w:rsidR="00C613A2" w:rsidRPr="007B3123" w:rsidRDefault="00C613A2" w:rsidP="007B3123">
      <w:pPr>
        <w:pStyle w:val="ListParagraph"/>
        <w:numPr>
          <w:ilvl w:val="0"/>
          <w:numId w:val="9"/>
        </w:numPr>
        <w:spacing w:after="0" w:line="330" w:lineRule="atLeast"/>
        <w:textAlignment w:val="baseline"/>
        <w:rPr>
          <w:rFonts w:ascii="Helvetica" w:hAnsi="Helvetica" w:cs="Helvetica"/>
        </w:rPr>
      </w:pPr>
      <w:r w:rsidRPr="007B3123">
        <w:rPr>
          <w:rFonts w:ascii="inherit" w:eastAsia="Times New Roman" w:hAnsi="inherit" w:cs="Helvetica"/>
          <w:sz w:val="24"/>
          <w:szCs w:val="24"/>
          <w:bdr w:val="none" w:sz="0" w:space="0" w:color="auto" w:frame="1"/>
        </w:rPr>
        <w:t>Payments: Stripe</w:t>
      </w:r>
    </w:p>
    <w:p w:rsidR="00C613A2" w:rsidRDefault="00C613A2" w:rsidP="002A0F46">
      <w:pPr>
        <w:pStyle w:val="ListParagraph"/>
        <w:spacing w:after="0" w:line="330" w:lineRule="atLeast"/>
        <w:textAlignment w:val="baseline"/>
        <w:rPr>
          <w:rFonts w:ascii="Helvetica" w:hAnsi="Helvetica" w:cs="Helvetica"/>
        </w:rPr>
      </w:pPr>
    </w:p>
    <w:sectPr w:rsidR="00C613A2" w:rsidSect="008D6E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674E0"/>
    <w:multiLevelType w:val="multilevel"/>
    <w:tmpl w:val="FEF2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927C7"/>
    <w:multiLevelType w:val="multilevel"/>
    <w:tmpl w:val="6B5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96EAD"/>
    <w:multiLevelType w:val="hybridMultilevel"/>
    <w:tmpl w:val="CE726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24D5C"/>
    <w:multiLevelType w:val="multilevel"/>
    <w:tmpl w:val="FD1E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919C5"/>
    <w:multiLevelType w:val="hybridMultilevel"/>
    <w:tmpl w:val="999448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711403"/>
    <w:multiLevelType w:val="multilevel"/>
    <w:tmpl w:val="E1EE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55CF7"/>
    <w:multiLevelType w:val="multilevel"/>
    <w:tmpl w:val="76E2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F5F80"/>
    <w:multiLevelType w:val="hybridMultilevel"/>
    <w:tmpl w:val="CF186A7E"/>
    <w:lvl w:ilvl="0" w:tplc="D120569E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976C8"/>
    <w:multiLevelType w:val="multilevel"/>
    <w:tmpl w:val="75F4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456F0"/>
    <w:multiLevelType w:val="multilevel"/>
    <w:tmpl w:val="E0DA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9"/>
  </w:num>
  <w:num w:numId="5">
    <w:abstractNumId w:val="6"/>
  </w:num>
  <w:num w:numId="6">
    <w:abstractNumId w:val="3"/>
  </w:num>
  <w:num w:numId="7">
    <w:abstractNumId w:val="0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AE"/>
    <w:rsid w:val="00077DAE"/>
    <w:rsid w:val="00085264"/>
    <w:rsid w:val="000A4AF0"/>
    <w:rsid w:val="000B03B4"/>
    <w:rsid w:val="00262BF9"/>
    <w:rsid w:val="002A0F46"/>
    <w:rsid w:val="002E55DB"/>
    <w:rsid w:val="003362C5"/>
    <w:rsid w:val="003A331F"/>
    <w:rsid w:val="00535B75"/>
    <w:rsid w:val="00552B97"/>
    <w:rsid w:val="005F7BC4"/>
    <w:rsid w:val="00642E61"/>
    <w:rsid w:val="0066766A"/>
    <w:rsid w:val="00680F42"/>
    <w:rsid w:val="006854A1"/>
    <w:rsid w:val="007B1BA7"/>
    <w:rsid w:val="007B3123"/>
    <w:rsid w:val="00845B81"/>
    <w:rsid w:val="008D6E22"/>
    <w:rsid w:val="00A7764D"/>
    <w:rsid w:val="00AA38A4"/>
    <w:rsid w:val="00C613A2"/>
    <w:rsid w:val="00CA6176"/>
    <w:rsid w:val="00D16236"/>
    <w:rsid w:val="00D17D4B"/>
    <w:rsid w:val="00ED47A8"/>
    <w:rsid w:val="00EF15B3"/>
    <w:rsid w:val="00F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E2A1"/>
  <w15:chartTrackingRefBased/>
  <w15:docId w15:val="{9101D41D-CCED-4B89-9203-845FC609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E61"/>
    <w:pPr>
      <w:ind w:left="720"/>
      <w:contextualSpacing/>
    </w:pPr>
  </w:style>
  <w:style w:type="table" w:styleId="TableGrid">
    <w:name w:val="Table Grid"/>
    <w:basedOn w:val="TableNormal"/>
    <w:uiPriority w:val="39"/>
    <w:rsid w:val="002E5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4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8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5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6282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2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4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2026-04-17T21:52:00Z</dcterms:created>
  <dcterms:modified xsi:type="dcterms:W3CDTF">2026-04-20T00:10:00Z</dcterms:modified>
</cp:coreProperties>
</file>