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2C" w:rsidRDefault="002B782C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Senior Project</w:t>
      </w:r>
    </w:p>
    <w:p w:rsidR="00632606" w:rsidRDefault="00632606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TEAM MEETING </w:t>
      </w:r>
      <w:r w:rsidR="00174933">
        <w:rPr>
          <w:b/>
          <w:bCs/>
        </w:rPr>
        <w:t>NOTES</w:t>
      </w:r>
    </w:p>
    <w:p w:rsidR="00A92022" w:rsidRDefault="00632606" w:rsidP="00632606">
      <w:pPr>
        <w:jc w:val="center"/>
        <w:rPr>
          <w:bCs/>
          <w:u w:val="single"/>
        </w:rPr>
      </w:pPr>
      <w:r>
        <w:rPr>
          <w:b/>
          <w:bCs/>
        </w:rPr>
        <w:t>Team Name</w:t>
      </w:r>
      <w:r w:rsidR="00124F05">
        <w:rPr>
          <w:b/>
          <w:bCs/>
        </w:rPr>
        <w:t>:</w:t>
      </w:r>
      <w:r>
        <w:rPr>
          <w:b/>
          <w:bCs/>
        </w:rPr>
        <w:t xml:space="preserve">  </w:t>
      </w:r>
      <w:r w:rsidR="00153E0E" w:rsidRPr="00153E0E">
        <w:rPr>
          <w:b/>
          <w:bCs/>
        </w:rPr>
        <w:t>Axon Guidance</w:t>
      </w:r>
    </w:p>
    <w:p w:rsidR="00632606" w:rsidRDefault="00632606" w:rsidP="00632606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632606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632606" w:rsidRDefault="00632606" w:rsidP="000D448C">
            <w:pPr>
              <w:tabs>
                <w:tab w:val="left" w:pos="691"/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153E0E" w:rsidRPr="00153E0E">
              <w:t xml:space="preserve">: </w:t>
            </w:r>
            <w:r w:rsidR="00EB0645">
              <w:rPr>
                <w:u w:val="single"/>
              </w:rPr>
              <w:t>3/2</w:t>
            </w:r>
            <w:r w:rsidR="000D448C">
              <w:rPr>
                <w:u w:val="single"/>
              </w:rPr>
              <w:t>7</w:t>
            </w:r>
            <w:r w:rsidR="00153E0E">
              <w:rPr>
                <w:u w:val="single"/>
              </w:rPr>
              <w:t>/09</w:t>
            </w:r>
          </w:p>
        </w:tc>
        <w:tc>
          <w:tcPr>
            <w:tcW w:w="2739" w:type="dxa"/>
            <w:gridSpan w:val="2"/>
          </w:tcPr>
          <w:p w:rsidR="00632606" w:rsidRDefault="00632606" w:rsidP="00153E0E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153E0E" w:rsidRPr="00153E0E">
              <w:t xml:space="preserve">: </w:t>
            </w:r>
            <w:r w:rsidR="00153E0E">
              <w:rPr>
                <w:u w:val="single"/>
              </w:rPr>
              <w:t>1</w:t>
            </w:r>
            <w:r w:rsidR="00EB0645">
              <w:rPr>
                <w:u w:val="single"/>
              </w:rPr>
              <w:t>2</w:t>
            </w:r>
            <w:r w:rsidR="00153E0E">
              <w:rPr>
                <w:u w:val="single"/>
              </w:rPr>
              <w:t>:00 PM</w:t>
            </w:r>
          </w:p>
        </w:tc>
        <w:tc>
          <w:tcPr>
            <w:tcW w:w="2450" w:type="dxa"/>
          </w:tcPr>
          <w:p w:rsidR="00632606" w:rsidRDefault="00632606" w:rsidP="00EB0645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153E0E" w:rsidRPr="00153E0E">
              <w:t>:</w:t>
            </w:r>
            <w:r w:rsidR="00153E0E">
              <w:rPr>
                <w:u w:val="single"/>
              </w:rPr>
              <w:t xml:space="preserve"> </w:t>
            </w:r>
            <w:r w:rsidR="00EB0645">
              <w:rPr>
                <w:u w:val="single"/>
              </w:rPr>
              <w:t>1</w:t>
            </w:r>
            <w:r w:rsidR="00153E0E">
              <w:rPr>
                <w:u w:val="single"/>
              </w:rPr>
              <w:t>:00 PM</w:t>
            </w:r>
          </w:p>
        </w:tc>
      </w:tr>
      <w:tr w:rsidR="00A92022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A92022" w:rsidRPr="00BA667C" w:rsidRDefault="0077473F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</w:t>
            </w:r>
            <w:r w:rsidR="00A92022" w:rsidRPr="00BA667C">
              <w:rPr>
                <w:b/>
                <w:i/>
              </w:rPr>
              <w:t>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A92022" w:rsidRPr="00BA667C" w:rsidRDefault="00A92022">
            <w:pPr>
              <w:rPr>
                <w:b/>
                <w:i/>
              </w:rPr>
            </w:pPr>
          </w:p>
        </w:tc>
      </w:tr>
      <w:tr w:rsidR="00A92022">
        <w:trPr>
          <w:jc w:val="center"/>
        </w:trPr>
        <w:tc>
          <w:tcPr>
            <w:tcW w:w="4968" w:type="dxa"/>
            <w:gridSpan w:val="3"/>
          </w:tcPr>
          <w:p w:rsidR="00A92022" w:rsidRDefault="00A92022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153E0E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A92022" w:rsidRDefault="00A92022">
            <w:r>
              <w:t xml:space="preserve">Present: </w:t>
            </w:r>
            <w:r w:rsidR="00632606">
              <w:t xml:space="preserve"> </w:t>
            </w:r>
            <w:r w:rsidR="00632606"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 w:rsidR="00632606"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153E0E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153E0E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153E0E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0D4C26" w:rsidRDefault="000D4C26" w:rsidP="000D4C26">
      <w:pPr>
        <w:tabs>
          <w:tab w:val="left" w:pos="5040"/>
        </w:tabs>
        <w:ind w:right="120"/>
      </w:pPr>
    </w:p>
    <w:p w:rsidR="00632606" w:rsidRPr="00D92A20" w:rsidRDefault="00632606" w:rsidP="00946D0D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>Agenda prepared by:</w:t>
      </w:r>
      <w:r w:rsidR="000D4C26">
        <w:t xml:space="preserve">  </w:t>
      </w:r>
      <w:r w:rsidR="00153E0E">
        <w:t>Salil Nizar</w:t>
      </w:r>
    </w:p>
    <w:p w:rsidR="00A92022" w:rsidRDefault="00A92022">
      <w:pPr>
        <w:rPr>
          <w:b/>
          <w:bCs/>
        </w:rPr>
      </w:pPr>
      <w:r>
        <w:rPr>
          <w:b/>
          <w:bCs/>
        </w:rPr>
        <w:t>AGENDA ITEMS</w:t>
      </w:r>
    </w:p>
    <w:p w:rsidR="00946D0D" w:rsidRDefault="00946D0D">
      <w:pPr>
        <w:rPr>
          <w:b/>
          <w:bCs/>
        </w:rPr>
      </w:pPr>
    </w:p>
    <w:p w:rsidR="00A92022" w:rsidRDefault="00A92022" w:rsidP="00632606">
      <w:pPr>
        <w:ind w:left="360" w:hanging="360"/>
      </w:pPr>
      <w:r w:rsidRPr="00DB773C">
        <w:rPr>
          <w:b/>
        </w:rPr>
        <w:t>1.</w:t>
      </w:r>
      <w:r w:rsidR="00171D5D" w:rsidRPr="00DB773C">
        <w:rPr>
          <w:b/>
        </w:rPr>
        <w:t xml:space="preserve">  </w:t>
      </w:r>
      <w:r>
        <w:t xml:space="preserve">Review and approve </w:t>
      </w:r>
      <w:r w:rsidR="00A20CD2" w:rsidRPr="000D4C26">
        <w:rPr>
          <w:b/>
        </w:rPr>
        <w:t>Minutes</w:t>
      </w:r>
      <w:r w:rsidR="00A20CD2">
        <w:t xml:space="preserve"> </w:t>
      </w:r>
      <w:r>
        <w:t xml:space="preserve">of </w:t>
      </w:r>
      <w:r w:rsidR="00632606">
        <w:t>previous week’s</w:t>
      </w:r>
      <w:r>
        <w:t xml:space="preserve"> meeting.</w:t>
      </w:r>
    </w:p>
    <w:p w:rsidR="00024C82" w:rsidRDefault="00024C82" w:rsidP="00632606">
      <w:pPr>
        <w:ind w:left="360" w:hanging="360"/>
      </w:pPr>
      <w:r>
        <w:tab/>
        <w:t>Approved.</w:t>
      </w:r>
    </w:p>
    <w:p w:rsidR="00A92022" w:rsidRDefault="00A92022"/>
    <w:p w:rsidR="002B782C" w:rsidRPr="00C90655" w:rsidRDefault="00171D5D" w:rsidP="00171D5D">
      <w:r w:rsidRPr="00DB773C">
        <w:rPr>
          <w:b/>
        </w:rPr>
        <w:t xml:space="preserve">2. </w:t>
      </w:r>
      <w:r>
        <w:t xml:space="preserve"> </w:t>
      </w:r>
      <w:r w:rsidR="002B782C">
        <w:t>Review</w:t>
      </w:r>
      <w:r w:rsidR="0005067E">
        <w:t xml:space="preserve"> last week’s work assignments</w:t>
      </w:r>
      <w:r w:rsidR="002B782C">
        <w:t xml:space="preserve">.  </w:t>
      </w:r>
      <w:r w:rsidR="00C90655" w:rsidRPr="00C90655">
        <w:t xml:space="preserve">A current WBS is to be used to identify weekly tasks. </w:t>
      </w:r>
    </w:p>
    <w:p w:rsidR="0005067E" w:rsidRDefault="000D448C" w:rsidP="000D448C">
      <w:r>
        <w:tab/>
      </w:r>
      <w:r w:rsidR="00B57896">
        <w:t>Review POS.</w:t>
      </w:r>
    </w:p>
    <w:p w:rsidR="00024C82" w:rsidRDefault="00024C82" w:rsidP="000D448C">
      <w:r>
        <w:tab/>
      </w:r>
      <w:r>
        <w:tab/>
        <w:t>Salil- Make minor changes based on Jin’s feedback.</w:t>
      </w:r>
    </w:p>
    <w:p w:rsidR="00B57896" w:rsidRPr="000D448C" w:rsidRDefault="00B57896" w:rsidP="000D448C"/>
    <w:p w:rsidR="000D4C26" w:rsidRDefault="00045481" w:rsidP="00171D5D">
      <w:pPr>
        <w:rPr>
          <w:i/>
        </w:rPr>
      </w:pPr>
      <w:r w:rsidRPr="00DB773C">
        <w:rPr>
          <w:b/>
        </w:rPr>
        <w:t xml:space="preserve">3. </w:t>
      </w:r>
      <w:r w:rsidR="00DB773C" w:rsidRPr="00DB773C">
        <w:rPr>
          <w:b/>
        </w:rPr>
        <w:t>New Assignments.</w:t>
      </w:r>
      <w:r w:rsidR="00DB773C">
        <w:rPr>
          <w:i/>
        </w:rPr>
        <w:t xml:space="preserve">  </w:t>
      </w:r>
    </w:p>
    <w:p w:rsidR="00B57896" w:rsidRDefault="00B57896" w:rsidP="00171D5D">
      <w:r>
        <w:tab/>
        <w:t>SPMP Assignments</w:t>
      </w:r>
    </w:p>
    <w:p w:rsidR="00024C82" w:rsidRDefault="00024C82" w:rsidP="00171D5D">
      <w:r>
        <w:tab/>
      </w:r>
      <w:r>
        <w:tab/>
        <w:t>Steve – Sections 1-4</w:t>
      </w:r>
    </w:p>
    <w:p w:rsidR="00024C82" w:rsidRDefault="00024C82" w:rsidP="00171D5D">
      <w:r>
        <w:tab/>
      </w:r>
      <w:r>
        <w:tab/>
        <w:t>Salil – Sections 5-6</w:t>
      </w:r>
    </w:p>
    <w:p w:rsidR="00024C82" w:rsidRDefault="00024C82" w:rsidP="00171D5D">
      <w:r>
        <w:tab/>
        <w:t>Normalization Assignment</w:t>
      </w:r>
    </w:p>
    <w:p w:rsidR="00024C82" w:rsidRPr="00B57896" w:rsidRDefault="00024C82" w:rsidP="00171D5D">
      <w:r>
        <w:tab/>
      </w:r>
      <w:r>
        <w:tab/>
        <w:t>Morgan</w:t>
      </w:r>
    </w:p>
    <w:p w:rsidR="00AF18BF" w:rsidRDefault="00AF18BF" w:rsidP="00AE255A">
      <w:pPr>
        <w:ind w:left="360"/>
      </w:pPr>
    </w:p>
    <w:p w:rsidR="0005067E" w:rsidRDefault="0005067E" w:rsidP="00171D5D">
      <w:pPr>
        <w:rPr>
          <w:i/>
        </w:rPr>
      </w:pPr>
    </w:p>
    <w:p w:rsidR="00A92022" w:rsidRDefault="00045481" w:rsidP="00492113">
      <w:r>
        <w:t>4</w:t>
      </w:r>
      <w:r w:rsidR="00171D5D">
        <w:t xml:space="preserve">.  </w:t>
      </w:r>
      <w:r w:rsidR="00C90655">
        <w:t>All meetings held in the previous</w:t>
      </w:r>
      <w:r w:rsidR="002B782C">
        <w:t xml:space="preserve"> week.  </w:t>
      </w:r>
    </w:p>
    <w:p w:rsidR="00492113" w:rsidRDefault="00492113" w:rsidP="00492113">
      <w:r>
        <w:tab/>
        <w:t>Faculty Advisor Meeting.</w:t>
      </w:r>
    </w:p>
    <w:p w:rsidR="00492113" w:rsidRDefault="00492113" w:rsidP="00492113">
      <w:pPr>
        <w:rPr>
          <w:i/>
        </w:rPr>
      </w:pPr>
      <w:r>
        <w:tab/>
        <w:t>Sponsor Meeting.</w:t>
      </w:r>
    </w:p>
    <w:p w:rsidR="00231805" w:rsidRDefault="00231805" w:rsidP="00171D5D"/>
    <w:p w:rsidR="00C90655" w:rsidRDefault="00C90655" w:rsidP="00913DAD">
      <w:pPr>
        <w:ind w:left="360" w:hanging="360"/>
        <w:rPr>
          <w:i/>
        </w:rPr>
      </w:pPr>
    </w:p>
    <w:p w:rsidR="00946D0D" w:rsidRPr="0077473F" w:rsidRDefault="00946D0D" w:rsidP="00946D0D">
      <w:pPr>
        <w:rPr>
          <w:i/>
        </w:rPr>
      </w:pPr>
      <w:r w:rsidRPr="003E4673">
        <w:rPr>
          <w:b/>
        </w:rPr>
        <w:t>OLD business items</w:t>
      </w:r>
      <w:r>
        <w:t xml:space="preserve">.  </w:t>
      </w:r>
    </w:p>
    <w:p w:rsidR="00946D0D" w:rsidRDefault="00946D0D" w:rsidP="00946D0D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2B782C" w:rsidRDefault="00946D0D" w:rsidP="00946D0D">
      <w:r w:rsidRPr="003E4673">
        <w:rPr>
          <w:b/>
        </w:rPr>
        <w:t>NEW business items</w:t>
      </w:r>
      <w:r w:rsidR="00460F14">
        <w:rPr>
          <w:b/>
        </w:rPr>
        <w:t xml:space="preserve">. </w:t>
      </w:r>
      <w:r>
        <w:t xml:space="preserve"> </w:t>
      </w:r>
    </w:p>
    <w:p w:rsidR="00024C82" w:rsidRDefault="00024C82" w:rsidP="00946D0D">
      <w:r>
        <w:tab/>
        <w:t>Forrest</w:t>
      </w:r>
    </w:p>
    <w:p w:rsidR="00024C82" w:rsidRDefault="00024C82" w:rsidP="00946D0D">
      <w:r>
        <w:tab/>
      </w:r>
      <w:r>
        <w:tab/>
        <w:t>Talk to him and Buckley about his attendance.</w:t>
      </w:r>
    </w:p>
    <w:p w:rsidR="00DF3B2F" w:rsidRDefault="00DF3B2F" w:rsidP="00946D0D">
      <w:r>
        <w:tab/>
        <w:t>POS feedback from Jin.</w:t>
      </w:r>
    </w:p>
    <w:p w:rsidR="00024C82" w:rsidRDefault="00024C82" w:rsidP="00946D0D">
      <w:r>
        <w:tab/>
      </w:r>
      <w:r>
        <w:tab/>
        <w:t>Reviewed Earlier.</w:t>
      </w:r>
    </w:p>
    <w:p w:rsidR="00DF3B2F" w:rsidRDefault="00DF3B2F" w:rsidP="00946D0D">
      <w:r>
        <w:tab/>
        <w:t>Omni-directional Antennas.</w:t>
      </w:r>
    </w:p>
    <w:p w:rsidR="00024C82" w:rsidRDefault="00024C82" w:rsidP="00946D0D">
      <w:r>
        <w:tab/>
      </w:r>
      <w:r>
        <w:tab/>
        <w:t>Steve – Find adapter to work with transceiver.</w:t>
      </w:r>
    </w:p>
    <w:p w:rsidR="00492113" w:rsidRDefault="00492113" w:rsidP="00946D0D">
      <w:pPr>
        <w:rPr>
          <w:i/>
        </w:rPr>
      </w:pPr>
    </w:p>
    <w:p w:rsidR="002B782C" w:rsidRPr="002B782C" w:rsidRDefault="002B782C" w:rsidP="00946D0D">
      <w:r>
        <w:t xml:space="preserve">Last agenda item:  Review decisions and assignments.  Identify </w:t>
      </w:r>
      <w:r w:rsidR="00613F75">
        <w:t xml:space="preserve">“Key Decisions” </w:t>
      </w:r>
      <w:r>
        <w:t>and/or issues that should be included in the Project Log’s appendix.</w:t>
      </w:r>
    </w:p>
    <w:p w:rsidR="00946D0D" w:rsidRDefault="00946D0D" w:rsidP="00946D0D">
      <w:pPr>
        <w:tabs>
          <w:tab w:val="right" w:pos="9180"/>
        </w:tabs>
      </w:pPr>
    </w:p>
    <w:p w:rsidR="00A92022" w:rsidRDefault="00A92022">
      <w:pPr>
        <w:tabs>
          <w:tab w:val="right" w:pos="9180"/>
        </w:tabs>
        <w:rPr>
          <w:u w:val="single"/>
        </w:rPr>
      </w:pPr>
      <w:r>
        <w:t>Minutes to be prepared by:</w:t>
      </w:r>
      <w:r w:rsidR="00492113">
        <w:t xml:space="preserve"> Salil Nizar</w:t>
      </w:r>
      <w:r>
        <w:rPr>
          <w:u w:val="single"/>
        </w:rPr>
        <w:tab/>
      </w:r>
    </w:p>
    <w:p w:rsidR="00913DAD" w:rsidRDefault="00913DAD">
      <w:pPr>
        <w:tabs>
          <w:tab w:val="right" w:pos="9180"/>
        </w:tabs>
        <w:rPr>
          <w:u w:val="single"/>
        </w:rPr>
      </w:pP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171D5D" w:rsidRPr="00171D5D">
        <w:tc>
          <w:tcPr>
            <w:tcW w:w="4608" w:type="dxa"/>
          </w:tcPr>
          <w:p w:rsidR="00171D5D" w:rsidRPr="00171D5D" w:rsidRDefault="00171D5D" w:rsidP="00171D5D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="00967309">
              <w:rPr>
                <w:b/>
              </w:rPr>
              <w:t xml:space="preserve"> 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171D5D" w:rsidRPr="00171D5D" w:rsidRDefault="00171D5D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171D5D" w:rsidRPr="00171D5D" w:rsidRDefault="00171D5D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2F5A02" w:rsidRDefault="002F5A02" w:rsidP="00171D5D">
      <w:pPr>
        <w:tabs>
          <w:tab w:val="right" w:pos="9180"/>
        </w:tabs>
      </w:pPr>
    </w:p>
    <w:p w:rsidR="00A92022" w:rsidRPr="00551EEF" w:rsidRDefault="00A92022" w:rsidP="00171D5D">
      <w:pPr>
        <w:tabs>
          <w:tab w:val="right" w:pos="9180"/>
        </w:tabs>
      </w:pPr>
    </w:p>
    <w:sectPr w:rsidR="00A92022" w:rsidRPr="00551EEF" w:rsidSect="00FA74D3">
      <w:footerReference w:type="default" r:id="rId7"/>
      <w:headerReference w:type="first" r:id="rId8"/>
      <w:pgSz w:w="12240" w:h="15840" w:code="1"/>
      <w:pgMar w:top="720" w:right="720" w:bottom="72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5C9" w:rsidRDefault="008835C9">
      <w:r>
        <w:separator/>
      </w:r>
    </w:p>
  </w:endnote>
  <w:endnote w:type="continuationSeparator" w:id="1">
    <w:p w:rsidR="008835C9" w:rsidRDefault="0088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309" w:rsidRDefault="00967309" w:rsidP="002F5A02">
    <w:pPr>
      <w:pStyle w:val="Footer"/>
      <w:tabs>
        <w:tab w:val="clear" w:pos="8640"/>
        <w:tab w:val="right" w:pos="10440"/>
      </w:tabs>
      <w:ind w:right="360"/>
    </w:pPr>
    <w:r w:rsidRPr="0006731C">
      <w:rPr>
        <w:rStyle w:val="PageNumber"/>
        <w:i/>
      </w:rPr>
      <w:t xml:space="preserve">BB – Version </w:t>
    </w:r>
    <w:r>
      <w:rPr>
        <w:rStyle w:val="PageNumber"/>
        <w:i/>
      </w:rPr>
      <w:t>9</w:t>
    </w:r>
    <w:r w:rsidRPr="0006731C">
      <w:rPr>
        <w:rStyle w:val="PageNumber"/>
        <w:i/>
      </w:rPr>
      <w:t>.</w:t>
    </w:r>
    <w:r>
      <w:rPr>
        <w:rStyle w:val="PageNumber"/>
        <w:i/>
      </w:rPr>
      <w:t>10</w:t>
    </w:r>
    <w:r w:rsidRPr="0006731C">
      <w:rPr>
        <w:rStyle w:val="PageNumber"/>
        <w:i/>
      </w:rPr>
      <w:t>.0</w:t>
    </w:r>
    <w:r>
      <w:rPr>
        <w:rStyle w:val="PageNumber"/>
        <w:i/>
      </w:rPr>
      <w:t>7</w:t>
    </w:r>
    <w:r>
      <w:rPr>
        <w:rStyle w:val="PageNumber"/>
      </w:rPr>
      <w:tab/>
    </w:r>
    <w:r>
      <w:rPr>
        <w:rStyle w:val="PageNumber"/>
      </w:rPr>
      <w:tab/>
    </w:r>
    <w:r w:rsidR="002C22B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C22B4">
      <w:rPr>
        <w:rStyle w:val="PageNumber"/>
      </w:rPr>
      <w:fldChar w:fldCharType="separate"/>
    </w:r>
    <w:r w:rsidR="00174933">
      <w:rPr>
        <w:rStyle w:val="PageNumber"/>
        <w:noProof/>
      </w:rPr>
      <w:t>2</w:t>
    </w:r>
    <w:r w:rsidR="002C22B4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5C9" w:rsidRDefault="008835C9">
      <w:r>
        <w:separator/>
      </w:r>
    </w:p>
  </w:footnote>
  <w:footnote w:type="continuationSeparator" w:id="1">
    <w:p w:rsidR="008835C9" w:rsidRDefault="008835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309" w:rsidRDefault="00967309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255"/>
    <w:multiLevelType w:val="hybridMultilevel"/>
    <w:tmpl w:val="B974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B6674"/>
    <w:multiLevelType w:val="hybridMultilevel"/>
    <w:tmpl w:val="B9740EAA"/>
    <w:lvl w:ilvl="0" w:tplc="64F69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2C037A"/>
    <w:multiLevelType w:val="hybridMultilevel"/>
    <w:tmpl w:val="13D2BA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embedSystemFonts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27B2"/>
    <w:rsid w:val="00024C82"/>
    <w:rsid w:val="00045481"/>
    <w:rsid w:val="0005067E"/>
    <w:rsid w:val="00052ADF"/>
    <w:rsid w:val="00053A92"/>
    <w:rsid w:val="0006731C"/>
    <w:rsid w:val="00091C09"/>
    <w:rsid w:val="0009556D"/>
    <w:rsid w:val="000D0FFE"/>
    <w:rsid w:val="000D448C"/>
    <w:rsid w:val="000D4C26"/>
    <w:rsid w:val="00124F05"/>
    <w:rsid w:val="00153E0E"/>
    <w:rsid w:val="00171D5D"/>
    <w:rsid w:val="00174933"/>
    <w:rsid w:val="00231805"/>
    <w:rsid w:val="00273931"/>
    <w:rsid w:val="002B782C"/>
    <w:rsid w:val="002B7BAA"/>
    <w:rsid w:val="002C22B4"/>
    <w:rsid w:val="002F5A02"/>
    <w:rsid w:val="003234C0"/>
    <w:rsid w:val="003349A5"/>
    <w:rsid w:val="00381F5E"/>
    <w:rsid w:val="0044109A"/>
    <w:rsid w:val="00460F14"/>
    <w:rsid w:val="00492113"/>
    <w:rsid w:val="004E21E5"/>
    <w:rsid w:val="004E7AA5"/>
    <w:rsid w:val="00551EEF"/>
    <w:rsid w:val="00575FFC"/>
    <w:rsid w:val="005B5DE5"/>
    <w:rsid w:val="00613F75"/>
    <w:rsid w:val="00632606"/>
    <w:rsid w:val="00637D01"/>
    <w:rsid w:val="006427B2"/>
    <w:rsid w:val="006976F1"/>
    <w:rsid w:val="006E3637"/>
    <w:rsid w:val="006F0CD3"/>
    <w:rsid w:val="007205F1"/>
    <w:rsid w:val="0077473F"/>
    <w:rsid w:val="007D22AD"/>
    <w:rsid w:val="007E1AF3"/>
    <w:rsid w:val="007E265E"/>
    <w:rsid w:val="008835C9"/>
    <w:rsid w:val="009002DC"/>
    <w:rsid w:val="00913DAD"/>
    <w:rsid w:val="00946D0D"/>
    <w:rsid w:val="00967309"/>
    <w:rsid w:val="009A7E26"/>
    <w:rsid w:val="009B13E4"/>
    <w:rsid w:val="00A155F0"/>
    <w:rsid w:val="00A1639B"/>
    <w:rsid w:val="00A20CD2"/>
    <w:rsid w:val="00A228A0"/>
    <w:rsid w:val="00A23098"/>
    <w:rsid w:val="00A731E0"/>
    <w:rsid w:val="00A92022"/>
    <w:rsid w:val="00AE255A"/>
    <w:rsid w:val="00AE46B9"/>
    <w:rsid w:val="00AF18BF"/>
    <w:rsid w:val="00B57896"/>
    <w:rsid w:val="00B73341"/>
    <w:rsid w:val="00BA667C"/>
    <w:rsid w:val="00C041E2"/>
    <w:rsid w:val="00C24635"/>
    <w:rsid w:val="00C90655"/>
    <w:rsid w:val="00C91873"/>
    <w:rsid w:val="00D320D3"/>
    <w:rsid w:val="00D607F8"/>
    <w:rsid w:val="00D92A20"/>
    <w:rsid w:val="00DB773C"/>
    <w:rsid w:val="00DF3B2F"/>
    <w:rsid w:val="00EB0645"/>
    <w:rsid w:val="00FA74D3"/>
    <w:rsid w:val="00FC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41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41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41E2"/>
  </w:style>
  <w:style w:type="table" w:styleId="TableGrid">
    <w:name w:val="Table Grid"/>
    <w:basedOn w:val="TableNormal"/>
    <w:rsid w:val="002B7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73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230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3</cp:revision>
  <cp:lastPrinted>2007-02-07T20:27:00Z</cp:lastPrinted>
  <dcterms:created xsi:type="dcterms:W3CDTF">2009-04-15T19:55:00Z</dcterms:created>
  <dcterms:modified xsi:type="dcterms:W3CDTF">2009-04-15T19:56:00Z</dcterms:modified>
</cp:coreProperties>
</file>