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EBE2" w14:textId="1D70DA8E" w:rsidR="00581975" w:rsidRDefault="00581975">
      <w:r>
        <w:t>Student Name: Steven Hatch</w:t>
      </w:r>
    </w:p>
    <w:p w14:paraId="627377D3" w14:textId="2B774007" w:rsidR="00581975" w:rsidRDefault="00581975">
      <w:r w:rsidRPr="00581975">
        <w:t>Student ID: 001396379</w:t>
      </w:r>
    </w:p>
    <w:p w14:paraId="18E01A3F" w14:textId="45D51FA7" w:rsidR="004B288C" w:rsidRDefault="004B288C">
      <w:r>
        <w:t>Date: 6/5/21</w:t>
      </w:r>
    </w:p>
    <w:p w14:paraId="165ECEAD" w14:textId="45B73F51" w:rsidR="00581975" w:rsidRDefault="00831A8B" w:rsidP="00F125B7">
      <w:pPr>
        <w:jc w:val="center"/>
      </w:pPr>
      <w:r>
        <w:t>NHP2 Task 1 Document Write-Up</w:t>
      </w:r>
    </w:p>
    <w:p w14:paraId="2204E5F6" w14:textId="77777777" w:rsidR="00CC2DC9" w:rsidRDefault="00CC2DC9"/>
    <w:p w14:paraId="7DC9FE95" w14:textId="3664BDE4" w:rsidR="002647A5" w:rsidRDefault="00CC2DC9" w:rsidP="003702C9">
      <w:r>
        <w:t xml:space="preserve">A. </w:t>
      </w:r>
      <w:r w:rsidR="00A95C20">
        <w:t>Two</w:t>
      </w:r>
      <w:r w:rsidR="00253200">
        <w:t xml:space="preserve"> self</w:t>
      </w:r>
      <w:r w:rsidR="002647A5">
        <w:t>-</w:t>
      </w:r>
      <w:r w:rsidR="00253200">
        <w:t xml:space="preserve">adjusting </w:t>
      </w:r>
      <w:r w:rsidR="002647A5">
        <w:t>algorithms</w:t>
      </w:r>
      <w:r w:rsidR="00A95C20">
        <w:t xml:space="preserve"> were used to deliver packages</w:t>
      </w:r>
      <w:r w:rsidR="002647A5">
        <w:t xml:space="preserve"> (see Self_Adjusting_Algorithms.py)</w:t>
      </w:r>
    </w:p>
    <w:p w14:paraId="6E9E9588" w14:textId="58AA5A75" w:rsidR="00660234" w:rsidRDefault="00660234" w:rsidP="00F125B7">
      <w:pPr>
        <w:pStyle w:val="ListParagraph"/>
        <w:numPr>
          <w:ilvl w:val="0"/>
          <w:numId w:val="13"/>
        </w:numPr>
      </w:pPr>
      <w:r>
        <w:t xml:space="preserve">Greedy Algorithm = </w:t>
      </w:r>
      <w:proofErr w:type="spellStart"/>
      <w:r w:rsidRPr="00660234">
        <w:t>setPackagesInTrucks</w:t>
      </w:r>
      <w:proofErr w:type="spellEnd"/>
      <w:r w:rsidRPr="00660234">
        <w:t>()</w:t>
      </w:r>
    </w:p>
    <w:p w14:paraId="16E48AB7" w14:textId="5371D7DB" w:rsidR="00660234" w:rsidRDefault="00660234" w:rsidP="00F125B7">
      <w:pPr>
        <w:pStyle w:val="ListParagraph"/>
        <w:numPr>
          <w:ilvl w:val="0"/>
          <w:numId w:val="13"/>
        </w:numPr>
      </w:pPr>
      <w:r w:rsidRPr="00660234">
        <w:t>Nearest Neighbor Algorithm</w:t>
      </w:r>
      <w:r>
        <w:t xml:space="preserve"> = </w:t>
      </w:r>
      <w:proofErr w:type="spellStart"/>
      <w:r w:rsidRPr="00660234">
        <w:t>setOptimalPackageListAllTrucks</w:t>
      </w:r>
      <w:proofErr w:type="spellEnd"/>
      <w:r w:rsidRPr="00660234">
        <w:t>()</w:t>
      </w:r>
    </w:p>
    <w:p w14:paraId="5172C20D" w14:textId="17399062" w:rsidR="004236CF" w:rsidRDefault="004236CF" w:rsidP="004236CF">
      <w:r>
        <w:t>B. Overview of Program</w:t>
      </w:r>
    </w:p>
    <w:p w14:paraId="590CE319" w14:textId="15EFC21D" w:rsidR="00CD68F4" w:rsidRDefault="00660234" w:rsidP="004236CF">
      <w:pPr>
        <w:ind w:left="360"/>
      </w:pPr>
      <w:r>
        <w:t>B1</w:t>
      </w:r>
      <w:r w:rsidR="003A4D4A">
        <w:t>:</w:t>
      </w:r>
      <w:r>
        <w:t xml:space="preserve">  </w:t>
      </w:r>
      <w:r w:rsidR="000113BB">
        <w:t>Explanation of</w:t>
      </w:r>
      <w:r>
        <w:t xml:space="preserve"> the algorithm logic using pseudocode</w:t>
      </w:r>
      <w:r w:rsidR="00297B82">
        <w:t xml:space="preserve"> (also listed in </w:t>
      </w:r>
      <w:r w:rsidR="00297B82">
        <w:t>Self_Adjusting_Algorithms.py</w:t>
      </w:r>
      <w:r w:rsidR="00297B82">
        <w:t>)</w:t>
      </w:r>
      <w:r w:rsidR="000113BB">
        <w:t>:</w:t>
      </w:r>
    </w:p>
    <w:p w14:paraId="2B1FFDB9" w14:textId="253F15A8" w:rsidR="004012B6" w:rsidRDefault="004012B6" w:rsidP="00F125B7">
      <w:pPr>
        <w:pStyle w:val="ListParagraph"/>
        <w:numPr>
          <w:ilvl w:val="0"/>
          <w:numId w:val="10"/>
        </w:numPr>
        <w:ind w:left="1080"/>
      </w:pPr>
      <w:r>
        <w:t>Self-Adjusting Algorithm #1 - Greedy Algorithm</w:t>
      </w:r>
      <w:r>
        <w:t xml:space="preserve"> - </w:t>
      </w:r>
      <w:proofErr w:type="spellStart"/>
      <w:r>
        <w:t>setPackagesInTrucks</w:t>
      </w:r>
      <w:proofErr w:type="spellEnd"/>
      <w:r>
        <w:t>()</w:t>
      </w:r>
    </w:p>
    <w:p w14:paraId="0555705C" w14:textId="4769E8DE" w:rsidR="004012B6" w:rsidRDefault="004012B6" w:rsidP="00F125B7">
      <w:pPr>
        <w:pStyle w:val="ListParagraph"/>
        <w:numPr>
          <w:ilvl w:val="1"/>
          <w:numId w:val="10"/>
        </w:numPr>
        <w:ind w:left="1800"/>
      </w:pPr>
      <w:r>
        <w:t>Overview: algorithm prioritizes earliest deadline times and fills up first two departing trucks (T1 and T2)</w:t>
      </w:r>
    </w:p>
    <w:p w14:paraId="39C43E35" w14:textId="77103A87" w:rsidR="004012B6" w:rsidRDefault="004012B6" w:rsidP="00F125B7">
      <w:pPr>
        <w:pStyle w:val="ListParagraph"/>
        <w:numPr>
          <w:ilvl w:val="1"/>
          <w:numId w:val="10"/>
        </w:numPr>
        <w:ind w:left="1800"/>
      </w:pPr>
      <w:r>
        <w:t xml:space="preserve">algorithm gets list of all packages sorted by earliest deadline from </w:t>
      </w:r>
      <w:proofErr w:type="spellStart"/>
      <w:r>
        <w:t>getPackageDeliveryDeadlineList</w:t>
      </w:r>
      <w:proofErr w:type="spellEnd"/>
      <w:r>
        <w:t>()</w:t>
      </w:r>
    </w:p>
    <w:p w14:paraId="3893475A" w14:textId="3DCE7420" w:rsidR="004012B6" w:rsidRDefault="004012B6" w:rsidP="00F125B7">
      <w:pPr>
        <w:pStyle w:val="ListParagraph"/>
        <w:numPr>
          <w:ilvl w:val="1"/>
          <w:numId w:val="10"/>
        </w:numPr>
        <w:ind w:left="1800"/>
      </w:pPr>
      <w:r>
        <w:t>algorithm places packages in first two trucks until they are full (# 14 package limit for equal distribution)</w:t>
      </w:r>
    </w:p>
    <w:p w14:paraId="05252835" w14:textId="1FCCC74E" w:rsidR="004012B6" w:rsidRDefault="004012B6" w:rsidP="00F125B7">
      <w:pPr>
        <w:pStyle w:val="ListParagraph"/>
        <w:numPr>
          <w:ilvl w:val="1"/>
          <w:numId w:val="10"/>
        </w:numPr>
        <w:ind w:left="1800"/>
      </w:pPr>
      <w:r>
        <w:t>algorithm places remaining packages in truck departing latest (T3)</w:t>
      </w:r>
    </w:p>
    <w:p w14:paraId="5CB6601E" w14:textId="762A8F97" w:rsidR="004012B6" w:rsidRDefault="004012B6" w:rsidP="00F125B7">
      <w:pPr>
        <w:pStyle w:val="ListParagraph"/>
        <w:numPr>
          <w:ilvl w:val="1"/>
          <w:numId w:val="10"/>
        </w:numPr>
        <w:ind w:left="1800"/>
      </w:pPr>
      <w:r>
        <w:t xml:space="preserve">while placing packages, algorithm appends each package to </w:t>
      </w:r>
      <w:proofErr w:type="spellStart"/>
      <w:r>
        <w:t>packagesAlreadyPlaced</w:t>
      </w:r>
      <w:proofErr w:type="spellEnd"/>
      <w:r>
        <w:t xml:space="preserve"> list to prevent duplicates</w:t>
      </w:r>
      <w:r>
        <w:t xml:space="preserve"> </w:t>
      </w:r>
      <w:r>
        <w:t>in event that algorithm needs to be called again (if deadlines change, if total number of packages change, etc.)</w:t>
      </w:r>
    </w:p>
    <w:p w14:paraId="4C1521AE" w14:textId="77777777" w:rsidR="002C2611" w:rsidRDefault="00CD68F4" w:rsidP="00F125B7">
      <w:pPr>
        <w:pStyle w:val="ListParagraph"/>
        <w:numPr>
          <w:ilvl w:val="0"/>
          <w:numId w:val="10"/>
        </w:numPr>
        <w:ind w:left="1080"/>
      </w:pPr>
      <w:r>
        <w:t>Self-Adjusting Algorithm #2 - Nearest Neighbor Algorithm</w:t>
      </w:r>
      <w:r>
        <w:t xml:space="preserve"> - </w:t>
      </w:r>
      <w:proofErr w:type="spellStart"/>
      <w:r>
        <w:t>setOptimalPackageListAllTrucks</w:t>
      </w:r>
      <w:proofErr w:type="spellEnd"/>
      <w:r>
        <w:t>()</w:t>
      </w:r>
    </w:p>
    <w:p w14:paraId="1C0ACF50" w14:textId="05092D22" w:rsidR="00CD68F4" w:rsidRDefault="00CD68F4" w:rsidP="00F125B7">
      <w:pPr>
        <w:pStyle w:val="ListParagraph"/>
        <w:numPr>
          <w:ilvl w:val="1"/>
          <w:numId w:val="10"/>
        </w:numPr>
      </w:pPr>
      <w:r>
        <w:t xml:space="preserve">Found in </w:t>
      </w:r>
      <w:r w:rsidR="002A24A1">
        <w:t>Distance.py</w:t>
      </w:r>
      <w:r>
        <w:t xml:space="preserve"> at line 425</w:t>
      </w:r>
    </w:p>
    <w:p w14:paraId="65BFE808" w14:textId="295C5387" w:rsidR="00CD68F4" w:rsidRDefault="00CD68F4" w:rsidP="00F125B7">
      <w:pPr>
        <w:pStyle w:val="ListParagraph"/>
        <w:numPr>
          <w:ilvl w:val="1"/>
          <w:numId w:val="10"/>
        </w:numPr>
        <w:ind w:left="1800"/>
      </w:pPr>
      <w:r>
        <w:t>Overview: algorithm sets optimal package list order to minimize route mileage for each truck</w:t>
      </w:r>
    </w:p>
    <w:p w14:paraId="1A7C1281" w14:textId="6CA74F1A" w:rsidR="00CD68F4" w:rsidRDefault="00CD68F4" w:rsidP="00F125B7">
      <w:pPr>
        <w:pStyle w:val="ListParagraph"/>
        <w:numPr>
          <w:ilvl w:val="1"/>
          <w:numId w:val="10"/>
        </w:numPr>
        <w:ind w:left="1800"/>
      </w:pPr>
      <w:r>
        <w:t>algorithm searches all possible destinations to determine shortest location from hub, then loops to determine</w:t>
      </w:r>
      <w:r>
        <w:t xml:space="preserve"> </w:t>
      </w:r>
      <w:r>
        <w:t>shortest distance from each location to the next, then optimally sets address key/names</w:t>
      </w:r>
      <w:r>
        <w:t xml:space="preserve"> - </w:t>
      </w:r>
      <w:proofErr w:type="spellStart"/>
      <w:r>
        <w:t>loopToSetAllAddressesInOptimalRouteOrder</w:t>
      </w:r>
      <w:proofErr w:type="spellEnd"/>
      <w:r>
        <w:t>(</w:t>
      </w:r>
      <w:r>
        <w:t xml:space="preserve">) - </w:t>
      </w:r>
      <w:proofErr w:type="spellStart"/>
      <w:r>
        <w:t>getShortestDistanceFromHub</w:t>
      </w:r>
      <w:proofErr w:type="spellEnd"/>
      <w:r>
        <w:t xml:space="preserve">(), </w:t>
      </w:r>
      <w:proofErr w:type="spellStart"/>
      <w:r>
        <w:t>getNextShortestDistanceForRouteList</w:t>
      </w:r>
      <w:proofErr w:type="spellEnd"/>
      <w:r>
        <w:t>()</w:t>
      </w:r>
    </w:p>
    <w:p w14:paraId="0BFF69FE" w14:textId="41926576" w:rsidR="00CD68F4" w:rsidRDefault="00CD68F4" w:rsidP="00F125B7">
      <w:pPr>
        <w:pStyle w:val="ListParagraph"/>
        <w:numPr>
          <w:ilvl w:val="1"/>
          <w:numId w:val="10"/>
        </w:numPr>
        <w:ind w:left="1800"/>
      </w:pPr>
      <w:r>
        <w:t>algorithm then converts optimally sorted address key/names into optimally sorted street addresses</w:t>
      </w:r>
      <w:r>
        <w:t xml:space="preserve"> - </w:t>
      </w:r>
      <w:r>
        <w:t>setOptimalPackageListAddressesT1()</w:t>
      </w:r>
    </w:p>
    <w:p w14:paraId="5BDC4B95" w14:textId="564D79B1" w:rsidR="00CD68F4" w:rsidRDefault="00CD68F4" w:rsidP="00F125B7">
      <w:pPr>
        <w:pStyle w:val="ListParagraph"/>
        <w:numPr>
          <w:ilvl w:val="1"/>
          <w:numId w:val="10"/>
        </w:numPr>
        <w:ind w:left="1800"/>
      </w:pPr>
      <w:r>
        <w:t>algorithm then matches optimally sorted street addresses to package delivery destinations and sets package IDs in optimal order</w:t>
      </w:r>
      <w:r>
        <w:t xml:space="preserve"> - </w:t>
      </w:r>
      <w:r>
        <w:t>setOptimalPackageListT1()</w:t>
      </w:r>
    </w:p>
    <w:p w14:paraId="730C9B85" w14:textId="007B9F2E" w:rsidR="00CC2DC9" w:rsidRDefault="00CD68F4" w:rsidP="00F125B7">
      <w:pPr>
        <w:pStyle w:val="ListParagraph"/>
        <w:numPr>
          <w:ilvl w:val="1"/>
          <w:numId w:val="10"/>
        </w:numPr>
        <w:ind w:left="1800"/>
      </w:pPr>
      <w:r>
        <w:t xml:space="preserve">algorithm then replaces </w:t>
      </w:r>
      <w:proofErr w:type="spellStart"/>
      <w:r>
        <w:t>packageList</w:t>
      </w:r>
      <w:proofErr w:type="spellEnd"/>
      <w:r>
        <w:t xml:space="preserve"> with </w:t>
      </w:r>
      <w:proofErr w:type="spellStart"/>
      <w:r>
        <w:t>optimalPackageList</w:t>
      </w:r>
      <w:proofErr w:type="spellEnd"/>
    </w:p>
    <w:p w14:paraId="3F8D52D7" w14:textId="724369F7" w:rsidR="00AA13B9" w:rsidRDefault="006F6248" w:rsidP="004236CF">
      <w:pPr>
        <w:ind w:left="360"/>
      </w:pPr>
      <w:r>
        <w:t>B</w:t>
      </w:r>
      <w:r w:rsidR="00AA13B9">
        <w:t>2</w:t>
      </w:r>
      <w:r w:rsidR="003A4D4A">
        <w:t>:</w:t>
      </w:r>
      <w:r w:rsidR="00AA13B9">
        <w:t xml:space="preserve">  </w:t>
      </w:r>
      <w:r w:rsidR="004B4F99">
        <w:t xml:space="preserve">Description of </w:t>
      </w:r>
      <w:r w:rsidR="00AA13B9">
        <w:t>programming environment used to create the Python application</w:t>
      </w:r>
      <w:r w:rsidR="004B4F99">
        <w:t>:</w:t>
      </w:r>
    </w:p>
    <w:p w14:paraId="54E5E906" w14:textId="22200079" w:rsidR="009D4F73" w:rsidRDefault="004B4F99" w:rsidP="00F125B7">
      <w:pPr>
        <w:pStyle w:val="ListParagraph"/>
        <w:numPr>
          <w:ilvl w:val="0"/>
          <w:numId w:val="14"/>
        </w:numPr>
      </w:pPr>
      <w:r>
        <w:t>PyCharm was used for the IDE</w:t>
      </w:r>
    </w:p>
    <w:p w14:paraId="09F0DB59" w14:textId="16D0CA31" w:rsidR="004B4F99" w:rsidRDefault="00F93DD8" w:rsidP="00F125B7">
      <w:pPr>
        <w:pStyle w:val="ListParagraph"/>
        <w:numPr>
          <w:ilvl w:val="0"/>
          <w:numId w:val="14"/>
        </w:numPr>
      </w:pPr>
      <w:r>
        <w:t>PyCharm was running on Windows 10</w:t>
      </w:r>
      <w:r w:rsidR="00877D0E">
        <w:t xml:space="preserve"> 64-bit</w:t>
      </w:r>
      <w:r w:rsidR="009165E9">
        <w:t xml:space="preserve"> OS</w:t>
      </w:r>
      <w:r>
        <w:t xml:space="preserve"> on my desktop computer</w:t>
      </w:r>
    </w:p>
    <w:p w14:paraId="57F3233A" w14:textId="18D2050B" w:rsidR="00A96E9E" w:rsidRDefault="00A96E9E" w:rsidP="00A96E9E">
      <w:pPr>
        <w:ind w:left="360"/>
      </w:pPr>
      <w:r>
        <w:lastRenderedPageBreak/>
        <w:t>B3: Space-time complexity of each major segment of program, and the entire program, using big-0 notation included in code comments</w:t>
      </w:r>
    </w:p>
    <w:p w14:paraId="4C183629" w14:textId="4F174A7F" w:rsidR="00A96E9E" w:rsidRDefault="00A96E9E" w:rsidP="00F125B7">
      <w:pPr>
        <w:pStyle w:val="ListParagraph"/>
        <w:numPr>
          <w:ilvl w:val="0"/>
          <w:numId w:val="12"/>
        </w:numPr>
      </w:pPr>
      <w:r>
        <w:t>Each major segment included in line</w:t>
      </w:r>
    </w:p>
    <w:p w14:paraId="4B91CE64" w14:textId="733D0254" w:rsidR="00A96E9E" w:rsidRPr="00A96E9E" w:rsidRDefault="00A96E9E" w:rsidP="00F125B7">
      <w:pPr>
        <w:pStyle w:val="ListParagraph"/>
        <w:numPr>
          <w:ilvl w:val="0"/>
          <w:numId w:val="12"/>
        </w:numPr>
      </w:pPr>
      <w:r>
        <w:t xml:space="preserve">Entire program </w:t>
      </w:r>
      <w:r w:rsidR="001E5844">
        <w:t xml:space="preserve">included in Main.py line 5 = </w:t>
      </w:r>
      <w:r w:rsidR="001E5844" w:rsidRPr="001E5844">
        <w:t>O(N^2) quadratic</w:t>
      </w:r>
    </w:p>
    <w:p w14:paraId="1816E925" w14:textId="437A6950" w:rsidR="005210BD" w:rsidRDefault="006F6248" w:rsidP="004236CF">
      <w:pPr>
        <w:ind w:left="360"/>
      </w:pPr>
      <w:r>
        <w:t>B</w:t>
      </w:r>
      <w:r w:rsidR="00AA13B9">
        <w:t>4</w:t>
      </w:r>
      <w:r w:rsidR="003A4D4A">
        <w:t>:</w:t>
      </w:r>
      <w:r w:rsidR="00AA13B9">
        <w:t xml:space="preserve">  </w:t>
      </w:r>
      <w:r w:rsidR="005210BD">
        <w:t>Explanation of the capability of my solution to scale and adapt to a growing number of packages:</w:t>
      </w:r>
    </w:p>
    <w:p w14:paraId="669B5215" w14:textId="4F7F0B4F" w:rsidR="005210BD" w:rsidRDefault="00A05BB0" w:rsidP="00F125B7">
      <w:pPr>
        <w:pStyle w:val="ListParagraph"/>
        <w:numPr>
          <w:ilvl w:val="0"/>
          <w:numId w:val="15"/>
        </w:numPr>
      </w:pPr>
      <w:r>
        <w:t>H</w:t>
      </w:r>
      <w:r w:rsidR="005210BD">
        <w:t>ash table includes parameter to change initial capacity</w:t>
      </w:r>
      <w:r w:rsidR="008677CD">
        <w:t>, allowing for additional package storage</w:t>
      </w:r>
    </w:p>
    <w:p w14:paraId="4E4A1245" w14:textId="38D01B73" w:rsidR="005210BD" w:rsidRDefault="00A05BB0" w:rsidP="00F125B7">
      <w:pPr>
        <w:pStyle w:val="ListParagraph"/>
        <w:numPr>
          <w:ilvl w:val="0"/>
          <w:numId w:val="15"/>
        </w:numPr>
      </w:pPr>
      <w:r>
        <w:t>CSV</w:t>
      </w:r>
      <w:r w:rsidR="005210BD">
        <w:t xml:space="preserve"> import is capable of reading and storing additional packages</w:t>
      </w:r>
      <w:r w:rsidR="008677CD">
        <w:t xml:space="preserve"> from larger package lists</w:t>
      </w:r>
    </w:p>
    <w:p w14:paraId="1FA858CE" w14:textId="4C85011C" w:rsidR="00F2102E" w:rsidRDefault="00A05BB0" w:rsidP="00F125B7">
      <w:pPr>
        <w:pStyle w:val="ListParagraph"/>
        <w:numPr>
          <w:ilvl w:val="0"/>
          <w:numId w:val="15"/>
        </w:numPr>
      </w:pPr>
      <w:r>
        <w:t>S</w:t>
      </w:r>
      <w:r w:rsidR="00EC5920" w:rsidRPr="00EC5920">
        <w:t>elf-</w:t>
      </w:r>
      <w:r w:rsidR="00EC5920">
        <w:t>a</w:t>
      </w:r>
      <w:r w:rsidR="00EC5920" w:rsidRPr="00EC5920">
        <w:t xml:space="preserve">djusting </w:t>
      </w:r>
      <w:r w:rsidR="00EC5920">
        <w:t>a</w:t>
      </w:r>
      <w:r w:rsidR="00EC5920" w:rsidRPr="00EC5920">
        <w:t>lgorithm #1</w:t>
      </w:r>
      <w:r w:rsidR="00EC5920">
        <w:t xml:space="preserve">: </w:t>
      </w:r>
      <w:r w:rsidR="005210BD">
        <w:t>packages are self-</w:t>
      </w:r>
      <w:r w:rsidR="008677CD">
        <w:t>placed into trucks</w:t>
      </w:r>
      <w:r w:rsidR="005210BD">
        <w:t xml:space="preserve"> based on delivery deadline</w:t>
      </w:r>
      <w:r w:rsidR="008677CD">
        <w:t xml:space="preserve"> and truck departure time</w:t>
      </w:r>
    </w:p>
    <w:p w14:paraId="3122E61B" w14:textId="7E849A7F" w:rsidR="008677CD" w:rsidRDefault="00A05BB0" w:rsidP="00F125B7">
      <w:pPr>
        <w:pStyle w:val="ListParagraph"/>
        <w:numPr>
          <w:ilvl w:val="0"/>
          <w:numId w:val="15"/>
        </w:numPr>
      </w:pPr>
      <w:r>
        <w:t>S</w:t>
      </w:r>
      <w:r w:rsidR="00EC5920" w:rsidRPr="00EC5920">
        <w:t>elf-</w:t>
      </w:r>
      <w:r w:rsidR="00EC5920">
        <w:t>a</w:t>
      </w:r>
      <w:r w:rsidR="00EC5920" w:rsidRPr="00EC5920">
        <w:t xml:space="preserve">djusting </w:t>
      </w:r>
      <w:r w:rsidR="00EC5920">
        <w:t>a</w:t>
      </w:r>
      <w:r w:rsidR="00EC5920" w:rsidRPr="00EC5920">
        <w:t>lgorithm #2</w:t>
      </w:r>
      <w:r w:rsidR="00EC5920">
        <w:t xml:space="preserve">: </w:t>
      </w:r>
      <w:r w:rsidR="00877137">
        <w:t>packages are self-sorted to determine optimal delivery route (lowest mileage)</w:t>
      </w:r>
    </w:p>
    <w:p w14:paraId="18F10B87" w14:textId="5A8798A9" w:rsidR="003C70AB" w:rsidRDefault="00A05BB0" w:rsidP="00F125B7">
      <w:pPr>
        <w:pStyle w:val="ListParagraph"/>
        <w:numPr>
          <w:ilvl w:val="0"/>
          <w:numId w:val="15"/>
        </w:numPr>
      </w:pPr>
      <w:r>
        <w:t>M</w:t>
      </w:r>
      <w:r w:rsidR="003C70AB">
        <w:t xml:space="preserve">ain function </w:t>
      </w:r>
      <w:proofErr w:type="spellStart"/>
      <w:r w:rsidR="003C70AB" w:rsidRPr="003C70AB">
        <w:t>deliveryAddressUpdateCheck</w:t>
      </w:r>
      <w:proofErr w:type="spellEnd"/>
      <w:r w:rsidR="003C70AB">
        <w:t xml:space="preserve">: </w:t>
      </w:r>
      <w:r w:rsidR="003C70AB" w:rsidRPr="003C70AB">
        <w:t>updates</w:t>
      </w:r>
      <w:r w:rsidR="0067200A">
        <w:t xml:space="preserve"> package</w:t>
      </w:r>
      <w:r w:rsidR="003C70AB" w:rsidRPr="003C70AB">
        <w:t xml:space="preserve"> delivery address based on specified criteria then re-initializes data</w:t>
      </w:r>
    </w:p>
    <w:p w14:paraId="2C12C3A1" w14:textId="3A36A1A2" w:rsidR="005210BD" w:rsidRDefault="00A05BB0" w:rsidP="00F125B7">
      <w:pPr>
        <w:pStyle w:val="ListParagraph"/>
        <w:numPr>
          <w:ilvl w:val="0"/>
          <w:numId w:val="15"/>
        </w:numPr>
      </w:pPr>
      <w:r>
        <w:t>I</w:t>
      </w:r>
      <w:r w:rsidR="00726EFF">
        <w:t>dentified</w:t>
      </w:r>
      <w:r w:rsidR="00877137">
        <w:t xml:space="preserve"> constraint</w:t>
      </w:r>
      <w:r w:rsidR="0051482E">
        <w:t>s</w:t>
      </w:r>
      <w:r w:rsidR="00877137">
        <w:t xml:space="preserve"> are number of trucks</w:t>
      </w:r>
      <w:r w:rsidR="00BC4BF5">
        <w:t xml:space="preserve">, </w:t>
      </w:r>
      <w:r w:rsidR="00877137">
        <w:t>overall truck package capacity</w:t>
      </w:r>
      <w:r w:rsidR="00BC4BF5">
        <w:t>,</w:t>
      </w:r>
      <w:r w:rsidR="00877137">
        <w:t xml:space="preserve"> </w:t>
      </w:r>
      <w:r w:rsidR="007941AD">
        <w:t xml:space="preserve">and </w:t>
      </w:r>
      <w:r w:rsidR="00877137">
        <w:t xml:space="preserve">number of </w:t>
      </w:r>
      <w:r w:rsidR="001C7B1A">
        <w:t xml:space="preserve">truck </w:t>
      </w:r>
      <w:r w:rsidR="00877137">
        <w:t>drivers</w:t>
      </w:r>
    </w:p>
    <w:p w14:paraId="3C62415B" w14:textId="51CEDECB" w:rsidR="00590775" w:rsidRDefault="006F6248" w:rsidP="004236CF">
      <w:pPr>
        <w:ind w:left="360"/>
      </w:pPr>
      <w:r>
        <w:t>B</w:t>
      </w:r>
      <w:r w:rsidR="00AA13B9">
        <w:t>5</w:t>
      </w:r>
      <w:r w:rsidR="003A4D4A">
        <w:t>:</w:t>
      </w:r>
      <w:r w:rsidR="00AA13B9">
        <w:t xml:space="preserve">  </w:t>
      </w:r>
      <w:r w:rsidR="00590775">
        <w:t>Discussion of why the software is efficient and easy to maintain:</w:t>
      </w:r>
    </w:p>
    <w:p w14:paraId="7E93BAD8" w14:textId="32962085" w:rsidR="00F165E0" w:rsidRPr="00C56F18" w:rsidRDefault="002F2BCD" w:rsidP="00F125B7">
      <w:pPr>
        <w:pStyle w:val="ListParagraph"/>
        <w:numPr>
          <w:ilvl w:val="0"/>
          <w:numId w:val="16"/>
        </w:numPr>
      </w:pPr>
      <w:r w:rsidRPr="00C56F18">
        <w:t>E</w:t>
      </w:r>
      <w:r w:rsidR="00C56F18">
        <w:t>fficiency</w:t>
      </w:r>
      <w:r w:rsidRPr="00C56F18">
        <w:t xml:space="preserve">: </w:t>
      </w:r>
    </w:p>
    <w:p w14:paraId="2A0FF2A3" w14:textId="398F4432" w:rsidR="002F2BCD" w:rsidRPr="00C56F18" w:rsidRDefault="00125D8B" w:rsidP="00F125B7">
      <w:pPr>
        <w:pStyle w:val="ListParagraph"/>
        <w:numPr>
          <w:ilvl w:val="1"/>
          <w:numId w:val="16"/>
        </w:numPr>
      </w:pPr>
      <w:r w:rsidRPr="00C56F18">
        <w:t>Big-O time complexity of entire program</w:t>
      </w:r>
      <w:r w:rsidR="00C56F18" w:rsidRPr="00C56F18">
        <w:t xml:space="preserve"> = </w:t>
      </w:r>
      <w:r w:rsidR="00C56F18" w:rsidRPr="00C56F18">
        <w:t>O(N^2) quadratic</w:t>
      </w:r>
    </w:p>
    <w:p w14:paraId="10028B5B" w14:textId="541F3EA7" w:rsidR="00CD0EAB" w:rsidRDefault="00CD0EAB" w:rsidP="00F125B7">
      <w:pPr>
        <w:pStyle w:val="ListParagraph"/>
        <w:numPr>
          <w:ilvl w:val="1"/>
          <w:numId w:val="16"/>
        </w:numPr>
      </w:pPr>
      <w:r>
        <w:t>User Interface:</w:t>
      </w:r>
    </w:p>
    <w:p w14:paraId="4DB36DED" w14:textId="22E343F3" w:rsidR="00CD0EAB" w:rsidRPr="002F2BCD" w:rsidRDefault="00A05BB0" w:rsidP="00F125B7">
      <w:pPr>
        <w:pStyle w:val="ListParagraph"/>
        <w:numPr>
          <w:ilvl w:val="2"/>
          <w:numId w:val="17"/>
        </w:numPr>
      </w:pPr>
      <w:r>
        <w:t>S</w:t>
      </w:r>
      <w:r w:rsidR="00CD0EAB">
        <w:t>traightforward prompts for user to get desired data</w:t>
      </w:r>
    </w:p>
    <w:p w14:paraId="7B96FACD" w14:textId="0C5B3FC6" w:rsidR="002F2BCD" w:rsidRDefault="002F2BCD" w:rsidP="00F125B7">
      <w:pPr>
        <w:pStyle w:val="ListParagraph"/>
        <w:numPr>
          <w:ilvl w:val="0"/>
          <w:numId w:val="16"/>
        </w:numPr>
      </w:pPr>
      <w:r>
        <w:t xml:space="preserve">Maintainability for Future Developers: </w:t>
      </w:r>
    </w:p>
    <w:p w14:paraId="6C56637C" w14:textId="23AA38BE" w:rsidR="002F2BCD" w:rsidRDefault="002F2BCD" w:rsidP="00F125B7">
      <w:pPr>
        <w:pStyle w:val="ListParagraph"/>
        <w:numPr>
          <w:ilvl w:val="1"/>
          <w:numId w:val="16"/>
        </w:numPr>
      </w:pPr>
      <w:r>
        <w:t xml:space="preserve">Code structure: </w:t>
      </w:r>
    </w:p>
    <w:p w14:paraId="3CC84C82" w14:textId="72D96364" w:rsidR="002F2BCD" w:rsidRDefault="00A05BB0" w:rsidP="00F125B7">
      <w:pPr>
        <w:pStyle w:val="ListParagraph"/>
        <w:numPr>
          <w:ilvl w:val="2"/>
          <w:numId w:val="18"/>
        </w:numPr>
      </w:pPr>
      <w:r>
        <w:t>E</w:t>
      </w:r>
      <w:r w:rsidR="002F2BCD">
        <w:t>ach py file follows same formation (ex. initialization, functions)</w:t>
      </w:r>
    </w:p>
    <w:p w14:paraId="6BE6783C" w14:textId="1D155DF2" w:rsidR="002F2BCD" w:rsidRDefault="002F2BCD" w:rsidP="00F125B7">
      <w:pPr>
        <w:pStyle w:val="ListParagraph"/>
        <w:numPr>
          <w:ilvl w:val="1"/>
          <w:numId w:val="16"/>
        </w:numPr>
      </w:pPr>
      <w:r>
        <w:t>Code comments:</w:t>
      </w:r>
    </w:p>
    <w:p w14:paraId="57C1CF13" w14:textId="2200EB06" w:rsidR="002F2BCD" w:rsidRDefault="00A05BB0" w:rsidP="00F125B7">
      <w:pPr>
        <w:pStyle w:val="ListParagraph"/>
        <w:numPr>
          <w:ilvl w:val="2"/>
          <w:numId w:val="19"/>
        </w:numPr>
      </w:pPr>
      <w:r>
        <w:t>E</w:t>
      </w:r>
      <w:r w:rsidR="002F2BCD">
        <w:t>ach major section of code is labeled with its purpose</w:t>
      </w:r>
    </w:p>
    <w:p w14:paraId="28B8B64C" w14:textId="107E308E" w:rsidR="002F2BCD" w:rsidRDefault="002F2BCD" w:rsidP="00F125B7">
      <w:pPr>
        <w:pStyle w:val="ListParagraph"/>
        <w:numPr>
          <w:ilvl w:val="1"/>
          <w:numId w:val="16"/>
        </w:numPr>
      </w:pPr>
      <w:r>
        <w:t>Compartmentalization:</w:t>
      </w:r>
    </w:p>
    <w:p w14:paraId="54197C5F" w14:textId="295D32B2" w:rsidR="002F2BCD" w:rsidRDefault="00A05BB0" w:rsidP="00F125B7">
      <w:pPr>
        <w:pStyle w:val="ListParagraph"/>
        <w:numPr>
          <w:ilvl w:val="2"/>
          <w:numId w:val="20"/>
        </w:numPr>
      </w:pPr>
      <w:r>
        <w:t>A</w:t>
      </w:r>
      <w:r w:rsidR="002F2BCD">
        <w:t xml:space="preserve">ll major functions have been combined for </w:t>
      </w:r>
      <w:r w:rsidR="0067200A">
        <w:t>easier</w:t>
      </w:r>
      <w:r w:rsidR="002F2BCD">
        <w:t xml:space="preserve"> readability (ex. </w:t>
      </w:r>
      <w:proofErr w:type="spellStart"/>
      <w:r w:rsidR="003C70AB" w:rsidRPr="003C70AB">
        <w:t>setTotalRouteMileageAllTrucks</w:t>
      </w:r>
      <w:proofErr w:type="spellEnd"/>
      <w:r w:rsidR="003C70AB" w:rsidRPr="003C70AB">
        <w:t xml:space="preserve"> </w:t>
      </w:r>
      <w:r w:rsidR="002F2BCD">
        <w:t xml:space="preserve">instead of setForT1, setForT2, setForT3 </w:t>
      </w:r>
    </w:p>
    <w:p w14:paraId="09090224" w14:textId="6A7F0D2A" w:rsidR="0077094E" w:rsidRDefault="00A05BB0" w:rsidP="00F125B7">
      <w:pPr>
        <w:pStyle w:val="ListParagraph"/>
        <w:numPr>
          <w:ilvl w:val="2"/>
          <w:numId w:val="21"/>
        </w:numPr>
      </w:pPr>
      <w:r>
        <w:t>M</w:t>
      </w:r>
      <w:r w:rsidR="0077094E">
        <w:t>ain file only require</w:t>
      </w:r>
      <w:r w:rsidR="003C70AB">
        <w:t>s</w:t>
      </w:r>
      <w:r w:rsidR="0077094E">
        <w:t xml:space="preserve"> two function calls</w:t>
      </w:r>
    </w:p>
    <w:p w14:paraId="0F190F7E" w14:textId="1D576B49" w:rsidR="000E4D67" w:rsidRDefault="00A87685" w:rsidP="00F125B7">
      <w:pPr>
        <w:pStyle w:val="ListParagraph"/>
        <w:numPr>
          <w:ilvl w:val="3"/>
          <w:numId w:val="22"/>
        </w:numPr>
      </w:pPr>
      <w:proofErr w:type="spellStart"/>
      <w:r>
        <w:t>m</w:t>
      </w:r>
      <w:r w:rsidR="000E4D67">
        <w:t>ainUserInterfaceInit</w:t>
      </w:r>
      <w:proofErr w:type="spellEnd"/>
      <w:r w:rsidR="000E4D67">
        <w:t>()</w:t>
      </w:r>
    </w:p>
    <w:p w14:paraId="645E2B2D" w14:textId="4F741D27" w:rsidR="000E4D67" w:rsidRDefault="000E4D67" w:rsidP="00F125B7">
      <w:pPr>
        <w:pStyle w:val="ListParagraph"/>
        <w:numPr>
          <w:ilvl w:val="3"/>
          <w:numId w:val="22"/>
        </w:numPr>
      </w:pPr>
      <w:proofErr w:type="spellStart"/>
      <w:r>
        <w:t>mainUserInterface</w:t>
      </w:r>
      <w:proofErr w:type="spellEnd"/>
      <w:r>
        <w:t>()</w:t>
      </w:r>
    </w:p>
    <w:p w14:paraId="55ECC472" w14:textId="7BE79C9F" w:rsidR="0037331C" w:rsidRDefault="006F6248" w:rsidP="004236CF">
      <w:pPr>
        <w:ind w:left="360"/>
      </w:pPr>
      <w:r>
        <w:t>B</w:t>
      </w:r>
      <w:r w:rsidR="00AA13B9">
        <w:t>6</w:t>
      </w:r>
      <w:r w:rsidR="003A4D4A">
        <w:t>:</w:t>
      </w:r>
      <w:r w:rsidR="00AA13B9">
        <w:t xml:space="preserve">  </w:t>
      </w:r>
      <w:r w:rsidR="00BD5258">
        <w:t>S</w:t>
      </w:r>
      <w:r w:rsidR="0037331C">
        <w:t>trengths and weaknesses of the self-adjusting data structures (e.g., the hash table).</w:t>
      </w:r>
    </w:p>
    <w:p w14:paraId="0293BFB1" w14:textId="03D18EC5" w:rsidR="006F4201" w:rsidRDefault="006F4201" w:rsidP="00F125B7">
      <w:pPr>
        <w:pStyle w:val="ListParagraph"/>
        <w:numPr>
          <w:ilvl w:val="0"/>
          <w:numId w:val="23"/>
        </w:numPr>
      </w:pPr>
      <w:r>
        <w:t>Hash Table</w:t>
      </w:r>
    </w:p>
    <w:p w14:paraId="195EC348" w14:textId="02981444" w:rsidR="006F4201" w:rsidRDefault="006F4201" w:rsidP="00F125B7">
      <w:pPr>
        <w:pStyle w:val="ListParagraph"/>
        <w:numPr>
          <w:ilvl w:val="1"/>
          <w:numId w:val="1"/>
        </w:numPr>
        <w:ind w:left="1800"/>
      </w:pPr>
      <w:r>
        <w:t>Strengths</w:t>
      </w:r>
    </w:p>
    <w:p w14:paraId="1F4E2183" w14:textId="3C1764FB" w:rsidR="00F165E0" w:rsidRDefault="007E0F1D" w:rsidP="00F125B7">
      <w:pPr>
        <w:pStyle w:val="ListParagraph"/>
        <w:numPr>
          <w:ilvl w:val="2"/>
          <w:numId w:val="24"/>
        </w:numPr>
      </w:pPr>
      <w:r>
        <w:t>A</w:t>
      </w:r>
      <w:r w:rsidR="00900AC9">
        <w:t xml:space="preserve">llows for </w:t>
      </w:r>
      <w:r w:rsidR="002967DD">
        <w:t>f</w:t>
      </w:r>
      <w:r w:rsidR="005151AA">
        <w:t xml:space="preserve">ast </w:t>
      </w:r>
      <w:r w:rsidR="00900AC9">
        <w:t>inserts, searches, and removals</w:t>
      </w:r>
      <w:r w:rsidR="00FC5B76">
        <w:t xml:space="preserve"> (</w:t>
      </w:r>
      <w:r w:rsidR="005151AA">
        <w:t>up to O(1)</w:t>
      </w:r>
      <w:r w:rsidR="00FC5B76">
        <w:t>)</w:t>
      </w:r>
    </w:p>
    <w:p w14:paraId="26ACFC24" w14:textId="075B8C95" w:rsidR="002B6DD5" w:rsidRDefault="007E0F1D" w:rsidP="00F125B7">
      <w:pPr>
        <w:pStyle w:val="ListParagraph"/>
        <w:numPr>
          <w:ilvl w:val="2"/>
          <w:numId w:val="24"/>
        </w:numPr>
      </w:pPr>
      <w:r>
        <w:t>E</w:t>
      </w:r>
      <w:r w:rsidR="002B6DD5">
        <w:t>asy to implement (python has built-in hash() function)</w:t>
      </w:r>
    </w:p>
    <w:p w14:paraId="6CB98D6E" w14:textId="7B5840A6" w:rsidR="00FE7788" w:rsidRDefault="007E0F1D" w:rsidP="00F125B7">
      <w:pPr>
        <w:pStyle w:val="ListParagraph"/>
        <w:numPr>
          <w:ilvl w:val="2"/>
          <w:numId w:val="24"/>
        </w:numPr>
      </w:pPr>
      <w:r>
        <w:t>E</w:t>
      </w:r>
      <w:r w:rsidR="00FE7788">
        <w:t>xcellent for data integrity verification and cryptography</w:t>
      </w:r>
    </w:p>
    <w:p w14:paraId="34B2420F" w14:textId="136869E6" w:rsidR="006F4201" w:rsidRDefault="006F4201" w:rsidP="00F125B7">
      <w:pPr>
        <w:pStyle w:val="ListParagraph"/>
        <w:numPr>
          <w:ilvl w:val="1"/>
          <w:numId w:val="1"/>
        </w:numPr>
        <w:ind w:left="1800"/>
      </w:pPr>
      <w:r>
        <w:t>Weaknesses</w:t>
      </w:r>
    </w:p>
    <w:p w14:paraId="45BFA54F" w14:textId="56FD695A" w:rsidR="004E4E85" w:rsidRDefault="007E0F1D" w:rsidP="00F125B7">
      <w:pPr>
        <w:pStyle w:val="ListParagraph"/>
        <w:numPr>
          <w:ilvl w:val="2"/>
          <w:numId w:val="25"/>
        </w:numPr>
      </w:pPr>
      <w:r>
        <w:t>N</w:t>
      </w:r>
      <w:r w:rsidR="004E4E85">
        <w:t>eeds to be designed to avoid collisions</w:t>
      </w:r>
    </w:p>
    <w:p w14:paraId="6C3A0496" w14:textId="61299A3B" w:rsidR="00A858F5" w:rsidRDefault="007E0F1D" w:rsidP="00F125B7">
      <w:pPr>
        <w:pStyle w:val="ListParagraph"/>
        <w:numPr>
          <w:ilvl w:val="2"/>
          <w:numId w:val="25"/>
        </w:numPr>
      </w:pPr>
      <w:r>
        <w:lastRenderedPageBreak/>
        <w:t>Sl</w:t>
      </w:r>
      <w:r w:rsidR="00A858F5">
        <w:t>ow if there are a high number of collisions</w:t>
      </w:r>
    </w:p>
    <w:p w14:paraId="63F8226A" w14:textId="704EA87C" w:rsidR="00347C14" w:rsidRDefault="007E0F1D" w:rsidP="00F125B7">
      <w:pPr>
        <w:pStyle w:val="ListParagraph"/>
        <w:numPr>
          <w:ilvl w:val="2"/>
          <w:numId w:val="25"/>
        </w:numPr>
      </w:pPr>
      <w:r>
        <w:t>He</w:t>
      </w:r>
      <w:r w:rsidR="00900AC9">
        <w:t>lps to know all possible item keys beforehand (not always available)</w:t>
      </w:r>
    </w:p>
    <w:p w14:paraId="7B6CC905" w14:textId="16FBBA4F" w:rsidR="00FD4EEB" w:rsidRDefault="00FD4EEB" w:rsidP="00085D3E">
      <w:r>
        <w:t>C</w:t>
      </w:r>
      <w:r w:rsidR="003A4D4A">
        <w:t>.</w:t>
      </w:r>
      <w:r>
        <w:t xml:space="preserve"> Original program written to deliver all packages, meeting all requirements, using the attached supporting documents</w:t>
      </w:r>
    </w:p>
    <w:p w14:paraId="1D386C44" w14:textId="43AFA228" w:rsidR="00AA13B9" w:rsidRDefault="00AA13B9" w:rsidP="00FD4EEB">
      <w:pPr>
        <w:ind w:left="720"/>
      </w:pPr>
      <w:r>
        <w:t>C</w:t>
      </w:r>
      <w:r w:rsidR="00085D3E">
        <w:t>1</w:t>
      </w:r>
      <w:r w:rsidR="003A4D4A">
        <w:t>:</w:t>
      </w:r>
      <w:r w:rsidR="00085D3E">
        <w:t xml:space="preserve"> Identifying comment included in first line of Main.py</w:t>
      </w:r>
    </w:p>
    <w:p w14:paraId="42E3FF94" w14:textId="67A99908" w:rsidR="00AA13B9" w:rsidRDefault="00347C14" w:rsidP="00FD4EEB">
      <w:pPr>
        <w:ind w:left="720"/>
      </w:pPr>
      <w:r>
        <w:t>C2</w:t>
      </w:r>
      <w:r w:rsidR="003A4D4A">
        <w:t>:</w:t>
      </w:r>
      <w:r>
        <w:t xml:space="preserve"> Comments in code have been included to explain process and flow of program.</w:t>
      </w:r>
    </w:p>
    <w:p w14:paraId="3772226E" w14:textId="2261AFC5" w:rsidR="003E5059" w:rsidRDefault="003E5059" w:rsidP="003E5059">
      <w:r>
        <w:t>D. Self-adjusting data structure that can be used with self-adjusting algorithms in part A to store the package data = hash table</w:t>
      </w:r>
    </w:p>
    <w:p w14:paraId="7E8546D9" w14:textId="47BC5BF4" w:rsidR="003E5059" w:rsidRDefault="003E5059" w:rsidP="00384E76">
      <w:pPr>
        <w:pStyle w:val="ListParagraph"/>
      </w:pPr>
      <w:r>
        <w:t>D1</w:t>
      </w:r>
      <w:r w:rsidR="003A4D4A">
        <w:t>:</w:t>
      </w:r>
      <w:r>
        <w:t xml:space="preserve"> Explanation of how data structure accounts for the relationship between the data points being stored</w:t>
      </w:r>
    </w:p>
    <w:p w14:paraId="461E4F00" w14:textId="626A1D12" w:rsidR="00CD0995" w:rsidRDefault="00CD0995" w:rsidP="00F125B7">
      <w:pPr>
        <w:pStyle w:val="ListParagraph"/>
        <w:numPr>
          <w:ilvl w:val="1"/>
          <w:numId w:val="8"/>
        </w:numPr>
      </w:pPr>
      <w:r>
        <w:t>Relationship between data points being stored and hash table</w:t>
      </w:r>
    </w:p>
    <w:p w14:paraId="1BEA1BC0" w14:textId="37128A0A" w:rsidR="00CD0995" w:rsidRDefault="002660E3" w:rsidP="00F125B7">
      <w:pPr>
        <w:pStyle w:val="ListParagraph"/>
        <w:numPr>
          <w:ilvl w:val="2"/>
          <w:numId w:val="26"/>
        </w:numPr>
      </w:pPr>
      <w:r>
        <w:t>D</w:t>
      </w:r>
      <w:r w:rsidR="00CD0995">
        <w:t>ata points being stored = package</w:t>
      </w:r>
      <w:r w:rsidR="00B9220E">
        <w:t xml:space="preserve"> data</w:t>
      </w:r>
    </w:p>
    <w:p w14:paraId="50F6A3BF" w14:textId="741E2113" w:rsidR="003E5059" w:rsidRDefault="002660E3" w:rsidP="00F125B7">
      <w:pPr>
        <w:pStyle w:val="ListParagraph"/>
        <w:numPr>
          <w:ilvl w:val="2"/>
          <w:numId w:val="26"/>
        </w:numPr>
      </w:pPr>
      <w:r>
        <w:t>P</w:t>
      </w:r>
      <w:r w:rsidR="009C011E">
        <w:t>ackage data</w:t>
      </w:r>
      <w:r w:rsidR="00186CED">
        <w:t xml:space="preserve"> </w:t>
      </w:r>
      <w:r w:rsidR="009C011E">
        <w:t>is</w:t>
      </w:r>
      <w:r w:rsidR="003E5059">
        <w:t xml:space="preserve"> stored</w:t>
      </w:r>
      <w:r w:rsidR="00B5063F">
        <w:t xml:space="preserve"> in hash table</w:t>
      </w:r>
      <w:r w:rsidR="003E5059">
        <w:t xml:space="preserve"> as</w:t>
      </w:r>
      <w:r w:rsidR="002928FC">
        <w:t xml:space="preserve"> </w:t>
      </w:r>
      <w:r w:rsidR="003E5059">
        <w:t>package object</w:t>
      </w:r>
      <w:r w:rsidR="00CB65F0">
        <w:t>s</w:t>
      </w:r>
    </w:p>
    <w:p w14:paraId="7DC2CEF6" w14:textId="6C140A2B" w:rsidR="003E5059" w:rsidRDefault="00657585" w:rsidP="00F125B7">
      <w:pPr>
        <w:pStyle w:val="ListParagraph"/>
        <w:numPr>
          <w:ilvl w:val="3"/>
          <w:numId w:val="27"/>
        </w:numPr>
      </w:pPr>
      <w:r>
        <w:t xml:space="preserve">p = </w:t>
      </w:r>
      <w:r w:rsidR="003E5059" w:rsidRPr="003E5059">
        <w:t>Package(</w:t>
      </w:r>
      <w:r w:rsidR="003E5059">
        <w:t xml:space="preserve"> </w:t>
      </w:r>
      <w:proofErr w:type="spellStart"/>
      <w:r w:rsidR="003E5059" w:rsidRPr="003E5059">
        <w:t>pID</w:t>
      </w:r>
      <w:proofErr w:type="spellEnd"/>
      <w:r w:rsidR="003E5059" w:rsidRPr="003E5059">
        <w:t>, pAddress, pCity, pState, pZipCode, pDeadline, pWeight, pSpecialNotes, pStatus)</w:t>
      </w:r>
    </w:p>
    <w:p w14:paraId="68B8483E" w14:textId="5152EF79" w:rsidR="00657585" w:rsidRDefault="002660E3" w:rsidP="00F125B7">
      <w:pPr>
        <w:pStyle w:val="ListParagraph"/>
        <w:numPr>
          <w:ilvl w:val="3"/>
          <w:numId w:val="27"/>
        </w:numPr>
      </w:pPr>
      <w:r>
        <w:t>I</w:t>
      </w:r>
      <w:r w:rsidR="00657585">
        <w:t xml:space="preserve">nserted into hash table as </w:t>
      </w:r>
      <w:proofErr w:type="spellStart"/>
      <w:r w:rsidR="00657585" w:rsidRPr="00657585">
        <w:t>packageHashTable.insert</w:t>
      </w:r>
      <w:proofErr w:type="spellEnd"/>
      <w:r w:rsidR="00657585" w:rsidRPr="00657585">
        <w:t>(</w:t>
      </w:r>
      <w:proofErr w:type="spellStart"/>
      <w:r w:rsidR="00657585" w:rsidRPr="00657585">
        <w:t>pID</w:t>
      </w:r>
      <w:proofErr w:type="spellEnd"/>
      <w:r w:rsidR="00657585" w:rsidRPr="00657585">
        <w:t>, p)</w:t>
      </w:r>
    </w:p>
    <w:p w14:paraId="23359C12" w14:textId="6A5FC767" w:rsidR="00C90C85" w:rsidRDefault="00C90C85" w:rsidP="00F125B7">
      <w:pPr>
        <w:pStyle w:val="ListParagraph"/>
        <w:numPr>
          <w:ilvl w:val="4"/>
          <w:numId w:val="8"/>
        </w:numPr>
      </w:pPr>
      <w:proofErr w:type="spellStart"/>
      <w:r>
        <w:t>pID</w:t>
      </w:r>
      <w:proofErr w:type="spellEnd"/>
      <w:r>
        <w:t xml:space="preserve"> = key to search, insert(update/insert new), and remove package object from hash table</w:t>
      </w:r>
    </w:p>
    <w:p w14:paraId="5DCFD8D7" w14:textId="7298ACCA" w:rsidR="003779E3" w:rsidRDefault="002660E3" w:rsidP="00F125B7">
      <w:pPr>
        <w:pStyle w:val="ListParagraph"/>
        <w:numPr>
          <w:ilvl w:val="2"/>
          <w:numId w:val="28"/>
        </w:numPr>
      </w:pPr>
      <w:r>
        <w:t>H</w:t>
      </w:r>
      <w:r w:rsidR="003779E3">
        <w:t>ash table retrieves information accurately and more efficiently than linear search due to its bucket design</w:t>
      </w:r>
    </w:p>
    <w:p w14:paraId="09BEA705" w14:textId="69B277B9" w:rsidR="003779E3" w:rsidRDefault="002660E3" w:rsidP="00F125B7">
      <w:pPr>
        <w:pStyle w:val="ListParagraph"/>
        <w:numPr>
          <w:ilvl w:val="3"/>
          <w:numId w:val="29"/>
        </w:numPr>
      </w:pPr>
      <w:r>
        <w:t>B</w:t>
      </w:r>
      <w:r w:rsidR="003779E3">
        <w:t>ucket is determined by</w:t>
      </w:r>
      <w:r w:rsidR="003779E3" w:rsidRPr="005648F4">
        <w:t xml:space="preserve"> hash(key) % </w:t>
      </w:r>
      <w:proofErr w:type="spellStart"/>
      <w:r w:rsidR="003779E3" w:rsidRPr="005648F4">
        <w:t>len</w:t>
      </w:r>
      <w:proofErr w:type="spellEnd"/>
      <w:r w:rsidR="003779E3" w:rsidRPr="005648F4">
        <w:t>(</w:t>
      </w:r>
      <w:proofErr w:type="spellStart"/>
      <w:r w:rsidR="003779E3" w:rsidRPr="005648F4">
        <w:t>self.table</w:t>
      </w:r>
      <w:proofErr w:type="spellEnd"/>
      <w:r w:rsidR="003779E3" w:rsidRPr="005648F4">
        <w:t>)</w:t>
      </w:r>
    </w:p>
    <w:p w14:paraId="721A2868" w14:textId="77777777" w:rsidR="003779E3" w:rsidRDefault="003779E3" w:rsidP="00F125B7">
      <w:pPr>
        <w:pStyle w:val="ListParagraph"/>
        <w:numPr>
          <w:ilvl w:val="4"/>
          <w:numId w:val="8"/>
        </w:numPr>
      </w:pPr>
      <w:r>
        <w:t>ex. package 40</w:t>
      </w:r>
    </w:p>
    <w:p w14:paraId="74466272" w14:textId="2008C698" w:rsidR="005648F4" w:rsidRDefault="002660E3" w:rsidP="00F125B7">
      <w:pPr>
        <w:pStyle w:val="ListParagraph"/>
        <w:numPr>
          <w:ilvl w:val="5"/>
          <w:numId w:val="30"/>
        </w:numPr>
      </w:pPr>
      <w:r>
        <w:t>I</w:t>
      </w:r>
      <w:r w:rsidR="003779E3">
        <w:t>nstead of searching 1-40 to find p40 (linear search) (O(N)), hash table allows for p40 to be placed in bucket 0 and found at O(1)</w:t>
      </w:r>
    </w:p>
    <w:p w14:paraId="1A3758EE" w14:textId="7C85928C" w:rsidR="007D2FE4" w:rsidRPr="007D2FE4" w:rsidRDefault="00CD0995" w:rsidP="00F125B7">
      <w:pPr>
        <w:pStyle w:val="ListParagraph"/>
        <w:numPr>
          <w:ilvl w:val="1"/>
          <w:numId w:val="8"/>
        </w:numPr>
      </w:pPr>
      <w:r>
        <w:t>Relationship between s</w:t>
      </w:r>
      <w:r w:rsidR="007D2FE4" w:rsidRPr="007D2FE4">
        <w:t>elf-adjusting algorithm #1 (greedy algorithm)</w:t>
      </w:r>
      <w:r>
        <w:t xml:space="preserve"> and hash table</w:t>
      </w:r>
    </w:p>
    <w:p w14:paraId="50D75312" w14:textId="169FC1AF" w:rsidR="00D20CCE" w:rsidRDefault="002660E3" w:rsidP="00F125B7">
      <w:pPr>
        <w:pStyle w:val="ListParagraph"/>
        <w:numPr>
          <w:ilvl w:val="2"/>
          <w:numId w:val="31"/>
        </w:numPr>
      </w:pPr>
      <w:r>
        <w:t>A</w:t>
      </w:r>
      <w:r w:rsidR="00D20CCE">
        <w:t>lgorithm searches through all package objects in hash table to build package list sorted by</w:t>
      </w:r>
      <w:r w:rsidR="009C1A8D" w:rsidRPr="009C1A8D">
        <w:t xml:space="preserve"> pDeadline</w:t>
      </w:r>
      <w:r w:rsidR="009C1A8D">
        <w:t xml:space="preserve"> (</w:t>
      </w:r>
      <w:r w:rsidR="00D20CCE">
        <w:t>delivery deadlines</w:t>
      </w:r>
      <w:r w:rsidR="009C1A8D">
        <w:t>)</w:t>
      </w:r>
    </w:p>
    <w:p w14:paraId="040D3D1B" w14:textId="73FE9E60" w:rsidR="00D20CCE" w:rsidRDefault="002660E3" w:rsidP="00F125B7">
      <w:pPr>
        <w:pStyle w:val="ListParagraph"/>
        <w:numPr>
          <w:ilvl w:val="3"/>
          <w:numId w:val="32"/>
        </w:numPr>
      </w:pPr>
      <w:r>
        <w:t>T</w:t>
      </w:r>
      <w:r w:rsidR="00D20CCE">
        <w:t>his list</w:t>
      </w:r>
      <w:r w:rsidR="00481B6C">
        <w:t xml:space="preserve"> (</w:t>
      </w:r>
      <w:proofErr w:type="spellStart"/>
      <w:r w:rsidR="00481B6C" w:rsidRPr="00481B6C">
        <w:t>sortedDeadlineList</w:t>
      </w:r>
      <w:proofErr w:type="spellEnd"/>
      <w:r w:rsidR="00481B6C">
        <w:t>)</w:t>
      </w:r>
      <w:r w:rsidR="00D20CCE">
        <w:t xml:space="preserve"> is then implemented to set packages with earlier delivery deadlines to the trucks departing earliest</w:t>
      </w:r>
    </w:p>
    <w:p w14:paraId="5133F8C4" w14:textId="77777777" w:rsidR="00D20CCE" w:rsidRDefault="00D20CCE" w:rsidP="00F125B7">
      <w:pPr>
        <w:pStyle w:val="ListParagraph"/>
        <w:numPr>
          <w:ilvl w:val="1"/>
          <w:numId w:val="8"/>
        </w:numPr>
      </w:pPr>
      <w:r>
        <w:t>Relationship between self-adjusting algorithm #2 (nearest neighbor) and hash table</w:t>
      </w:r>
    </w:p>
    <w:p w14:paraId="51DB4CD8" w14:textId="7068027F" w:rsidR="00D20CCE" w:rsidRDefault="002660E3" w:rsidP="00F125B7">
      <w:pPr>
        <w:pStyle w:val="ListParagraph"/>
        <w:numPr>
          <w:ilvl w:val="2"/>
          <w:numId w:val="33"/>
        </w:numPr>
      </w:pPr>
      <w:r>
        <w:t>A</w:t>
      </w:r>
      <w:r w:rsidR="00D20CCE">
        <w:t xml:space="preserve">fter determining optimal routes for all trucks, algorithm searches through package objects in hash table to verify that a match has been found between addresses in </w:t>
      </w:r>
      <w:proofErr w:type="spellStart"/>
      <w:r w:rsidR="00D20CCE">
        <w:t>optimalPackageListAddresses</w:t>
      </w:r>
      <w:proofErr w:type="spellEnd"/>
      <w:r w:rsidR="00D20CCE">
        <w:t xml:space="preserve"> (optimal street addresses) and </w:t>
      </w:r>
      <w:proofErr w:type="spellStart"/>
      <w:r w:rsidR="00D20CCE">
        <w:t>pAddresses</w:t>
      </w:r>
      <w:proofErr w:type="spellEnd"/>
      <w:r w:rsidR="00D20CCE">
        <w:t xml:space="preserve"> (addresses of packages </w:t>
      </w:r>
      <w:r w:rsidR="00A9319C">
        <w:t>from</w:t>
      </w:r>
      <w:r w:rsidR="00D20CCE">
        <w:t xml:space="preserve"> hash table)</w:t>
      </w:r>
    </w:p>
    <w:p w14:paraId="651FEBE9" w14:textId="40C56D48" w:rsidR="00D20CCE" w:rsidRDefault="002660E3" w:rsidP="00F125B7">
      <w:pPr>
        <w:pStyle w:val="ListParagraph"/>
        <w:numPr>
          <w:ilvl w:val="3"/>
          <w:numId w:val="34"/>
        </w:numPr>
      </w:pPr>
      <w:r>
        <w:t>O</w:t>
      </w:r>
      <w:r w:rsidR="00D20CCE">
        <w:t xml:space="preserve">nce match is found, </w:t>
      </w:r>
      <w:proofErr w:type="spellStart"/>
      <w:r w:rsidR="00D20CCE">
        <w:t>pID</w:t>
      </w:r>
      <w:proofErr w:type="spellEnd"/>
      <w:r w:rsidR="00D20CCE">
        <w:t xml:space="preserve"> (package ID) is appended to </w:t>
      </w:r>
      <w:proofErr w:type="spellStart"/>
      <w:r w:rsidR="00D20CCE">
        <w:t>optimalPackageList</w:t>
      </w:r>
      <w:proofErr w:type="spellEnd"/>
    </w:p>
    <w:p w14:paraId="77438A8E" w14:textId="77777777" w:rsidR="00D90060" w:rsidRDefault="00AA13B9" w:rsidP="00180B74">
      <w:r>
        <w:t xml:space="preserve">E.  </w:t>
      </w:r>
      <w:r w:rsidR="00180B74">
        <w:t xml:space="preserve">Hash table developed without using any additional libraries or classes. Hash table has an insertion function that takes all required components as input and inserts all required components in the hash table </w:t>
      </w:r>
    </w:p>
    <w:p w14:paraId="59BA2F41" w14:textId="34C4D9BA" w:rsidR="00AA13B9" w:rsidRDefault="00180B74" w:rsidP="00F125B7">
      <w:pPr>
        <w:pStyle w:val="ListParagraph"/>
        <w:numPr>
          <w:ilvl w:val="0"/>
          <w:numId w:val="35"/>
        </w:numPr>
      </w:pPr>
      <w:r>
        <w:lastRenderedPageBreak/>
        <w:t xml:space="preserve">see </w:t>
      </w:r>
      <w:r w:rsidR="005634B4">
        <w:t xml:space="preserve">Hash.py, </w:t>
      </w:r>
      <w:r>
        <w:t xml:space="preserve">Hash.py </w:t>
      </w:r>
      <w:r w:rsidR="00A94E3A">
        <w:t>–</w:t>
      </w:r>
      <w:r>
        <w:t xml:space="preserve"> insert</w:t>
      </w:r>
      <w:r w:rsidR="00A94E3A">
        <w:t xml:space="preserve">, Package.py - </w:t>
      </w:r>
      <w:proofErr w:type="spellStart"/>
      <w:r w:rsidR="00A94E3A" w:rsidRPr="00A94E3A">
        <w:t>packageHashTable.insert</w:t>
      </w:r>
      <w:proofErr w:type="spellEnd"/>
      <w:r w:rsidR="00A94E3A" w:rsidRPr="00A94E3A">
        <w:t>(</w:t>
      </w:r>
      <w:proofErr w:type="spellStart"/>
      <w:r w:rsidR="00A94E3A" w:rsidRPr="00A94E3A">
        <w:t>pID</w:t>
      </w:r>
      <w:proofErr w:type="spellEnd"/>
      <w:r w:rsidR="00A94E3A" w:rsidRPr="00A94E3A">
        <w:t>, p)</w:t>
      </w:r>
    </w:p>
    <w:p w14:paraId="0320C6FF" w14:textId="77777777" w:rsidR="00D90060" w:rsidRDefault="00180B74" w:rsidP="00AA13B9">
      <w:r>
        <w:t xml:space="preserve">F. Look-up function developed that </w:t>
      </w:r>
      <w:r w:rsidR="00AB6071">
        <w:t>uses package IDs</w:t>
      </w:r>
      <w:r>
        <w:t xml:space="preserve"> as input and returns </w:t>
      </w:r>
      <w:r w:rsidR="00AB6071">
        <w:t>all</w:t>
      </w:r>
      <w:r>
        <w:t xml:space="preserve"> corresponding </w:t>
      </w:r>
      <w:r w:rsidR="00AB6071">
        <w:t xml:space="preserve">package </w:t>
      </w:r>
      <w:r>
        <w:t xml:space="preserve">data elements </w:t>
      </w:r>
    </w:p>
    <w:p w14:paraId="4B8E3169" w14:textId="598FAEFE" w:rsidR="002A4C3A" w:rsidRDefault="00180B74" w:rsidP="00F125B7">
      <w:pPr>
        <w:pStyle w:val="ListParagraph"/>
        <w:numPr>
          <w:ilvl w:val="0"/>
          <w:numId w:val="36"/>
        </w:numPr>
      </w:pPr>
      <w:r>
        <w:t xml:space="preserve">see Hash.py </w:t>
      </w:r>
      <w:r w:rsidR="00AB6071">
        <w:t>–</w:t>
      </w:r>
      <w:r>
        <w:t xml:space="preserve"> search</w:t>
      </w:r>
      <w:r w:rsidR="00AB6071">
        <w:t xml:space="preserve">, Package.py – </w:t>
      </w:r>
      <w:proofErr w:type="spellStart"/>
      <w:r w:rsidR="00AB6071" w:rsidRPr="00AB6071">
        <w:t>getPackageDataByID</w:t>
      </w:r>
      <w:proofErr w:type="spellEnd"/>
    </w:p>
    <w:p w14:paraId="0C4828F5" w14:textId="47FAE078" w:rsidR="002A4C3A" w:rsidRDefault="002A4C3A" w:rsidP="00AA13B9">
      <w:r>
        <w:t xml:space="preserve">G. User interface </w:t>
      </w:r>
      <w:r w:rsidR="00384E76">
        <w:t xml:space="preserve">provided that </w:t>
      </w:r>
      <w:r>
        <w:t>allows viewing of status and info of any package at any time, and the total mileage traveled by all trucks</w:t>
      </w:r>
    </w:p>
    <w:p w14:paraId="554EB8F2" w14:textId="6DE2BA51" w:rsidR="002A4C3A" w:rsidRDefault="002A4C3A" w:rsidP="00F125B7">
      <w:pPr>
        <w:pStyle w:val="ListParagraph"/>
        <w:numPr>
          <w:ilvl w:val="0"/>
          <w:numId w:val="37"/>
        </w:numPr>
      </w:pPr>
      <w:r>
        <w:t xml:space="preserve">see Main.py – </w:t>
      </w:r>
      <w:proofErr w:type="spellStart"/>
      <w:r>
        <w:t>mainUserInterface</w:t>
      </w:r>
      <w:proofErr w:type="spellEnd"/>
    </w:p>
    <w:p w14:paraId="2E12B0C2" w14:textId="086F6C25" w:rsidR="002B21CA" w:rsidRDefault="007C1C41" w:rsidP="00F125B7">
      <w:pPr>
        <w:pStyle w:val="ListParagraph"/>
        <w:numPr>
          <w:ilvl w:val="0"/>
          <w:numId w:val="37"/>
        </w:numPr>
      </w:pPr>
      <w:r>
        <w:t>A</w:t>
      </w:r>
      <w:r w:rsidR="002B21CA">
        <w:t xml:space="preserve">ll screenshots are included in </w:t>
      </w:r>
      <w:r w:rsidR="000B2B22">
        <w:t xml:space="preserve">zip file submission in </w:t>
      </w:r>
      <w:proofErr w:type="spellStart"/>
      <w:r w:rsidR="000B2B22">
        <w:t>project_screenshots</w:t>
      </w:r>
      <w:proofErr w:type="spellEnd"/>
      <w:r w:rsidR="000B2B22">
        <w:t xml:space="preserve"> folder</w:t>
      </w:r>
    </w:p>
    <w:p w14:paraId="4B403446" w14:textId="6CBB8F85" w:rsidR="00C86D48" w:rsidRDefault="007C1C41" w:rsidP="00F125B7">
      <w:pPr>
        <w:pStyle w:val="ListParagraph"/>
        <w:numPr>
          <w:ilvl w:val="1"/>
          <w:numId w:val="2"/>
        </w:numPr>
      </w:pPr>
      <w:r>
        <w:t>S</w:t>
      </w:r>
      <w:r w:rsidR="00906D60">
        <w:t>creenshot of the status of all packages at a time between 8:35am and 9:25am (time=</w:t>
      </w:r>
      <w:r w:rsidR="00785942">
        <w:t>8:45am</w:t>
      </w:r>
      <w:r w:rsidR="00906D60">
        <w:t>)</w:t>
      </w:r>
    </w:p>
    <w:p w14:paraId="5292DEAC" w14:textId="60D18D9D" w:rsidR="002255F6" w:rsidRDefault="007C1C41" w:rsidP="00F125B7">
      <w:pPr>
        <w:pStyle w:val="ListParagraph"/>
        <w:numPr>
          <w:ilvl w:val="1"/>
          <w:numId w:val="2"/>
        </w:numPr>
      </w:pPr>
      <w:r>
        <w:t>S</w:t>
      </w:r>
      <w:r w:rsidR="00F14319">
        <w:t>creenshot of the status of all packages at a time between 9:35am and 10:25am (time=</w:t>
      </w:r>
      <w:r w:rsidR="00785942">
        <w:t>10:15am</w:t>
      </w:r>
      <w:r w:rsidR="00F14319">
        <w:t>)</w:t>
      </w:r>
    </w:p>
    <w:p w14:paraId="60CE46D6" w14:textId="4F92BB01" w:rsidR="00B04F9C" w:rsidRDefault="007C1C41" w:rsidP="00F125B7">
      <w:pPr>
        <w:pStyle w:val="ListParagraph"/>
        <w:numPr>
          <w:ilvl w:val="1"/>
          <w:numId w:val="2"/>
        </w:numPr>
      </w:pPr>
      <w:r>
        <w:t>S</w:t>
      </w:r>
      <w:r w:rsidR="00F14319">
        <w:t>creenshot of the status of all packages at a time between 12:03pm and 1:12pm (time=</w:t>
      </w:r>
      <w:r w:rsidR="00CC7D50">
        <w:t>1</w:t>
      </w:r>
      <w:r w:rsidR="00785942">
        <w:t>:05pm</w:t>
      </w:r>
      <w:r w:rsidR="00C86D48">
        <w:t>/13:05 military time</w:t>
      </w:r>
      <w:r w:rsidR="00F14319">
        <w:t>)</w:t>
      </w:r>
      <w:r w:rsidR="00906D60">
        <w:t xml:space="preserve"> </w:t>
      </w:r>
    </w:p>
    <w:p w14:paraId="2C18EDDF" w14:textId="227EE5CF" w:rsidR="00B04F9C" w:rsidRDefault="00B04F9C" w:rsidP="00AA13B9">
      <w:r>
        <w:t>H. Screenshot provided showing successful completion of the code, free from runtime errors or warnings, that includes total mileage traveled by all trucks</w:t>
      </w:r>
    </w:p>
    <w:p w14:paraId="7A9FDFBE" w14:textId="0F0E0CA7" w:rsidR="00C70DB2" w:rsidRPr="00D55FB5" w:rsidRDefault="00BA537A" w:rsidP="00F125B7">
      <w:pPr>
        <w:pStyle w:val="ListParagraph"/>
        <w:numPr>
          <w:ilvl w:val="0"/>
          <w:numId w:val="38"/>
        </w:numPr>
      </w:pPr>
      <w:r>
        <w:t>screenshot included in</w:t>
      </w:r>
      <w:r w:rsidR="00B04F9C">
        <w:t xml:space="preserve"> </w:t>
      </w:r>
      <w:r w:rsidR="000B2B22">
        <w:t xml:space="preserve">zip file submission in </w:t>
      </w:r>
      <w:proofErr w:type="spellStart"/>
      <w:r w:rsidR="000B2B22">
        <w:t>project_screenshots</w:t>
      </w:r>
      <w:proofErr w:type="spellEnd"/>
      <w:r w:rsidR="000B2B22">
        <w:t xml:space="preserve"> folder</w:t>
      </w:r>
    </w:p>
    <w:p w14:paraId="098B67A8" w14:textId="77777777" w:rsidR="00D55FB5" w:rsidRDefault="00D55FB5" w:rsidP="004A2BB4">
      <w:pPr>
        <w:pStyle w:val="ListParagraph"/>
      </w:pPr>
    </w:p>
    <w:p w14:paraId="3084CE42" w14:textId="5917A19D" w:rsidR="00E96D2B" w:rsidRDefault="00E96D2B" w:rsidP="00E96D2B">
      <w:r>
        <w:t>I. Justification of core algorithms identified in part A</w:t>
      </w:r>
    </w:p>
    <w:p w14:paraId="6A122BBC" w14:textId="56569953" w:rsidR="00E96D2B" w:rsidRDefault="00E96D2B" w:rsidP="00D30503">
      <w:pPr>
        <w:ind w:left="360"/>
      </w:pPr>
      <w:r>
        <w:t>I1.</w:t>
      </w:r>
      <w:r w:rsidR="004E481E">
        <w:t xml:space="preserve"> S</w:t>
      </w:r>
      <w:r>
        <w:t>trengths of the algorithm</w:t>
      </w:r>
      <w:r w:rsidR="00D5492A">
        <w:t>s</w:t>
      </w:r>
      <w:r>
        <w:t xml:space="preserve"> used:</w:t>
      </w:r>
    </w:p>
    <w:p w14:paraId="0CE90D3F" w14:textId="0B3E0C17" w:rsidR="00D5492A" w:rsidRDefault="00D5492A" w:rsidP="00F125B7">
      <w:pPr>
        <w:pStyle w:val="ListParagraph"/>
        <w:numPr>
          <w:ilvl w:val="0"/>
          <w:numId w:val="39"/>
        </w:numPr>
      </w:pPr>
      <w:r w:rsidRPr="00D5492A">
        <w:t>Self-Adjusting Algorithm #1 - Greedy Algorithm</w:t>
      </w:r>
      <w:r w:rsidR="002876A4">
        <w:t xml:space="preserve"> - </w:t>
      </w:r>
      <w:proofErr w:type="spellStart"/>
      <w:r w:rsidR="002876A4" w:rsidRPr="002876A4">
        <w:t>setPackagesInTrucks</w:t>
      </w:r>
      <w:proofErr w:type="spellEnd"/>
      <w:r w:rsidR="002876A4" w:rsidRPr="002876A4">
        <w:t>()</w:t>
      </w:r>
    </w:p>
    <w:p w14:paraId="172DE685" w14:textId="31B51CAF" w:rsidR="00E96D2B" w:rsidRDefault="00E96D2B" w:rsidP="00F125B7">
      <w:pPr>
        <w:pStyle w:val="ListParagraph"/>
        <w:numPr>
          <w:ilvl w:val="1"/>
          <w:numId w:val="39"/>
        </w:numPr>
      </w:pPr>
      <w:r>
        <w:t>Strength 1</w:t>
      </w:r>
      <w:r w:rsidR="00E40982">
        <w:t>:</w:t>
      </w:r>
      <w:r w:rsidR="00C9447E">
        <w:t xml:space="preserve"> </w:t>
      </w:r>
      <w:r w:rsidR="007C1C41">
        <w:t>E</w:t>
      </w:r>
      <w:r w:rsidR="00904F4B">
        <w:t>nsures that packages with earliest delivery times are placed on first departing trucks</w:t>
      </w:r>
    </w:p>
    <w:p w14:paraId="700DE4BB" w14:textId="62004538" w:rsidR="00904F4B" w:rsidRDefault="007C1C41" w:rsidP="00F125B7">
      <w:pPr>
        <w:pStyle w:val="ListParagraph"/>
        <w:numPr>
          <w:ilvl w:val="2"/>
          <w:numId w:val="40"/>
        </w:numPr>
      </w:pPr>
      <w:r>
        <w:t>A</w:t>
      </w:r>
      <w:r w:rsidR="00904F4B">
        <w:t>ims to prevent delivery past delivery deadline</w:t>
      </w:r>
    </w:p>
    <w:p w14:paraId="182AADFA" w14:textId="3A79C07C" w:rsidR="00904F4B" w:rsidRDefault="007C1C41" w:rsidP="00F125B7">
      <w:pPr>
        <w:pStyle w:val="ListParagraph"/>
        <w:numPr>
          <w:ilvl w:val="3"/>
          <w:numId w:val="41"/>
        </w:numPr>
      </w:pPr>
      <w:r>
        <w:t>W</w:t>
      </w:r>
      <w:r w:rsidR="00904F4B">
        <w:t>orks for this project (unsure about scalability)</w:t>
      </w:r>
    </w:p>
    <w:p w14:paraId="7B850AC7" w14:textId="2CBF8739" w:rsidR="00C44000" w:rsidRDefault="00E96D2B" w:rsidP="00F125B7">
      <w:pPr>
        <w:pStyle w:val="ListParagraph"/>
        <w:numPr>
          <w:ilvl w:val="1"/>
          <w:numId w:val="3"/>
        </w:numPr>
        <w:ind w:left="1800"/>
      </w:pPr>
      <w:r>
        <w:t>Strength 2</w:t>
      </w:r>
      <w:r w:rsidR="00E40982">
        <w:t xml:space="preserve">: </w:t>
      </w:r>
      <w:r w:rsidR="007C1C41">
        <w:t>P</w:t>
      </w:r>
      <w:r w:rsidR="002876A4">
        <w:t>revents duplicate packages</w:t>
      </w:r>
      <w:r w:rsidR="00673B3E">
        <w:t xml:space="preserve"> being added to trucks</w:t>
      </w:r>
      <w:r w:rsidR="007C1C41">
        <w:t xml:space="preserve"> (i</w:t>
      </w:r>
      <w:r w:rsidR="00611A7F" w:rsidRPr="00611A7F">
        <w:t>n event that algorithm needs to be called again</w:t>
      </w:r>
      <w:r w:rsidR="004A2496">
        <w:t xml:space="preserve"> (</w:t>
      </w:r>
      <w:r w:rsidR="00C44000" w:rsidRPr="00C44000">
        <w:t>if deadlines change, if total number of packages change, etc.</w:t>
      </w:r>
      <w:r w:rsidR="004A2496">
        <w:t>)</w:t>
      </w:r>
    </w:p>
    <w:p w14:paraId="5AB86807" w14:textId="70F917C1" w:rsidR="004767BC" w:rsidRDefault="004767BC" w:rsidP="00F125B7">
      <w:pPr>
        <w:pStyle w:val="ListParagraph"/>
        <w:numPr>
          <w:ilvl w:val="3"/>
          <w:numId w:val="42"/>
        </w:numPr>
      </w:pPr>
      <w:r>
        <w:t xml:space="preserve">see Self_Adjusting_Algorithms.py, </w:t>
      </w:r>
      <w:proofErr w:type="spellStart"/>
      <w:r w:rsidRPr="004767BC">
        <w:t>packagesAlreadyPlaced</w:t>
      </w:r>
      <w:proofErr w:type="spellEnd"/>
    </w:p>
    <w:p w14:paraId="3426BEED" w14:textId="27D5F5D2" w:rsidR="00D5492A" w:rsidRDefault="00D5492A" w:rsidP="00F125B7">
      <w:pPr>
        <w:pStyle w:val="ListParagraph"/>
        <w:numPr>
          <w:ilvl w:val="0"/>
          <w:numId w:val="43"/>
        </w:numPr>
      </w:pPr>
      <w:r w:rsidRPr="00D5492A">
        <w:t>Self-Adjusting Algorithm #</w:t>
      </w:r>
      <w:r>
        <w:t>2</w:t>
      </w:r>
      <w:r w:rsidRPr="00D5492A">
        <w:t xml:space="preserve"> - Nearest Neighbor Algorithm</w:t>
      </w:r>
      <w:r w:rsidR="002876A4">
        <w:t xml:space="preserve"> - </w:t>
      </w:r>
      <w:proofErr w:type="spellStart"/>
      <w:r w:rsidR="002876A4" w:rsidRPr="002876A4">
        <w:t>setOptimalPackageListAllTrucks</w:t>
      </w:r>
      <w:proofErr w:type="spellEnd"/>
      <w:r w:rsidR="002876A4" w:rsidRPr="002876A4">
        <w:t>()</w:t>
      </w:r>
    </w:p>
    <w:p w14:paraId="4D77661C" w14:textId="5DD7218B" w:rsidR="00D5492A" w:rsidRDefault="00D5492A" w:rsidP="00F125B7">
      <w:pPr>
        <w:pStyle w:val="ListParagraph"/>
        <w:numPr>
          <w:ilvl w:val="1"/>
          <w:numId w:val="3"/>
        </w:numPr>
        <w:ind w:left="1800"/>
      </w:pPr>
      <w:r>
        <w:t>Strength 1</w:t>
      </w:r>
      <w:r w:rsidR="00E40982">
        <w:t>:</w:t>
      </w:r>
      <w:r w:rsidR="00C9447E">
        <w:t xml:space="preserve"> </w:t>
      </w:r>
      <w:r w:rsidR="007C1C41">
        <w:t>S</w:t>
      </w:r>
      <w:r w:rsidR="008D18E4" w:rsidRPr="008D18E4">
        <w:t>ets optimal package list order to minimize route mileage for each truck</w:t>
      </w:r>
    </w:p>
    <w:p w14:paraId="608DAA10" w14:textId="17D16402" w:rsidR="00BE6E6C" w:rsidRDefault="00BE6E6C" w:rsidP="00F125B7">
      <w:pPr>
        <w:pStyle w:val="ListParagraph"/>
        <w:numPr>
          <w:ilvl w:val="1"/>
          <w:numId w:val="3"/>
        </w:numPr>
        <w:ind w:left="1800"/>
      </w:pPr>
      <w:r>
        <w:t>Strength 2</w:t>
      </w:r>
      <w:r w:rsidR="00E40982">
        <w:t>:</w:t>
      </w:r>
      <w:r>
        <w:t xml:space="preserve"> </w:t>
      </w:r>
      <w:r w:rsidR="007C1C41">
        <w:t>A</w:t>
      </w:r>
      <w:r>
        <w:t>llows flexibility of package list size</w:t>
      </w:r>
    </w:p>
    <w:p w14:paraId="5127023C" w14:textId="477E4D38" w:rsidR="00BE6E6C" w:rsidRDefault="007C1C41" w:rsidP="00F125B7">
      <w:pPr>
        <w:pStyle w:val="ListParagraph"/>
        <w:numPr>
          <w:ilvl w:val="2"/>
          <w:numId w:val="3"/>
        </w:numPr>
        <w:ind w:left="2520"/>
      </w:pPr>
      <w:r>
        <w:t>B</w:t>
      </w:r>
      <w:r w:rsidR="00BE6E6C">
        <w:t>ased on number of packages in truck</w:t>
      </w:r>
      <w:r w:rsidR="00F173BF">
        <w:t xml:space="preserve"> </w:t>
      </w:r>
      <w:r w:rsidR="003F373C">
        <w:t>==</w:t>
      </w:r>
      <w:r w:rsidR="00F173BF">
        <w:t xml:space="preserve"> number of unique address + duplicate address</w:t>
      </w:r>
    </w:p>
    <w:p w14:paraId="60734DED" w14:textId="7B2BDB00" w:rsidR="00AF09D6" w:rsidRDefault="007C1C41" w:rsidP="00F125B7">
      <w:pPr>
        <w:pStyle w:val="ListParagraph"/>
        <w:numPr>
          <w:ilvl w:val="2"/>
          <w:numId w:val="3"/>
        </w:numPr>
        <w:ind w:left="2520"/>
      </w:pPr>
      <w:r>
        <w:t>s</w:t>
      </w:r>
      <w:r w:rsidR="00AF09D6" w:rsidRPr="00AF09D6">
        <w:t xml:space="preserve">ee </w:t>
      </w:r>
      <w:r w:rsidR="00F54544">
        <w:t xml:space="preserve">Distance.py, </w:t>
      </w:r>
      <w:proofErr w:type="spellStart"/>
      <w:r w:rsidR="00AF09D6" w:rsidRPr="00AF09D6">
        <w:t>loopToSetAllAddressesInOptimalRouteOrder</w:t>
      </w:r>
      <w:proofErr w:type="spellEnd"/>
    </w:p>
    <w:p w14:paraId="30898ABA" w14:textId="35571379" w:rsidR="003562C5" w:rsidRDefault="003562C5" w:rsidP="00F125B7">
      <w:pPr>
        <w:pStyle w:val="ListParagraph"/>
        <w:numPr>
          <w:ilvl w:val="1"/>
          <w:numId w:val="3"/>
        </w:numPr>
        <w:ind w:left="1800"/>
      </w:pPr>
      <w:r>
        <w:t>Strength 3</w:t>
      </w:r>
      <w:r w:rsidR="00E40982">
        <w:t>:</w:t>
      </w:r>
      <w:r>
        <w:t xml:space="preserve"> </w:t>
      </w:r>
      <w:r w:rsidR="009A0833">
        <w:t>A</w:t>
      </w:r>
      <w:r>
        <w:t>ccounts for duplicate delivery addresses</w:t>
      </w:r>
    </w:p>
    <w:p w14:paraId="79B1BD0C" w14:textId="65DCE03D" w:rsidR="003562C5" w:rsidRDefault="009A0833" w:rsidP="00F125B7">
      <w:pPr>
        <w:pStyle w:val="ListParagraph"/>
        <w:numPr>
          <w:ilvl w:val="2"/>
          <w:numId w:val="3"/>
        </w:numPr>
        <w:ind w:left="2520"/>
      </w:pPr>
      <w:r>
        <w:t>A</w:t>
      </w:r>
      <w:r w:rsidR="003562C5">
        <w:t>ppends duplicate delivery address after first instance of address to maintain optimal route / package list order</w:t>
      </w:r>
    </w:p>
    <w:p w14:paraId="7804F900" w14:textId="030C91A9" w:rsidR="003562C5" w:rsidRDefault="005A0D99" w:rsidP="00F125B7">
      <w:pPr>
        <w:pStyle w:val="ListParagraph"/>
        <w:numPr>
          <w:ilvl w:val="2"/>
          <w:numId w:val="3"/>
        </w:numPr>
        <w:ind w:left="2520"/>
      </w:pPr>
      <w:r>
        <w:t xml:space="preserve">see </w:t>
      </w:r>
      <w:r w:rsidR="00F54544">
        <w:t xml:space="preserve">Distance.py, </w:t>
      </w:r>
      <w:proofErr w:type="spellStart"/>
      <w:r w:rsidRPr="005A0D99">
        <w:t>loopToSetAllAddressesInOptimalRouteOrder</w:t>
      </w:r>
      <w:proofErr w:type="spellEnd"/>
    </w:p>
    <w:p w14:paraId="0C0F3838" w14:textId="12E059C5" w:rsidR="00E96D2B" w:rsidRDefault="00E96D2B" w:rsidP="00D30503">
      <w:pPr>
        <w:ind w:left="360"/>
      </w:pPr>
      <w:r>
        <w:lastRenderedPageBreak/>
        <w:t>I2</w:t>
      </w:r>
      <w:r w:rsidR="00A96E9E">
        <w:t>:</w:t>
      </w:r>
      <w:r>
        <w:t xml:space="preserve"> Verification that the algorithm used meets all requirements</w:t>
      </w:r>
    </w:p>
    <w:p w14:paraId="10370CC1" w14:textId="282181F4" w:rsidR="00334F2F" w:rsidRDefault="009825FD" w:rsidP="00F125B7">
      <w:pPr>
        <w:pStyle w:val="ListParagraph"/>
        <w:numPr>
          <w:ilvl w:val="0"/>
          <w:numId w:val="44"/>
        </w:numPr>
      </w:pPr>
      <w:r>
        <w:t>T</w:t>
      </w:r>
      <w:r w:rsidR="00334F2F">
        <w:t>otal combined miles traveled by all trucks = 130.</w:t>
      </w:r>
      <w:r w:rsidR="009A0833">
        <w:t>7</w:t>
      </w:r>
      <w:r w:rsidR="00334F2F">
        <w:t xml:space="preserve"> miles</w:t>
      </w:r>
    </w:p>
    <w:p w14:paraId="2A29A8BC" w14:textId="4CFE6683" w:rsidR="00642E84" w:rsidRDefault="009825FD" w:rsidP="00F125B7">
      <w:pPr>
        <w:pStyle w:val="ListParagraph"/>
        <w:numPr>
          <w:ilvl w:val="1"/>
          <w:numId w:val="5"/>
        </w:numPr>
        <w:ind w:left="1800"/>
      </w:pPr>
      <w:r>
        <w:t>C</w:t>
      </w:r>
      <w:r w:rsidR="00642E84">
        <w:t>an verify through user interface, ‘</w:t>
      </w:r>
      <w:r w:rsidR="00642E84" w:rsidRPr="00642E84">
        <w:t>View Truck Data</w:t>
      </w:r>
      <w:r w:rsidR="00642E84">
        <w:t>’</w:t>
      </w:r>
    </w:p>
    <w:p w14:paraId="7BE2AB4E" w14:textId="4A337BA0" w:rsidR="009A0833" w:rsidRDefault="009825FD" w:rsidP="00F125B7">
      <w:pPr>
        <w:pStyle w:val="ListParagraph"/>
        <w:numPr>
          <w:ilvl w:val="1"/>
          <w:numId w:val="5"/>
        </w:numPr>
        <w:ind w:left="1800"/>
      </w:pPr>
      <w:r>
        <w:t>C</w:t>
      </w:r>
      <w:r w:rsidR="009A0833">
        <w:t xml:space="preserve">an also verify </w:t>
      </w:r>
      <w:r>
        <w:t>by enabling the following print functions:</w:t>
      </w:r>
    </w:p>
    <w:p w14:paraId="2E0EBA63" w14:textId="0AF2E20E" w:rsidR="009825FD" w:rsidRDefault="009825FD" w:rsidP="00F125B7">
      <w:pPr>
        <w:pStyle w:val="ListParagraph"/>
        <w:numPr>
          <w:ilvl w:val="2"/>
          <w:numId w:val="45"/>
        </w:numPr>
      </w:pPr>
      <w:r>
        <w:t xml:space="preserve">Diatance.py (original print not reflective of optimal miles – check console after entering time into user interface to see print of total miles that were set based on optimal route being calculated ex. T2 miles = </w:t>
      </w:r>
      <w:r w:rsidRPr="009825FD">
        <w:t>58.1</w:t>
      </w:r>
      <w:r>
        <w:t xml:space="preserve"> -&gt; 52.8)</w:t>
      </w:r>
    </w:p>
    <w:p w14:paraId="6BE4099F" w14:textId="75E5B54C"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print(mileageToSetT1)</w:t>
      </w:r>
    </w:p>
    <w:p w14:paraId="55650263" w14:textId="1EC708C5"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w:t>
      </w:r>
      <w:r>
        <w:t>2</w:t>
      </w:r>
      <w:r w:rsidRPr="009825FD">
        <w:t>)</w:t>
      </w:r>
    </w:p>
    <w:p w14:paraId="6C4E9050" w14:textId="5504E6C2"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w:t>
      </w:r>
      <w:r>
        <w:t>3</w:t>
      </w:r>
      <w:r w:rsidRPr="009825FD">
        <w:t>)</w:t>
      </w:r>
    </w:p>
    <w:p w14:paraId="2FFF32DA" w14:textId="77777777" w:rsidR="009825FD" w:rsidRDefault="009825FD" w:rsidP="00D30503">
      <w:pPr>
        <w:pStyle w:val="ListParagraph"/>
        <w:ind w:left="3240"/>
      </w:pPr>
    </w:p>
    <w:p w14:paraId="58928CA0" w14:textId="7A9A52D1" w:rsidR="00171901" w:rsidRDefault="009825FD" w:rsidP="00F125B7">
      <w:pPr>
        <w:pStyle w:val="ListParagraph"/>
        <w:numPr>
          <w:ilvl w:val="0"/>
          <w:numId w:val="47"/>
        </w:numPr>
      </w:pPr>
      <w:r>
        <w:t>A</w:t>
      </w:r>
      <w:r w:rsidR="00334F2F">
        <w:t>ll packages were delivered on time</w:t>
      </w:r>
    </w:p>
    <w:p w14:paraId="45A2BA43" w14:textId="363F1EEE" w:rsidR="00B4091F" w:rsidRDefault="009825FD" w:rsidP="00F125B7">
      <w:pPr>
        <w:pStyle w:val="ListParagraph"/>
        <w:numPr>
          <w:ilvl w:val="1"/>
          <w:numId w:val="5"/>
        </w:numPr>
        <w:ind w:left="1800"/>
      </w:pPr>
      <w:r>
        <w:t>C</w:t>
      </w:r>
      <w:r w:rsidR="00B4091F">
        <w:t>an verify through user interface, enter time &gt;=</w:t>
      </w:r>
      <w:r w:rsidR="007C1C41">
        <w:t xml:space="preserve"> </w:t>
      </w:r>
      <w:r>
        <w:t>1159</w:t>
      </w:r>
    </w:p>
    <w:p w14:paraId="1C8DA883" w14:textId="240432ED" w:rsidR="00B4091F" w:rsidRDefault="009825FD" w:rsidP="00F125B7">
      <w:pPr>
        <w:pStyle w:val="ListParagraph"/>
        <w:numPr>
          <w:ilvl w:val="1"/>
          <w:numId w:val="5"/>
        </w:numPr>
        <w:ind w:left="1800"/>
      </w:pPr>
      <w:r>
        <w:t>C</w:t>
      </w:r>
      <w:r w:rsidR="00B4091F">
        <w:t xml:space="preserve">an also verify </w:t>
      </w:r>
      <w:r>
        <w:t>by</w:t>
      </w:r>
      <w:r w:rsidR="00B4091F">
        <w:t xml:space="preserve"> enabling the following print functions</w:t>
      </w:r>
      <w:r w:rsidR="00691CB6">
        <w:t>:</w:t>
      </w:r>
    </w:p>
    <w:p w14:paraId="57CD3EB6" w14:textId="21192613" w:rsidR="00B4091F" w:rsidRDefault="00B4091F" w:rsidP="00F125B7">
      <w:pPr>
        <w:pStyle w:val="ListParagraph"/>
        <w:numPr>
          <w:ilvl w:val="2"/>
          <w:numId w:val="49"/>
        </w:numPr>
      </w:pPr>
      <w:r>
        <w:t>Distance.py</w:t>
      </w:r>
      <w:r w:rsidR="00C87FDB">
        <w:t xml:space="preserve"> (float list of route distance</w:t>
      </w:r>
      <w:r w:rsidR="00B70F29">
        <w:t xml:space="preserve"> ----</w:t>
      </w:r>
      <w:r w:rsidR="00425EA5">
        <w:t xml:space="preserve"> last distance = distance to hub</w:t>
      </w:r>
      <w:r w:rsidR="00C87FDB">
        <w:t>)</w:t>
      </w:r>
    </w:p>
    <w:p w14:paraId="7E785F30" w14:textId="3F93A3BC" w:rsidR="00B4091F" w:rsidRDefault="00B4091F" w:rsidP="00F125B7">
      <w:pPr>
        <w:pStyle w:val="ListParagraph"/>
        <w:numPr>
          <w:ilvl w:val="3"/>
          <w:numId w:val="48"/>
        </w:numPr>
      </w:pPr>
      <w:r w:rsidRPr="00B4091F">
        <w:t>updateTotalMilesAndPopulateDistancesT1</w:t>
      </w:r>
      <w:r>
        <w:t xml:space="preserve">(), </w:t>
      </w:r>
      <w:r w:rsidRPr="00B4091F">
        <w:t>print(distanceFloatListT1)</w:t>
      </w:r>
    </w:p>
    <w:p w14:paraId="4A194A0B" w14:textId="1DFD42E8" w:rsidR="00B4091F" w:rsidRDefault="00B4091F" w:rsidP="00F125B7">
      <w:pPr>
        <w:pStyle w:val="ListParagraph"/>
        <w:numPr>
          <w:ilvl w:val="3"/>
          <w:numId w:val="48"/>
        </w:numPr>
      </w:pPr>
      <w:r w:rsidRPr="00B4091F">
        <w:t>updateTotalMilesAndPopulateDistancesT</w:t>
      </w:r>
      <w:r>
        <w:t xml:space="preserve">2(), </w:t>
      </w:r>
      <w:r w:rsidRPr="00B4091F">
        <w:t>print(distanceFloatListT</w:t>
      </w:r>
      <w:r>
        <w:t>2</w:t>
      </w:r>
      <w:r w:rsidRPr="00B4091F">
        <w:t>)</w:t>
      </w:r>
    </w:p>
    <w:p w14:paraId="473A5625" w14:textId="2F3FF06E" w:rsidR="00B4091F" w:rsidRDefault="00B4091F" w:rsidP="00F125B7">
      <w:pPr>
        <w:pStyle w:val="ListParagraph"/>
        <w:numPr>
          <w:ilvl w:val="3"/>
          <w:numId w:val="48"/>
        </w:numPr>
      </w:pPr>
      <w:r w:rsidRPr="00B4091F">
        <w:t>updateTotalMilesAndPopulateDistancesT</w:t>
      </w:r>
      <w:r>
        <w:t xml:space="preserve">3(), </w:t>
      </w:r>
      <w:r w:rsidRPr="00B4091F">
        <w:t>print(distanceFloatListT</w:t>
      </w:r>
      <w:r>
        <w:t>3</w:t>
      </w:r>
      <w:r w:rsidRPr="00B4091F">
        <w:t>)</w:t>
      </w:r>
    </w:p>
    <w:p w14:paraId="28B5EA9C" w14:textId="437E09CC" w:rsidR="001F16F9" w:rsidRDefault="001F16F9" w:rsidP="00F125B7">
      <w:pPr>
        <w:pStyle w:val="ListParagraph"/>
        <w:numPr>
          <w:ilvl w:val="2"/>
          <w:numId w:val="50"/>
        </w:numPr>
      </w:pPr>
      <w:r>
        <w:t>Time.py</w:t>
      </w:r>
      <w:r w:rsidR="00C87FDB">
        <w:t xml:space="preserve"> (time between locations in minutes</w:t>
      </w:r>
      <w:r w:rsidR="006A57A4">
        <w:t xml:space="preserve"> ---- </w:t>
      </w:r>
      <w:r w:rsidR="00425EA5">
        <w:t>last time = distance to hub</w:t>
      </w:r>
      <w:r w:rsidR="00C87FDB">
        <w:t>)</w:t>
      </w:r>
    </w:p>
    <w:p w14:paraId="4EB2728C" w14:textId="38607D1F" w:rsidR="001F16F9" w:rsidRDefault="001F16F9" w:rsidP="00F125B7">
      <w:pPr>
        <w:pStyle w:val="ListParagraph"/>
        <w:numPr>
          <w:ilvl w:val="3"/>
          <w:numId w:val="51"/>
        </w:numPr>
      </w:pPr>
      <w:r w:rsidRPr="001F16F9">
        <w:t xml:space="preserve">setTimeBetweenLocationsListT1 </w:t>
      </w:r>
      <w:r>
        <w:t xml:space="preserve">(), </w:t>
      </w:r>
      <w:r w:rsidRPr="001F16F9">
        <w:t>print(timeBetweenLocationsListT1)</w:t>
      </w:r>
    </w:p>
    <w:p w14:paraId="48B65418" w14:textId="48BB02F5" w:rsidR="001F16F9" w:rsidRDefault="001F16F9" w:rsidP="00F125B7">
      <w:pPr>
        <w:pStyle w:val="ListParagraph"/>
        <w:numPr>
          <w:ilvl w:val="3"/>
          <w:numId w:val="51"/>
        </w:numPr>
      </w:pPr>
      <w:r w:rsidRPr="001F16F9">
        <w:t>setTimeBetweenLocationsListT</w:t>
      </w:r>
      <w:r>
        <w:t>2</w:t>
      </w:r>
      <w:r w:rsidRPr="001F16F9">
        <w:t xml:space="preserve"> </w:t>
      </w:r>
      <w:r>
        <w:t xml:space="preserve">(), </w:t>
      </w:r>
      <w:r w:rsidRPr="001F16F9">
        <w:t>print(timeBetweenLocationsListT</w:t>
      </w:r>
      <w:r>
        <w:t>2</w:t>
      </w:r>
      <w:r w:rsidRPr="001F16F9">
        <w:t>)</w:t>
      </w:r>
    </w:p>
    <w:p w14:paraId="42F76A4D" w14:textId="02F979D5" w:rsidR="001F16F9" w:rsidRDefault="001F16F9" w:rsidP="00F125B7">
      <w:pPr>
        <w:pStyle w:val="ListParagraph"/>
        <w:numPr>
          <w:ilvl w:val="3"/>
          <w:numId w:val="51"/>
        </w:numPr>
      </w:pPr>
      <w:r w:rsidRPr="001F16F9">
        <w:t>setTimeBetweenLocationsListT</w:t>
      </w:r>
      <w:r>
        <w:t>3</w:t>
      </w:r>
      <w:r w:rsidRPr="001F16F9">
        <w:t xml:space="preserve"> </w:t>
      </w:r>
      <w:r>
        <w:t xml:space="preserve">(), </w:t>
      </w:r>
      <w:r w:rsidRPr="001F16F9">
        <w:t>print(timeBetweenLocationsListT</w:t>
      </w:r>
      <w:r>
        <w:t>3</w:t>
      </w:r>
      <w:r w:rsidRPr="001F16F9">
        <w:t>)</w:t>
      </w:r>
    </w:p>
    <w:p w14:paraId="48C509E4" w14:textId="6B7E421D" w:rsidR="00B4091F" w:rsidRDefault="00B4091F" w:rsidP="00F125B7">
      <w:pPr>
        <w:pStyle w:val="ListParagraph"/>
        <w:numPr>
          <w:ilvl w:val="2"/>
          <w:numId w:val="52"/>
        </w:numPr>
      </w:pPr>
      <w:r>
        <w:t>Time.py</w:t>
      </w:r>
      <w:r w:rsidR="00C87FDB">
        <w:t xml:space="preserve"> (delivery times</w:t>
      </w:r>
      <w:r w:rsidR="009825FD">
        <w:t xml:space="preserve"> -- original print not reflective of optimal times – check console after entering time into user interface to see print of delivery times that were set based on optimal route being calculated ex.</w:t>
      </w:r>
      <w:r w:rsidR="009825FD" w:rsidRPr="009825FD">
        <w:t xml:space="preserve"> deliveryTimesToReturnT</w:t>
      </w:r>
      <w:r w:rsidR="00F83CD7">
        <w:t>2</w:t>
      </w:r>
      <w:r w:rsidR="009825FD">
        <w:t xml:space="preserve"> last delivery = </w:t>
      </w:r>
      <w:r w:rsidR="00F83CD7">
        <w:t>1051</w:t>
      </w:r>
      <w:r w:rsidR="009825FD">
        <w:t xml:space="preserve"> -&gt;  1</w:t>
      </w:r>
      <w:r w:rsidR="00F83CD7">
        <w:t>033</w:t>
      </w:r>
      <w:r w:rsidR="00C87FDB">
        <w:t>)</w:t>
      </w:r>
    </w:p>
    <w:p w14:paraId="42839495" w14:textId="05F95725" w:rsidR="00B4091F" w:rsidRDefault="00B4091F" w:rsidP="00F125B7">
      <w:pPr>
        <w:pStyle w:val="ListParagraph"/>
        <w:numPr>
          <w:ilvl w:val="3"/>
          <w:numId w:val="53"/>
        </w:numPr>
      </w:pPr>
      <w:r w:rsidRPr="00B4091F">
        <w:t>setAndReturnDeliveryTimesT</w:t>
      </w:r>
      <w:r>
        <w:t xml:space="preserve">1(), </w:t>
      </w:r>
      <w:r w:rsidRPr="00B4091F">
        <w:t>print(deliveryTimesToReturnT</w:t>
      </w:r>
      <w:r>
        <w:t>1</w:t>
      </w:r>
      <w:r w:rsidRPr="00B4091F">
        <w:t>)</w:t>
      </w:r>
    </w:p>
    <w:p w14:paraId="3DB5B2F3" w14:textId="0802A144" w:rsidR="00B4091F" w:rsidRDefault="00B4091F" w:rsidP="00F125B7">
      <w:pPr>
        <w:pStyle w:val="ListParagraph"/>
        <w:numPr>
          <w:ilvl w:val="3"/>
          <w:numId w:val="53"/>
        </w:numPr>
      </w:pPr>
      <w:r w:rsidRPr="00B4091F">
        <w:t>setAndReturnDeliveryTimesT2</w:t>
      </w:r>
      <w:r>
        <w:t xml:space="preserve">(), </w:t>
      </w:r>
      <w:r w:rsidRPr="00B4091F">
        <w:t>print(deliveryTimesToReturnT2)</w:t>
      </w:r>
    </w:p>
    <w:p w14:paraId="718231D6" w14:textId="3F773094" w:rsidR="001F16F9" w:rsidRDefault="00B4091F" w:rsidP="00F125B7">
      <w:pPr>
        <w:pStyle w:val="ListParagraph"/>
        <w:numPr>
          <w:ilvl w:val="3"/>
          <w:numId w:val="53"/>
        </w:numPr>
      </w:pPr>
      <w:r w:rsidRPr="00B4091F">
        <w:t>setAndReturnDeliveryTimesT</w:t>
      </w:r>
      <w:r>
        <w:t xml:space="preserve">3(), </w:t>
      </w:r>
      <w:r w:rsidRPr="00B4091F">
        <w:t>print(deliveryTimesToReturnT</w:t>
      </w:r>
      <w:r>
        <w:t>3</w:t>
      </w:r>
      <w:r w:rsidRPr="00B4091F">
        <w:t>)</w:t>
      </w:r>
    </w:p>
    <w:p w14:paraId="5A8F8371" w14:textId="7077A14C" w:rsidR="001F16F9" w:rsidRDefault="001F16F9" w:rsidP="00D30503">
      <w:pPr>
        <w:pStyle w:val="ListParagraph"/>
        <w:ind w:left="3240"/>
      </w:pPr>
    </w:p>
    <w:p w14:paraId="584B5167" w14:textId="34C6898A" w:rsidR="00171901" w:rsidRDefault="009A630F" w:rsidP="00F125B7">
      <w:pPr>
        <w:pStyle w:val="ListParagraph"/>
        <w:numPr>
          <w:ilvl w:val="0"/>
          <w:numId w:val="54"/>
        </w:numPr>
      </w:pPr>
      <w:r>
        <w:t>A</w:t>
      </w:r>
      <w:r w:rsidR="00171901">
        <w:t>ll packages were delivered according to their delivery specifications</w:t>
      </w:r>
    </w:p>
    <w:p w14:paraId="7898DA17" w14:textId="0B6CF5EB" w:rsidR="002054C9" w:rsidRDefault="002054C9" w:rsidP="00F125B7">
      <w:pPr>
        <w:pStyle w:val="ListParagraph"/>
        <w:numPr>
          <w:ilvl w:val="1"/>
          <w:numId w:val="5"/>
        </w:numPr>
        <w:ind w:left="1800"/>
      </w:pPr>
      <w:r>
        <w:t xml:space="preserve">Packages </w:t>
      </w:r>
      <w:r w:rsidRPr="002054C9">
        <w:t xml:space="preserve">13, 14, 15, 16, 19, </w:t>
      </w:r>
      <w:r>
        <w:t xml:space="preserve">and </w:t>
      </w:r>
      <w:r w:rsidRPr="002054C9">
        <w:t>20</w:t>
      </w:r>
      <w:r>
        <w:t xml:space="preserve"> initialized in truck 1</w:t>
      </w:r>
    </w:p>
    <w:p w14:paraId="6E22F848" w14:textId="5D5725A2" w:rsidR="008A6CED" w:rsidRDefault="008A6CED" w:rsidP="00F125B7">
      <w:pPr>
        <w:pStyle w:val="ListParagraph"/>
        <w:numPr>
          <w:ilvl w:val="2"/>
          <w:numId w:val="55"/>
        </w:numPr>
      </w:pPr>
      <w:r>
        <w:t>Meets requirement of being out for delivery on same truck</w:t>
      </w:r>
    </w:p>
    <w:p w14:paraId="525EDC50" w14:textId="188552E1" w:rsidR="002054C9" w:rsidRDefault="002054C9" w:rsidP="00F125B7">
      <w:pPr>
        <w:pStyle w:val="ListParagraph"/>
        <w:numPr>
          <w:ilvl w:val="2"/>
          <w:numId w:val="55"/>
        </w:numPr>
      </w:pPr>
      <w:r>
        <w:t xml:space="preserve">To verify, see </w:t>
      </w:r>
      <w:r w:rsidR="009A630F">
        <w:t>Self_Adjusting_Algorithms.py, packageListT1</w:t>
      </w:r>
    </w:p>
    <w:p w14:paraId="0C0E25FF" w14:textId="15743035" w:rsidR="00691CB6" w:rsidRDefault="00691CB6" w:rsidP="00F125B7">
      <w:pPr>
        <w:pStyle w:val="ListParagraph"/>
        <w:numPr>
          <w:ilvl w:val="2"/>
          <w:numId w:val="55"/>
        </w:numPr>
      </w:pPr>
      <w:r>
        <w:t xml:space="preserve">Can also </w:t>
      </w:r>
      <w:r w:rsidR="00B32F6C">
        <w:t xml:space="preserve">verify package list </w:t>
      </w:r>
      <w:r>
        <w:t>by enabling the following print function:</w:t>
      </w:r>
    </w:p>
    <w:p w14:paraId="1B24B4EC" w14:textId="32C6BDAF" w:rsidR="00691CB6" w:rsidRDefault="00691CB6" w:rsidP="00F125B7">
      <w:pPr>
        <w:pStyle w:val="ListParagraph"/>
        <w:numPr>
          <w:ilvl w:val="3"/>
          <w:numId w:val="56"/>
        </w:numPr>
      </w:pPr>
      <w:r>
        <w:t>Distance.py</w:t>
      </w:r>
    </w:p>
    <w:p w14:paraId="0D679FA5" w14:textId="1E2560C6" w:rsidR="00691CB6" w:rsidRDefault="00691CB6" w:rsidP="00F125B7">
      <w:pPr>
        <w:pStyle w:val="ListParagraph"/>
        <w:numPr>
          <w:ilvl w:val="4"/>
          <w:numId w:val="5"/>
        </w:numPr>
        <w:ind w:left="3960"/>
      </w:pPr>
      <w:proofErr w:type="spellStart"/>
      <w:r w:rsidRPr="00691CB6">
        <w:t>setOptimalPackageListAllTrucks</w:t>
      </w:r>
      <w:proofErr w:type="spellEnd"/>
      <w:r>
        <w:t xml:space="preserve">, </w:t>
      </w:r>
      <w:r w:rsidRPr="00691CB6">
        <w:t>print(optimalPackageListT1)</w:t>
      </w:r>
    </w:p>
    <w:p w14:paraId="09EF980A" w14:textId="0C7AE8EE" w:rsidR="002054C9" w:rsidRDefault="002054C9" w:rsidP="00F125B7">
      <w:pPr>
        <w:pStyle w:val="ListParagraph"/>
        <w:numPr>
          <w:ilvl w:val="1"/>
          <w:numId w:val="5"/>
        </w:numPr>
        <w:ind w:left="1800"/>
      </w:pPr>
      <w:r>
        <w:t>Packages 3, 18, 36, and 38 initialized in truck 2</w:t>
      </w:r>
    </w:p>
    <w:p w14:paraId="6246B84B" w14:textId="61ED1B3B" w:rsidR="008A6CED" w:rsidRDefault="008A6CED" w:rsidP="00F125B7">
      <w:pPr>
        <w:pStyle w:val="ListParagraph"/>
        <w:numPr>
          <w:ilvl w:val="2"/>
          <w:numId w:val="57"/>
        </w:numPr>
      </w:pPr>
      <w:r>
        <w:t>Meets requirement of only being delivered by truck 2</w:t>
      </w:r>
    </w:p>
    <w:p w14:paraId="788BF9B6" w14:textId="509D3FCC" w:rsidR="008A6CED" w:rsidRDefault="002054C9" w:rsidP="00F125B7">
      <w:pPr>
        <w:pStyle w:val="ListParagraph"/>
        <w:numPr>
          <w:ilvl w:val="2"/>
          <w:numId w:val="57"/>
        </w:numPr>
      </w:pPr>
      <w:r>
        <w:t>To verify, see Self_Adjusting_Algorithms.py, packageListT2</w:t>
      </w:r>
    </w:p>
    <w:p w14:paraId="50E96567" w14:textId="169AA49B" w:rsidR="000A4A48" w:rsidRDefault="000A4A48" w:rsidP="00F125B7">
      <w:pPr>
        <w:pStyle w:val="ListParagraph"/>
        <w:numPr>
          <w:ilvl w:val="2"/>
          <w:numId w:val="57"/>
        </w:numPr>
      </w:pPr>
      <w:r>
        <w:t xml:space="preserve">Can also </w:t>
      </w:r>
      <w:r w:rsidR="00B32F6C">
        <w:t xml:space="preserve">verify package list </w:t>
      </w:r>
      <w:r>
        <w:t>by enabling the following print function:</w:t>
      </w:r>
    </w:p>
    <w:p w14:paraId="24E41010" w14:textId="77777777" w:rsidR="000A4A48" w:rsidRDefault="000A4A48" w:rsidP="00F125B7">
      <w:pPr>
        <w:pStyle w:val="ListParagraph"/>
        <w:numPr>
          <w:ilvl w:val="3"/>
          <w:numId w:val="58"/>
        </w:numPr>
      </w:pPr>
      <w:r>
        <w:t>Distance.py</w:t>
      </w:r>
    </w:p>
    <w:p w14:paraId="77DF22E0" w14:textId="77777777" w:rsidR="000A4A48" w:rsidRDefault="000A4A48" w:rsidP="00F125B7">
      <w:pPr>
        <w:pStyle w:val="ListParagraph"/>
        <w:numPr>
          <w:ilvl w:val="4"/>
          <w:numId w:val="5"/>
        </w:numPr>
        <w:ind w:left="3960"/>
      </w:pPr>
      <w:proofErr w:type="spellStart"/>
      <w:r w:rsidRPr="00691CB6">
        <w:lastRenderedPageBreak/>
        <w:t>setOptimalPackageListAllTrucks</w:t>
      </w:r>
      <w:proofErr w:type="spellEnd"/>
      <w:r>
        <w:t xml:space="preserve">, </w:t>
      </w:r>
      <w:r w:rsidRPr="00691CB6">
        <w:t>print(optimalPackageListT</w:t>
      </w:r>
      <w:r>
        <w:t>2</w:t>
      </w:r>
      <w:r w:rsidRPr="00691CB6">
        <w:t>)</w:t>
      </w:r>
    </w:p>
    <w:p w14:paraId="47A878BF" w14:textId="38A5AE13" w:rsidR="002054C9" w:rsidRDefault="008A6CED" w:rsidP="00F125B7">
      <w:pPr>
        <w:pStyle w:val="ListParagraph"/>
        <w:numPr>
          <w:ilvl w:val="1"/>
          <w:numId w:val="5"/>
        </w:numPr>
        <w:ind w:left="1800"/>
      </w:pPr>
      <w:r>
        <w:t>Packages 6, 25, 28, and 32 initialized in truck 3</w:t>
      </w:r>
    </w:p>
    <w:p w14:paraId="4713EF8F" w14:textId="4E9FEFDA" w:rsidR="008A6CED" w:rsidRDefault="008A6CED" w:rsidP="00F125B7">
      <w:pPr>
        <w:pStyle w:val="ListParagraph"/>
        <w:numPr>
          <w:ilvl w:val="2"/>
          <w:numId w:val="59"/>
        </w:numPr>
      </w:pPr>
      <w:r>
        <w:t>Meets requirement of not leaving hub until 9:05am</w:t>
      </w:r>
    </w:p>
    <w:p w14:paraId="7CE057EA" w14:textId="27A937D1" w:rsidR="00171901" w:rsidRDefault="008A6CED" w:rsidP="00F125B7">
      <w:pPr>
        <w:pStyle w:val="ListParagraph"/>
        <w:numPr>
          <w:ilvl w:val="2"/>
          <w:numId w:val="59"/>
        </w:numPr>
      </w:pPr>
      <w:r>
        <w:t xml:space="preserve">To verify, see Self_Adjusting_Algorithms.py, packageListT3 and Truck.py, </w:t>
      </w:r>
      <w:r w:rsidRPr="008A6CED">
        <w:t>timeLeftHubT3</w:t>
      </w:r>
    </w:p>
    <w:p w14:paraId="22BE8280" w14:textId="27F684E7" w:rsidR="000A4A48" w:rsidRDefault="000A4A48" w:rsidP="00F125B7">
      <w:pPr>
        <w:pStyle w:val="ListParagraph"/>
        <w:numPr>
          <w:ilvl w:val="2"/>
          <w:numId w:val="59"/>
        </w:numPr>
      </w:pPr>
      <w:r>
        <w:t xml:space="preserve">Can also verify </w:t>
      </w:r>
      <w:r w:rsidR="00B32F6C">
        <w:t xml:space="preserve">package list </w:t>
      </w:r>
      <w:r>
        <w:t>by enabling the following print function:</w:t>
      </w:r>
    </w:p>
    <w:p w14:paraId="01A11BD4" w14:textId="77777777" w:rsidR="000A4A48" w:rsidRDefault="000A4A48" w:rsidP="00F125B7">
      <w:pPr>
        <w:pStyle w:val="ListParagraph"/>
        <w:numPr>
          <w:ilvl w:val="3"/>
          <w:numId w:val="60"/>
        </w:numPr>
      </w:pPr>
      <w:r>
        <w:t>Distance.py</w:t>
      </w:r>
    </w:p>
    <w:p w14:paraId="21CF24AB" w14:textId="27C21181" w:rsidR="000A4A48" w:rsidRDefault="000A4A48" w:rsidP="00F125B7">
      <w:pPr>
        <w:pStyle w:val="ListParagraph"/>
        <w:numPr>
          <w:ilvl w:val="4"/>
          <w:numId w:val="5"/>
        </w:numPr>
        <w:ind w:left="3960"/>
      </w:pPr>
      <w:proofErr w:type="spellStart"/>
      <w:r w:rsidRPr="00691CB6">
        <w:t>setOptimalPackageListAllTrucks</w:t>
      </w:r>
      <w:proofErr w:type="spellEnd"/>
      <w:r>
        <w:t xml:space="preserve">, </w:t>
      </w:r>
      <w:r w:rsidRPr="00691CB6">
        <w:t>print(optimalPackageListT</w:t>
      </w:r>
      <w:r>
        <w:t>3</w:t>
      </w:r>
      <w:r w:rsidRPr="00691CB6">
        <w:t>)</w:t>
      </w:r>
    </w:p>
    <w:p w14:paraId="0479B6D0" w14:textId="77777777" w:rsidR="00C313F5" w:rsidRDefault="00C313F5" w:rsidP="00F125B7">
      <w:pPr>
        <w:pStyle w:val="ListParagraph"/>
        <w:numPr>
          <w:ilvl w:val="1"/>
          <w:numId w:val="5"/>
        </w:numPr>
        <w:ind w:left="1800"/>
      </w:pPr>
      <w:r>
        <w:t>Package 9 also initialized in truck 3</w:t>
      </w:r>
    </w:p>
    <w:p w14:paraId="1F5B1678" w14:textId="2172220E" w:rsidR="00C313F5" w:rsidRDefault="00C313F5" w:rsidP="00F125B7">
      <w:pPr>
        <w:pStyle w:val="ListParagraph"/>
        <w:numPr>
          <w:ilvl w:val="2"/>
          <w:numId w:val="61"/>
        </w:numPr>
      </w:pPr>
      <w:r>
        <w:t>Meets requirement of not being delivered until 10:20am</w:t>
      </w:r>
    </w:p>
    <w:p w14:paraId="32912B95" w14:textId="07E94D70" w:rsidR="003D551B" w:rsidRDefault="00AA4FCC" w:rsidP="00F125B7">
      <w:pPr>
        <w:pStyle w:val="ListParagraph"/>
        <w:numPr>
          <w:ilvl w:val="2"/>
          <w:numId w:val="61"/>
        </w:numPr>
      </w:pPr>
      <w:r>
        <w:t>To verify, see package 9 delivery time through UI console output</w:t>
      </w:r>
    </w:p>
    <w:p w14:paraId="0D59E50A" w14:textId="38E764EF" w:rsidR="00C313F5" w:rsidRDefault="00AA4FCC" w:rsidP="00F125B7">
      <w:pPr>
        <w:pStyle w:val="ListParagraph"/>
        <w:numPr>
          <w:ilvl w:val="3"/>
          <w:numId w:val="62"/>
        </w:numPr>
      </w:pPr>
      <w:r>
        <w:t>Package 9 is delivered at 10:33am</w:t>
      </w:r>
    </w:p>
    <w:p w14:paraId="374CEBEE" w14:textId="17DB9780" w:rsidR="001D4B5B" w:rsidRDefault="00E96D2B" w:rsidP="00D30503">
      <w:pPr>
        <w:ind w:left="360"/>
      </w:pPr>
      <w:r>
        <w:t>I3</w:t>
      </w:r>
      <w:r w:rsidR="00A96E9E">
        <w:t>:</w:t>
      </w:r>
      <w:r>
        <w:t xml:space="preserve"> Two other named algorithms, different from the algorithms implemented, that would meet the requirements in the scenario</w:t>
      </w:r>
    </w:p>
    <w:p w14:paraId="0BFED212" w14:textId="6C0A4E2C" w:rsidR="00E96D2B" w:rsidRDefault="00E96D2B" w:rsidP="00F125B7">
      <w:pPr>
        <w:pStyle w:val="ListParagraph"/>
        <w:numPr>
          <w:ilvl w:val="0"/>
          <w:numId w:val="63"/>
        </w:numPr>
      </w:pPr>
      <w:r>
        <w:t>Algorithm 1</w:t>
      </w:r>
      <w:r w:rsidR="001C079B">
        <w:t xml:space="preserve"> = Dijkstra’s Shortest Path Algorithm</w:t>
      </w:r>
    </w:p>
    <w:p w14:paraId="6265D4B6" w14:textId="6EE77629" w:rsidR="00080E74" w:rsidRDefault="00080E74" w:rsidP="00F125B7">
      <w:pPr>
        <w:pStyle w:val="ListParagraph"/>
        <w:numPr>
          <w:ilvl w:val="1"/>
          <w:numId w:val="4"/>
        </w:numPr>
        <w:ind w:left="1800"/>
      </w:pPr>
      <w:r>
        <w:t>Could be implemented to minimize total mileage</w:t>
      </w:r>
    </w:p>
    <w:p w14:paraId="02A8C475" w14:textId="38BE0862" w:rsidR="00E96D2B" w:rsidRDefault="00E96D2B" w:rsidP="00F125B7">
      <w:pPr>
        <w:pStyle w:val="ListParagraph"/>
        <w:numPr>
          <w:ilvl w:val="0"/>
          <w:numId w:val="64"/>
        </w:numPr>
      </w:pPr>
      <w:r>
        <w:t>Algorithm 2</w:t>
      </w:r>
      <w:r w:rsidR="00080E74">
        <w:t xml:space="preserve"> = </w:t>
      </w:r>
      <w:r w:rsidR="00161243">
        <w:t>Breadth-first search</w:t>
      </w:r>
    </w:p>
    <w:p w14:paraId="6D545783" w14:textId="409CD39C" w:rsidR="00161243" w:rsidRDefault="00161243" w:rsidP="00F125B7">
      <w:pPr>
        <w:pStyle w:val="ListParagraph"/>
        <w:numPr>
          <w:ilvl w:val="1"/>
          <w:numId w:val="4"/>
        </w:numPr>
        <w:ind w:left="1800"/>
      </w:pPr>
      <w:r>
        <w:t>Could also be implemented to minimize total mileage</w:t>
      </w:r>
    </w:p>
    <w:p w14:paraId="2E558343" w14:textId="30140FE9" w:rsidR="00864959" w:rsidRDefault="00DA4A10" w:rsidP="00F125B7">
      <w:pPr>
        <w:pStyle w:val="ListParagraph"/>
        <w:numPr>
          <w:ilvl w:val="0"/>
          <w:numId w:val="65"/>
        </w:numPr>
      </w:pPr>
      <w:r>
        <w:t>I3A</w:t>
      </w:r>
      <w:r w:rsidR="008F1D86">
        <w:t xml:space="preserve">: </w:t>
      </w:r>
      <w:r w:rsidR="00A71F32">
        <w:t>How b</w:t>
      </w:r>
      <w:r w:rsidR="0015242F">
        <w:t>oth</w:t>
      </w:r>
      <w:r w:rsidR="001D4B5B">
        <w:t xml:space="preserve"> algorithms d</w:t>
      </w:r>
      <w:r w:rsidR="001D4B5B" w:rsidRPr="001D4B5B">
        <w:t>iffer from my algorithm</w:t>
      </w:r>
    </w:p>
    <w:p w14:paraId="37196A91" w14:textId="6E60BAFB" w:rsidR="00864959" w:rsidRDefault="00E85914" w:rsidP="00F125B7">
      <w:pPr>
        <w:pStyle w:val="ListParagraph"/>
        <w:numPr>
          <w:ilvl w:val="1"/>
          <w:numId w:val="4"/>
        </w:numPr>
        <w:ind w:left="1800"/>
      </w:pPr>
      <w:r>
        <w:t>My solution is n</w:t>
      </w:r>
      <w:r w:rsidR="00864959">
        <w:t>ot graph based</w:t>
      </w:r>
    </w:p>
    <w:p w14:paraId="7949D4B8" w14:textId="33890AE1" w:rsidR="001D4B5B" w:rsidRDefault="00E85914" w:rsidP="00F125B7">
      <w:pPr>
        <w:pStyle w:val="ListParagraph"/>
        <w:numPr>
          <w:ilvl w:val="1"/>
          <w:numId w:val="4"/>
        </w:numPr>
        <w:ind w:left="1800"/>
      </w:pPr>
      <w:r>
        <w:t>My solution o</w:t>
      </w:r>
      <w:r w:rsidR="001D4B5B" w:rsidRPr="001D4B5B">
        <w:t>nly finds the shortest path from one location to the next (irrespective of each location</w:t>
      </w:r>
      <w:r w:rsidR="004C4866">
        <w:t>’</w:t>
      </w:r>
      <w:r w:rsidR="001D4B5B" w:rsidRPr="001D4B5B">
        <w:t>s distance from starting location / hub)</w:t>
      </w:r>
    </w:p>
    <w:p w14:paraId="019A9265" w14:textId="51B3399B" w:rsidR="00812F06" w:rsidRDefault="00812F06" w:rsidP="00F125B7">
      <w:pPr>
        <w:pStyle w:val="ListParagraph"/>
        <w:numPr>
          <w:ilvl w:val="1"/>
          <w:numId w:val="4"/>
        </w:numPr>
        <w:ind w:left="1800"/>
      </w:pPr>
      <w:r>
        <w:t>Dijkstra’s Shortest Path Algorithm</w:t>
      </w:r>
    </w:p>
    <w:p w14:paraId="63B5E252" w14:textId="4183C843" w:rsidR="00812F06" w:rsidRDefault="00812F06" w:rsidP="00F125B7">
      <w:pPr>
        <w:pStyle w:val="ListParagraph"/>
        <w:numPr>
          <w:ilvl w:val="2"/>
          <w:numId w:val="66"/>
        </w:numPr>
      </w:pPr>
      <w:r>
        <w:t xml:space="preserve">I3A </w:t>
      </w:r>
      <w:r w:rsidR="00AD6EED">
        <w:t>(continued)</w:t>
      </w:r>
      <w:r w:rsidR="003A4D4A">
        <w:t xml:space="preserve">: </w:t>
      </w:r>
      <w:r>
        <w:t>Dijkstra’s algorithm “finds the shortest path from a start vertex to each vertex in a graph”</w:t>
      </w:r>
      <w:r w:rsidR="00061A4D">
        <w:t xml:space="preserve"> (</w:t>
      </w:r>
      <w:proofErr w:type="spellStart"/>
      <w:r w:rsidR="00061A4D" w:rsidRPr="00061A4D">
        <w:t>Lysecky</w:t>
      </w:r>
      <w:proofErr w:type="spellEnd"/>
      <w:r w:rsidR="00061A4D" w:rsidRPr="00061A4D">
        <w:t xml:space="preserve"> </w:t>
      </w:r>
      <w:r w:rsidR="00061A4D">
        <w:t xml:space="preserve">and </w:t>
      </w:r>
      <w:r w:rsidR="00061A4D" w:rsidRPr="00061A4D">
        <w:t>Vahid</w:t>
      </w:r>
      <w:r w:rsidR="00061A4D">
        <w:t xml:space="preserve">, 2017, </w:t>
      </w:r>
      <w:r w:rsidR="00B27E15">
        <w:t xml:space="preserve">section </w:t>
      </w:r>
      <w:r w:rsidR="00061A4D">
        <w:t>6.11</w:t>
      </w:r>
      <w:r w:rsidR="00061A4D">
        <w:t>)</w:t>
      </w:r>
    </w:p>
    <w:p w14:paraId="51A33F3C" w14:textId="6B2F3A7F" w:rsidR="00812F06" w:rsidRDefault="00812F06" w:rsidP="00F125B7">
      <w:pPr>
        <w:pStyle w:val="ListParagraph"/>
        <w:numPr>
          <w:ilvl w:val="1"/>
          <w:numId w:val="4"/>
        </w:numPr>
        <w:ind w:left="1800"/>
      </w:pPr>
      <w:r>
        <w:t>Breadth-first search</w:t>
      </w:r>
    </w:p>
    <w:p w14:paraId="4A2D7DCC" w14:textId="48AAB16C" w:rsidR="00E96D2B" w:rsidRDefault="00812F06" w:rsidP="00F125B7">
      <w:pPr>
        <w:pStyle w:val="ListParagraph"/>
        <w:numPr>
          <w:ilvl w:val="2"/>
          <w:numId w:val="67"/>
        </w:numPr>
      </w:pPr>
      <w:r>
        <w:t>I3A</w:t>
      </w:r>
      <w:r w:rsidR="00AD6EED">
        <w:t xml:space="preserve"> (</w:t>
      </w:r>
      <w:r w:rsidR="00AD6EED">
        <w:t>continued</w:t>
      </w:r>
      <w:r w:rsidR="00AD6EED">
        <w:t>)</w:t>
      </w:r>
      <w:r w:rsidR="003A4D4A">
        <w:t>:</w:t>
      </w:r>
      <w:r>
        <w:t xml:space="preserve"> </w:t>
      </w:r>
      <w:r w:rsidR="00AD6EED">
        <w:t>B</w:t>
      </w:r>
      <w:r>
        <w:t xml:space="preserve">readth-first search </w:t>
      </w:r>
      <w:r w:rsidR="00210BA0">
        <w:t>“</w:t>
      </w:r>
      <w:r w:rsidR="00210BA0" w:rsidRPr="00210BA0">
        <w:t>visits a starting vertex, then all vertices of distance 1 from that vertex, then of distance 2, and so on, without revisiting a vertex.</w:t>
      </w:r>
      <w:r w:rsidR="00210BA0">
        <w:t xml:space="preserve">” </w:t>
      </w:r>
      <w:r w:rsidR="00061A4D">
        <w:t>(</w:t>
      </w:r>
      <w:proofErr w:type="spellStart"/>
      <w:r w:rsidR="00061A4D" w:rsidRPr="00061A4D">
        <w:t>Lysecky</w:t>
      </w:r>
      <w:proofErr w:type="spellEnd"/>
      <w:r w:rsidR="00061A4D" w:rsidRPr="00061A4D">
        <w:t xml:space="preserve"> </w:t>
      </w:r>
      <w:r w:rsidR="00061A4D">
        <w:t xml:space="preserve">and </w:t>
      </w:r>
      <w:r w:rsidR="00061A4D" w:rsidRPr="00061A4D">
        <w:t>Vahid</w:t>
      </w:r>
      <w:r w:rsidR="00061A4D">
        <w:t xml:space="preserve">, 2017, </w:t>
      </w:r>
      <w:r w:rsidR="00B27E15">
        <w:t xml:space="preserve">section </w:t>
      </w:r>
      <w:r w:rsidR="00061A4D">
        <w:t>6.</w:t>
      </w:r>
      <w:r w:rsidR="00061A4D">
        <w:t>5</w:t>
      </w:r>
      <w:r w:rsidR="00061A4D">
        <w:t>)</w:t>
      </w:r>
    </w:p>
    <w:p w14:paraId="6CA11D6B" w14:textId="77777777" w:rsidR="004F6BF5" w:rsidRDefault="000B2648" w:rsidP="00AA13B9">
      <w:r>
        <w:t>J. If I was to do this project again, other than attempting to implement the algorithms mentioned in I3, I would</w:t>
      </w:r>
      <w:r w:rsidR="004F6BF5">
        <w:t xml:space="preserve"> do the following:</w:t>
      </w:r>
    </w:p>
    <w:p w14:paraId="4E087237" w14:textId="08E9238F" w:rsidR="004F6BF5" w:rsidRDefault="004F6BF5" w:rsidP="00F125B7">
      <w:pPr>
        <w:pStyle w:val="ListParagraph"/>
        <w:numPr>
          <w:ilvl w:val="0"/>
          <w:numId w:val="6"/>
        </w:numPr>
      </w:pPr>
      <w:r>
        <w:t>I</w:t>
      </w:r>
      <w:r w:rsidR="000B2648">
        <w:t>mplement randomization of packages into the truck loading</w:t>
      </w:r>
    </w:p>
    <w:p w14:paraId="22198651" w14:textId="5E1AC062" w:rsidR="004F6BF5" w:rsidRDefault="000B2648" w:rsidP="00F125B7">
      <w:pPr>
        <w:pStyle w:val="ListParagraph"/>
        <w:numPr>
          <w:ilvl w:val="1"/>
          <w:numId w:val="6"/>
        </w:numPr>
      </w:pPr>
      <w:r>
        <w:t>This could allow for more optimal routes as the result of the lowest total mileage through randomization could be logged, then saved, to place the packages in that specific order, thus decreasing total mileage</w:t>
      </w:r>
    </w:p>
    <w:p w14:paraId="44B1EB4D" w14:textId="40A329A4" w:rsidR="004F6BF5" w:rsidRDefault="006A7F24" w:rsidP="00F125B7">
      <w:pPr>
        <w:pStyle w:val="ListParagraph"/>
        <w:numPr>
          <w:ilvl w:val="0"/>
          <w:numId w:val="6"/>
        </w:numPr>
      </w:pPr>
      <w:r>
        <w:t>Redistribute</w:t>
      </w:r>
      <w:r w:rsidR="004F6BF5">
        <w:t xml:space="preserve"> </w:t>
      </w:r>
      <w:r w:rsidR="00B5184F">
        <w:t>my functions</w:t>
      </w:r>
    </w:p>
    <w:p w14:paraId="30226141" w14:textId="095E8057" w:rsidR="00AA13B9" w:rsidRDefault="00B5184F" w:rsidP="00F125B7">
      <w:pPr>
        <w:pStyle w:val="ListParagraph"/>
        <w:numPr>
          <w:ilvl w:val="1"/>
          <w:numId w:val="6"/>
        </w:numPr>
      </w:pPr>
      <w:r>
        <w:t xml:space="preserve"> </w:t>
      </w:r>
      <w:r w:rsidR="004F6BF5">
        <w:t>M</w:t>
      </w:r>
      <w:r w:rsidR="00C82E53">
        <w:t>ost of</w:t>
      </w:r>
      <w:r>
        <w:t xml:space="preserve"> them ended up being </w:t>
      </w:r>
      <w:r w:rsidR="0074746E">
        <w:t>more</w:t>
      </w:r>
      <w:r>
        <w:t xml:space="preserve"> conveniently placed in the Distance.py file</w:t>
      </w:r>
      <w:r w:rsidR="000A6EA9">
        <w:t xml:space="preserve"> (leaving the other files </w:t>
      </w:r>
      <w:r w:rsidR="001E3A58">
        <w:t>sparser</w:t>
      </w:r>
      <w:r w:rsidR="000A6EA9">
        <w:t>)</w:t>
      </w:r>
    </w:p>
    <w:p w14:paraId="5E768FFE" w14:textId="7DF0F348" w:rsidR="00FF3BA7" w:rsidRDefault="00E111D8" w:rsidP="00E111D8">
      <w:r>
        <w:t>K. Justification of the data structure identified in part D (hash table)</w:t>
      </w:r>
    </w:p>
    <w:p w14:paraId="3A98A62B" w14:textId="7D48E881" w:rsidR="00306A17" w:rsidRDefault="00E111D8" w:rsidP="00411B2E">
      <w:pPr>
        <w:pStyle w:val="ListParagraph"/>
      </w:pPr>
      <w:r>
        <w:lastRenderedPageBreak/>
        <w:t>K1</w:t>
      </w:r>
      <w:r w:rsidR="009A5010">
        <w:t>:</w:t>
      </w:r>
      <w:r>
        <w:t xml:space="preserve"> Verification that the data structure used meets all requirements in the scenario</w:t>
      </w:r>
    </w:p>
    <w:p w14:paraId="710CAB00" w14:textId="45B9ECFF" w:rsidR="008736C2" w:rsidRDefault="008736C2" w:rsidP="00F125B7">
      <w:pPr>
        <w:pStyle w:val="ListParagraph"/>
        <w:numPr>
          <w:ilvl w:val="1"/>
          <w:numId w:val="7"/>
        </w:numPr>
      </w:pPr>
      <w:r>
        <w:t xml:space="preserve">Total combined miles traveled by all trucks = </w:t>
      </w:r>
      <w:r w:rsidRPr="008736C2">
        <w:t>130.7 miles</w:t>
      </w:r>
    </w:p>
    <w:p w14:paraId="08C5DCBD" w14:textId="33096F7D" w:rsidR="00D656BD" w:rsidRDefault="00D656BD" w:rsidP="00F125B7">
      <w:pPr>
        <w:pStyle w:val="ListParagraph"/>
        <w:numPr>
          <w:ilvl w:val="1"/>
          <w:numId w:val="7"/>
        </w:numPr>
      </w:pPr>
      <w:r>
        <w:t>All packages were delivered on time</w:t>
      </w:r>
    </w:p>
    <w:p w14:paraId="0C06D8E4" w14:textId="779B486C" w:rsidR="00D656BD" w:rsidRDefault="00D656BD" w:rsidP="00F125B7">
      <w:pPr>
        <w:pStyle w:val="ListParagraph"/>
        <w:numPr>
          <w:ilvl w:val="1"/>
          <w:numId w:val="7"/>
        </w:numPr>
      </w:pPr>
      <w:r>
        <w:t>All packages were delivered according to their delivery specifications</w:t>
      </w:r>
    </w:p>
    <w:p w14:paraId="1B3656FD" w14:textId="20285A81" w:rsidR="00D656BD" w:rsidRDefault="00D656BD" w:rsidP="00F125B7">
      <w:pPr>
        <w:pStyle w:val="ListParagraph"/>
        <w:numPr>
          <w:ilvl w:val="1"/>
          <w:numId w:val="7"/>
        </w:numPr>
      </w:pPr>
      <w:r>
        <w:t>An ‘efficient’ hash table with a look-up function is present</w:t>
      </w:r>
    </w:p>
    <w:p w14:paraId="4724C188" w14:textId="4C8BFACE" w:rsidR="00D656BD" w:rsidRDefault="00D656BD" w:rsidP="00F125B7">
      <w:pPr>
        <w:pStyle w:val="ListParagraph"/>
        <w:numPr>
          <w:ilvl w:val="1"/>
          <w:numId w:val="7"/>
        </w:numPr>
      </w:pPr>
      <w:r>
        <w:t>The ‘reporting’ (package statuses and information) can be verified through the user interface</w:t>
      </w:r>
    </w:p>
    <w:p w14:paraId="312182E2" w14:textId="03A5B83A" w:rsidR="00D656BD" w:rsidRDefault="00D656BD" w:rsidP="00F125B7">
      <w:pPr>
        <w:pStyle w:val="ListParagraph"/>
        <w:numPr>
          <w:ilvl w:val="2"/>
          <w:numId w:val="68"/>
        </w:numPr>
      </w:pPr>
      <w:r>
        <w:t>All information is accurate</w:t>
      </w:r>
    </w:p>
    <w:p w14:paraId="4A64019A" w14:textId="028102E5" w:rsidR="00E111D8" w:rsidRDefault="00E111D8" w:rsidP="00411B2E">
      <w:pPr>
        <w:pStyle w:val="ListParagraph"/>
        <w:ind w:left="1440"/>
      </w:pPr>
      <w:r>
        <w:t>K1A</w:t>
      </w:r>
      <w:r w:rsidR="008F1D86">
        <w:t>:</w:t>
      </w:r>
      <w:r>
        <w:t xml:space="preserve">  Time needed to complete the look-up function is affected by changes in the number of packages to be delivered</w:t>
      </w:r>
    </w:p>
    <w:p w14:paraId="53552387" w14:textId="1E51B3A4" w:rsidR="00684BAC" w:rsidRDefault="00E111D8" w:rsidP="00F125B7">
      <w:pPr>
        <w:pStyle w:val="ListParagraph"/>
        <w:numPr>
          <w:ilvl w:val="2"/>
          <w:numId w:val="69"/>
        </w:numPr>
      </w:pPr>
      <w:r>
        <w:t>If additional packages need to be delivered, additional packages will need to be added, resulting in inevitable collisions, thus resulting in longer look-up times</w:t>
      </w:r>
      <w:r w:rsidR="00BA3BDF">
        <w:t xml:space="preserve"> u</w:t>
      </w:r>
      <w:r w:rsidR="00684BAC">
        <w:t xml:space="preserve">nless </w:t>
      </w:r>
      <w:r w:rsidR="00370C9E">
        <w:t>structural</w:t>
      </w:r>
      <w:r w:rsidR="00684BAC">
        <w:t xml:space="preserve"> change is made to the hash table</w:t>
      </w:r>
      <w:r w:rsidR="00370C9E">
        <w:t xml:space="preserve"> (</w:t>
      </w:r>
      <w:r w:rsidR="00BA3BDF">
        <w:t>i.e.,</w:t>
      </w:r>
      <w:r w:rsidR="00370C9E">
        <w:t xml:space="preserve"> adding more buckets)</w:t>
      </w:r>
    </w:p>
    <w:p w14:paraId="2396DDD2" w14:textId="5569AC7C" w:rsidR="00AA13B9" w:rsidRDefault="00306A17" w:rsidP="00411B2E">
      <w:pPr>
        <w:pStyle w:val="ListParagraph"/>
        <w:ind w:left="1440"/>
      </w:pPr>
      <w:r>
        <w:t>K1B</w:t>
      </w:r>
      <w:r w:rsidR="009A5010">
        <w:t>:</w:t>
      </w:r>
      <w:r>
        <w:t xml:space="preserve"> The data structure space usage is affected by changes in the number of packages to be delivered </w:t>
      </w:r>
    </w:p>
    <w:p w14:paraId="35A83055" w14:textId="6EB73079" w:rsidR="00306A17" w:rsidRDefault="00306A17" w:rsidP="00F125B7">
      <w:pPr>
        <w:pStyle w:val="ListParagraph"/>
        <w:numPr>
          <w:ilvl w:val="2"/>
          <w:numId w:val="70"/>
        </w:numPr>
      </w:pPr>
      <w:r>
        <w:t xml:space="preserve">If </w:t>
      </w:r>
      <w:r w:rsidR="0020015C">
        <w:t>additional packages are added</w:t>
      </w:r>
      <w:r>
        <w:t xml:space="preserve">, buckets in the hash table will become </w:t>
      </w:r>
      <w:r w:rsidR="0020015C">
        <w:t>fuller, prompting a need for a solution on how to deal with collisions (potentially needing more space)</w:t>
      </w:r>
    </w:p>
    <w:p w14:paraId="20BF986B" w14:textId="63C31401" w:rsidR="0020015C" w:rsidRDefault="0020015C" w:rsidP="00F125B7">
      <w:pPr>
        <w:pStyle w:val="ListParagraph"/>
        <w:numPr>
          <w:ilvl w:val="2"/>
          <w:numId w:val="71"/>
        </w:numPr>
      </w:pPr>
      <w:r>
        <w:t>If packages are removed, buckets in the hash table will become emptier,</w:t>
      </w:r>
      <w:r w:rsidR="00026108">
        <w:t xml:space="preserve"> freeing space usage for packages being added in the future to utilize</w:t>
      </w:r>
    </w:p>
    <w:p w14:paraId="00DD3AA3" w14:textId="4830086A" w:rsidR="00306A17" w:rsidRDefault="00306A17" w:rsidP="00411B2E">
      <w:pPr>
        <w:pStyle w:val="ListParagraph"/>
        <w:ind w:left="1440"/>
      </w:pPr>
      <w:r>
        <w:t>K1C</w:t>
      </w:r>
      <w:r w:rsidR="009A5010">
        <w:t>:</w:t>
      </w:r>
      <w:r>
        <w:t xml:space="preserve"> Changes to the number of trucks or the number of cities would affect the look-up time and the space usage of the structure</w:t>
      </w:r>
    </w:p>
    <w:p w14:paraId="1FBD5545" w14:textId="6B76867C" w:rsidR="00306A17" w:rsidRDefault="00306A17" w:rsidP="00F125B7">
      <w:pPr>
        <w:pStyle w:val="ListParagraph"/>
        <w:numPr>
          <w:ilvl w:val="2"/>
          <w:numId w:val="72"/>
        </w:numPr>
      </w:pPr>
      <w:r>
        <w:t>As the hash table is only implemented to store package data, changes specific to the number of trucks or the number of cities would not directly affect the look-up time or the space usage of the data structure</w:t>
      </w:r>
    </w:p>
    <w:p w14:paraId="3D122CEC" w14:textId="1EB07F9B" w:rsidR="00306A17" w:rsidRDefault="00306A17" w:rsidP="00F125B7">
      <w:pPr>
        <w:pStyle w:val="ListParagraph"/>
        <w:numPr>
          <w:ilvl w:val="2"/>
          <w:numId w:val="73"/>
        </w:numPr>
      </w:pPr>
      <w:r>
        <w:t xml:space="preserve">However, alongside the assumption that more packages would need to be delivered (based on in increase in the number of trucks and delivery to more cities), the look-up function would become slower </w:t>
      </w:r>
      <w:r w:rsidR="00A457CF">
        <w:t>due to</w:t>
      </w:r>
      <w:r w:rsidR="00826554">
        <w:t xml:space="preserve"> collisions as </w:t>
      </w:r>
      <w:r>
        <w:t>more packages would need to be added to the table</w:t>
      </w:r>
    </w:p>
    <w:p w14:paraId="7880985A" w14:textId="087004A3" w:rsidR="00306A17" w:rsidRDefault="00306A17" w:rsidP="00F125B7">
      <w:pPr>
        <w:pStyle w:val="ListParagraph"/>
        <w:numPr>
          <w:ilvl w:val="2"/>
          <w:numId w:val="73"/>
        </w:numPr>
      </w:pPr>
      <w:r>
        <w:t>Look-up speed could be increased at the cost of additional space usage (more buckets would need to be added)</w:t>
      </w:r>
    </w:p>
    <w:p w14:paraId="4C6EA1E1" w14:textId="77777777" w:rsidR="00A22FEF" w:rsidRDefault="00A22FEF" w:rsidP="00A22FEF">
      <w:pPr>
        <w:pStyle w:val="ListParagraph"/>
        <w:ind w:left="2160"/>
      </w:pPr>
    </w:p>
    <w:p w14:paraId="2A4C3D21" w14:textId="27188C1D" w:rsidR="00CD5627" w:rsidRDefault="00C456FE" w:rsidP="00CD5627">
      <w:pPr>
        <w:pStyle w:val="ListParagraph"/>
      </w:pPr>
      <w:r>
        <w:t>K2</w:t>
      </w:r>
      <w:r w:rsidR="006B055B">
        <w:t>:</w:t>
      </w:r>
      <w:r>
        <w:t xml:space="preserve"> Two other data structures that could meet the same requirements in the scenario:</w:t>
      </w:r>
    </w:p>
    <w:p w14:paraId="54CA9F6A" w14:textId="4560E3C3" w:rsidR="008532BB" w:rsidRDefault="00C456FE" w:rsidP="00F125B7">
      <w:pPr>
        <w:pStyle w:val="ListParagraph"/>
        <w:numPr>
          <w:ilvl w:val="0"/>
          <w:numId w:val="11"/>
        </w:numPr>
      </w:pPr>
      <w:r>
        <w:t xml:space="preserve">Data structure 1 = </w:t>
      </w:r>
      <w:r w:rsidR="008532BB">
        <w:t>Dictionary</w:t>
      </w:r>
      <w:r w:rsidR="00A80142">
        <w:t xml:space="preserve"> / Nested Dictionary</w:t>
      </w:r>
      <w:r w:rsidR="003C4913">
        <w:t xml:space="preserve"> </w:t>
      </w:r>
    </w:p>
    <w:p w14:paraId="10DD1AF6" w14:textId="3BA98E18" w:rsidR="008532BB" w:rsidRDefault="00817228" w:rsidP="00F125B7">
      <w:pPr>
        <w:pStyle w:val="ListParagraph"/>
        <w:numPr>
          <w:ilvl w:val="1"/>
          <w:numId w:val="9"/>
        </w:numPr>
        <w:ind w:left="1800"/>
      </w:pPr>
      <w:r>
        <w:t xml:space="preserve">K2A: </w:t>
      </w:r>
      <w:r w:rsidR="008532BB">
        <w:t>Rather than storing packages as objects in the hash table, packages could be stored as key/value</w:t>
      </w:r>
      <w:r>
        <w:t>(s)</w:t>
      </w:r>
      <w:r w:rsidR="008532BB">
        <w:t xml:space="preserve"> pair in a dictionary</w:t>
      </w:r>
    </w:p>
    <w:p w14:paraId="72BD0CFA" w14:textId="15462F93" w:rsidR="007509B5" w:rsidRDefault="007509B5" w:rsidP="00F125B7">
      <w:pPr>
        <w:pStyle w:val="ListParagraph"/>
        <w:numPr>
          <w:ilvl w:val="2"/>
          <w:numId w:val="74"/>
        </w:numPr>
      </w:pPr>
      <w:r>
        <w:t>This would allow for convenience of dictionary method usage</w:t>
      </w:r>
      <w:r w:rsidR="003D3BAE">
        <w:t xml:space="preserve"> (ex. update, pop</w:t>
      </w:r>
      <w:r w:rsidR="00C10EC1">
        <w:t>, for key in dictionary</w:t>
      </w:r>
      <w:r w:rsidR="00DF6279">
        <w:t xml:space="preserve"> loop</w:t>
      </w:r>
      <w:r w:rsidR="003D3BAE">
        <w:t>)</w:t>
      </w:r>
      <w:r w:rsidR="00CE6368">
        <w:t xml:space="preserve"> </w:t>
      </w:r>
      <w:r w:rsidR="00CE6368">
        <w:t>(</w:t>
      </w:r>
      <w:proofErr w:type="spellStart"/>
      <w:r w:rsidR="00CE6368" w:rsidRPr="00061A4D">
        <w:t>Lysecky</w:t>
      </w:r>
      <w:proofErr w:type="spellEnd"/>
      <w:r w:rsidR="00CE6368" w:rsidRPr="00061A4D">
        <w:t xml:space="preserve"> </w:t>
      </w:r>
      <w:r w:rsidR="00CE6368">
        <w:t xml:space="preserve">and </w:t>
      </w:r>
      <w:r w:rsidR="00CE6368" w:rsidRPr="00061A4D">
        <w:t>Vahid</w:t>
      </w:r>
      <w:r w:rsidR="00CE6368">
        <w:t>, 2017, section 9.4)</w:t>
      </w:r>
    </w:p>
    <w:p w14:paraId="322FD96E" w14:textId="27D875A6" w:rsidR="00DF6279" w:rsidRDefault="00DF6279" w:rsidP="00F125B7">
      <w:pPr>
        <w:pStyle w:val="ListParagraph"/>
        <w:numPr>
          <w:ilvl w:val="2"/>
          <w:numId w:val="74"/>
        </w:numPr>
      </w:pPr>
      <w:r>
        <w:t>This would add consistency in the project as the distance data is implemented as a dictionary</w:t>
      </w:r>
    </w:p>
    <w:p w14:paraId="738F8DEC" w14:textId="708C8B1A" w:rsidR="007A1CAE" w:rsidRDefault="007A1CAE" w:rsidP="00F125B7">
      <w:pPr>
        <w:pStyle w:val="ListParagraph"/>
        <w:numPr>
          <w:ilvl w:val="0"/>
          <w:numId w:val="11"/>
        </w:numPr>
      </w:pPr>
      <w:r>
        <w:t xml:space="preserve">Data structure </w:t>
      </w:r>
      <w:r>
        <w:t>2</w:t>
      </w:r>
      <w:r>
        <w:t xml:space="preserve"> = </w:t>
      </w:r>
      <w:r>
        <w:t>Set with BST</w:t>
      </w:r>
      <w:r>
        <w:t xml:space="preserve"> </w:t>
      </w:r>
    </w:p>
    <w:p w14:paraId="65448374" w14:textId="5C5D8D9A" w:rsidR="007A1CAE" w:rsidRDefault="007A1CAE" w:rsidP="00F125B7">
      <w:pPr>
        <w:pStyle w:val="ListParagraph"/>
        <w:numPr>
          <w:ilvl w:val="1"/>
          <w:numId w:val="9"/>
        </w:numPr>
        <w:ind w:left="1800"/>
      </w:pPr>
      <w:r>
        <w:t xml:space="preserve">K2A: </w:t>
      </w:r>
      <w:r w:rsidRPr="007A1CAE">
        <w:t xml:space="preserve">Contrasting with the hash table, a set would allow for operations such as union, intersection, and difference when comparing two sets, filter to create a </w:t>
      </w:r>
      <w:r w:rsidRPr="007A1CAE">
        <w:lastRenderedPageBreak/>
        <w:t>subset, and map to create a new set based on a function (</w:t>
      </w:r>
      <w:proofErr w:type="spellStart"/>
      <w:r w:rsidRPr="007A1CAE">
        <w:t>Lysecky</w:t>
      </w:r>
      <w:proofErr w:type="spellEnd"/>
      <w:r w:rsidRPr="007A1CAE">
        <w:t xml:space="preserve"> and Vahid, 2017, section 8.4)</w:t>
      </w:r>
    </w:p>
    <w:p w14:paraId="55BFB81D" w14:textId="41C4942B" w:rsidR="0092687B" w:rsidRDefault="007A1CAE" w:rsidP="00F125B7">
      <w:pPr>
        <w:pStyle w:val="ListParagraph"/>
        <w:numPr>
          <w:ilvl w:val="2"/>
          <w:numId w:val="75"/>
        </w:numPr>
      </w:pPr>
      <w:r w:rsidRPr="007A1CAE">
        <w:t>Packages could be established as a dynamic set or static set</w:t>
      </w:r>
    </w:p>
    <w:p w14:paraId="71E9C963" w14:textId="0085E4BA" w:rsidR="00E61F20" w:rsidRDefault="001E05F8" w:rsidP="001E05F8">
      <w:r>
        <w:t>L. Sources</w:t>
      </w:r>
      <w:r w:rsidR="00E61F20">
        <w:t xml:space="preserve"> included below</w:t>
      </w:r>
    </w:p>
    <w:p w14:paraId="5C35BEE2" w14:textId="4A1E0B41" w:rsidR="00AE36F5" w:rsidRDefault="00AE36F5" w:rsidP="009E1456">
      <w:r w:rsidRPr="00AE36F5">
        <w:t xml:space="preserve">Ashe, Jim. </w:t>
      </w:r>
      <w:r w:rsidR="008D10E0">
        <w:t xml:space="preserve">(14 May 2020) </w:t>
      </w:r>
      <w:r w:rsidRPr="009E1456">
        <w:rPr>
          <w:i/>
          <w:iCs/>
        </w:rPr>
        <w:t>C950 Task Directions Summary Alternative Task Directions and FAQ (NHP2)</w:t>
      </w:r>
      <w:r w:rsidR="00467023">
        <w:t xml:space="preserve"> [document]</w:t>
      </w:r>
      <w:r w:rsidRPr="009E1456">
        <w:rPr>
          <w:i/>
          <w:iCs/>
        </w:rPr>
        <w:t xml:space="preserve">. </w:t>
      </w:r>
      <w:r w:rsidRPr="00AE36F5">
        <w:t>C950 Task Directions Summary, Google Docs,</w:t>
      </w:r>
      <w:r w:rsidR="008D10E0">
        <w:t xml:space="preserve"> </w:t>
      </w:r>
      <w:r w:rsidRPr="00AB7995">
        <w:rPr>
          <w:u w:val="single"/>
        </w:rPr>
        <w:t>docs.google.com/document/d/1Sgcd3blGzU3oQOjFrDfSq1bluxgU02Bv8tzCA9aDuac/edit#</w:t>
      </w:r>
    </w:p>
    <w:p w14:paraId="174747B1" w14:textId="686ED260" w:rsidR="001E05F8" w:rsidRDefault="003B69C6" w:rsidP="009E1456">
      <w:proofErr w:type="spellStart"/>
      <w:r w:rsidRPr="003B69C6">
        <w:t>Lysecky</w:t>
      </w:r>
      <w:proofErr w:type="spellEnd"/>
      <w:r w:rsidRPr="003B69C6">
        <w:t>, Roman, and Frank Vahid.</w:t>
      </w:r>
      <w:r w:rsidR="007B0FA9">
        <w:t xml:space="preserve"> (December 2017)</w:t>
      </w:r>
      <w:r w:rsidR="00941364">
        <w:t xml:space="preserve"> </w:t>
      </w:r>
      <w:r w:rsidRPr="009E1456">
        <w:rPr>
          <w:i/>
          <w:iCs/>
        </w:rPr>
        <w:t>C950: Data Structures and Algorithms II</w:t>
      </w:r>
      <w:r w:rsidR="00467023">
        <w:t xml:space="preserve"> [</w:t>
      </w:r>
      <w:r w:rsidR="00CD35F9">
        <w:t>e-text</w:t>
      </w:r>
      <w:r w:rsidR="00467023">
        <w:t>]</w:t>
      </w:r>
      <w:r w:rsidR="002C097F">
        <w:t xml:space="preserve">. </w:t>
      </w:r>
      <w:proofErr w:type="spellStart"/>
      <w:r w:rsidRPr="002C097F">
        <w:t>ZyBooks</w:t>
      </w:r>
      <w:proofErr w:type="spellEnd"/>
      <w:r w:rsidRPr="003B69C6">
        <w:t xml:space="preserve">, </w:t>
      </w:r>
      <w:proofErr w:type="spellStart"/>
      <w:r w:rsidRPr="003B69C6">
        <w:t>Zyante</w:t>
      </w:r>
      <w:proofErr w:type="spellEnd"/>
      <w:r w:rsidRPr="003B69C6">
        <w:t xml:space="preserve"> Inc.,</w:t>
      </w:r>
      <w:r w:rsidR="00AB7995">
        <w:t xml:space="preserve"> </w:t>
      </w:r>
      <w:r w:rsidRPr="00AB7995">
        <w:rPr>
          <w:u w:val="single"/>
        </w:rPr>
        <w:t>learn.zybooks.com/</w:t>
      </w:r>
      <w:proofErr w:type="spellStart"/>
      <w:r w:rsidRPr="00AB7995">
        <w:rPr>
          <w:u w:val="single"/>
        </w:rPr>
        <w:t>zybook</w:t>
      </w:r>
      <w:proofErr w:type="spellEnd"/>
      <w:r w:rsidRPr="00AB7995">
        <w:rPr>
          <w:u w:val="single"/>
        </w:rPr>
        <w:t>/WGUC950AY20182019</w:t>
      </w:r>
    </w:p>
    <w:p w14:paraId="5D5FA58A" w14:textId="148E567B" w:rsidR="00E61F20" w:rsidRDefault="00E61F20" w:rsidP="009E1456">
      <w:proofErr w:type="spellStart"/>
      <w:r w:rsidRPr="00E61F20">
        <w:t>Tepe</w:t>
      </w:r>
      <w:proofErr w:type="spellEnd"/>
      <w:r w:rsidRPr="00E61F20">
        <w:t xml:space="preserve">, </w:t>
      </w:r>
      <w:proofErr w:type="spellStart"/>
      <w:r w:rsidRPr="00E61F20">
        <w:t>Cemal</w:t>
      </w:r>
      <w:proofErr w:type="spellEnd"/>
      <w:r w:rsidRPr="00E61F20">
        <w:t xml:space="preserve">. </w:t>
      </w:r>
      <w:r>
        <w:t>(</w:t>
      </w:r>
      <w:r w:rsidRPr="00E61F20">
        <w:t>17 Nov. 2020</w:t>
      </w:r>
      <w:r>
        <w:t xml:space="preserve">). </w:t>
      </w:r>
      <w:r w:rsidRPr="00E61F20">
        <w:rPr>
          <w:i/>
          <w:iCs/>
        </w:rPr>
        <w:t>C950 - Webinar-1 - Let's Go Hashing</w:t>
      </w:r>
      <w:r w:rsidR="005603FE">
        <w:rPr>
          <w:i/>
          <w:iCs/>
        </w:rPr>
        <w:t xml:space="preserve"> </w:t>
      </w:r>
      <w:r w:rsidR="005603FE">
        <w:t>[video]</w:t>
      </w:r>
      <w:r w:rsidRPr="00E61F20">
        <w:t>, Western Governors University,</w:t>
      </w:r>
      <w:r w:rsidR="00AB7995">
        <w:t xml:space="preserve"> Panopto</w:t>
      </w:r>
      <w:r w:rsidR="00432306">
        <w:t>,</w:t>
      </w:r>
      <w:r w:rsidRPr="00E61F20">
        <w:t xml:space="preserve"> </w:t>
      </w:r>
      <w:r w:rsidRPr="00AB7995">
        <w:rPr>
          <w:u w:val="single"/>
        </w:rPr>
        <w:t>wgu.hosted.panopto.com/Panopto/Pages/Viewer.aspx?id=f08d7871-d57a-496e-a6a1-ac7601308c71</w:t>
      </w:r>
    </w:p>
    <w:sectPr w:rsidR="00E6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5DF"/>
    <w:multiLevelType w:val="hybridMultilevel"/>
    <w:tmpl w:val="077A0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575B"/>
    <w:multiLevelType w:val="hybridMultilevel"/>
    <w:tmpl w:val="0E8C5B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F5F0D"/>
    <w:multiLevelType w:val="hybridMultilevel"/>
    <w:tmpl w:val="94D2C3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5586A"/>
    <w:multiLevelType w:val="hybridMultilevel"/>
    <w:tmpl w:val="5D248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8DB"/>
    <w:multiLevelType w:val="hybridMultilevel"/>
    <w:tmpl w:val="B6B253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5ACE"/>
    <w:multiLevelType w:val="hybridMultilevel"/>
    <w:tmpl w:val="C71E51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574A7"/>
    <w:multiLevelType w:val="hybridMultilevel"/>
    <w:tmpl w:val="EE62E4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C0C83"/>
    <w:multiLevelType w:val="hybridMultilevel"/>
    <w:tmpl w:val="65C6C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6B53"/>
    <w:multiLevelType w:val="hybridMultilevel"/>
    <w:tmpl w:val="45764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42D8B"/>
    <w:multiLevelType w:val="hybridMultilevel"/>
    <w:tmpl w:val="DCA8CB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160E2"/>
    <w:multiLevelType w:val="hybridMultilevel"/>
    <w:tmpl w:val="377E5A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E74C9"/>
    <w:multiLevelType w:val="hybridMultilevel"/>
    <w:tmpl w:val="17CC3B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756E7"/>
    <w:multiLevelType w:val="hybridMultilevel"/>
    <w:tmpl w:val="E1D2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92A33"/>
    <w:multiLevelType w:val="hybridMultilevel"/>
    <w:tmpl w:val="1ECA7F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308EC"/>
    <w:multiLevelType w:val="hybridMultilevel"/>
    <w:tmpl w:val="7B74AB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04844"/>
    <w:multiLevelType w:val="hybridMultilevel"/>
    <w:tmpl w:val="367805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E6D54"/>
    <w:multiLevelType w:val="hybridMultilevel"/>
    <w:tmpl w:val="BE38F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3F2DE5"/>
    <w:multiLevelType w:val="hybridMultilevel"/>
    <w:tmpl w:val="DF1E0A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A87F56"/>
    <w:multiLevelType w:val="hybridMultilevel"/>
    <w:tmpl w:val="A25A05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1B1F03"/>
    <w:multiLevelType w:val="hybridMultilevel"/>
    <w:tmpl w:val="F070ADB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AF1FC1"/>
    <w:multiLevelType w:val="hybridMultilevel"/>
    <w:tmpl w:val="A914CE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D5538E"/>
    <w:multiLevelType w:val="hybridMultilevel"/>
    <w:tmpl w:val="90EC3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AB5AA0"/>
    <w:multiLevelType w:val="hybridMultilevel"/>
    <w:tmpl w:val="DAD0DA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163141"/>
    <w:multiLevelType w:val="hybridMultilevel"/>
    <w:tmpl w:val="7124FA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7CDE"/>
    <w:multiLevelType w:val="hybridMultilevel"/>
    <w:tmpl w:val="619AC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6B5FF3"/>
    <w:multiLevelType w:val="hybridMultilevel"/>
    <w:tmpl w:val="6A2E02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030BD0"/>
    <w:multiLevelType w:val="hybridMultilevel"/>
    <w:tmpl w:val="B1FC7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14D42"/>
    <w:multiLevelType w:val="hybridMultilevel"/>
    <w:tmpl w:val="527498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07C3F"/>
    <w:multiLevelType w:val="hybridMultilevel"/>
    <w:tmpl w:val="29A29C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A45C95"/>
    <w:multiLevelType w:val="hybridMultilevel"/>
    <w:tmpl w:val="00A87C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DE0B20"/>
    <w:multiLevelType w:val="hybridMultilevel"/>
    <w:tmpl w:val="F90A83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CE778F"/>
    <w:multiLevelType w:val="hybridMultilevel"/>
    <w:tmpl w:val="0882C5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A8535B"/>
    <w:multiLevelType w:val="hybridMultilevel"/>
    <w:tmpl w:val="280E18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226EE4"/>
    <w:multiLevelType w:val="hybridMultilevel"/>
    <w:tmpl w:val="BD9489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C968AE"/>
    <w:multiLevelType w:val="hybridMultilevel"/>
    <w:tmpl w:val="32B80A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491A2D"/>
    <w:multiLevelType w:val="hybridMultilevel"/>
    <w:tmpl w:val="E1703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422A9"/>
    <w:multiLevelType w:val="hybridMultilevel"/>
    <w:tmpl w:val="CDEA1B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C131B9"/>
    <w:multiLevelType w:val="hybridMultilevel"/>
    <w:tmpl w:val="6D6C59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C958FE"/>
    <w:multiLevelType w:val="hybridMultilevel"/>
    <w:tmpl w:val="883A8B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466C06"/>
    <w:multiLevelType w:val="hybridMultilevel"/>
    <w:tmpl w:val="E1704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8D1A5B"/>
    <w:multiLevelType w:val="hybridMultilevel"/>
    <w:tmpl w:val="B54465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6DC29F6"/>
    <w:multiLevelType w:val="hybridMultilevel"/>
    <w:tmpl w:val="1F4AA1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CD72A0"/>
    <w:multiLevelType w:val="hybridMultilevel"/>
    <w:tmpl w:val="7AF68A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496A88"/>
    <w:multiLevelType w:val="hybridMultilevel"/>
    <w:tmpl w:val="821830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214E83"/>
    <w:multiLevelType w:val="hybridMultilevel"/>
    <w:tmpl w:val="9580E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2F4595"/>
    <w:multiLevelType w:val="hybridMultilevel"/>
    <w:tmpl w:val="5E904C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951B0D"/>
    <w:multiLevelType w:val="hybridMultilevel"/>
    <w:tmpl w:val="F626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746BB7"/>
    <w:multiLevelType w:val="hybridMultilevel"/>
    <w:tmpl w:val="493014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F36F11"/>
    <w:multiLevelType w:val="hybridMultilevel"/>
    <w:tmpl w:val="79EEFD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D35E7F"/>
    <w:multiLevelType w:val="hybridMultilevel"/>
    <w:tmpl w:val="143C9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7D7447"/>
    <w:multiLevelType w:val="hybridMultilevel"/>
    <w:tmpl w:val="2BE8AF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93104B"/>
    <w:multiLevelType w:val="hybridMultilevel"/>
    <w:tmpl w:val="929263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E12C58"/>
    <w:multiLevelType w:val="hybridMultilevel"/>
    <w:tmpl w:val="C81ECD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95855B8"/>
    <w:multiLevelType w:val="hybridMultilevel"/>
    <w:tmpl w:val="765E7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6E29AF"/>
    <w:multiLevelType w:val="hybridMultilevel"/>
    <w:tmpl w:val="AD8C6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34424"/>
    <w:multiLevelType w:val="hybridMultilevel"/>
    <w:tmpl w:val="94E83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60490D"/>
    <w:multiLevelType w:val="hybridMultilevel"/>
    <w:tmpl w:val="5AAE1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611E1D"/>
    <w:multiLevelType w:val="hybridMultilevel"/>
    <w:tmpl w:val="C9929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74563C"/>
    <w:multiLevelType w:val="hybridMultilevel"/>
    <w:tmpl w:val="192CE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57D2D"/>
    <w:multiLevelType w:val="hybridMultilevel"/>
    <w:tmpl w:val="F4E0CC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986E70"/>
    <w:multiLevelType w:val="hybridMultilevel"/>
    <w:tmpl w:val="22269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0737E2"/>
    <w:multiLevelType w:val="hybridMultilevel"/>
    <w:tmpl w:val="4BCE82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6A04C4F"/>
    <w:multiLevelType w:val="hybridMultilevel"/>
    <w:tmpl w:val="574C71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C602C6"/>
    <w:multiLevelType w:val="hybridMultilevel"/>
    <w:tmpl w:val="2CD8C4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F63291"/>
    <w:multiLevelType w:val="hybridMultilevel"/>
    <w:tmpl w:val="1EE6D3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5D5EC7"/>
    <w:multiLevelType w:val="hybridMultilevel"/>
    <w:tmpl w:val="79763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4D323E"/>
    <w:multiLevelType w:val="hybridMultilevel"/>
    <w:tmpl w:val="85BCE9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3627BD"/>
    <w:multiLevelType w:val="hybridMultilevel"/>
    <w:tmpl w:val="7EF2AF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4A5405"/>
    <w:multiLevelType w:val="hybridMultilevel"/>
    <w:tmpl w:val="F3C2FE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B952C4"/>
    <w:multiLevelType w:val="hybridMultilevel"/>
    <w:tmpl w:val="F536B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DA2CBE"/>
    <w:multiLevelType w:val="hybridMultilevel"/>
    <w:tmpl w:val="5BC03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F713F4"/>
    <w:multiLevelType w:val="hybridMultilevel"/>
    <w:tmpl w:val="5C802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89372D"/>
    <w:multiLevelType w:val="hybridMultilevel"/>
    <w:tmpl w:val="782EDC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F1226D"/>
    <w:multiLevelType w:val="hybridMultilevel"/>
    <w:tmpl w:val="D9A4EC12"/>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4" w15:restartNumberingAfterBreak="0">
    <w:nsid w:val="7FC87CB7"/>
    <w:multiLevelType w:val="hybridMultilevel"/>
    <w:tmpl w:val="9D3A53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4"/>
  </w:num>
  <w:num w:numId="4">
    <w:abstractNumId w:val="42"/>
  </w:num>
  <w:num w:numId="5">
    <w:abstractNumId w:val="28"/>
  </w:num>
  <w:num w:numId="6">
    <w:abstractNumId w:val="73"/>
  </w:num>
  <w:num w:numId="7">
    <w:abstractNumId w:val="13"/>
  </w:num>
  <w:num w:numId="8">
    <w:abstractNumId w:val="68"/>
  </w:num>
  <w:num w:numId="9">
    <w:abstractNumId w:val="72"/>
  </w:num>
  <w:num w:numId="10">
    <w:abstractNumId w:val="0"/>
  </w:num>
  <w:num w:numId="11">
    <w:abstractNumId w:val="61"/>
  </w:num>
  <w:num w:numId="12">
    <w:abstractNumId w:val="52"/>
  </w:num>
  <w:num w:numId="13">
    <w:abstractNumId w:val="56"/>
  </w:num>
  <w:num w:numId="14">
    <w:abstractNumId w:val="39"/>
  </w:num>
  <w:num w:numId="15">
    <w:abstractNumId w:val="35"/>
  </w:num>
  <w:num w:numId="16">
    <w:abstractNumId w:val="11"/>
  </w:num>
  <w:num w:numId="17">
    <w:abstractNumId w:val="51"/>
  </w:num>
  <w:num w:numId="18">
    <w:abstractNumId w:val="7"/>
  </w:num>
  <w:num w:numId="19">
    <w:abstractNumId w:val="1"/>
  </w:num>
  <w:num w:numId="20">
    <w:abstractNumId w:val="71"/>
  </w:num>
  <w:num w:numId="21">
    <w:abstractNumId w:val="49"/>
  </w:num>
  <w:num w:numId="22">
    <w:abstractNumId w:val="8"/>
  </w:num>
  <w:num w:numId="23">
    <w:abstractNumId w:val="21"/>
  </w:num>
  <w:num w:numId="24">
    <w:abstractNumId w:val="26"/>
  </w:num>
  <w:num w:numId="25">
    <w:abstractNumId w:val="44"/>
  </w:num>
  <w:num w:numId="26">
    <w:abstractNumId w:val="57"/>
  </w:num>
  <w:num w:numId="27">
    <w:abstractNumId w:val="67"/>
  </w:num>
  <w:num w:numId="28">
    <w:abstractNumId w:val="25"/>
  </w:num>
  <w:num w:numId="29">
    <w:abstractNumId w:val="10"/>
  </w:num>
  <w:num w:numId="30">
    <w:abstractNumId w:val="17"/>
  </w:num>
  <w:num w:numId="31">
    <w:abstractNumId w:val="3"/>
  </w:num>
  <w:num w:numId="32">
    <w:abstractNumId w:val="62"/>
  </w:num>
  <w:num w:numId="33">
    <w:abstractNumId w:val="5"/>
  </w:num>
  <w:num w:numId="34">
    <w:abstractNumId w:val="4"/>
  </w:num>
  <w:num w:numId="35">
    <w:abstractNumId w:val="27"/>
  </w:num>
  <w:num w:numId="36">
    <w:abstractNumId w:val="74"/>
  </w:num>
  <w:num w:numId="37">
    <w:abstractNumId w:val="23"/>
  </w:num>
  <w:num w:numId="38">
    <w:abstractNumId w:val="70"/>
  </w:num>
  <w:num w:numId="39">
    <w:abstractNumId w:val="63"/>
  </w:num>
  <w:num w:numId="40">
    <w:abstractNumId w:val="43"/>
  </w:num>
  <w:num w:numId="41">
    <w:abstractNumId w:val="2"/>
  </w:num>
  <w:num w:numId="42">
    <w:abstractNumId w:val="46"/>
  </w:num>
  <w:num w:numId="43">
    <w:abstractNumId w:val="9"/>
  </w:num>
  <w:num w:numId="44">
    <w:abstractNumId w:val="37"/>
  </w:num>
  <w:num w:numId="45">
    <w:abstractNumId w:val="34"/>
  </w:num>
  <w:num w:numId="46">
    <w:abstractNumId w:val="18"/>
  </w:num>
  <w:num w:numId="47">
    <w:abstractNumId w:val="66"/>
  </w:num>
  <w:num w:numId="48">
    <w:abstractNumId w:val="41"/>
  </w:num>
  <w:num w:numId="49">
    <w:abstractNumId w:val="58"/>
  </w:num>
  <w:num w:numId="50">
    <w:abstractNumId w:val="50"/>
  </w:num>
  <w:num w:numId="51">
    <w:abstractNumId w:val="54"/>
  </w:num>
  <w:num w:numId="52">
    <w:abstractNumId w:val="24"/>
  </w:num>
  <w:num w:numId="53">
    <w:abstractNumId w:val="15"/>
  </w:num>
  <w:num w:numId="54">
    <w:abstractNumId w:val="33"/>
  </w:num>
  <w:num w:numId="55">
    <w:abstractNumId w:val="60"/>
  </w:num>
  <w:num w:numId="56">
    <w:abstractNumId w:val="59"/>
  </w:num>
  <w:num w:numId="57">
    <w:abstractNumId w:val="6"/>
  </w:num>
  <w:num w:numId="58">
    <w:abstractNumId w:val="36"/>
  </w:num>
  <w:num w:numId="59">
    <w:abstractNumId w:val="29"/>
  </w:num>
  <w:num w:numId="60">
    <w:abstractNumId w:val="53"/>
  </w:num>
  <w:num w:numId="61">
    <w:abstractNumId w:val="55"/>
  </w:num>
  <w:num w:numId="62">
    <w:abstractNumId w:val="45"/>
  </w:num>
  <w:num w:numId="63">
    <w:abstractNumId w:val="40"/>
  </w:num>
  <w:num w:numId="64">
    <w:abstractNumId w:val="47"/>
  </w:num>
  <w:num w:numId="65">
    <w:abstractNumId w:val="19"/>
  </w:num>
  <w:num w:numId="66">
    <w:abstractNumId w:val="32"/>
  </w:num>
  <w:num w:numId="67">
    <w:abstractNumId w:val="22"/>
  </w:num>
  <w:num w:numId="68">
    <w:abstractNumId w:val="64"/>
  </w:num>
  <w:num w:numId="69">
    <w:abstractNumId w:val="30"/>
  </w:num>
  <w:num w:numId="70">
    <w:abstractNumId w:val="38"/>
  </w:num>
  <w:num w:numId="71">
    <w:abstractNumId w:val="48"/>
  </w:num>
  <w:num w:numId="72">
    <w:abstractNumId w:val="20"/>
  </w:num>
  <w:num w:numId="73">
    <w:abstractNumId w:val="69"/>
  </w:num>
  <w:num w:numId="74">
    <w:abstractNumId w:val="65"/>
  </w:num>
  <w:num w:numId="75">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E7"/>
    <w:rsid w:val="000026EA"/>
    <w:rsid w:val="000113BB"/>
    <w:rsid w:val="00015940"/>
    <w:rsid w:val="00026108"/>
    <w:rsid w:val="00053870"/>
    <w:rsid w:val="00061A4D"/>
    <w:rsid w:val="00070681"/>
    <w:rsid w:val="00075943"/>
    <w:rsid w:val="00080BA3"/>
    <w:rsid w:val="00080E74"/>
    <w:rsid w:val="00085D3E"/>
    <w:rsid w:val="000942AE"/>
    <w:rsid w:val="000A4A48"/>
    <w:rsid w:val="000A6EA9"/>
    <w:rsid w:val="000B2648"/>
    <w:rsid w:val="000B2B22"/>
    <w:rsid w:val="000C3A18"/>
    <w:rsid w:val="000E4D67"/>
    <w:rsid w:val="00125D8B"/>
    <w:rsid w:val="00141B34"/>
    <w:rsid w:val="00142E33"/>
    <w:rsid w:val="0015242F"/>
    <w:rsid w:val="00161243"/>
    <w:rsid w:val="001703A2"/>
    <w:rsid w:val="00171901"/>
    <w:rsid w:val="00175584"/>
    <w:rsid w:val="00180B74"/>
    <w:rsid w:val="00186CED"/>
    <w:rsid w:val="001A57DF"/>
    <w:rsid w:val="001B5D85"/>
    <w:rsid w:val="001C079B"/>
    <w:rsid w:val="001C14A4"/>
    <w:rsid w:val="001C7B1A"/>
    <w:rsid w:val="001D3A17"/>
    <w:rsid w:val="001D3E91"/>
    <w:rsid w:val="001D4B5B"/>
    <w:rsid w:val="001D7B18"/>
    <w:rsid w:val="001E05F8"/>
    <w:rsid w:val="001E12B7"/>
    <w:rsid w:val="001E3A58"/>
    <w:rsid w:val="001E5844"/>
    <w:rsid w:val="001F16F9"/>
    <w:rsid w:val="0020015C"/>
    <w:rsid w:val="002004A3"/>
    <w:rsid w:val="002054C9"/>
    <w:rsid w:val="00210BA0"/>
    <w:rsid w:val="002255F6"/>
    <w:rsid w:val="0023015A"/>
    <w:rsid w:val="00235C34"/>
    <w:rsid w:val="00253200"/>
    <w:rsid w:val="002628BE"/>
    <w:rsid w:val="002647A5"/>
    <w:rsid w:val="002660E3"/>
    <w:rsid w:val="00284362"/>
    <w:rsid w:val="002876A4"/>
    <w:rsid w:val="002928FC"/>
    <w:rsid w:val="002967DD"/>
    <w:rsid w:val="00297B82"/>
    <w:rsid w:val="002A24A1"/>
    <w:rsid w:val="002A4C3A"/>
    <w:rsid w:val="002B21CA"/>
    <w:rsid w:val="002B6DD5"/>
    <w:rsid w:val="002C097F"/>
    <w:rsid w:val="002C2611"/>
    <w:rsid w:val="002D2B11"/>
    <w:rsid w:val="002D5EC9"/>
    <w:rsid w:val="002F065C"/>
    <w:rsid w:val="002F2BCD"/>
    <w:rsid w:val="002F47B2"/>
    <w:rsid w:val="00306A17"/>
    <w:rsid w:val="00314146"/>
    <w:rsid w:val="00314E3E"/>
    <w:rsid w:val="003210A3"/>
    <w:rsid w:val="00334F2F"/>
    <w:rsid w:val="00334FE7"/>
    <w:rsid w:val="00340A89"/>
    <w:rsid w:val="00344BC8"/>
    <w:rsid w:val="00347C14"/>
    <w:rsid w:val="003502E5"/>
    <w:rsid w:val="00350D7B"/>
    <w:rsid w:val="003562C5"/>
    <w:rsid w:val="00356788"/>
    <w:rsid w:val="003702C9"/>
    <w:rsid w:val="00370C9E"/>
    <w:rsid w:val="0037331C"/>
    <w:rsid w:val="003779E3"/>
    <w:rsid w:val="00384E76"/>
    <w:rsid w:val="003A4D4A"/>
    <w:rsid w:val="003B69C6"/>
    <w:rsid w:val="003C4913"/>
    <w:rsid w:val="003C70AB"/>
    <w:rsid w:val="003D3BAE"/>
    <w:rsid w:val="003D551B"/>
    <w:rsid w:val="003E0032"/>
    <w:rsid w:val="003E5059"/>
    <w:rsid w:val="003E5D3C"/>
    <w:rsid w:val="003F373C"/>
    <w:rsid w:val="003F64A1"/>
    <w:rsid w:val="004012B6"/>
    <w:rsid w:val="004073D7"/>
    <w:rsid w:val="00411B2E"/>
    <w:rsid w:val="004236CF"/>
    <w:rsid w:val="00425EA5"/>
    <w:rsid w:val="00432306"/>
    <w:rsid w:val="00434F24"/>
    <w:rsid w:val="00453F5B"/>
    <w:rsid w:val="00467023"/>
    <w:rsid w:val="004767BC"/>
    <w:rsid w:val="00481B6C"/>
    <w:rsid w:val="00493E00"/>
    <w:rsid w:val="004A2496"/>
    <w:rsid w:val="004A2BB4"/>
    <w:rsid w:val="004B288C"/>
    <w:rsid w:val="004B4F99"/>
    <w:rsid w:val="004C4866"/>
    <w:rsid w:val="004E481E"/>
    <w:rsid w:val="004E4E85"/>
    <w:rsid w:val="004E5877"/>
    <w:rsid w:val="004F6BF5"/>
    <w:rsid w:val="0051482E"/>
    <w:rsid w:val="005151AA"/>
    <w:rsid w:val="005210BD"/>
    <w:rsid w:val="005507FE"/>
    <w:rsid w:val="005603FE"/>
    <w:rsid w:val="005634B4"/>
    <w:rsid w:val="005648F4"/>
    <w:rsid w:val="00574541"/>
    <w:rsid w:val="0058079C"/>
    <w:rsid w:val="00581975"/>
    <w:rsid w:val="00590775"/>
    <w:rsid w:val="005A0683"/>
    <w:rsid w:val="005A0D99"/>
    <w:rsid w:val="005A11BA"/>
    <w:rsid w:val="005B35E6"/>
    <w:rsid w:val="005D27B8"/>
    <w:rsid w:val="005D7B97"/>
    <w:rsid w:val="005E6663"/>
    <w:rsid w:val="005E6C29"/>
    <w:rsid w:val="00611A7F"/>
    <w:rsid w:val="00620DA1"/>
    <w:rsid w:val="00623801"/>
    <w:rsid w:val="006263C4"/>
    <w:rsid w:val="00637F8F"/>
    <w:rsid w:val="00642E84"/>
    <w:rsid w:val="006551E0"/>
    <w:rsid w:val="00657585"/>
    <w:rsid w:val="00660234"/>
    <w:rsid w:val="0066774E"/>
    <w:rsid w:val="0067200A"/>
    <w:rsid w:val="00673B3E"/>
    <w:rsid w:val="00676A22"/>
    <w:rsid w:val="00684BAC"/>
    <w:rsid w:val="00691CB6"/>
    <w:rsid w:val="00696EC3"/>
    <w:rsid w:val="006A57A4"/>
    <w:rsid w:val="006A7F24"/>
    <w:rsid w:val="006B055B"/>
    <w:rsid w:val="006B11AF"/>
    <w:rsid w:val="006C1A7E"/>
    <w:rsid w:val="006C6E64"/>
    <w:rsid w:val="006D7663"/>
    <w:rsid w:val="006E31D1"/>
    <w:rsid w:val="006F4201"/>
    <w:rsid w:val="006F6248"/>
    <w:rsid w:val="00705BF5"/>
    <w:rsid w:val="00720C59"/>
    <w:rsid w:val="00723ABB"/>
    <w:rsid w:val="00724726"/>
    <w:rsid w:val="00726EFF"/>
    <w:rsid w:val="007422E1"/>
    <w:rsid w:val="00745943"/>
    <w:rsid w:val="0074746E"/>
    <w:rsid w:val="007509B5"/>
    <w:rsid w:val="0076450A"/>
    <w:rsid w:val="0077094E"/>
    <w:rsid w:val="00785942"/>
    <w:rsid w:val="007941AD"/>
    <w:rsid w:val="007A1CAE"/>
    <w:rsid w:val="007A3A6E"/>
    <w:rsid w:val="007A607D"/>
    <w:rsid w:val="007B0FA9"/>
    <w:rsid w:val="007B69F2"/>
    <w:rsid w:val="007C1C41"/>
    <w:rsid w:val="007C5D1D"/>
    <w:rsid w:val="007D2FE4"/>
    <w:rsid w:val="007D76C5"/>
    <w:rsid w:val="007E0F1D"/>
    <w:rsid w:val="007F11FC"/>
    <w:rsid w:val="00812C5C"/>
    <w:rsid w:val="00812F06"/>
    <w:rsid w:val="00817228"/>
    <w:rsid w:val="00826554"/>
    <w:rsid w:val="00826CE7"/>
    <w:rsid w:val="00831A8B"/>
    <w:rsid w:val="0084124B"/>
    <w:rsid w:val="008457A6"/>
    <w:rsid w:val="008532BB"/>
    <w:rsid w:val="00853AB9"/>
    <w:rsid w:val="00864959"/>
    <w:rsid w:val="008677CD"/>
    <w:rsid w:val="008736C2"/>
    <w:rsid w:val="00877137"/>
    <w:rsid w:val="00877D0E"/>
    <w:rsid w:val="00880E76"/>
    <w:rsid w:val="008A1217"/>
    <w:rsid w:val="008A39D4"/>
    <w:rsid w:val="008A4A59"/>
    <w:rsid w:val="008A6CED"/>
    <w:rsid w:val="008B3397"/>
    <w:rsid w:val="008D10E0"/>
    <w:rsid w:val="008D18E4"/>
    <w:rsid w:val="008D4382"/>
    <w:rsid w:val="008D4D62"/>
    <w:rsid w:val="008F1D86"/>
    <w:rsid w:val="00900AC9"/>
    <w:rsid w:val="00904F4B"/>
    <w:rsid w:val="00906D60"/>
    <w:rsid w:val="009165E9"/>
    <w:rsid w:val="0092687B"/>
    <w:rsid w:val="00930D85"/>
    <w:rsid w:val="00937A54"/>
    <w:rsid w:val="00941364"/>
    <w:rsid w:val="00964D5A"/>
    <w:rsid w:val="00977D08"/>
    <w:rsid w:val="009825FD"/>
    <w:rsid w:val="009A0833"/>
    <w:rsid w:val="009A5010"/>
    <w:rsid w:val="009A630F"/>
    <w:rsid w:val="009C011E"/>
    <w:rsid w:val="009C1A8D"/>
    <w:rsid w:val="009D4F73"/>
    <w:rsid w:val="009E1456"/>
    <w:rsid w:val="009F161B"/>
    <w:rsid w:val="00A05BB0"/>
    <w:rsid w:val="00A22FEF"/>
    <w:rsid w:val="00A457CF"/>
    <w:rsid w:val="00A66734"/>
    <w:rsid w:val="00A71F32"/>
    <w:rsid w:val="00A80142"/>
    <w:rsid w:val="00A858F5"/>
    <w:rsid w:val="00A87685"/>
    <w:rsid w:val="00A9319C"/>
    <w:rsid w:val="00A94E3A"/>
    <w:rsid w:val="00A95C20"/>
    <w:rsid w:val="00A95DB1"/>
    <w:rsid w:val="00A96E9E"/>
    <w:rsid w:val="00AA13B9"/>
    <w:rsid w:val="00AA4FCC"/>
    <w:rsid w:val="00AB5128"/>
    <w:rsid w:val="00AB6071"/>
    <w:rsid w:val="00AB7995"/>
    <w:rsid w:val="00AC1599"/>
    <w:rsid w:val="00AD6EED"/>
    <w:rsid w:val="00AE36F5"/>
    <w:rsid w:val="00AF09D6"/>
    <w:rsid w:val="00B04F9C"/>
    <w:rsid w:val="00B12161"/>
    <w:rsid w:val="00B17807"/>
    <w:rsid w:val="00B2459D"/>
    <w:rsid w:val="00B27E15"/>
    <w:rsid w:val="00B32F6C"/>
    <w:rsid w:val="00B33500"/>
    <w:rsid w:val="00B34268"/>
    <w:rsid w:val="00B4091F"/>
    <w:rsid w:val="00B5063F"/>
    <w:rsid w:val="00B5184F"/>
    <w:rsid w:val="00B70F29"/>
    <w:rsid w:val="00B9220E"/>
    <w:rsid w:val="00B94F18"/>
    <w:rsid w:val="00BA3BDF"/>
    <w:rsid w:val="00BA537A"/>
    <w:rsid w:val="00BC18A8"/>
    <w:rsid w:val="00BC4BF5"/>
    <w:rsid w:val="00BD5258"/>
    <w:rsid w:val="00BE6E6C"/>
    <w:rsid w:val="00C10EC1"/>
    <w:rsid w:val="00C313F5"/>
    <w:rsid w:val="00C44000"/>
    <w:rsid w:val="00C456FE"/>
    <w:rsid w:val="00C56F18"/>
    <w:rsid w:val="00C65A39"/>
    <w:rsid w:val="00C705F4"/>
    <w:rsid w:val="00C70DB2"/>
    <w:rsid w:val="00C82E53"/>
    <w:rsid w:val="00C86D48"/>
    <w:rsid w:val="00C87FDB"/>
    <w:rsid w:val="00C90C85"/>
    <w:rsid w:val="00C9447E"/>
    <w:rsid w:val="00CA1BA3"/>
    <w:rsid w:val="00CA7247"/>
    <w:rsid w:val="00CB65F0"/>
    <w:rsid w:val="00CC2DC9"/>
    <w:rsid w:val="00CC7D50"/>
    <w:rsid w:val="00CD0995"/>
    <w:rsid w:val="00CD0EAB"/>
    <w:rsid w:val="00CD1D79"/>
    <w:rsid w:val="00CD35F9"/>
    <w:rsid w:val="00CD5627"/>
    <w:rsid w:val="00CD68F4"/>
    <w:rsid w:val="00CE114A"/>
    <w:rsid w:val="00CE6368"/>
    <w:rsid w:val="00CF1C65"/>
    <w:rsid w:val="00D11611"/>
    <w:rsid w:val="00D20CCE"/>
    <w:rsid w:val="00D229F1"/>
    <w:rsid w:val="00D30503"/>
    <w:rsid w:val="00D43E4D"/>
    <w:rsid w:val="00D44202"/>
    <w:rsid w:val="00D5492A"/>
    <w:rsid w:val="00D55FB5"/>
    <w:rsid w:val="00D61064"/>
    <w:rsid w:val="00D656BD"/>
    <w:rsid w:val="00D90060"/>
    <w:rsid w:val="00D90AC6"/>
    <w:rsid w:val="00DA3F4C"/>
    <w:rsid w:val="00DA4A10"/>
    <w:rsid w:val="00DB0512"/>
    <w:rsid w:val="00DB5DA6"/>
    <w:rsid w:val="00DD7499"/>
    <w:rsid w:val="00DE2D30"/>
    <w:rsid w:val="00DE45C7"/>
    <w:rsid w:val="00DF6279"/>
    <w:rsid w:val="00E00529"/>
    <w:rsid w:val="00E037D2"/>
    <w:rsid w:val="00E111D8"/>
    <w:rsid w:val="00E3682F"/>
    <w:rsid w:val="00E40982"/>
    <w:rsid w:val="00E61F20"/>
    <w:rsid w:val="00E64921"/>
    <w:rsid w:val="00E65306"/>
    <w:rsid w:val="00E71953"/>
    <w:rsid w:val="00E85914"/>
    <w:rsid w:val="00E96D2B"/>
    <w:rsid w:val="00EC0D1E"/>
    <w:rsid w:val="00EC5920"/>
    <w:rsid w:val="00ED2286"/>
    <w:rsid w:val="00ED4A39"/>
    <w:rsid w:val="00EE3BAC"/>
    <w:rsid w:val="00F02441"/>
    <w:rsid w:val="00F02AEC"/>
    <w:rsid w:val="00F125B7"/>
    <w:rsid w:val="00F14319"/>
    <w:rsid w:val="00F165E0"/>
    <w:rsid w:val="00F173BF"/>
    <w:rsid w:val="00F20FCD"/>
    <w:rsid w:val="00F2102E"/>
    <w:rsid w:val="00F44075"/>
    <w:rsid w:val="00F53A4F"/>
    <w:rsid w:val="00F54544"/>
    <w:rsid w:val="00F5658E"/>
    <w:rsid w:val="00F83CD7"/>
    <w:rsid w:val="00F84423"/>
    <w:rsid w:val="00F916DD"/>
    <w:rsid w:val="00F93C10"/>
    <w:rsid w:val="00F93DD8"/>
    <w:rsid w:val="00FC41A9"/>
    <w:rsid w:val="00FC5B76"/>
    <w:rsid w:val="00FD3D3C"/>
    <w:rsid w:val="00FD4EEB"/>
    <w:rsid w:val="00FE7788"/>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1BE"/>
  <w15:chartTrackingRefBased/>
  <w15:docId w15:val="{463E8C7A-A441-4FF2-95C8-AF09CE04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B9"/>
    <w:pPr>
      <w:ind w:left="720"/>
      <w:contextualSpacing/>
    </w:pPr>
  </w:style>
  <w:style w:type="paragraph" w:styleId="HTMLPreformatted">
    <w:name w:val="HTML Preformatted"/>
    <w:basedOn w:val="Normal"/>
    <w:link w:val="HTMLPreformattedChar"/>
    <w:uiPriority w:val="99"/>
    <w:semiHidden/>
    <w:unhideWhenUsed/>
    <w:rsid w:val="0026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8228">
      <w:bodyDiv w:val="1"/>
      <w:marLeft w:val="0"/>
      <w:marRight w:val="0"/>
      <w:marTop w:val="0"/>
      <w:marBottom w:val="0"/>
      <w:divBdr>
        <w:top w:val="none" w:sz="0" w:space="0" w:color="auto"/>
        <w:left w:val="none" w:sz="0" w:space="0" w:color="auto"/>
        <w:bottom w:val="none" w:sz="0" w:space="0" w:color="auto"/>
        <w:right w:val="none" w:sz="0" w:space="0" w:color="auto"/>
      </w:divBdr>
    </w:div>
    <w:div w:id="84882347">
      <w:bodyDiv w:val="1"/>
      <w:marLeft w:val="0"/>
      <w:marRight w:val="0"/>
      <w:marTop w:val="0"/>
      <w:marBottom w:val="0"/>
      <w:divBdr>
        <w:top w:val="none" w:sz="0" w:space="0" w:color="auto"/>
        <w:left w:val="none" w:sz="0" w:space="0" w:color="auto"/>
        <w:bottom w:val="none" w:sz="0" w:space="0" w:color="auto"/>
        <w:right w:val="none" w:sz="0" w:space="0" w:color="auto"/>
      </w:divBdr>
    </w:div>
    <w:div w:id="110444368">
      <w:bodyDiv w:val="1"/>
      <w:marLeft w:val="0"/>
      <w:marRight w:val="0"/>
      <w:marTop w:val="0"/>
      <w:marBottom w:val="0"/>
      <w:divBdr>
        <w:top w:val="none" w:sz="0" w:space="0" w:color="auto"/>
        <w:left w:val="none" w:sz="0" w:space="0" w:color="auto"/>
        <w:bottom w:val="none" w:sz="0" w:space="0" w:color="auto"/>
        <w:right w:val="none" w:sz="0" w:space="0" w:color="auto"/>
      </w:divBdr>
    </w:div>
    <w:div w:id="144974993">
      <w:bodyDiv w:val="1"/>
      <w:marLeft w:val="0"/>
      <w:marRight w:val="0"/>
      <w:marTop w:val="0"/>
      <w:marBottom w:val="0"/>
      <w:divBdr>
        <w:top w:val="none" w:sz="0" w:space="0" w:color="auto"/>
        <w:left w:val="none" w:sz="0" w:space="0" w:color="auto"/>
        <w:bottom w:val="none" w:sz="0" w:space="0" w:color="auto"/>
        <w:right w:val="none" w:sz="0" w:space="0" w:color="auto"/>
      </w:divBdr>
    </w:div>
    <w:div w:id="201091502">
      <w:bodyDiv w:val="1"/>
      <w:marLeft w:val="0"/>
      <w:marRight w:val="0"/>
      <w:marTop w:val="0"/>
      <w:marBottom w:val="0"/>
      <w:divBdr>
        <w:top w:val="none" w:sz="0" w:space="0" w:color="auto"/>
        <w:left w:val="none" w:sz="0" w:space="0" w:color="auto"/>
        <w:bottom w:val="none" w:sz="0" w:space="0" w:color="auto"/>
        <w:right w:val="none" w:sz="0" w:space="0" w:color="auto"/>
      </w:divBdr>
    </w:div>
    <w:div w:id="203252865">
      <w:bodyDiv w:val="1"/>
      <w:marLeft w:val="0"/>
      <w:marRight w:val="0"/>
      <w:marTop w:val="0"/>
      <w:marBottom w:val="0"/>
      <w:divBdr>
        <w:top w:val="none" w:sz="0" w:space="0" w:color="auto"/>
        <w:left w:val="none" w:sz="0" w:space="0" w:color="auto"/>
        <w:bottom w:val="none" w:sz="0" w:space="0" w:color="auto"/>
        <w:right w:val="none" w:sz="0" w:space="0" w:color="auto"/>
      </w:divBdr>
    </w:div>
    <w:div w:id="208759803">
      <w:bodyDiv w:val="1"/>
      <w:marLeft w:val="0"/>
      <w:marRight w:val="0"/>
      <w:marTop w:val="0"/>
      <w:marBottom w:val="0"/>
      <w:divBdr>
        <w:top w:val="none" w:sz="0" w:space="0" w:color="auto"/>
        <w:left w:val="none" w:sz="0" w:space="0" w:color="auto"/>
        <w:bottom w:val="none" w:sz="0" w:space="0" w:color="auto"/>
        <w:right w:val="none" w:sz="0" w:space="0" w:color="auto"/>
      </w:divBdr>
    </w:div>
    <w:div w:id="287473513">
      <w:bodyDiv w:val="1"/>
      <w:marLeft w:val="0"/>
      <w:marRight w:val="0"/>
      <w:marTop w:val="0"/>
      <w:marBottom w:val="0"/>
      <w:divBdr>
        <w:top w:val="none" w:sz="0" w:space="0" w:color="auto"/>
        <w:left w:val="none" w:sz="0" w:space="0" w:color="auto"/>
        <w:bottom w:val="none" w:sz="0" w:space="0" w:color="auto"/>
        <w:right w:val="none" w:sz="0" w:space="0" w:color="auto"/>
      </w:divBdr>
    </w:div>
    <w:div w:id="340014750">
      <w:bodyDiv w:val="1"/>
      <w:marLeft w:val="0"/>
      <w:marRight w:val="0"/>
      <w:marTop w:val="0"/>
      <w:marBottom w:val="0"/>
      <w:divBdr>
        <w:top w:val="none" w:sz="0" w:space="0" w:color="auto"/>
        <w:left w:val="none" w:sz="0" w:space="0" w:color="auto"/>
        <w:bottom w:val="none" w:sz="0" w:space="0" w:color="auto"/>
        <w:right w:val="none" w:sz="0" w:space="0" w:color="auto"/>
      </w:divBdr>
    </w:div>
    <w:div w:id="340737561">
      <w:bodyDiv w:val="1"/>
      <w:marLeft w:val="0"/>
      <w:marRight w:val="0"/>
      <w:marTop w:val="0"/>
      <w:marBottom w:val="0"/>
      <w:divBdr>
        <w:top w:val="none" w:sz="0" w:space="0" w:color="auto"/>
        <w:left w:val="none" w:sz="0" w:space="0" w:color="auto"/>
        <w:bottom w:val="none" w:sz="0" w:space="0" w:color="auto"/>
        <w:right w:val="none" w:sz="0" w:space="0" w:color="auto"/>
      </w:divBdr>
    </w:div>
    <w:div w:id="405225277">
      <w:bodyDiv w:val="1"/>
      <w:marLeft w:val="0"/>
      <w:marRight w:val="0"/>
      <w:marTop w:val="0"/>
      <w:marBottom w:val="0"/>
      <w:divBdr>
        <w:top w:val="none" w:sz="0" w:space="0" w:color="auto"/>
        <w:left w:val="none" w:sz="0" w:space="0" w:color="auto"/>
        <w:bottom w:val="none" w:sz="0" w:space="0" w:color="auto"/>
        <w:right w:val="none" w:sz="0" w:space="0" w:color="auto"/>
      </w:divBdr>
    </w:div>
    <w:div w:id="411315741">
      <w:bodyDiv w:val="1"/>
      <w:marLeft w:val="0"/>
      <w:marRight w:val="0"/>
      <w:marTop w:val="0"/>
      <w:marBottom w:val="0"/>
      <w:divBdr>
        <w:top w:val="none" w:sz="0" w:space="0" w:color="auto"/>
        <w:left w:val="none" w:sz="0" w:space="0" w:color="auto"/>
        <w:bottom w:val="none" w:sz="0" w:space="0" w:color="auto"/>
        <w:right w:val="none" w:sz="0" w:space="0" w:color="auto"/>
      </w:divBdr>
    </w:div>
    <w:div w:id="428238784">
      <w:bodyDiv w:val="1"/>
      <w:marLeft w:val="0"/>
      <w:marRight w:val="0"/>
      <w:marTop w:val="0"/>
      <w:marBottom w:val="0"/>
      <w:divBdr>
        <w:top w:val="none" w:sz="0" w:space="0" w:color="auto"/>
        <w:left w:val="none" w:sz="0" w:space="0" w:color="auto"/>
        <w:bottom w:val="none" w:sz="0" w:space="0" w:color="auto"/>
        <w:right w:val="none" w:sz="0" w:space="0" w:color="auto"/>
      </w:divBdr>
    </w:div>
    <w:div w:id="438255999">
      <w:bodyDiv w:val="1"/>
      <w:marLeft w:val="0"/>
      <w:marRight w:val="0"/>
      <w:marTop w:val="0"/>
      <w:marBottom w:val="0"/>
      <w:divBdr>
        <w:top w:val="none" w:sz="0" w:space="0" w:color="auto"/>
        <w:left w:val="none" w:sz="0" w:space="0" w:color="auto"/>
        <w:bottom w:val="none" w:sz="0" w:space="0" w:color="auto"/>
        <w:right w:val="none" w:sz="0" w:space="0" w:color="auto"/>
      </w:divBdr>
    </w:div>
    <w:div w:id="507522954">
      <w:bodyDiv w:val="1"/>
      <w:marLeft w:val="0"/>
      <w:marRight w:val="0"/>
      <w:marTop w:val="0"/>
      <w:marBottom w:val="0"/>
      <w:divBdr>
        <w:top w:val="none" w:sz="0" w:space="0" w:color="auto"/>
        <w:left w:val="none" w:sz="0" w:space="0" w:color="auto"/>
        <w:bottom w:val="none" w:sz="0" w:space="0" w:color="auto"/>
        <w:right w:val="none" w:sz="0" w:space="0" w:color="auto"/>
      </w:divBdr>
    </w:div>
    <w:div w:id="516507196">
      <w:bodyDiv w:val="1"/>
      <w:marLeft w:val="0"/>
      <w:marRight w:val="0"/>
      <w:marTop w:val="0"/>
      <w:marBottom w:val="0"/>
      <w:divBdr>
        <w:top w:val="none" w:sz="0" w:space="0" w:color="auto"/>
        <w:left w:val="none" w:sz="0" w:space="0" w:color="auto"/>
        <w:bottom w:val="none" w:sz="0" w:space="0" w:color="auto"/>
        <w:right w:val="none" w:sz="0" w:space="0" w:color="auto"/>
      </w:divBdr>
    </w:div>
    <w:div w:id="621155347">
      <w:bodyDiv w:val="1"/>
      <w:marLeft w:val="0"/>
      <w:marRight w:val="0"/>
      <w:marTop w:val="0"/>
      <w:marBottom w:val="0"/>
      <w:divBdr>
        <w:top w:val="none" w:sz="0" w:space="0" w:color="auto"/>
        <w:left w:val="none" w:sz="0" w:space="0" w:color="auto"/>
        <w:bottom w:val="none" w:sz="0" w:space="0" w:color="auto"/>
        <w:right w:val="none" w:sz="0" w:space="0" w:color="auto"/>
      </w:divBdr>
    </w:div>
    <w:div w:id="633365264">
      <w:bodyDiv w:val="1"/>
      <w:marLeft w:val="0"/>
      <w:marRight w:val="0"/>
      <w:marTop w:val="0"/>
      <w:marBottom w:val="0"/>
      <w:divBdr>
        <w:top w:val="none" w:sz="0" w:space="0" w:color="auto"/>
        <w:left w:val="none" w:sz="0" w:space="0" w:color="auto"/>
        <w:bottom w:val="none" w:sz="0" w:space="0" w:color="auto"/>
        <w:right w:val="none" w:sz="0" w:space="0" w:color="auto"/>
      </w:divBdr>
    </w:div>
    <w:div w:id="674765761">
      <w:bodyDiv w:val="1"/>
      <w:marLeft w:val="0"/>
      <w:marRight w:val="0"/>
      <w:marTop w:val="0"/>
      <w:marBottom w:val="0"/>
      <w:divBdr>
        <w:top w:val="none" w:sz="0" w:space="0" w:color="auto"/>
        <w:left w:val="none" w:sz="0" w:space="0" w:color="auto"/>
        <w:bottom w:val="none" w:sz="0" w:space="0" w:color="auto"/>
        <w:right w:val="none" w:sz="0" w:space="0" w:color="auto"/>
      </w:divBdr>
    </w:div>
    <w:div w:id="703868923">
      <w:bodyDiv w:val="1"/>
      <w:marLeft w:val="0"/>
      <w:marRight w:val="0"/>
      <w:marTop w:val="0"/>
      <w:marBottom w:val="0"/>
      <w:divBdr>
        <w:top w:val="none" w:sz="0" w:space="0" w:color="auto"/>
        <w:left w:val="none" w:sz="0" w:space="0" w:color="auto"/>
        <w:bottom w:val="none" w:sz="0" w:space="0" w:color="auto"/>
        <w:right w:val="none" w:sz="0" w:space="0" w:color="auto"/>
      </w:divBdr>
    </w:div>
    <w:div w:id="790199320">
      <w:bodyDiv w:val="1"/>
      <w:marLeft w:val="0"/>
      <w:marRight w:val="0"/>
      <w:marTop w:val="0"/>
      <w:marBottom w:val="0"/>
      <w:divBdr>
        <w:top w:val="none" w:sz="0" w:space="0" w:color="auto"/>
        <w:left w:val="none" w:sz="0" w:space="0" w:color="auto"/>
        <w:bottom w:val="none" w:sz="0" w:space="0" w:color="auto"/>
        <w:right w:val="none" w:sz="0" w:space="0" w:color="auto"/>
      </w:divBdr>
    </w:div>
    <w:div w:id="920412095">
      <w:bodyDiv w:val="1"/>
      <w:marLeft w:val="0"/>
      <w:marRight w:val="0"/>
      <w:marTop w:val="0"/>
      <w:marBottom w:val="0"/>
      <w:divBdr>
        <w:top w:val="none" w:sz="0" w:space="0" w:color="auto"/>
        <w:left w:val="none" w:sz="0" w:space="0" w:color="auto"/>
        <w:bottom w:val="none" w:sz="0" w:space="0" w:color="auto"/>
        <w:right w:val="none" w:sz="0" w:space="0" w:color="auto"/>
      </w:divBdr>
    </w:div>
    <w:div w:id="961963441">
      <w:bodyDiv w:val="1"/>
      <w:marLeft w:val="0"/>
      <w:marRight w:val="0"/>
      <w:marTop w:val="0"/>
      <w:marBottom w:val="0"/>
      <w:divBdr>
        <w:top w:val="none" w:sz="0" w:space="0" w:color="auto"/>
        <w:left w:val="none" w:sz="0" w:space="0" w:color="auto"/>
        <w:bottom w:val="none" w:sz="0" w:space="0" w:color="auto"/>
        <w:right w:val="none" w:sz="0" w:space="0" w:color="auto"/>
      </w:divBdr>
    </w:div>
    <w:div w:id="1055930872">
      <w:bodyDiv w:val="1"/>
      <w:marLeft w:val="0"/>
      <w:marRight w:val="0"/>
      <w:marTop w:val="0"/>
      <w:marBottom w:val="0"/>
      <w:divBdr>
        <w:top w:val="none" w:sz="0" w:space="0" w:color="auto"/>
        <w:left w:val="none" w:sz="0" w:space="0" w:color="auto"/>
        <w:bottom w:val="none" w:sz="0" w:space="0" w:color="auto"/>
        <w:right w:val="none" w:sz="0" w:space="0" w:color="auto"/>
      </w:divBdr>
    </w:div>
    <w:div w:id="1058699748">
      <w:bodyDiv w:val="1"/>
      <w:marLeft w:val="0"/>
      <w:marRight w:val="0"/>
      <w:marTop w:val="0"/>
      <w:marBottom w:val="0"/>
      <w:divBdr>
        <w:top w:val="none" w:sz="0" w:space="0" w:color="auto"/>
        <w:left w:val="none" w:sz="0" w:space="0" w:color="auto"/>
        <w:bottom w:val="none" w:sz="0" w:space="0" w:color="auto"/>
        <w:right w:val="none" w:sz="0" w:space="0" w:color="auto"/>
      </w:divBdr>
    </w:div>
    <w:div w:id="1086726712">
      <w:bodyDiv w:val="1"/>
      <w:marLeft w:val="0"/>
      <w:marRight w:val="0"/>
      <w:marTop w:val="0"/>
      <w:marBottom w:val="0"/>
      <w:divBdr>
        <w:top w:val="none" w:sz="0" w:space="0" w:color="auto"/>
        <w:left w:val="none" w:sz="0" w:space="0" w:color="auto"/>
        <w:bottom w:val="none" w:sz="0" w:space="0" w:color="auto"/>
        <w:right w:val="none" w:sz="0" w:space="0" w:color="auto"/>
      </w:divBdr>
    </w:div>
    <w:div w:id="1121454480">
      <w:bodyDiv w:val="1"/>
      <w:marLeft w:val="0"/>
      <w:marRight w:val="0"/>
      <w:marTop w:val="0"/>
      <w:marBottom w:val="0"/>
      <w:divBdr>
        <w:top w:val="none" w:sz="0" w:space="0" w:color="auto"/>
        <w:left w:val="none" w:sz="0" w:space="0" w:color="auto"/>
        <w:bottom w:val="none" w:sz="0" w:space="0" w:color="auto"/>
        <w:right w:val="none" w:sz="0" w:space="0" w:color="auto"/>
      </w:divBdr>
    </w:div>
    <w:div w:id="1200898176">
      <w:bodyDiv w:val="1"/>
      <w:marLeft w:val="0"/>
      <w:marRight w:val="0"/>
      <w:marTop w:val="0"/>
      <w:marBottom w:val="0"/>
      <w:divBdr>
        <w:top w:val="none" w:sz="0" w:space="0" w:color="auto"/>
        <w:left w:val="none" w:sz="0" w:space="0" w:color="auto"/>
        <w:bottom w:val="none" w:sz="0" w:space="0" w:color="auto"/>
        <w:right w:val="none" w:sz="0" w:space="0" w:color="auto"/>
      </w:divBdr>
    </w:div>
    <w:div w:id="1204446716">
      <w:bodyDiv w:val="1"/>
      <w:marLeft w:val="0"/>
      <w:marRight w:val="0"/>
      <w:marTop w:val="0"/>
      <w:marBottom w:val="0"/>
      <w:divBdr>
        <w:top w:val="none" w:sz="0" w:space="0" w:color="auto"/>
        <w:left w:val="none" w:sz="0" w:space="0" w:color="auto"/>
        <w:bottom w:val="none" w:sz="0" w:space="0" w:color="auto"/>
        <w:right w:val="none" w:sz="0" w:space="0" w:color="auto"/>
      </w:divBdr>
    </w:div>
    <w:div w:id="1357000619">
      <w:bodyDiv w:val="1"/>
      <w:marLeft w:val="0"/>
      <w:marRight w:val="0"/>
      <w:marTop w:val="0"/>
      <w:marBottom w:val="0"/>
      <w:divBdr>
        <w:top w:val="none" w:sz="0" w:space="0" w:color="auto"/>
        <w:left w:val="none" w:sz="0" w:space="0" w:color="auto"/>
        <w:bottom w:val="none" w:sz="0" w:space="0" w:color="auto"/>
        <w:right w:val="none" w:sz="0" w:space="0" w:color="auto"/>
      </w:divBdr>
    </w:div>
    <w:div w:id="1418210375">
      <w:bodyDiv w:val="1"/>
      <w:marLeft w:val="0"/>
      <w:marRight w:val="0"/>
      <w:marTop w:val="0"/>
      <w:marBottom w:val="0"/>
      <w:divBdr>
        <w:top w:val="none" w:sz="0" w:space="0" w:color="auto"/>
        <w:left w:val="none" w:sz="0" w:space="0" w:color="auto"/>
        <w:bottom w:val="none" w:sz="0" w:space="0" w:color="auto"/>
        <w:right w:val="none" w:sz="0" w:space="0" w:color="auto"/>
      </w:divBdr>
    </w:div>
    <w:div w:id="1514221146">
      <w:bodyDiv w:val="1"/>
      <w:marLeft w:val="0"/>
      <w:marRight w:val="0"/>
      <w:marTop w:val="0"/>
      <w:marBottom w:val="0"/>
      <w:divBdr>
        <w:top w:val="none" w:sz="0" w:space="0" w:color="auto"/>
        <w:left w:val="none" w:sz="0" w:space="0" w:color="auto"/>
        <w:bottom w:val="none" w:sz="0" w:space="0" w:color="auto"/>
        <w:right w:val="none" w:sz="0" w:space="0" w:color="auto"/>
      </w:divBdr>
    </w:div>
    <w:div w:id="1697660509">
      <w:bodyDiv w:val="1"/>
      <w:marLeft w:val="0"/>
      <w:marRight w:val="0"/>
      <w:marTop w:val="0"/>
      <w:marBottom w:val="0"/>
      <w:divBdr>
        <w:top w:val="none" w:sz="0" w:space="0" w:color="auto"/>
        <w:left w:val="none" w:sz="0" w:space="0" w:color="auto"/>
        <w:bottom w:val="none" w:sz="0" w:space="0" w:color="auto"/>
        <w:right w:val="none" w:sz="0" w:space="0" w:color="auto"/>
      </w:divBdr>
    </w:div>
    <w:div w:id="1773277948">
      <w:bodyDiv w:val="1"/>
      <w:marLeft w:val="0"/>
      <w:marRight w:val="0"/>
      <w:marTop w:val="0"/>
      <w:marBottom w:val="0"/>
      <w:divBdr>
        <w:top w:val="none" w:sz="0" w:space="0" w:color="auto"/>
        <w:left w:val="none" w:sz="0" w:space="0" w:color="auto"/>
        <w:bottom w:val="none" w:sz="0" w:space="0" w:color="auto"/>
        <w:right w:val="none" w:sz="0" w:space="0" w:color="auto"/>
      </w:divBdr>
    </w:div>
    <w:div w:id="1773546361">
      <w:bodyDiv w:val="1"/>
      <w:marLeft w:val="0"/>
      <w:marRight w:val="0"/>
      <w:marTop w:val="0"/>
      <w:marBottom w:val="0"/>
      <w:divBdr>
        <w:top w:val="none" w:sz="0" w:space="0" w:color="auto"/>
        <w:left w:val="none" w:sz="0" w:space="0" w:color="auto"/>
        <w:bottom w:val="none" w:sz="0" w:space="0" w:color="auto"/>
        <w:right w:val="none" w:sz="0" w:space="0" w:color="auto"/>
      </w:divBdr>
    </w:div>
    <w:div w:id="1800954204">
      <w:bodyDiv w:val="1"/>
      <w:marLeft w:val="0"/>
      <w:marRight w:val="0"/>
      <w:marTop w:val="0"/>
      <w:marBottom w:val="0"/>
      <w:divBdr>
        <w:top w:val="none" w:sz="0" w:space="0" w:color="auto"/>
        <w:left w:val="none" w:sz="0" w:space="0" w:color="auto"/>
        <w:bottom w:val="none" w:sz="0" w:space="0" w:color="auto"/>
        <w:right w:val="none" w:sz="0" w:space="0" w:color="auto"/>
      </w:divBdr>
    </w:div>
    <w:div w:id="1836265009">
      <w:bodyDiv w:val="1"/>
      <w:marLeft w:val="0"/>
      <w:marRight w:val="0"/>
      <w:marTop w:val="0"/>
      <w:marBottom w:val="0"/>
      <w:divBdr>
        <w:top w:val="none" w:sz="0" w:space="0" w:color="auto"/>
        <w:left w:val="none" w:sz="0" w:space="0" w:color="auto"/>
        <w:bottom w:val="none" w:sz="0" w:space="0" w:color="auto"/>
        <w:right w:val="none" w:sz="0" w:space="0" w:color="auto"/>
      </w:divBdr>
    </w:div>
    <w:div w:id="1845968805">
      <w:bodyDiv w:val="1"/>
      <w:marLeft w:val="0"/>
      <w:marRight w:val="0"/>
      <w:marTop w:val="0"/>
      <w:marBottom w:val="0"/>
      <w:divBdr>
        <w:top w:val="none" w:sz="0" w:space="0" w:color="auto"/>
        <w:left w:val="none" w:sz="0" w:space="0" w:color="auto"/>
        <w:bottom w:val="none" w:sz="0" w:space="0" w:color="auto"/>
        <w:right w:val="none" w:sz="0" w:space="0" w:color="auto"/>
      </w:divBdr>
    </w:div>
    <w:div w:id="1895002337">
      <w:bodyDiv w:val="1"/>
      <w:marLeft w:val="0"/>
      <w:marRight w:val="0"/>
      <w:marTop w:val="0"/>
      <w:marBottom w:val="0"/>
      <w:divBdr>
        <w:top w:val="none" w:sz="0" w:space="0" w:color="auto"/>
        <w:left w:val="none" w:sz="0" w:space="0" w:color="auto"/>
        <w:bottom w:val="none" w:sz="0" w:space="0" w:color="auto"/>
        <w:right w:val="none" w:sz="0" w:space="0" w:color="auto"/>
      </w:divBdr>
    </w:div>
    <w:div w:id="1901939867">
      <w:bodyDiv w:val="1"/>
      <w:marLeft w:val="0"/>
      <w:marRight w:val="0"/>
      <w:marTop w:val="0"/>
      <w:marBottom w:val="0"/>
      <w:divBdr>
        <w:top w:val="none" w:sz="0" w:space="0" w:color="auto"/>
        <w:left w:val="none" w:sz="0" w:space="0" w:color="auto"/>
        <w:bottom w:val="none" w:sz="0" w:space="0" w:color="auto"/>
        <w:right w:val="none" w:sz="0" w:space="0" w:color="auto"/>
      </w:divBdr>
    </w:div>
    <w:div w:id="1949237440">
      <w:bodyDiv w:val="1"/>
      <w:marLeft w:val="0"/>
      <w:marRight w:val="0"/>
      <w:marTop w:val="0"/>
      <w:marBottom w:val="0"/>
      <w:divBdr>
        <w:top w:val="none" w:sz="0" w:space="0" w:color="auto"/>
        <w:left w:val="none" w:sz="0" w:space="0" w:color="auto"/>
        <w:bottom w:val="none" w:sz="0" w:space="0" w:color="auto"/>
        <w:right w:val="none" w:sz="0" w:space="0" w:color="auto"/>
      </w:divBdr>
    </w:div>
    <w:div w:id="1982883918">
      <w:bodyDiv w:val="1"/>
      <w:marLeft w:val="0"/>
      <w:marRight w:val="0"/>
      <w:marTop w:val="0"/>
      <w:marBottom w:val="0"/>
      <w:divBdr>
        <w:top w:val="none" w:sz="0" w:space="0" w:color="auto"/>
        <w:left w:val="none" w:sz="0" w:space="0" w:color="auto"/>
        <w:bottom w:val="none" w:sz="0" w:space="0" w:color="auto"/>
        <w:right w:val="none" w:sz="0" w:space="0" w:color="auto"/>
      </w:divBdr>
    </w:div>
    <w:div w:id="1986615677">
      <w:bodyDiv w:val="1"/>
      <w:marLeft w:val="0"/>
      <w:marRight w:val="0"/>
      <w:marTop w:val="0"/>
      <w:marBottom w:val="0"/>
      <w:divBdr>
        <w:top w:val="none" w:sz="0" w:space="0" w:color="auto"/>
        <w:left w:val="none" w:sz="0" w:space="0" w:color="auto"/>
        <w:bottom w:val="none" w:sz="0" w:space="0" w:color="auto"/>
        <w:right w:val="none" w:sz="0" w:space="0" w:color="auto"/>
      </w:divBdr>
    </w:div>
    <w:div w:id="1991446952">
      <w:bodyDiv w:val="1"/>
      <w:marLeft w:val="0"/>
      <w:marRight w:val="0"/>
      <w:marTop w:val="0"/>
      <w:marBottom w:val="0"/>
      <w:divBdr>
        <w:top w:val="none" w:sz="0" w:space="0" w:color="auto"/>
        <w:left w:val="none" w:sz="0" w:space="0" w:color="auto"/>
        <w:bottom w:val="none" w:sz="0" w:space="0" w:color="auto"/>
        <w:right w:val="none" w:sz="0" w:space="0" w:color="auto"/>
      </w:divBdr>
    </w:div>
    <w:div w:id="2020113521">
      <w:bodyDiv w:val="1"/>
      <w:marLeft w:val="0"/>
      <w:marRight w:val="0"/>
      <w:marTop w:val="0"/>
      <w:marBottom w:val="0"/>
      <w:divBdr>
        <w:top w:val="none" w:sz="0" w:space="0" w:color="auto"/>
        <w:left w:val="none" w:sz="0" w:space="0" w:color="auto"/>
        <w:bottom w:val="none" w:sz="0" w:space="0" w:color="auto"/>
        <w:right w:val="none" w:sz="0" w:space="0" w:color="auto"/>
      </w:divBdr>
    </w:div>
    <w:div w:id="2065595698">
      <w:bodyDiv w:val="1"/>
      <w:marLeft w:val="0"/>
      <w:marRight w:val="0"/>
      <w:marTop w:val="0"/>
      <w:marBottom w:val="0"/>
      <w:divBdr>
        <w:top w:val="none" w:sz="0" w:space="0" w:color="auto"/>
        <w:left w:val="none" w:sz="0" w:space="0" w:color="auto"/>
        <w:bottom w:val="none" w:sz="0" w:space="0" w:color="auto"/>
        <w:right w:val="none" w:sz="0" w:space="0" w:color="auto"/>
      </w:divBdr>
    </w:div>
    <w:div w:id="2088186590">
      <w:bodyDiv w:val="1"/>
      <w:marLeft w:val="0"/>
      <w:marRight w:val="0"/>
      <w:marTop w:val="0"/>
      <w:marBottom w:val="0"/>
      <w:divBdr>
        <w:top w:val="none" w:sz="0" w:space="0" w:color="auto"/>
        <w:left w:val="none" w:sz="0" w:space="0" w:color="auto"/>
        <w:bottom w:val="none" w:sz="0" w:space="0" w:color="auto"/>
        <w:right w:val="none" w:sz="0" w:space="0" w:color="auto"/>
      </w:divBdr>
    </w:div>
    <w:div w:id="21163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Hatch</dc:creator>
  <cp:keywords/>
  <dc:description/>
  <cp:lastModifiedBy>Steven Hatch</cp:lastModifiedBy>
  <cp:revision>365</cp:revision>
  <dcterms:created xsi:type="dcterms:W3CDTF">2021-06-04T21:01:00Z</dcterms:created>
  <dcterms:modified xsi:type="dcterms:W3CDTF">2021-06-05T22:46:00Z</dcterms:modified>
</cp:coreProperties>
</file>