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C69" w:rsidRPr="004866A4" w:rsidRDefault="004866A4" w:rsidP="004866A4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4866A4">
        <w:rPr>
          <w:rFonts w:ascii="Times New Roman" w:hAnsi="Times New Roman" w:cs="Times New Roman"/>
          <w:b/>
          <w:sz w:val="44"/>
          <w:szCs w:val="44"/>
          <w:u w:val="single"/>
        </w:rPr>
        <w:t>Web Modifications to Upload to Github</w:t>
      </w:r>
    </w:p>
    <w:p w:rsidR="004866A4" w:rsidRPr="004866A4" w:rsidRDefault="004866A4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866A4" w:rsidRDefault="0026124D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Must upload:</w:t>
      </w:r>
    </w:p>
    <w:p w:rsidR="0026124D" w:rsidRDefault="0026124D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 (.html &amp; .txt)</w:t>
      </w:r>
    </w:p>
    <w:p w:rsidR="00826F91" w:rsidRDefault="00826F91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(.html &amp; .txt)</w:t>
      </w:r>
    </w:p>
    <w:p w:rsidR="00E12AED" w:rsidRDefault="00E12AED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Lessons (.html &amp; .txt)</w:t>
      </w:r>
    </w:p>
    <w:p w:rsidR="0026124D" w:rsidRDefault="0026124D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CircleOfFourths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(.html &amp; .txt)</w:t>
      </w:r>
    </w:p>
    <w:p w:rsidR="00021B08" w:rsidRDefault="00021B08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About (.html &amp; .txt)</w:t>
      </w:r>
    </w:p>
    <w:p w:rsidR="00E12AED" w:rsidRDefault="00E12AED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Practice Tools (.html &amp; .txt)</w:t>
      </w:r>
    </w:p>
    <w:p w:rsidR="00021B08" w:rsidRDefault="00021B08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(.html &amp; .txt)</w:t>
      </w:r>
    </w:p>
    <w:p w:rsidR="00E12AED" w:rsidRDefault="00125722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 – About Steve</w:t>
      </w:r>
    </w:p>
    <w:p w:rsidR="00021B08" w:rsidRDefault="00FF37EE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 Style folder (.txt &amp; .CSS)</w:t>
      </w:r>
    </w:p>
    <w:p w:rsidR="00021B08" w:rsidRDefault="00183ECB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Remove extra circle of fourths page on </w:t>
      </w:r>
      <w:proofErr w:type="spellStart"/>
      <w:r>
        <w:rPr>
          <w:rFonts w:ascii="Times New Roman" w:hAnsi="Times New Roman" w:cs="Times New Roman"/>
          <w:sz w:val="28"/>
          <w:szCs w:val="28"/>
        </w:rPr>
        <w:t>Netlify</w:t>
      </w:r>
      <w:proofErr w:type="spellEnd"/>
    </w:p>
    <w:p w:rsidR="00E62C5E" w:rsidRDefault="00E62C5E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 images from root directory</w:t>
      </w:r>
    </w:p>
    <w:p w:rsidR="00E62C5E" w:rsidRDefault="00E62C5E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183ECB" w:rsidRDefault="00183ECB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57048B" w:rsidRPr="004866A4" w:rsidRDefault="0057048B" w:rsidP="004866A4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57048B" w:rsidRPr="004866A4" w:rsidSect="006A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866A4"/>
    <w:rsid w:val="00021B08"/>
    <w:rsid w:val="00125722"/>
    <w:rsid w:val="00183ECB"/>
    <w:rsid w:val="0026124D"/>
    <w:rsid w:val="004866A4"/>
    <w:rsid w:val="004A2E90"/>
    <w:rsid w:val="00526954"/>
    <w:rsid w:val="0057048B"/>
    <w:rsid w:val="006A7C69"/>
    <w:rsid w:val="007E7B8E"/>
    <w:rsid w:val="0081657F"/>
    <w:rsid w:val="00826F91"/>
    <w:rsid w:val="008B331E"/>
    <w:rsid w:val="00A65F2E"/>
    <w:rsid w:val="00C5576F"/>
    <w:rsid w:val="00E12AED"/>
    <w:rsid w:val="00E245C7"/>
    <w:rsid w:val="00E303FE"/>
    <w:rsid w:val="00E62C5E"/>
    <w:rsid w:val="00FF3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C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66A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0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4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7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spare</dc:creator>
  <cp:lastModifiedBy>spare</cp:lastModifiedBy>
  <cp:revision>13</cp:revision>
  <dcterms:created xsi:type="dcterms:W3CDTF">2026-02-05T14:33:00Z</dcterms:created>
  <dcterms:modified xsi:type="dcterms:W3CDTF">2026-02-09T15:15:00Z</dcterms:modified>
</cp:coreProperties>
</file>