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FULL STACK DEVELOPMENT </w:t>
      </w:r>
    </w:p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(SKILL ENHANCEMENT COURSE) </w:t>
      </w: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t>Experiment:1</w:t>
      </w:r>
    </w:p>
    <w:p w:rsidR="00073A99" w:rsidRDefault="00073A99" w:rsidP="00073A99">
      <w:pPr>
        <w:pStyle w:val="ListParagraph"/>
        <w:numPr>
          <w:ilvl w:val="0"/>
          <w:numId w:val="1"/>
        </w:numPr>
        <w:shd w:val="clear" w:color="auto" w:fill="FFFFFF"/>
        <w:spacing w:after="0" w:line="238" w:lineRule="atLeast"/>
        <w:jc w:val="center"/>
      </w:pPr>
      <w:r>
        <w:t>Lists, Links and Images)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1a)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Aim: Write a HTML program, to explain the working of lists. Note: It should have an ordered list, unordered list, nested lists and ordered list in an unordered list and definition lists.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73A99">
      <w:pPr>
        <w:shd w:val="clear" w:color="auto" w:fill="FFFFFF"/>
        <w:spacing w:after="0" w:line="238" w:lineRule="atLeast"/>
      </w:pPr>
      <w:r>
        <w:t>Source code: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work with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Types of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about the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ordered list starts with the ol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numbers by default: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unordered list starts with the ul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bullets (small black circles) by default: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 description list is a list of terms, with a description of each term.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dl tag defines the description list, the dt tag defines the term (name), and the dd tag describes each term: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Lists can be nested (list inside list):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fullstack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FRONT END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&lt;ul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"square"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CSS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JAVASCRIPT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SERVER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DATABASE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6397652" cy="3880237"/>
            <wp:effectExtent l="19050" t="0" r="314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8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</w:pPr>
      <w:r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2</w:t>
      </w:r>
      <w:r>
        <w:t>b)</w:t>
      </w:r>
    </w:p>
    <w:p w:rsidR="000E586C" w:rsidRDefault="000E586C" w:rsidP="00073A99">
      <w:pPr>
        <w:shd w:val="clear" w:color="auto" w:fill="FFFFFF"/>
        <w:spacing w:after="0" w:line="238" w:lineRule="atLeast"/>
      </w:pPr>
      <w:r>
        <w:t>Aim: Write a HTML program, to explain the working of hyperlinks using tag and href, target Attributes.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8000"/>
          <w:sz w:val="18"/>
          <w:szCs w:val="18"/>
          <w:u w:val="single"/>
        </w:rPr>
      </w:pPr>
      <w:r w:rsidRPr="00A05267">
        <w:rPr>
          <w:u w:val="single"/>
        </w:rPr>
        <w:t>Source code: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8000"/>
          <w:sz w:val="18"/>
          <w:szCs w:val="18"/>
        </w:rPr>
        <w:t>&lt;!--working with anchor tag--&gt;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navigation bar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"background-color: bisque;"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ST.ANN'S COLLEGE OF ENGINEERING &amp; TECHNOLOGY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"1c.html"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contact us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Links are found in nearly all web pages. Links allow users to click their way from page to page.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 - Hyperlinks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are hyperlinks.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You can click on a link and jump to another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When you move the mouse over a link, the mouse arrow will turn into a little hand.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Note: A link does not have to be text. A link can be an image or any other HTML element!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Syntax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HTML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tag defines a hyperlink.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most important attribute of the a element is the href attribute, which indicates the link's destination.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link text is the part that will be visible to the reader.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Clicking on the link text, will send the reader to the specified URL address.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The target Attribute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By default, the linked page will be displayed in the current browser window. To change this, you must specify another target for the link.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specifies where to open the linked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can have one of the following values: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_self - Default. Opens the document in the same window/tab as it was clicked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_blank - Opens the document in a new window or tab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_parent - Opens the document in the parent frame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_top - Opens the document in the full body of the window</w:t>
      </w:r>
    </w:p>
    <w:p w:rsidR="00073A99" w:rsidRPr="00073A99" w:rsidRDefault="00073A99" w:rsidP="00073A99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Output: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6397652" cy="3951798"/>
            <wp:effectExtent l="19050" t="0" r="314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c.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 xml:space="preserve">Aim: Create a HTML document that has your image and your friend’s image with a specific height and width. Also when clicked on the images it should navigate to their respective profiles. 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8000"/>
          <w:sz w:val="18"/>
          <w:szCs w:val="18"/>
        </w:rPr>
        <w:t>&lt;!--create a html document that has your image and yours friends image with specific height and width--&gt;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images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Dr.P.Harini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Head Of the Department,CSE.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"csedept.jpg"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"HOD"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Dr.P.Jagadesshbabu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Principal,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"eeedept.jpg"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"Principal"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Output: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rPr>
          <w:noProof/>
        </w:rPr>
        <w:drawing>
          <wp:inline distT="0" distB="0" distL="0" distR="0">
            <wp:extent cx="6400800" cy="316896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1d)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Aim:Write a HTML program, in such a way that, rather than placing large images on a page, the preferred technique is to use thumbnails by setting the height and width parameters to something like to 100*100 pixels. Each thumbnail image is also a link to a full sized version of the image. Create an image gallery using this technique.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&lt;!-- Write a HTML program, in such a way that, rather than placing large images on a page,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preferred technique is to use thumbnails by setting the height and width parameters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to something like to 100*100 pixels. 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&lt;!doctype 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&lt;title&gt;thumbnails&lt;/title&gt;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&lt;h3&gt;gallery&lt;/h3&gt;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src="hod.png" alt="hod"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href="mypic.jpg"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src="mypic.jpg" alt="tss"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src="atp.png" alt="atp"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src="dnb.png" alt="dnb"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src="pvss.png" alt="pvss"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src="ramesh.jpg" alt="ramesh"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u w:val="single"/>
        </w:rPr>
        <w:t>output: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397652" cy="2321780"/>
            <wp:effectExtent l="19050" t="0" r="314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2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6400800" cy="268424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8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400800" cy="31390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04309F" w:rsidRDefault="0004309F" w:rsidP="00073A99">
      <w:pPr>
        <w:shd w:val="clear" w:color="auto" w:fill="FFFFFF"/>
        <w:spacing w:after="0" w:line="238" w:lineRule="atLeast"/>
      </w:pPr>
      <w:r>
        <w:lastRenderedPageBreak/>
        <w:t>Experiment:2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HTML Tables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2a)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 xml:space="preserve">Aim:write a html program to explain the working of tables using &lt;table&gt;&lt;tr&gt;td&gt;&lt;th&gt; tags and 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attributes :border,rowspan and colspan.</w:t>
      </w:r>
    </w:p>
    <w:p w:rsidR="003F72FF" w:rsidRDefault="003F72FF" w:rsidP="0004309F">
      <w:pPr>
        <w:shd w:val="clear" w:color="auto" w:fill="FFFFFF"/>
        <w:spacing w:after="0" w:line="238" w:lineRule="atLeast"/>
      </w:pPr>
    </w:p>
    <w:p w:rsidR="0004309F" w:rsidRDefault="0004309F" w:rsidP="0004309F">
      <w:pPr>
        <w:shd w:val="clear" w:color="auto" w:fill="FFFFFF"/>
        <w:spacing w:after="0" w:line="238" w:lineRule="atLeast"/>
        <w:rPr>
          <w:u w:val="single"/>
        </w:rPr>
      </w:pPr>
      <w:r w:rsidRPr="0004309F">
        <w:rPr>
          <w:u w:val="single"/>
        </w:rPr>
        <w:t>Source code:</w:t>
      </w:r>
    </w:p>
    <w:p w:rsidR="003F72FF" w:rsidRPr="0004309F" w:rsidRDefault="003F72FF" w:rsidP="0004309F">
      <w:pPr>
        <w:shd w:val="clear" w:color="auto" w:fill="FFFFFF"/>
        <w:spacing w:after="0" w:line="238" w:lineRule="atLeast"/>
        <w:rPr>
          <w:u w:val="single"/>
        </w:rPr>
      </w:pP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CD3131"/>
          <w:sz w:val="18"/>
          <w:szCs w:val="18"/>
        </w:rPr>
        <w:t>&lt;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!working with table,th,tr,td elements with cell spacing and cell padding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3px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sino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name of the student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hallticket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phone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email id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address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1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steve jobs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566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9885924188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&lt;td&gt;stevejobs@gmail.com&lt;/td&gt;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&lt;td&gt;2&lt;/td&gt;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&lt;td&gt;steveharris&lt;/td&gt;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&lt;td&gt;sacet623@gmail.com&lt;/td&gt;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&lt;td&gt;3&lt;/td&gt;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 smith&lt;/td&gt;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&lt;td&gt;568&lt;/td&gt;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&lt;td&gt;jhonsmith2gmail.com&lt;/td&gt;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&lt;td&gt;iltd colony,chirala&lt;/td&gt;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&lt;td&gt;4&lt;/td&gt;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&lt;td&gt;richarson&lt;/td&gt;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&lt;td&gt;570&lt;/td&gt;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&lt;td&gt;9885924156&lt;/td&gt;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&lt;td&gt;ricjard@gmail.com&lt;/td&gt;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&lt;/table&gt;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4309F" w:rsidRPr="0007117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</w:pPr>
      <w:r w:rsidRPr="0007117F"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  <w:t>Output:</w:t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247FB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37229" cy="4102873"/>
            <wp:effectExtent l="19050" t="0" r="63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D50972" w:rsidP="0004309F">
      <w:pPr>
        <w:shd w:val="clear" w:color="auto" w:fill="FFFFFF"/>
        <w:spacing w:after="0" w:line="238" w:lineRule="atLeast"/>
      </w:pPr>
      <w:r>
        <w:t>b. Write a HTML program, to explain the working of tables by preparing a timetable. (Note: Use tag to set the caption to the table &amp; also use cell spacing, cell padding, border, rowspan, colspan etc.).</w:t>
      </w:r>
    </w:p>
    <w:p w:rsidR="00D50972" w:rsidRDefault="00D50972" w:rsidP="00D50972">
      <w:pPr>
        <w:shd w:val="clear" w:color="auto" w:fill="FFFFFF"/>
        <w:spacing w:after="0" w:line="238" w:lineRule="atLeast"/>
      </w:pP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  <w:r w:rsidRPr="00D50972">
        <w:rPr>
          <w:b/>
          <w:u w:val="single"/>
        </w:rPr>
        <w:t>SOURCE CODE:</w:t>
      </w: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8000"/>
          <w:sz w:val="18"/>
          <w:szCs w:val="18"/>
        </w:rPr>
        <w:t>&lt;!--working with table and colspan and rowspan--&gt;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&lt;table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CD3131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"border-collapse: collapse;"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&lt;caption&gt;TIMETABEL&lt;/caption&gt;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day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9.00-10.00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10.00-11.00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11.00-12.00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12.00-12.50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12.50-1.50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1.50-2.50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2.50-3.50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mon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rowspan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"6"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lunch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tue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cns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 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wed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thu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F72FF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fri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sat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OUTPUT: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ind w:left="360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TIMETABLE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851A5B" w:rsidRDefault="00851A5B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BA54C7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color w:val="000000"/>
          <w:sz w:val="18"/>
          <w:szCs w:val="18"/>
          <w:u w:val="single"/>
        </w:rPr>
        <w:drawing>
          <wp:inline distT="0" distB="0" distL="0" distR="0">
            <wp:extent cx="6400800" cy="34796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C7" w:rsidRP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D50972" w:rsidRDefault="00D50972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3B5ED7" w:rsidP="00BA54C7">
      <w:r>
        <w:lastRenderedPageBreak/>
        <w:t>c. Write a HTML program, to explain the working of forms by designing Registration form. (Note: Include text field, password field, number field, date of birth field, checkboxes,radio buttons,list boxes using and two buttons ie:submit and reset. Use tables to provide a better view).</w:t>
      </w:r>
    </w:p>
    <w:p w:rsidR="003B5ED7" w:rsidRDefault="003B5ED7" w:rsidP="00BA54C7">
      <w:pPr>
        <w:rPr>
          <w:u w:val="single"/>
        </w:rPr>
      </w:pPr>
      <w:r w:rsidRPr="003B5ED7">
        <w:rPr>
          <w:u w:val="single"/>
        </w:rPr>
        <w:t>Source Code: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"background-color: beige;"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&lt;caption&gt;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Registration Form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&lt;/caption&gt;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first 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lastname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"eter 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emailid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email 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new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"set 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re-enter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F72FF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F72FF" w:rsidRDefault="003F72FF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"re-typepassword"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age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"number"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"select 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date of birth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"date"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female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transgender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Hobbies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watching tv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playing games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reading books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seelct your 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"india"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india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"russia"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russia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"australia"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australia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comments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favourite food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"favourite 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&lt;datalist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&lt;/datalist&gt;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submit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reset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B5ED7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sz w:val="18"/>
          <w:szCs w:val="18"/>
          <w:u w:val="single"/>
        </w:rPr>
        <w:t>Output:</w:t>
      </w:r>
    </w:p>
    <w:p w:rsidR="003A71EC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noProof/>
          <w:sz w:val="18"/>
          <w:szCs w:val="18"/>
          <w:u w:val="single"/>
        </w:rPr>
        <w:drawing>
          <wp:inline distT="0" distB="0" distL="0" distR="0">
            <wp:extent cx="6400800" cy="28553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D7" w:rsidRDefault="003B5ED7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r>
        <w:lastRenderedPageBreak/>
        <w:t>d. Write a HTML program, to explain the working of frames, such that page is to be divided into 3 parts on either direction.  hyperlink. And also</w:t>
      </w:r>
      <w:r>
        <w:sym w:font="Symbol" w:char="F0E0"/>
      </w:r>
      <w:r>
        <w:t xml:space="preserve"> paragraph, third frame </w:t>
      </w:r>
      <w:r>
        <w:sym w:font="Symbol" w:char="F0E0"/>
      </w:r>
      <w:r>
        <w:t xml:space="preserve"> image, second frame </w:t>
      </w:r>
      <w:r>
        <w:sym w:font="Symbol" w:char="F0E0"/>
      </w:r>
      <w:r>
        <w:t>(Note: first frame  make sure of using “no frame” attribute such that frames to be fixed).</w:t>
      </w:r>
    </w:p>
    <w:p w:rsidR="003A71EC" w:rsidRDefault="003A71EC" w:rsidP="003A71EC">
      <w:r>
        <w:t>Source code: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Frames Example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"image.html"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"1250"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"2100"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"paragraph.html"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"hyperlink.html"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   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Image.html: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Image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"ajio1.PNG"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"ajio2.PNG"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"ajio3.PNG"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"ajio4.PNG"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"ajio5.PNG"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Paragraph.html: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Paragraph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This is an example paragraph to demonstrate the use of frames in HTML. Frames allow you to divide the browser window into multiple sections, each capable of displaying a different document.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Hyperlink.html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Hyperlink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"https://www.example.com"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Visit Example.com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Output: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3275965" cy="481076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400800" cy="8804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r>
        <w:lastRenderedPageBreak/>
        <w:t xml:space="preserve">Experiment:3 </w:t>
      </w:r>
    </w:p>
    <w:p w:rsidR="007922F1" w:rsidRDefault="007922F1" w:rsidP="003A71EC">
      <w:r>
        <w:t>HTML 5 and Cascading Style Sheets, Types of CS</w:t>
      </w:r>
    </w:p>
    <w:p w:rsidR="00794BE2" w:rsidRDefault="00794BE2" w:rsidP="00794BE2">
      <w:pPr>
        <w:ind w:right="-900"/>
      </w:pPr>
      <w:r>
        <w:rPr>
          <w:rFonts w:ascii="Consolas" w:eastAsia="Times New Roman" w:hAnsi="Consolas" w:cs="Times New Roman"/>
          <w:sz w:val="18"/>
          <w:szCs w:val="18"/>
        </w:rPr>
        <w:t>a.Write a HTML Program that makes use of &lt;article&gt;,</w:t>
      </w:r>
      <w:r>
        <w:t>&lt;aside&gt;,&lt;figure&gt;,&lt;figcaption&gt;,&lt;footer&gt;,&lt;header&gt;,&lt;main&gt;,</w:t>
      </w:r>
    </w:p>
    <w:p w:rsidR="007922F1" w:rsidRDefault="00794BE2" w:rsidP="003A71EC">
      <w:r>
        <w:t>&lt;nav&gt;,&lt;section&gt;,&lt;div&gt;,&lt;span&gt; tags.</w:t>
      </w:r>
    </w:p>
    <w:p w:rsidR="00794BE2" w:rsidRPr="00794BE2" w:rsidRDefault="00794BE2" w:rsidP="003A71EC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 w:rsidRPr="00794BE2">
        <w:rPr>
          <w:b/>
          <w:u w:val="single"/>
        </w:rPr>
        <w:t>Souce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AJIO is an online shopping platform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&lt;/body&gt;&lt;/html&gt;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>Output: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6392572" cy="5152445"/>
            <wp:effectExtent l="19050" t="0" r="8228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5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3A71EC">
      <w:r>
        <w:lastRenderedPageBreak/>
        <w:t>b. Write a HTML program, to embed audio and video into HTML web page.</w:t>
      </w:r>
    </w:p>
    <w:p w:rsidR="00F41C90" w:rsidRDefault="00F41C90" w:rsidP="003A71EC">
      <w:pPr>
        <w:rPr>
          <w:b/>
          <w:u w:val="single"/>
        </w:rPr>
      </w:pPr>
      <w:r w:rsidRPr="00F41C90">
        <w:rPr>
          <w:b/>
          <w:u w:val="single"/>
        </w:rPr>
        <w:t>Source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"gabbar_singh.mp3"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"pspkmania.mp4"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"700"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F41C90" w:rsidRPr="00F41C90" w:rsidRDefault="00F41C90" w:rsidP="003A71EC">
      <w:pPr>
        <w:rPr>
          <w:sz w:val="24"/>
          <w:szCs w:val="24"/>
        </w:rPr>
      </w:pPr>
    </w:p>
    <w:p w:rsidR="00F41C90" w:rsidRDefault="00F41C90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6416" cy="4651513"/>
            <wp:effectExtent l="19050" t="0" r="4384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370E73" w:rsidP="00F41C90">
      <w:r>
        <w:lastRenderedPageBreak/>
        <w:t>c. Write a program to apply different types (or levels of styles or style specification formats)- inline, internal, external styles to HTML elements. (identify selector, property and value).</w:t>
      </w:r>
    </w:p>
    <w:p w:rsidR="00370E73" w:rsidRDefault="00370E73" w:rsidP="00F41C90">
      <w:pPr>
        <w:rPr>
          <w:u w:val="single"/>
        </w:rPr>
      </w:pPr>
      <w:r w:rsidRPr="00370E73">
        <w:rPr>
          <w:u w:val="single"/>
        </w:rPr>
        <w:t>Sourcecode: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external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&lt;link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rel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"stylesheet"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"externalcss.css"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"text/css"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internal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header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background-color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: rgb(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167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112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45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"background-color: antiquewhite;"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&lt;!inline element--&gt;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&lt;h1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"color:gold"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 is an online shopping platform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70E73" w:rsidRPr="0082068A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70E73" w:rsidRPr="0082068A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370E73" w:rsidRPr="00370E73" w:rsidRDefault="00A94192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</w:rPr>
        <w:drawing>
          <wp:inline distT="0" distB="0" distL="0" distR="0">
            <wp:extent cx="6397652" cy="3625795"/>
            <wp:effectExtent l="19050" t="0" r="3148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73" w:rsidRPr="00370E73" w:rsidRDefault="00370E73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sectPr w:rsidR="00370E73" w:rsidRPr="00370E73" w:rsidSect="003A71EC">
      <w:pgSz w:w="12240" w:h="15840"/>
      <w:pgMar w:top="630" w:right="1440" w:bottom="117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7417" w:rsidRDefault="00A77417" w:rsidP="003A71EC">
      <w:pPr>
        <w:spacing w:after="0" w:line="240" w:lineRule="auto"/>
      </w:pPr>
      <w:r>
        <w:separator/>
      </w:r>
    </w:p>
  </w:endnote>
  <w:endnote w:type="continuationSeparator" w:id="1">
    <w:p w:rsidR="00A77417" w:rsidRDefault="00A77417" w:rsidP="003A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7417" w:rsidRDefault="00A77417" w:rsidP="003A71EC">
      <w:pPr>
        <w:spacing w:after="0" w:line="240" w:lineRule="auto"/>
      </w:pPr>
      <w:r>
        <w:separator/>
      </w:r>
    </w:p>
  </w:footnote>
  <w:footnote w:type="continuationSeparator" w:id="1">
    <w:p w:rsidR="00A77417" w:rsidRDefault="00A77417" w:rsidP="003A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C3182"/>
    <w:multiLevelType w:val="hybridMultilevel"/>
    <w:tmpl w:val="EE4C58B6"/>
    <w:lvl w:ilvl="0" w:tplc="BBDEEA60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09F"/>
    <w:rsid w:val="0004309F"/>
    <w:rsid w:val="0005643E"/>
    <w:rsid w:val="0007117F"/>
    <w:rsid w:val="00073A99"/>
    <w:rsid w:val="000E586C"/>
    <w:rsid w:val="001C3DC3"/>
    <w:rsid w:val="00370E73"/>
    <w:rsid w:val="003A71EC"/>
    <w:rsid w:val="003B564B"/>
    <w:rsid w:val="003B5ED7"/>
    <w:rsid w:val="003F72FF"/>
    <w:rsid w:val="004B0B94"/>
    <w:rsid w:val="005762A3"/>
    <w:rsid w:val="007922F1"/>
    <w:rsid w:val="00794BE2"/>
    <w:rsid w:val="0082068A"/>
    <w:rsid w:val="00851A5B"/>
    <w:rsid w:val="00983939"/>
    <w:rsid w:val="00A05267"/>
    <w:rsid w:val="00A11315"/>
    <w:rsid w:val="00A77417"/>
    <w:rsid w:val="00A94192"/>
    <w:rsid w:val="00BA54C7"/>
    <w:rsid w:val="00C247FB"/>
    <w:rsid w:val="00CD75FB"/>
    <w:rsid w:val="00CE574A"/>
    <w:rsid w:val="00D50972"/>
    <w:rsid w:val="00E06217"/>
    <w:rsid w:val="00E7359E"/>
    <w:rsid w:val="00F41C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B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71EC"/>
  </w:style>
  <w:style w:type="paragraph" w:styleId="Footer">
    <w:name w:val="footer"/>
    <w:basedOn w:val="Normal"/>
    <w:link w:val="Foot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71EC"/>
  </w:style>
  <w:style w:type="paragraph" w:styleId="ListParagraph">
    <w:name w:val="List Paragraph"/>
    <w:basedOn w:val="Normal"/>
    <w:uiPriority w:val="34"/>
    <w:qFormat/>
    <w:rsid w:val="00073A9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0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21</Pages>
  <Words>3325</Words>
  <Characters>18959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seshasai</dc:creator>
  <cp:lastModifiedBy>seshasai</cp:lastModifiedBy>
  <cp:revision>21</cp:revision>
  <dcterms:created xsi:type="dcterms:W3CDTF">2025-01-21T07:40:00Z</dcterms:created>
  <dcterms:modified xsi:type="dcterms:W3CDTF">2025-01-24T14:28:00Z</dcterms:modified>
</cp:coreProperties>
</file>