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VIS iGEM 2026 · Team 6423 · Cadture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9F1239"/>
          <w:sz w:val="20"/>
          <w:szCs w:val="20"/>
        </w:rPr>
        <w:t xml:space="preserve">FOR STUDENTS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9F1239"/>
          <w:sz w:val="44"/>
          <w:szCs w:val="44"/>
        </w:rPr>
        <w:t xml:space="preserve">學生講義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Cadture Wiki 製作課程 · 課堂步驟與作業</w:t>
      </w:r>
    </w:p>
    <w:p>
      <w:pPr>
        <w:pBdr>
          <w:bottom w:val="single" w:color="9F1239" w:sz="18" w:space="4"/>
        </w:pBdr>
        <w:spacing w:after="80"/>
        <w:jc w:val="center"/>
      </w:pPr>
    </w:p>
    <w:p>
      <w:pPr>
        <w:spacing w:before="36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14 次 × 3 小時 · 會一點 JavaScript 即可跟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含：學習地圖 · 每堂步驟與檢查表 · 講義紙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線上版：/class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鐵律：英文上站、不造假、路徑不亂改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可整本裝訂，或每次只印當次課堂與對應講義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本文件目錄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一、課表與常用檢查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二、學習地圖與操作基礎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三、第 1–14 次課堂講義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四、講義（可單獨影印）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五、給同學的提醒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也可打開網站 /class 對照。本講義方便勾選、離線與繳交。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一、課表與常用檢查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一頁課表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課程名稱：</w:t>
      </w:r>
      <w:r>
        <w:rPr>
          <w:rFonts w:ascii="Arial" w:cs="Arial" w:eastAsia="Arial" w:hAnsi="Arial"/>
          <w:sz w:val="20"/>
          <w:szCs w:val="20"/>
        </w:rPr>
        <w:t xml:space="preserve"> 做我們的 iGEM Team Wiki（Cadture）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時間：</w:t>
      </w:r>
      <w:r>
        <w:rPr>
          <w:rFonts w:ascii="Arial" w:cs="Arial" w:eastAsia="Arial" w:hAnsi="Arial"/>
          <w:sz w:val="20"/>
          <w:szCs w:val="20"/>
        </w:rPr>
        <w:t xml:space="preserve"> 14 次 × 3 小時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架環境、認識 wiki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HTML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CSS 與風格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 改內容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與誠信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網址與 Next 資料夾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選單與頁尾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元件與內容怎麼變成網頁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首頁資料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設計與手機版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自己加一頁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圖、英文、好讀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檢查表與上線概念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發表會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你會一點 JS：</w:t>
      </w:r>
      <w:r>
        <w:rPr>
          <w:rFonts w:ascii="Arial" w:cs="Arial" w:eastAsia="Arial" w:hAnsi="Arial"/>
          <w:sz w:val="20"/>
          <w:szCs w:val="20"/>
        </w:rPr>
        <w:t xml:space="preserve"> 物件／陣列會在選單與列表裡一直出現；元件≈會 return 畫面的 function。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你每天最少會的技能：</w:t>
      </w:r>
      <w:r>
        <w:rPr>
          <w:rFonts w:ascii="Arial" w:cs="Arial" w:eastAsia="Arial" w:hAnsi="Arial"/>
          <w:sz w:val="20"/>
          <w:szCs w:val="20"/>
        </w:rPr>
        <w:t xml:space="preserve"> 改 </w:t>
      </w:r>
      <w:r>
        <w:rPr>
          <w:rFonts w:ascii="Arial" w:cs="Arial" w:eastAsia="Arial" w:hAnsi="Arial"/>
          <w:sz w:val="20"/>
          <w:szCs w:val="20"/>
        </w:rPr>
        <w:t xml:space="preserve">content</w:t>
      </w:r>
      <w:r>
        <w:rPr>
          <w:rFonts w:ascii="Arial" w:cs="Arial" w:eastAsia="Arial" w:hAnsi="Arial"/>
          <w:sz w:val="20"/>
          <w:szCs w:val="20"/>
        </w:rPr>
        <w:t xml:space="preserve"> 裡的檔 → 存檔 → 重新整理瀏覽器。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鐵律：</w:t>
      </w:r>
      <w:r>
        <w:rPr>
          <w:rFonts w:ascii="Arial" w:cs="Arial" w:eastAsia="Arial" w:hAnsi="Arial"/>
          <w:sz w:val="20"/>
          <w:szCs w:val="20"/>
        </w:rPr>
        <w:t xml:space="preserve"> 英文上站、不造假、路徑不亂改、照片要同意。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品質／iGEM 檢查表（第 13 次與期末用）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A. 內容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英文為主，專有名詞一致（Cadture、Pb、Cd）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無未經確認的實驗數據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Description / Engineering / HP / Contribution / Team 有人負責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圖片有說明與來源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B. 結構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導覽連結皆可點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重要路徑未隨意改名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新增頁有 md + page + nav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C. 技術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 正常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 通過（或已知錯誤有紀錄）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無明顯破版（手機寬度粗查）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D. 競賽意識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知道 freeze 後不能大改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知道正式托管與本機預覽不同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知道 Attributions 要用官方格式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JS 與本站對照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概念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在 Cadture 專案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物件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{ a: 1 }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nav.ts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一筆選單、md front matter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陣列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[...]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children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、home 的 problems/solution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.map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首頁列表渲染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+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page.tsx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、各 Component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參數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props（如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slug="description"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import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export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跨檔使用 WikiPage、圖示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字串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網址 path、title、錯誤訊息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除錯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終端機紅字、漏逗號、路徑不一致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二、學習地圖與操作基礎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課程總覽：我們要學會『做出這個網站』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這門課到底在訓練什麼？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1.1 請老師先對學生說（建議照念或改寫）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我們不是只學「怎麼改幾個英文字」。   我們要搞懂：</w:t>
      </w: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這個 Cadture Wiki 是怎麼做出來的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。   結束時你要能：啟動專案、改內容、加一頁、解釋程式怎麼把 Markdown 變成網頁，而且不造假數據。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1.2 錯誤期待 vs 正確期待（投影討論 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請學生兩兩討論後分享：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不夠的狀態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本課程要的狀態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會打開 md 改一行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知道 md 被哪個程式讀走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會複製別人的 page.tsx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能解釋每一行在幹嘛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本機好看就好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會跑 build、會檢查連結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頁面很多就好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路徑穩定、內容誠實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停下來確認（老師問全班）：</w:t>
      </w:r>
      <w:r>
        <w:rPr>
          <w:rFonts w:ascii="Arial" w:cs="Arial" w:eastAsia="Arial" w:hAnsi="Arial"/>
          <w:sz w:val="20"/>
          <w:szCs w:val="20"/>
        </w:rPr>
        <w:t xml:space="preserve">   「如果只會改 md，算不算這門課及格？」→ 引導到：不夠，還要結構與系統。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三層能力模型（請學生畫在筆記本正中央）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┌──────────────────────────────────────────────┐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系統層 System                         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元件、讀檔、渲染、樣式引擎、build、部署概念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├──────────────────────────────────────────────┤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結構層 Structure                      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網址（路由）、page.tsx、nav 選單資料      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├──────────────────────────────────────────────┤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內容層 Content                                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│  Markdown、英文、誠信、對齊官方站                  │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對照練習（15 分，務必做）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老師報任務，學生舉牌或口頭答「碰哪一層」：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任務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答案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 Description 某段英文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讓 /hello 這個網址存在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結構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解釋 WikiPage 做什麼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系統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選單多一個項目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結構（nav 資料）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改首頁三張 Problem 卡文案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內容（home.md）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改卡片圓角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系統／表現（class）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git commit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工程流程（跨層）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對應檔案（請學生抄表）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層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主要路徑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第幾次會深挖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content/home.md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content/pages/*.md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4、9、12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結構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src/app/**/page.tsx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src/data/nav.ts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6、7、11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系統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src/lib/content.ts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WikiPage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MarkdownBody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layout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8、9、10、13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本站是怎麼做出來的？（全貌講解 15–20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技術零件表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技術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學生要會到什麼程度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Next.js App Router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資料夾對應網址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會對、會新增 page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元件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函式回傳畫面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會讀、會改 props 小字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TypeScript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型別提示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會看、不要求寫複雜 type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Tailwind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控樣式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會猜、會改間距顏色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Markdown + gray-matter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內容與 front matter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會編、會修壞掉的 ---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react-markdown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md→HTML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知道它在管線裡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一次請求完整故事（請慢講、可講兩遍）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以使用者開啟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瀏覽器向本機伺服器要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找到 </w:t>
      </w:r>
      <w:r>
        <w:rPr>
          <w:rFonts w:ascii="Arial" w:cs="Arial" w:eastAsia="Arial" w:hAnsi="Arial"/>
          <w:sz w:val="20"/>
          <w:szCs w:val="20"/>
        </w:rPr>
        <w:t xml:space="preserve">src/app/engineering/page.tsx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執行裡面的 </w:t>
      </w:r>
      <w:r>
        <w:rPr>
          <w:rFonts w:ascii="Arial" w:cs="Arial" w:eastAsia="Arial" w:hAnsi="Arial"/>
          <w:sz w:val="20"/>
          <w:szCs w:val="20"/>
        </w:rPr>
        <w:t xml:space="preserve">Page</w:t>
      </w:r>
      <w:r>
        <w:rPr>
          <w:rFonts w:ascii="Arial" w:cs="Arial" w:eastAsia="Arial" w:hAnsi="Arial"/>
          <w:sz w:val="20"/>
          <w:szCs w:val="20"/>
        </w:rPr>
        <w:t xml:space="preserve"> 函式元件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它 return：</w:t>
      </w:r>
      <w:r>
        <w:rPr>
          <w:rFonts w:ascii="Arial" w:cs="Arial" w:eastAsia="Arial" w:hAnsi="Arial"/>
          <w:sz w:val="20"/>
          <w:szCs w:val="20"/>
        </w:rPr>
        <w:t xml:space="preserve">&lt;WikiPage slug="engineering" /&gt;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WikiPage</w:t>
      </w:r>
      <w:r>
        <w:rPr>
          <w:rFonts w:ascii="Arial" w:cs="Arial" w:eastAsia="Arial" w:hAnsi="Arial"/>
          <w:sz w:val="20"/>
          <w:szCs w:val="20"/>
        </w:rPr>
        <w:t xml:space="preserve"> 呼叫 </w:t>
      </w:r>
      <w:r>
        <w:rPr>
          <w:rFonts w:ascii="Arial" w:cs="Arial" w:eastAsia="Arial" w:hAnsi="Arial"/>
          <w:sz w:val="20"/>
          <w:szCs w:val="20"/>
        </w:rPr>
        <w:t xml:space="preserve">getPageBySlug("engineering")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程式讀取檔案 </w:t>
      </w:r>
      <w:r>
        <w:rPr>
          <w:rFonts w:ascii="Arial" w:cs="Arial" w:eastAsia="Arial" w:hAnsi="Arial"/>
          <w:sz w:val="20"/>
          <w:szCs w:val="20"/>
        </w:rPr>
        <w:t xml:space="preserve">content/pages/engineering.md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gray-matter 拆成：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frontmatter</w:t>
      </w:r>
      <w:r>
        <w:rPr>
          <w:rFonts w:ascii="Arial" w:cs="Arial" w:eastAsia="Arial" w:hAnsi="Arial"/>
          <w:sz w:val="20"/>
          <w:szCs w:val="20"/>
        </w:rPr>
        <w:t xml:space="preserve">（title、subtitle…）  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</w:t>
      </w:r>
      <w:r>
        <w:rPr>
          <w:rFonts w:ascii="Arial" w:cs="Arial" w:eastAsia="Arial" w:hAnsi="Arial"/>
          <w:sz w:val="20"/>
          <w:szCs w:val="20"/>
        </w:rPr>
        <w:t xml:space="preserve">（正文 Markdown 字串）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PageHero</w:t>
      </w:r>
      <w:r>
        <w:rPr>
          <w:rFonts w:ascii="Arial" w:cs="Arial" w:eastAsia="Arial" w:hAnsi="Arial"/>
          <w:sz w:val="20"/>
          <w:szCs w:val="20"/>
        </w:rPr>
        <w:t xml:space="preserve"> 用 frontmatter 畫大標區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MarkdownBody</w:t>
      </w:r>
      <w:r>
        <w:rPr>
          <w:rFonts w:ascii="Arial" w:cs="Arial" w:eastAsia="Arial" w:hAnsi="Arial"/>
          <w:sz w:val="20"/>
          <w:szCs w:val="20"/>
        </w:rPr>
        <w:t xml:space="preserve"> 把 body 變成真正的標題、段落、表格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外層 </w:t>
      </w:r>
      <w:r>
        <w:rPr>
          <w:rFonts w:ascii="Arial" w:cs="Arial" w:eastAsia="Arial" w:hAnsi="Arial"/>
          <w:sz w:val="20"/>
          <w:szCs w:val="20"/>
        </w:rPr>
        <w:t xml:space="preserve">layout.tsx</w:t>
      </w:r>
      <w:r>
        <w:rPr>
          <w:rFonts w:ascii="Arial" w:cs="Arial" w:eastAsia="Arial" w:hAnsi="Arial"/>
          <w:sz w:val="20"/>
          <w:szCs w:val="20"/>
        </w:rPr>
        <w:t xml:space="preserve"> 早已包好 Navbar、Footer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完整頁面出現在瀏覽器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停下來確認：</w:t>
      </w:r>
      <w:r>
        <w:rPr>
          <w:rFonts w:ascii="Arial" w:cs="Arial" w:eastAsia="Arial" w:hAnsi="Arial"/>
          <w:sz w:val="20"/>
          <w:szCs w:val="20"/>
        </w:rPr>
        <w:t xml:space="preserve"> 抽 3 位學生，一人講 1–4 步、一人 5–8、一人 9–11。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首頁為什麼不一樣？（5–8 分）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頁種類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內容從哪來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畫面誰排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文件頁（如 /team）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一篇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pages/*.md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WikiPage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home.md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的 YAML 清單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src/app/page.tsx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自己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.map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首頁順序（對齊官方 https://2026.igem.wiki/vis/）：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Problem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Our Solution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Highlights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Towards a Sustainable Future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 Practices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Engineering Cycle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Meet Our Team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14 次學習路徑（帶讀 10 分）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階段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次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你要帶走的能力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奠基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跑起專案、三層模型、官方對照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md 管線 + 追到程式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系統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路由與 page.tsx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打造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設計系統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學期過關標準（印給學生）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結束時你必須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獨立</w:t>
      </w:r>
      <w:r>
        <w:rPr>
          <w:rFonts w:ascii="Arial" w:cs="Arial" w:eastAsia="Arial" w:hAnsi="Arial"/>
          <w:sz w:val="20"/>
          <w:szCs w:val="20"/>
        </w:rPr>
        <w:t xml:space="preserve">做到：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啟動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 並說明三個資料夾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修改一頁 md 並驗證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新增一頁（md + page + nav）並解釋為何三步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在程式裡指認：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getPageBySlug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WikiPage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口述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 請求流程（可看自己畫的圖）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說明首頁 YAML 與 </w:t>
      </w: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跑過 </w:t>
      </w:r>
      <w:r>
        <w:rPr>
          <w:rFonts w:ascii="Arial" w:cs="Arial" w:eastAsia="Arial" w:hAnsi="Arial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遵守誠信與官方對齊  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只會第 2 項 → 未過關。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內容層速查（改文字時用）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網址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檔案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content/home.md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/description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content/pages/description.md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其他內頁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content/pages/&lt;同名&gt;.md</w:t>
            </w:r>
          </w:p>
        </w:tc>
      </w:tr>
    </w:tbl>
    <w:p>
      <w:pPr>
        <w:spacing w:after="160"/>
      </w:pP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# 改檔 → 存檔 → 重新整理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逐步細節見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第 4 次</w:t>
      </w:r>
      <w:r>
        <w:rPr>
          <w:rFonts w:ascii="Arial" w:cs="Arial" w:eastAsia="Arial" w:hAnsi="Arial"/>
          <w:sz w:val="20"/>
          <w:szCs w:val="20"/>
        </w:rPr>
        <w:t xml:space="preserve"> 教材。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老師如何避免「講太快」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每個「停下來確認」真的停 1–2 分鐘。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每個完整步驟至少抽 2 組螢幕給全班看。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寧可少講下一單元，也要讓 80% 學生做完檢查表。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進度快的人做「加分／除錯劇本」，不要直接往下趕課。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 6、8、11 次預設會超時——後面各留彈性，或壓縮第 3 次展示時間。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相關連結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課表：</w:t>
      </w:r>
      <w:r>
        <w:rPr>
          <w:rFonts w:ascii="Arial" w:cs="Arial" w:eastAsia="Arial" w:hAnsi="Arial"/>
          <w:sz w:val="20"/>
          <w:szCs w:val="20"/>
        </w:rPr>
        <w:t xml:space="preserve">/class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 1 次：</w:t>
      </w:r>
      <w:r>
        <w:rPr>
          <w:rFonts w:ascii="Arial" w:cs="Arial" w:eastAsia="Arial" w:hAnsi="Arial"/>
          <w:sz w:val="20"/>
          <w:szCs w:val="20"/>
        </w:rPr>
        <w:t xml:space="preserve">/class/session-01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老師詳細備課：</w:t>
      </w:r>
      <w:r>
        <w:rPr>
          <w:rFonts w:ascii="Arial" w:cs="Arial" w:eastAsia="Arial" w:hAnsi="Arial"/>
          <w:sz w:val="20"/>
          <w:szCs w:val="20"/>
        </w:rPr>
        <w:t xml:space="preserve">docs/curriculum/LESSON_PLAN_14.md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三、第 1–14 次課堂講義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每堂含學習目標、分鐘表、完整步驟、完成檢查表與作業。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 次｜專案啟動與網站全貌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跑起來、看懂目錄、建立三層心智模型（放慢版）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成功啟動專案並排除至少一種常見錯誤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畫出內容／結構／系統三層圖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對照官方站完成七段首頁檢查表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JS 物件描述一筆選單資料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分鐘表（請投影）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做什麼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產出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破冰：你心目中「會做網站」是什麼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便利貼 1 張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15–35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課程目標與三層模型導讀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筆記本中央圖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35–75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安裝與啟動（巡堂）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localhost 截圖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75–85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85–120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官方站 vs 本站首頁七段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對照表填完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120–150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資料夾地圖導覽 + 問答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樹狀圖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150–170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 物件練習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小程式可跑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檢查表、作業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勾完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開場討論（15 分）— 老師引導語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問題 1：做一個「會改文字的網頁」和「理解網站怎麼做」差在哪？   問題 2：如果只有一個人會改 code，iGEM 衝刺期會發生什麼事？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請 2–3 組分享。老師總結：本課要培養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可交接的建造能力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我們要做的網站是什麼？（10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專案事實（請學生抄）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隊伍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 iGEM 2026 · 6423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專案名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Cadture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主題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Pb、Cd 與廢水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官方站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https://2026.igem.wiki/vis/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本專案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可教學、可維護的實作站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兩個網址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網址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2026.igem.wiki/vis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localhost:3000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角色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內容基準、線上版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學習建造與日常改稿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今天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對照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必須跑起來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停下來確認：</w:t>
      </w:r>
      <w:r>
        <w:rPr>
          <w:rFonts w:ascii="Arial" w:cs="Arial" w:eastAsia="Arial" w:hAnsi="Arial"/>
          <w:sz w:val="20"/>
          <w:szCs w:val="20"/>
        </w:rPr>
        <w:t xml:space="preserve"> 抽問「內容要以誰為準？」→ 官方 + 隊上確認。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完整步驟：啟動專案（放慢，逐步勾）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1｜檢查 Node（每人）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node -v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-v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成功：出現 </w:t>
      </w:r>
      <w:r>
        <w:rPr>
          <w:rFonts w:ascii="Arial" w:cs="Arial" w:eastAsia="Arial" w:hAnsi="Arial"/>
          <w:sz w:val="20"/>
          <w:szCs w:val="20"/>
        </w:rPr>
        <w:t xml:space="preserve">v18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v20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v22</w:t>
      </w:r>
      <w:r>
        <w:rPr>
          <w:rFonts w:ascii="Arial" w:cs="Arial" w:eastAsia="Arial" w:hAnsi="Arial"/>
          <w:sz w:val="20"/>
          <w:szCs w:val="20"/>
        </w:rPr>
        <w:t xml:space="preserve"> 之類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失敗：安裝 Node LTS 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關掉終端機重開</w:t>
      </w:r>
      <w:r>
        <w:rPr>
          <w:rFonts w:ascii="Arial" w:cs="Arial" w:eastAsia="Arial" w:hAnsi="Arial"/>
          <w:sz w:val="20"/>
          <w:szCs w:val="20"/>
        </w:rPr>
        <w:t xml:space="preserve"> → 再打一次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老師巡堂：看到紅字先別急著幫打指令，讓學生念出錯誤第一行。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2｜進入專案根目錄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pwd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ls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必須看得到 </w:t>
      </w:r>
      <w:r>
        <w:rPr>
          <w:rFonts w:ascii="Arial" w:cs="Arial" w:eastAsia="Arial" w:hAnsi="Arial"/>
          <w:sz w:val="20"/>
          <w:szCs w:val="20"/>
        </w:rPr>
        <w:t xml:space="preserve">package.json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src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content</w:t>
      </w:r>
      <w:r>
        <w:rPr>
          <w:rFonts w:ascii="Arial" w:cs="Arial" w:eastAsia="Arial" w:hAnsi="Arial"/>
          <w:sz w:val="20"/>
          <w:szCs w:val="20"/>
        </w:rPr>
        <w:t xml:space="preserve">。   若沒有：</w:t>
      </w:r>
      <w:r>
        <w:rPr>
          <w:rFonts w:ascii="Arial" w:cs="Arial" w:eastAsia="Arial" w:hAnsi="Arial"/>
          <w:sz w:val="20"/>
          <w:szCs w:val="20"/>
        </w:rPr>
        <w:t xml:space="preserve">cd</w:t>
      </w:r>
      <w:r>
        <w:rPr>
          <w:rFonts w:ascii="Arial" w:cs="Arial" w:eastAsia="Arial" w:hAnsi="Arial"/>
          <w:sz w:val="20"/>
          <w:szCs w:val="20"/>
        </w:rPr>
        <w:t xml:space="preserve"> 進錯層了。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3｜安裝依賴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期間任務（寫在黑板上）：</w:t>
      </w:r>
      <w:r>
        <w:rPr>
          <w:rFonts w:ascii="Arial" w:cs="Arial" w:eastAsia="Arial" w:hAnsi="Arial"/>
          <w:sz w:val="20"/>
          <w:szCs w:val="20"/>
        </w:rPr>
        <w:t xml:space="preserve">   打開官方站，開始填第 4 節對照表前半。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4｜啟動開發伺服器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看到 </w:t>
      </w:r>
      <w:r>
        <w:rPr>
          <w:rFonts w:ascii="Arial" w:cs="Arial" w:eastAsia="Arial" w:hAnsi="Arial"/>
          <w:sz w:val="20"/>
          <w:szCs w:val="20"/>
        </w:rPr>
        <w:t xml:space="preserve">Local: http://localhost:3000</w:t>
      </w:r>
      <w:r>
        <w:rPr>
          <w:rFonts w:ascii="Arial" w:cs="Arial" w:eastAsia="Arial" w:hAnsi="Arial"/>
          <w:sz w:val="20"/>
          <w:szCs w:val="20"/>
        </w:rPr>
        <w:t xml:space="preserve"> 之類訊息。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5｜瀏覽器驗證清單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請學生逐項打勾：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標題有 Cadture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有 The Problem 區塊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有 Our Solution 五步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上方選單有 Project / Wet Lab 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有 Course 可進教材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6｜失敗劇本演練（全班一起看一種）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老師可示範或口述：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錯誤訊息關鍵字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原因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學生動作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command not found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沒裝 Node／PATH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重裝、重開終端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ENOENT package.json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目錄錯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到有 package.json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EADDRINUSE 3000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 占用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換 3001 或關掉舊 process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install 權限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環境限制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換路徑、問老師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官方站對照（放慢 35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4.1 並排視窗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左：官方 https://2026.igem.wiki/vis/   右：localhost:3000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4.2 七段順序（一起念兩次）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Problem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Our Solution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 Highlights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Towards a Sustainable Future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Human Practices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Engineering Cycle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Meet Our Team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4.3 填表（每人）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1978"/>
        <w:gridCol w:w="1978"/>
        <w:gridCol w:w="1978"/>
        <w:gridCol w:w="1978"/>
      </w:tblGrid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區塊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官方有無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本機有無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一句英文關鍵句（抄）</w:t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Problem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Solution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Highlights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Sustainable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HP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</w:t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4.4 討論題（5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「本機視覺比較可愛，能不能改掉官方的 Solution 五步名稱？」   引導：可以討論 UI，但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故事骨架與宣稱</w:t>
      </w:r>
      <w:r>
        <w:rPr>
          <w:rFonts w:ascii="Arial" w:cs="Arial" w:eastAsia="Arial" w:hAnsi="Arial"/>
          <w:sz w:val="20"/>
          <w:szCs w:val="20"/>
        </w:rPr>
        <w:t xml:space="preserve">要對齊／經確認。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資料夾地圖（逐層，25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老師每開一層就問：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5.1 content/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這裡全刪會怎樣？→ 頁面沒字或爆錯，但路由殼可能還在。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5.2 src/app/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這裡的資料夾名跟網址什麼關係？→ 幾乎一一對應。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5.3 src/components/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像樂高積木；Navbar 壞了會怎樣？→ 可能全站沒選單。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5.4 src/data/nav.ts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這是資料不是畫面；改這裡選單文字會變。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5.5 src/lib/content.ts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讀 md 的橋樑——第 8 次會拆。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5.6 學生作業：畫樹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限時 8 分，畫出至少：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iGemSite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content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src/app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src/components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└── src/data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並在旁邊標：內容 / 結構 / 系統。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JS 暖身：選單物件（20–25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6.1 為什麼現在練？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因為第 7 次要改真的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，結構一模一樣。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6.2 完整程式（請學生手打）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practice/session01-nav.js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一筆選單 = 一個物件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descriptionItem =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label: "Description",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href: "/description",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desc: "Background and problem",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多筆 = 陣列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projectChildren = [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descriptionItem,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"Engineering",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href: "/engineering",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desc: "Design → Build → Test → Learn",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"Results",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href: "/results",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desc: "Experimental results",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掃過每一筆（之後 React 的 map 很像這個）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for (let i = 0; i &lt; projectChildren.length; i++)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item = projectChildren[i];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console.log(i + 1, item.label, "→", item.href);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進階一點：用 for...of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console.log("---");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for (const item of projectChildren)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console.log(item.label + ": " + item.desc);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node practice/session01-nav.js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6.3 延伸（進度快的人）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把 </w:t>
      </w:r>
      <w:r>
        <w:rPr>
          <w:rFonts w:ascii="Arial" w:cs="Arial" w:eastAsia="Arial" w:hAnsi="Arial"/>
          <w:sz w:val="20"/>
          <w:szCs w:val="20"/>
        </w:rPr>
        <w:t xml:space="preserve">projectChildren</w:t>
      </w:r>
      <w:r>
        <w:rPr>
          <w:rFonts w:ascii="Arial" w:cs="Arial" w:eastAsia="Arial" w:hAnsi="Arial"/>
          <w:sz w:val="20"/>
          <w:szCs w:val="20"/>
        </w:rPr>
        <w:t xml:space="preserve"> 改成函式 </w:t>
      </w:r>
      <w:r>
        <w:rPr>
          <w:rFonts w:ascii="Arial" w:cs="Arial" w:eastAsia="Arial" w:hAnsi="Arial"/>
          <w:sz w:val="20"/>
          <w:szCs w:val="20"/>
        </w:rPr>
        <w:t xml:space="preserve">printMenu(items)</w:t>
      </w:r>
      <w:r>
        <w:rPr>
          <w:rFonts w:ascii="Arial" w:cs="Arial" w:eastAsia="Arial" w:hAnsi="Arial"/>
          <w:sz w:val="20"/>
          <w:szCs w:val="20"/>
        </w:rPr>
        <w:t xml:space="preserve"> 包起來再呼叫。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6.4 停下來確認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抽問：</w:t>
      </w:r>
      <w:r>
        <w:rPr>
          <w:rFonts w:ascii="Arial" w:cs="Arial" w:eastAsia="Arial" w:hAnsi="Arial"/>
          <w:sz w:val="20"/>
          <w:szCs w:val="20"/>
        </w:rPr>
        <w:t xml:space="preserve">href</w:t>
      </w:r>
      <w:r>
        <w:rPr>
          <w:rFonts w:ascii="Arial" w:cs="Arial" w:eastAsia="Arial" w:hAnsi="Arial"/>
          <w:sz w:val="20"/>
          <w:szCs w:val="20"/>
        </w:rPr>
        <w:t xml:space="preserve"> 是什麼？少了會怎樣？</w:t>
      </w:r>
      <w:r>
        <w:rPr>
          <w:rFonts w:ascii="Arial" w:cs="Arial" w:eastAsia="Arial" w:hAnsi="Arial"/>
          <w:sz w:val="20"/>
          <w:szCs w:val="20"/>
        </w:rPr>
        <w:t xml:space="preserve">desc</w:t>
      </w:r>
      <w:r>
        <w:rPr>
          <w:rFonts w:ascii="Arial" w:cs="Arial" w:eastAsia="Arial" w:hAnsi="Arial"/>
          <w:sz w:val="20"/>
          <w:szCs w:val="20"/>
        </w:rPr>
        <w:t xml:space="preserve"> 給誰看？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本堂完成檢查表（下課前 10 分互查）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node/npm 有版本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首頁截圖已交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七段對照表填完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三層圖有畫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nav 小程式有跑出輸出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能用一句話說 content 與 app 差別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回家作業（寫清楚截止）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必做：</w:t>
      </w:r>
      <w:r>
        <w:rPr>
          <w:rFonts w:ascii="Arial" w:cs="Arial" w:eastAsia="Arial" w:hAnsi="Arial"/>
          <w:sz w:val="20"/>
          <w:szCs w:val="20"/>
        </w:rPr>
        <w:t xml:space="preserve"> 150 字：「這個網站不是單一 HTML 檔，而是……」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必做：</w:t>
      </w:r>
      <w:r>
        <w:rPr>
          <w:rFonts w:ascii="Arial" w:cs="Arial" w:eastAsia="Arial" w:hAnsi="Arial"/>
          <w:sz w:val="20"/>
          <w:szCs w:val="20"/>
        </w:rPr>
        <w:t xml:space="preserve"> 背七段首頁順序（下堂抽背）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必做：</w:t>
      </w:r>
      <w:r>
        <w:rPr>
          <w:rFonts w:ascii="Arial" w:cs="Arial" w:eastAsia="Arial" w:hAnsi="Arial"/>
          <w:sz w:val="20"/>
          <w:szCs w:val="20"/>
        </w:rPr>
        <w:t xml:space="preserve"> 讀 </w:t>
      </w:r>
      <w:r>
        <w:rPr>
          <w:rFonts w:ascii="Arial" w:cs="Arial" w:eastAsia="Arial" w:hAnsi="Arial"/>
          <w:sz w:val="20"/>
          <w:szCs w:val="20"/>
        </w:rPr>
        <w:t xml:space="preserve">/class/how-to-edit</w:t>
      </w:r>
      <w:r>
        <w:rPr>
          <w:rFonts w:ascii="Arial" w:cs="Arial" w:eastAsia="Arial" w:hAnsi="Arial"/>
          <w:sz w:val="20"/>
          <w:szCs w:val="20"/>
        </w:rPr>
        <w:t xml:space="preserve"> 課程總覽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選做：</w:t>
      </w:r>
      <w:r>
        <w:rPr>
          <w:rFonts w:ascii="Arial" w:cs="Arial" w:eastAsia="Arial" w:hAnsi="Arial"/>
          <w:sz w:val="20"/>
          <w:szCs w:val="20"/>
        </w:rPr>
        <w:t xml:space="preserve"> 為 5 個內頁寫「網址 ↔ 你猜的資料夾」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下一堂預告（留 2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我們會做出「會動的 HTML 樹」，因為 React 元件本質是在描述那棵樹。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2 次｜網頁的結構：HTML 與 DOM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畫面是一棵樹——為理解 React／Next 打底（放慢版）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手刻完整 HTML 並解釋每個主要標籤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畫出 DOM 樹並指出父子關係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JS 完成改文字、新增節點、讀取列表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對照正式站：為何不把長文寫死在 HTML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抽背首頁七段 + 本堂目標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10–50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手刻 HTML（分段檢查）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50–60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60–90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畫 DOM 樹 + 互批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JS 三段操作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對照 Cadture 正式站討論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檢查表與作業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連結上堂（5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問：</w:t>
      </w:r>
      <w:r>
        <w:rPr>
          <w:rFonts w:ascii="Arial" w:cs="Arial" w:eastAsia="Arial" w:hAnsi="Arial"/>
          <w:sz w:val="20"/>
          <w:szCs w:val="20"/>
        </w:rPr>
        <w:t xml:space="preserve">content/</w:t>
      </w:r>
      <w:r>
        <w:rPr>
          <w:rFonts w:ascii="Arial" w:cs="Arial" w:eastAsia="Arial" w:hAnsi="Arial"/>
          <w:sz w:val="20"/>
          <w:szCs w:val="20"/>
        </w:rPr>
        <w:t xml:space="preserve"> 是哪一層？</w:t>
      </w:r>
      <w:r>
        <w:rPr>
          <w:rFonts w:ascii="Arial" w:cs="Arial" w:eastAsia="Arial" w:hAnsi="Arial"/>
          <w:sz w:val="20"/>
          <w:szCs w:val="20"/>
        </w:rPr>
        <w:t xml:space="preserve">src/app/</w:t>
      </w:r>
      <w:r>
        <w:rPr>
          <w:rFonts w:ascii="Arial" w:cs="Arial" w:eastAsia="Arial" w:hAnsi="Arial"/>
          <w:sz w:val="20"/>
          <w:szCs w:val="20"/>
        </w:rPr>
        <w:t xml:space="preserve"> 呢？   再問：今天的 HTML 練習主要對應「瀏覽器裡的什麼？」→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DOM 樹／結構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建立練習資料夾（完整步驟）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在磁碟建立：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practice/session-02/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稍後會有三個檔：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index.html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main.js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styles.css   ← 可下堂再補，本堂可不做 css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 VS Code「打開資料夾」指到 </w:t>
      </w:r>
      <w:r>
        <w:rPr>
          <w:rFonts w:ascii="Arial" w:cs="Arial" w:eastAsia="Arial" w:hAnsi="Arial"/>
          <w:sz w:val="20"/>
          <w:szCs w:val="20"/>
        </w:rPr>
        <w:t xml:space="preserve">session-02</w:t>
      </w:r>
      <w:r>
        <w:rPr>
          <w:rFonts w:ascii="Arial" w:cs="Arial" w:eastAsia="Arial" w:hAnsi="Arial"/>
          <w:sz w:val="20"/>
          <w:szCs w:val="20"/>
        </w:rPr>
        <w:t xml:space="preserve">，避免存錯地方。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HTML 分段建造（40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階段 A｜最小可開檔（10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先只做到 body 有 h1，就用瀏覽器打開確認：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&lt;title&gt;Cadture Structure Practice&lt;/title&gt;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&lt;h1 id="site-title"&gt;Cadture&lt;/h1&gt;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檢查點 A：</w:t>
      </w:r>
      <w:r>
        <w:rPr>
          <w:rFonts w:ascii="Arial" w:cs="Arial" w:eastAsia="Arial" w:hAnsi="Arial"/>
          <w:sz w:val="20"/>
          <w:szCs w:val="20"/>
        </w:rPr>
        <w:t xml:space="preserve"> 雙擊開得起來、看得到 Cadture。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階段 B｜補齊骨架（15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加入 </w:t>
      </w:r>
      <w:r>
        <w:rPr>
          <w:rFonts w:ascii="Arial" w:cs="Arial" w:eastAsia="Arial" w:hAnsi="Arial"/>
          <w:sz w:val="20"/>
          <w:szCs w:val="20"/>
        </w:rPr>
        <w:t xml:space="preserve">header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nav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footer</w:t>
      </w:r>
      <w:r>
        <w:rPr>
          <w:rFonts w:ascii="Arial" w:cs="Arial" w:eastAsia="Arial" w:hAnsi="Arial"/>
          <w:sz w:val="20"/>
          <w:szCs w:val="20"/>
        </w:rPr>
        <w:t xml:space="preserve">。老師說明語意：不是為了好看，是為了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結構可讀、之後好對應元件名稱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階段 C｜放入官方故事的小樣本（15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Problem 三點、Solution 五步（英文用官方句，加深印象）。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完整參考（學生可對照，但鼓勵先自己打）：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 initial-scale=1.0" /&gt;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&lt;title&gt;Cadture Structure Practice&lt;/title&gt;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&lt;h1 id="site-title"&gt;Cadture&lt;/h1&gt;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&lt;p id="tagline"&gt;Structure practice for building the real wiki&lt;/p&gt;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&lt;nav aria-label="Practice"&gt;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&lt;a href="#problem"&gt;Problem&lt;/a&gt; |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&lt;a href="#solution"&gt;Solution&lt;/a&gt;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&lt;/nav&gt;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&lt;main&gt;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&lt;section id="problem"&gt;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&lt;h2&gt;The Problem&lt;/h2&gt;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&lt;ul id="problem-list"&gt;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 data-key="pb"&gt;Lead Pollution&lt;/li&gt;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 data-key="cd"&gt;Cadmium Threat&lt;/li&gt;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 data-key="water"&gt;Wastewater Challenge&lt;/li&gt;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&lt;/ul&gt;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&lt;/section&gt;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&lt;section id="solution"&gt;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&lt;h2&gt;Our Solution&lt;/h2&gt;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&lt;ol id="solution-list"&gt;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&lt;li&gt;Detection&lt;/li&gt;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&lt;li&gt;Capture&lt;/li&gt;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&lt;li&gt;Sequestration&lt;/li&gt;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&lt;li&gt;Removal&lt;/li&gt;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&lt;li&gt;Clean Water&lt;/li&gt;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&lt;/ol&gt;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&lt;/section&gt;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id="btn-title"&gt;Rename title&lt;/button&gt;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id="btn-add"&gt;Add note node&lt;/button&gt;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&lt;button type="button" id="btn-read"&gt;Read solution steps to console&lt;/button&gt;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&lt;div id="note-area"&gt;&lt;/div&gt;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&lt;/main&gt;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&lt;footer&gt;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&lt;small&gt;Practice DOM — foundation for understanding React components.&lt;/small&gt;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&lt;script src="main.js"&gt;&lt;/script&gt;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檢查點 C：</w:t>
      </w:r>
      <w:r>
        <w:rPr>
          <w:rFonts w:ascii="Arial" w:cs="Arial" w:eastAsia="Arial" w:hAnsi="Arial"/>
          <w:sz w:val="20"/>
          <w:szCs w:val="20"/>
        </w:rPr>
        <w:t xml:space="preserve"> 不靠 JS 也能完整閱讀問題與解法列表。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DOM 樹作業（30 分，可放慢）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4.1 示範畫法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老師在白板上從 </w:t>
      </w:r>
      <w:r>
        <w:rPr>
          <w:rFonts w:ascii="Arial" w:cs="Arial" w:eastAsia="Arial" w:hAnsi="Arial"/>
          <w:sz w:val="20"/>
          <w:szCs w:val="20"/>
        </w:rPr>
        <w:t xml:space="preserve">body</w:t>
      </w:r>
      <w:r>
        <w:rPr>
          <w:rFonts w:ascii="Arial" w:cs="Arial" w:eastAsia="Arial" w:hAnsi="Arial"/>
          <w:sz w:val="20"/>
          <w:szCs w:val="20"/>
        </w:rPr>
        <w:t xml:space="preserve"> 往下畫 3 層。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4.2 學生必交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畫出包含：</w:t>
      </w:r>
      <w:r>
        <w:rPr>
          <w:rFonts w:ascii="Arial" w:cs="Arial" w:eastAsia="Arial" w:hAnsi="Arial"/>
          <w:sz w:val="20"/>
          <w:szCs w:val="20"/>
        </w:rPr>
        <w:t xml:space="preserve">header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#solution-list</w:t>
      </w:r>
      <w:r>
        <w:rPr>
          <w:rFonts w:ascii="Arial" w:cs="Arial" w:eastAsia="Arial" w:hAnsi="Arial"/>
          <w:sz w:val="20"/>
          <w:szCs w:val="20"/>
        </w:rPr>
        <w:t xml:space="preserve"> 與其下 5 個 </w:t>
      </w:r>
      <w:r>
        <w:rPr>
          <w:rFonts w:ascii="Arial" w:cs="Arial" w:eastAsia="Arial" w:hAnsi="Arial"/>
          <w:sz w:val="20"/>
          <w:szCs w:val="20"/>
        </w:rPr>
        <w:t xml:space="preserve">li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4.3 互批問題（两人一组）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#btn-add</w:t>
      </w:r>
      <w:r>
        <w:rPr>
          <w:rFonts w:ascii="Arial" w:cs="Arial" w:eastAsia="Arial" w:hAnsi="Arial"/>
          <w:sz w:val="20"/>
          <w:szCs w:val="20"/>
        </w:rPr>
        <w:t xml:space="preserve"> 的父節點是？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第一個 </w:t>
      </w:r>
      <w:r>
        <w:rPr>
          <w:rFonts w:ascii="Arial" w:cs="Arial" w:eastAsia="Arial" w:hAnsi="Arial"/>
          <w:sz w:val="20"/>
          <w:szCs w:val="20"/>
        </w:rPr>
        <w:t xml:space="preserve">section</w:t>
      </w:r>
      <w:r>
        <w:rPr>
          <w:rFonts w:ascii="Arial" w:cs="Arial" w:eastAsia="Arial" w:hAnsi="Arial"/>
          <w:sz w:val="20"/>
          <w:szCs w:val="20"/>
        </w:rPr>
        <w:t xml:space="preserve"> 的前一個兄弟大致是？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若把 </w:t>
      </w:r>
      <w:r>
        <w:rPr>
          <w:rFonts w:ascii="Arial" w:cs="Arial" w:eastAsia="Arial" w:hAnsi="Arial"/>
          <w:sz w:val="20"/>
          <w:szCs w:val="20"/>
        </w:rPr>
        <w:t xml:space="preserve">script</w:t>
      </w:r>
      <w:r>
        <w:rPr>
          <w:rFonts w:ascii="Arial" w:cs="Arial" w:eastAsia="Arial" w:hAnsi="Arial"/>
          <w:sz w:val="20"/>
          <w:szCs w:val="20"/>
        </w:rPr>
        <w:t xml:space="preserve"> 放到 </w:t>
      </w:r>
      <w:r>
        <w:rPr>
          <w:rFonts w:ascii="Arial" w:cs="Arial" w:eastAsia="Arial" w:hAnsi="Arial"/>
          <w:sz w:val="20"/>
          <w:szCs w:val="20"/>
        </w:rPr>
        <w:t xml:space="preserve">head</w:t>
      </w:r>
      <w:r>
        <w:rPr>
          <w:rFonts w:ascii="Arial" w:cs="Arial" w:eastAsia="Arial" w:hAnsi="Arial"/>
          <w:sz w:val="20"/>
          <w:szCs w:val="20"/>
        </w:rPr>
        <w:t xml:space="preserve"> 且不延遲，可能有什麼問題？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JS 三段式（分段做，每段驗收）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建立 </w:t>
      </w:r>
      <w:r>
        <w:rPr>
          <w:rFonts w:ascii="Arial" w:cs="Arial" w:eastAsia="Arial" w:hAnsi="Arial"/>
          <w:sz w:val="20"/>
          <w:szCs w:val="20"/>
        </w:rPr>
        <w:t xml:space="preserve">main.js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練習 1｜改文字（10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titleEl = document.querySelector("#site-title");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btnTitle = document.querySelector("#btn-title");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console.log("titleEl =", titleEl);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btnTitle.addEventListener("click", function 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titleEl.textContent = "Cadture (edited via DOM)";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驗收：</w:t>
      </w:r>
      <w:r>
        <w:rPr>
          <w:rFonts w:ascii="Arial" w:cs="Arial" w:eastAsia="Arial" w:hAnsi="Arial"/>
          <w:sz w:val="20"/>
          <w:szCs w:val="20"/>
        </w:rPr>
        <w:t xml:space="preserve"> Console 不是 null；按鈕可改標題。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練習 2｜新增節點（10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btnAdd = document.querySelector("#btn-add");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noteArea = document.querySelector("#note-area");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btnAdd.addEventListener("click", function 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p = document.createElement("p");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p.textContent =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"In the real Cadture site, long text usually lives in Markdown files under content/.";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noteArea.appendChild(p);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驗收：</w:t>
      </w:r>
      <w:r>
        <w:rPr>
          <w:rFonts w:ascii="Arial" w:cs="Arial" w:eastAsia="Arial" w:hAnsi="Arial"/>
          <w:sz w:val="20"/>
          <w:szCs w:val="20"/>
        </w:rPr>
        <w:t xml:space="preserve"> 每按一次多一段（可討論要不要先清空）。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練習 3｜讀列表到陣列（15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btnRead = document.querySelector("#btn-read");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solutionList = document.querySelector("#solution-list");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btnRead.addEventListener("click", function 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steps = [];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items = solutionList.querySelectorAll("li");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items.forEach(function (li)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steps.push(li.textContent.trim());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console.log("Solution steps array:", steps);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console.log("Length =", steps.length);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alert("Read " + steps.length + " steps. Check console.");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驗收：</w:t>
      </w:r>
      <w:r>
        <w:rPr>
          <w:rFonts w:ascii="Arial" w:cs="Arial" w:eastAsia="Arial" w:hAnsi="Arial"/>
          <w:sz w:val="20"/>
          <w:szCs w:val="20"/>
        </w:rPr>
        <w:t xml:space="preserve"> Console 有 5 個字串。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連結下下堂：</w:t>
      </w:r>
      <w:r>
        <w:rPr>
          <w:rFonts w:ascii="Arial" w:cs="Arial" w:eastAsia="Arial" w:hAnsi="Arial"/>
          <w:sz w:val="20"/>
          <w:szCs w:val="20"/>
        </w:rPr>
        <w:t xml:space="preserve"> 這就像把資料拿出來；正式站是資料先存在 md，再被 map 成畫面。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對照正式站（20 分討論＋筆記）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localhost Cadture 首頁。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練習頁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正式站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步驟寫死在 HTML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步驟在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content/home.md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的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solution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自己 appendChild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依資料重新渲染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單檔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多檔分層協作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書面題（交）：</w:t>
      </w:r>
      <w:r>
        <w:rPr>
          <w:rFonts w:ascii="Arial" w:cs="Arial" w:eastAsia="Arial" w:hAnsi="Arial"/>
          <w:sz w:val="20"/>
          <w:szCs w:val="20"/>
        </w:rPr>
        <w:t xml:space="preserve"> 用 80–120 字說明「為什麼正式站不把全部英文寫死在一個 HTML？」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HTML 三階段都通過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DOM 樹有畫且互批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JS 三練習都成功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書面對照題完成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回家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補畫「你猜的」</w:t>
      </w:r>
      <w:r>
        <w:rPr>
          <w:rFonts w:ascii="Arial" w:cs="Arial" w:eastAsia="Arial" w:hAnsi="Arial"/>
          <w:sz w:val="20"/>
          <w:szCs w:val="20"/>
        </w:rPr>
        <w:t xml:space="preserve">/description</w:t>
      </w:r>
      <w:r>
        <w:rPr>
          <w:rFonts w:ascii="Arial" w:cs="Arial" w:eastAsia="Arial" w:hAnsi="Arial"/>
          <w:sz w:val="20"/>
          <w:szCs w:val="20"/>
        </w:rPr>
        <w:t xml:space="preserve"> 頁結構樹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下堂會對到 </w:t>
      </w:r>
      <w:r>
        <w:rPr>
          <w:rFonts w:ascii="Arial" w:cs="Arial" w:eastAsia="Arial" w:hAnsi="Arial"/>
          <w:sz w:val="20"/>
          <w:szCs w:val="20"/>
        </w:rPr>
        <w:t xml:space="preserve">PageHero</w:t>
      </w:r>
      <w:r>
        <w:rPr>
          <w:rFonts w:ascii="Arial" w:cs="Arial" w:eastAsia="Arial" w:hAnsi="Arial"/>
          <w:sz w:val="20"/>
          <w:szCs w:val="20"/>
        </w:rPr>
        <w:t xml:space="preserve">、文章區等真實元件名稱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CSS 變數與 class 狀態——設計系統的最小版，接到 Tailwind。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3 次｜樣式系統入門：CSS 到 className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從設計 token、class 狀態，接到本站 Tailwind（放慢版）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CSS 變數做出可維護的主色與卡片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 class 表達狀態（is-active）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對照 globals.css 與 page.tsx 的 class 寫法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 RWD 粗檢查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回顧 DOM；本堂在三層模型的位置（表現／系統）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寫 styles.css + 套到 session-02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狀態 + JS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100–135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對照本站 globals / page.tsx 拆 class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135–165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窄螢幕檢查 + 小挑戰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檢查表、作業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為什麼建造網站一定要有「樣式系統」？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1.1 討論（8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若 10 個人各自選顏色：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首頁粉紅、Description 螢光綠、Team 深藍……訪客會覺得？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iGEM 評審快速掃站時，混亂風格會怎樣？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結論：樣式是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產品一致性</w:t>
      </w:r>
      <w:r>
        <w:rPr>
          <w:rFonts w:ascii="Arial" w:cs="Arial" w:eastAsia="Arial" w:hAnsi="Arial"/>
          <w:sz w:val="20"/>
          <w:szCs w:val="20"/>
        </w:rPr>
        <w:t xml:space="preserve">，不是裝飾而已。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1.2 本站品牌（請抄）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色碼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background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#FFF8F6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頁面底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primary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#C94C67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重點、按鈕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primary-dark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#B43852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標題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border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#F0C4CE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卡片邊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完整步驟：為 session-02 加上 styles.css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1｜建立檔案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路徑：</w:t>
      </w:r>
      <w:r>
        <w:rPr>
          <w:rFonts w:ascii="Arial" w:cs="Arial" w:eastAsia="Arial" w:hAnsi="Arial"/>
          <w:sz w:val="20"/>
          <w:szCs w:val="20"/>
        </w:rPr>
        <w:t xml:space="preserve">practice/session-02/styles.css</w:t>
      </w:r>
      <w:r>
        <w:rPr>
          <w:rFonts w:ascii="Arial" w:cs="Arial" w:eastAsia="Arial" w:hAnsi="Arial"/>
          <w:sz w:val="20"/>
          <w:szCs w:val="20"/>
        </w:rPr>
        <w:t xml:space="preserve">（與 index.html 同層）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2｜貼上完整 CSS（分段理解）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第一段：變數（token）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:root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--bg: #fff8f6;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--ink: #4a2f34;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--primary: #c94c67;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--primary-dark: #b43852;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--border: #f0c4ce;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--card: #ffffff;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停下來確認：</w:t>
      </w:r>
      <w:r>
        <w:rPr>
          <w:rFonts w:ascii="Arial" w:cs="Arial" w:eastAsia="Arial" w:hAnsi="Arial"/>
          <w:sz w:val="20"/>
          <w:szCs w:val="20"/>
        </w:rPr>
        <w:t xml:space="preserve"> 問「若只改 </w:t>
      </w:r>
      <w:r>
        <w:rPr>
          <w:rFonts w:ascii="Arial" w:cs="Arial" w:eastAsia="Arial" w:hAnsi="Arial"/>
          <w:sz w:val="20"/>
          <w:szCs w:val="20"/>
        </w:rPr>
        <w:t xml:space="preserve">--primary</w:t>
      </w:r>
      <w:r>
        <w:rPr>
          <w:rFonts w:ascii="Arial" w:cs="Arial" w:eastAsia="Arial" w:hAnsi="Arial"/>
          <w:sz w:val="20"/>
          <w:szCs w:val="20"/>
        </w:rPr>
        <w:t xml:space="preserve">，哪些地方應跟著變？」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第二段：body 基礎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* { box-sizing: border-box; 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body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margin: 0;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font-family: system-ui, -apple-system, sans-serif;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var(--bg);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color: var(--ink);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line-height: 1.55;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第三段：版面寬度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header, nav, main, footer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max-width: 960px;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margin: 0 auto;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padding: 1rem 1.25rem;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h1 { color: var(--primary-dark); }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h2 { color: var(--primary-dark); 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第四段：卡片感列表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#problem-list,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#solution-list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var(--card);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border: 2px solid var(--border);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border-radius: 1.25rem;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padding: 1rem 1.25rem;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box-shadow: 3px 3px 0 rgba(201, 76, 103, 0.08);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#problem-list li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padding: 0.35rem 0.25rem;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border-radius: 0.5rem;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第五段：按鈕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button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border: 2px solid var(--primary-dark);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var(--primary);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color: #fff;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font-weight: 700;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border-radius: 999px;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padding: 0.55rem 1rem;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margin: 0.35rem 0.35rem 0.35rem 0;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cursor: pointer;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button:hover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var(--primary-dark);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第六段：狀態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.is-active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outline: 3px solid var(--primary);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background: #fff5f8;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3｜HTML 引入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 </w:t>
      </w:r>
      <w:r>
        <w:rPr>
          <w:rFonts w:ascii="Arial" w:cs="Arial" w:eastAsia="Arial" w:hAnsi="Arial"/>
          <w:sz w:val="20"/>
          <w:szCs w:val="20"/>
        </w:rPr>
        <w:t xml:space="preserve">&lt;head&gt;</w:t>
      </w:r>
      <w:r>
        <w:rPr>
          <w:rFonts w:ascii="Arial" w:cs="Arial" w:eastAsia="Arial" w:hAnsi="Arial"/>
          <w:sz w:val="20"/>
          <w:szCs w:val="20"/>
        </w:rPr>
        <w:t xml:space="preserve"> 加：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&lt;link rel="stylesheet" href="styles.css" /&gt;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4｜重新整理驗證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背景暖白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列表像卡片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按鈕圓角粉色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5｜token 實驗（10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把 </w:t>
      </w:r>
      <w:r>
        <w:rPr>
          <w:rFonts w:ascii="Arial" w:cs="Arial" w:eastAsia="Arial" w:hAnsi="Arial"/>
          <w:sz w:val="20"/>
          <w:szCs w:val="20"/>
        </w:rPr>
        <w:t xml:space="preserve">--primary</w:t>
      </w:r>
      <w:r>
        <w:rPr>
          <w:rFonts w:ascii="Arial" w:cs="Arial" w:eastAsia="Arial" w:hAnsi="Arial"/>
          <w:sz w:val="20"/>
          <w:szCs w:val="20"/>
        </w:rPr>
        <w:t xml:space="preserve"> 暫時改成 </w:t>
      </w:r>
      <w:r>
        <w:rPr>
          <w:rFonts w:ascii="Arial" w:cs="Arial" w:eastAsia="Arial" w:hAnsi="Arial"/>
          <w:sz w:val="20"/>
          <w:szCs w:val="20"/>
        </w:rPr>
        <w:t xml:space="preserve">#2f6f4e</w:t>
      </w:r>
      <w:r>
        <w:rPr>
          <w:rFonts w:ascii="Arial" w:cs="Arial" w:eastAsia="Arial" w:hAnsi="Arial"/>
          <w:sz w:val="20"/>
          <w:szCs w:val="20"/>
        </w:rPr>
        <w:t xml:space="preserve">，重新整理，觀察哪些變了，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再改回</w:t>
      </w:r>
      <w:r>
        <w:rPr>
          <w:rFonts w:ascii="Arial" w:cs="Arial" w:eastAsia="Arial" w:hAnsi="Arial"/>
          <w:sz w:val="20"/>
          <w:szCs w:val="20"/>
        </w:rPr>
        <w:t xml:space="preserve">玫瑰主色。   寫一句話：</w:t>
      </w:r>
      <w:r>
        <w:rPr>
          <w:rFonts w:ascii="Arial" w:cs="Arial" w:eastAsia="Arial" w:hAnsi="Arial"/>
          <w:sz w:val="20"/>
          <w:szCs w:val="20"/>
        </w:rPr>
        <w:t xml:space="preserve">為什麼要用變數而不是到處寫死色碼？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完整步驟：class 狀態 + JS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1｜更新 main.js 片段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const problemItems = document.querySelectorAll("#problem-list li");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problemItems.forEach(function (li)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li.style.cursor = "pointer";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li.addEventListener("click", function 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problemItems.forEach(function (other)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other.classList.remove("is-active");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li.classList.add("is-active");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console.log("Activated:", li.textContent.trim());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2｜操作驗證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點 Lead → 只有 Lead 高亮；再點 Cadmium → 高亮轉移。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3｜觀念對照（老師慢慢講）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你做的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本站以後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classList.add("is-active")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依狀態拼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className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CSS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.is-active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預先寫好狀態樣式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一次只亮一個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單一選取 UI 邏輯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對照本站（放慢 35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4.1 打開 src/app/globals.css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找到 </w:t>
      </w:r>
      <w:r>
        <w:rPr>
          <w:rFonts w:ascii="Arial" w:cs="Arial" w:eastAsia="Arial" w:hAnsi="Arial"/>
          <w:sz w:val="20"/>
          <w:szCs w:val="20"/>
        </w:rPr>
        <w:t xml:space="preserve">:root</w:t>
      </w:r>
      <w:r>
        <w:rPr>
          <w:rFonts w:ascii="Arial" w:cs="Arial" w:eastAsia="Arial" w:hAnsi="Arial"/>
          <w:sz w:val="20"/>
          <w:szCs w:val="20"/>
        </w:rPr>
        <w:t xml:space="preserve"> 與 </w:t>
      </w:r>
      <w:r>
        <w:rPr>
          <w:rFonts w:ascii="Arial" w:cs="Arial" w:eastAsia="Arial" w:hAnsi="Arial"/>
          <w:sz w:val="20"/>
          <w:szCs w:val="20"/>
        </w:rPr>
        <w:t xml:space="preserve">--primary</w:t>
      </w:r>
      <w:r>
        <w:rPr>
          <w:rFonts w:ascii="Arial" w:cs="Arial" w:eastAsia="Arial" w:hAnsi="Arial"/>
          <w:sz w:val="20"/>
          <w:szCs w:val="20"/>
        </w:rPr>
        <w:t xml:space="preserve">。   與自己的 </w:t>
      </w:r>
      <w:r>
        <w:rPr>
          <w:rFonts w:ascii="Arial" w:cs="Arial" w:eastAsia="Arial" w:hAnsi="Arial"/>
          <w:sz w:val="20"/>
          <w:szCs w:val="20"/>
        </w:rPr>
        <w:t xml:space="preserve">styles.css</w:t>
      </w:r>
      <w:r>
        <w:rPr>
          <w:rFonts w:ascii="Arial" w:cs="Arial" w:eastAsia="Arial" w:hAnsi="Arial"/>
          <w:sz w:val="20"/>
          <w:szCs w:val="20"/>
        </w:rPr>
        <w:t xml:space="preserve"> 並排，圈出相似處。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4.2 打開 src/app/page.tsx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搜尋 </w:t>
      </w:r>
      <w:r>
        <w:rPr>
          <w:rFonts w:ascii="Arial" w:cs="Arial" w:eastAsia="Arial" w:hAnsi="Arial"/>
          <w:sz w:val="20"/>
          <w:szCs w:val="20"/>
        </w:rPr>
        <w:t xml:space="preserve">className=</w:t>
      </w:r>
      <w:r>
        <w:rPr>
          <w:rFonts w:ascii="Arial" w:cs="Arial" w:eastAsia="Arial" w:hAnsi="Arial"/>
          <w:sz w:val="20"/>
          <w:szCs w:val="20"/>
        </w:rPr>
        <w:t xml:space="preserve">，挑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一行最長的</w:t>
      </w:r>
      <w:r>
        <w:rPr>
          <w:rFonts w:ascii="Arial" w:cs="Arial" w:eastAsia="Arial" w:hAnsi="Arial"/>
          <w:sz w:val="20"/>
          <w:szCs w:val="20"/>
        </w:rPr>
        <w:t xml:space="preserve">抄下，拆成表格：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我猜的意思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問過同學/老師後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…至少 8 個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4.3 常見 Tailwind 速查（本堂夠用）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意思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mt-4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上外距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p-6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flex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flex 配置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grid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網格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gap-4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子元素間距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text-center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置中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font-bold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粗體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rounded-2xl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大圓角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border-2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邊框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md:grid-cols-3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中等寬度以上 3 欄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text-primary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使用主題主色（本站）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4.4 停下來確認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抽問：</w:t>
      </w:r>
      <w:r>
        <w:rPr>
          <w:rFonts w:ascii="Arial" w:cs="Arial" w:eastAsia="Arial" w:hAnsi="Arial"/>
          <w:sz w:val="20"/>
          <w:szCs w:val="20"/>
        </w:rPr>
        <w:t xml:space="preserve">md:grid-cols-3</w:t>
      </w:r>
      <w:r>
        <w:rPr>
          <w:rFonts w:ascii="Arial" w:cs="Arial" w:eastAsia="Arial" w:hAnsi="Arial"/>
          <w:sz w:val="20"/>
          <w:szCs w:val="20"/>
        </w:rPr>
        <w:t xml:space="preserve"> 在手機上通常是幾欄？為什麼？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窄螢幕檢查（15 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打開 localhost 首頁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DevTools → 裝置工具列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 iPhone 寬度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記錄：  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檢查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Problem 卡片可讀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選單可開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按鈕可點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文字會不會溢出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CSS 六段都理解並套用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token 實驗有做並改回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is-active 可演示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拆過至少 8 個本站 class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窄螢幕表填完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回家作業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練習頁 vs 本站截圖各 1，寫相似 3、相異 3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讀 </w:t>
      </w:r>
      <w:r>
        <w:rPr>
          <w:rFonts w:ascii="Arial" w:cs="Arial" w:eastAsia="Arial" w:hAnsi="Arial"/>
          <w:sz w:val="20"/>
          <w:szCs w:val="20"/>
        </w:rPr>
        <w:t xml:space="preserve">/class/how-to-edit</w:t>
      </w:r>
      <w:r>
        <w:rPr>
          <w:rFonts w:ascii="Arial" w:cs="Arial" w:eastAsia="Arial" w:hAnsi="Arial"/>
          <w:sz w:val="20"/>
          <w:szCs w:val="20"/>
        </w:rPr>
        <w:t xml:space="preserve"> 的「一次請求故事」預習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（選做）在 Card.tsx 圈 5 個 class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內容層：Markdown 是系統的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輸入</w:t>
      </w:r>
      <w:r>
        <w:rPr>
          <w:rFonts w:ascii="Arial" w:cs="Arial" w:eastAsia="Arial" w:hAnsi="Arial"/>
          <w:sz w:val="20"/>
          <w:szCs w:val="20"/>
        </w:rPr>
        <w:t xml:space="preserve">；要追到誰讀它。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4 次｜內容層：Markdown 管線實作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改 md、驗證畫面、追到程式——放慢到每位同學都追得到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獨立完成 front matter 與正文修改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能追蹤 md → content.ts → WikiPage → 畫面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會更新 toc 與 ## 標題 id 對應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能處理至少兩種『畫面沒變／頁面壞掉』狀況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抽背首頁七段；本堂目標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10–25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管線圖導讀（先講再做）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熱身：改 subtitle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改正文 + toc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追 code 三站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145–170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除錯關卡 + 互查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作業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先講清楚：你改的是「輸入」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作者編輯 md  ──(輸入)──►  讀檔函式  ──►  元件組裝  ──►  瀏覽器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Markdown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不是</w:t>
      </w:r>
      <w:r>
        <w:rPr>
          <w:rFonts w:ascii="Arial" w:cs="Arial" w:eastAsia="Arial" w:hAnsi="Arial"/>
          <w:sz w:val="20"/>
          <w:szCs w:val="20"/>
        </w:rPr>
        <w:t xml:space="preserve">整個網站；它是內容層資料格式。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課前環境檢查（5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 你的/iGemSite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終端機 Ready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能開 </w:t>
      </w:r>
      <w:r>
        <w:rPr>
          <w:rFonts w:ascii="Arial" w:cs="Arial" w:eastAsia="Arial" w:hAnsi="Arial"/>
          <w:sz w:val="20"/>
          <w:szCs w:val="20"/>
        </w:rPr>
        <w:t xml:space="preserve">/description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完整步驟 A｜改 front matter（放慢）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以 </w:t>
      </w:r>
      <w:r>
        <w:rPr>
          <w:rFonts w:ascii="Arial" w:cs="Arial" w:eastAsia="Arial" w:hAnsi="Arial"/>
          <w:sz w:val="20"/>
          <w:szCs w:val="20"/>
        </w:rPr>
        <w:t xml:space="preserve">content/pages/description.md</w:t>
      </w:r>
      <w:r>
        <w:rPr>
          <w:rFonts w:ascii="Arial" w:cs="Arial" w:eastAsia="Arial" w:hAnsi="Arial"/>
          <w:sz w:val="20"/>
          <w:szCs w:val="20"/>
        </w:rPr>
        <w:t xml:space="preserve"> 為例（其他頁同理）。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A1｜打開檔案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VS Code 檔案樹：</w:t>
      </w:r>
      <w:r>
        <w:rPr>
          <w:rFonts w:ascii="Arial" w:cs="Arial" w:eastAsia="Arial" w:hAnsi="Arial"/>
          <w:sz w:val="20"/>
          <w:szCs w:val="20"/>
        </w:rPr>
        <w:t xml:space="preserve">content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sz w:val="20"/>
          <w:szCs w:val="20"/>
        </w:rPr>
        <w:t xml:space="preserve">pages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Arial" w:cs="Arial" w:eastAsia="Arial" w:hAnsi="Arial"/>
          <w:sz w:val="20"/>
          <w:szCs w:val="20"/>
        </w:rPr>
        <w:t xml:space="preserve">description.md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A2｜認清兩段結構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 1 個 </w:t>
      </w:r>
      <w:r>
        <w:rPr>
          <w:rFonts w:ascii="Arial" w:cs="Arial" w:eastAsia="Arial" w:hAnsi="Arial"/>
          <w:sz w:val="20"/>
          <w:szCs w:val="20"/>
        </w:rPr>
        <w:t xml:space="preserve">---</w:t>
      </w:r>
      <w:r>
        <w:rPr>
          <w:rFonts w:ascii="Arial" w:cs="Arial" w:eastAsia="Arial" w:hAnsi="Arial"/>
          <w:sz w:val="20"/>
          <w:szCs w:val="20"/>
        </w:rPr>
        <w:t xml:space="preserve"> 到第 2 個 </w:t>
      </w:r>
      <w:r>
        <w:rPr>
          <w:rFonts w:ascii="Arial" w:cs="Arial" w:eastAsia="Arial" w:hAnsi="Arial"/>
          <w:sz w:val="20"/>
          <w:szCs w:val="20"/>
        </w:rPr>
        <w:t xml:space="preserve">---</w:t>
      </w:r>
      <w:r>
        <w:rPr>
          <w:rFonts w:ascii="Arial" w:cs="Arial" w:eastAsia="Arial" w:hAnsi="Arial"/>
          <w:sz w:val="20"/>
          <w:szCs w:val="20"/>
        </w:rPr>
        <w:t xml:space="preserve">：設定（YAML）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之後：正文（Markdown）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A3｜只改 subtitle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找到：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subtitle: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改成你的英文（練習可暫用）：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subtitle: Why our team cares about Pb and Cd in wastewater.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A4｜存檔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確認編輯器沒有未存檔圓點。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A5｜驗證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開 </w:t>
      </w:r>
      <w:r>
        <w:rPr>
          <w:rFonts w:ascii="Arial" w:cs="Arial" w:eastAsia="Arial" w:hAnsi="Arial"/>
          <w:sz w:val="20"/>
          <w:szCs w:val="20"/>
        </w:rPr>
        <w:t xml:space="preserve">http://localhost:3000/description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重新整理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看大標下方副標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A6｜鄰座互查（3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對方必須用手指著螢幕上「新副標」的位置。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若沒變——逐步排查（投影這張表）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順序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檢查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存檔了嗎？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網址是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/description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嗎？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npm run dev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還在嗎？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改的是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description.md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不是別頁？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YAML 的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subtitle: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縮排是否與其他鍵對齊？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是否少了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---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？</w:t>
            </w:r>
          </w:p>
        </w:tc>
      </w:tr>
    </w:tbl>
    <w:p>
      <w:pPr>
        <w:spacing w:after="160"/>
      </w:pP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完整步驟 B｜改正文並加標題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B1｜在第二個 --- 下方找到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## What Should this Page Contain?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B2｜在其下插入（示範，可改成你的真實計畫）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Our drafting notes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are preparing the Description page for Cadture.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 Problem focus: lead (Pb) and cadmium (Cd) in industrial wastewater.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 We will expand scientific detail after team review.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- We will not report experimental percentages without measured data.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B3｜更新 toc（重要，慢慢做）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front matter 的 toc 增加：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toc: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what-should-this-page-contain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What to include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our-drafting-notes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Drafting notes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B4｜理解 id 規則（講 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標題：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## Our drafting notes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自動 id 大致是：</w:t>
      </w:r>
      <w:r>
        <w:rPr>
          <w:rFonts w:ascii="Arial" w:cs="Arial" w:eastAsia="Arial" w:hAnsi="Arial"/>
          <w:sz w:val="20"/>
          <w:szCs w:val="20"/>
        </w:rPr>
        <w:t xml:space="preserve">our-drafting-notes</w:t>
      </w:r>
      <w:r>
        <w:rPr>
          <w:rFonts w:ascii="Arial" w:cs="Arial" w:eastAsia="Arial" w:hAnsi="Arial"/>
          <w:sz w:val="20"/>
          <w:szCs w:val="20"/>
        </w:rPr>
        <w:t xml:space="preserve">   （小寫、空白變 </w:t>
      </w:r>
      <w:r>
        <w:rPr>
          <w:rFonts w:ascii="Arial" w:cs="Arial" w:eastAsia="Arial" w:hAnsi="Arial"/>
          <w:sz w:val="20"/>
          <w:szCs w:val="20"/>
        </w:rPr>
        <w:t xml:space="preserve">-</w:t>
      </w:r>
      <w:r>
        <w:rPr>
          <w:rFonts w:ascii="Arial" w:cs="Arial" w:eastAsia="Arial" w:hAnsi="Arial"/>
          <w:sz w:val="20"/>
          <w:szCs w:val="20"/>
        </w:rPr>
        <w:t xml:space="preserve">、符號常被去掉）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若 toc 的 id 打成 </w:t>
      </w:r>
      <w:r>
        <w:rPr>
          <w:rFonts w:ascii="Arial" w:cs="Arial" w:eastAsia="Arial" w:hAnsi="Arial"/>
          <w:sz w:val="20"/>
          <w:szCs w:val="20"/>
        </w:rPr>
        <w:t xml:space="preserve">Our-Drafting-Notes</w:t>
      </w:r>
      <w:r>
        <w:rPr>
          <w:rFonts w:ascii="Arial" w:cs="Arial" w:eastAsia="Arial" w:hAnsi="Arial"/>
          <w:sz w:val="20"/>
          <w:szCs w:val="20"/>
        </w:rPr>
        <w:t xml:space="preserve"> 可能跳轉失敗。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B5｜驗證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正文看得到新段落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側邊「On this page」點 Drafting notes 會跳轉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完整步驟 C｜追 code（本堂高點，至少 35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C1｜路由檔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src/app/description/page.tsx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找到：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&lt;WikiPage slug="description" /&gt;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在旁邊註解：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// slug 必須對應 content/pages/description.md 的檔名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C2｜WikiPage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src/components/WikiPage.tsx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找到 </w:t>
      </w:r>
      <w:r>
        <w:rPr>
          <w:rFonts w:ascii="Arial" w:cs="Arial" w:eastAsia="Arial" w:hAnsi="Arial"/>
          <w:sz w:val="20"/>
          <w:szCs w:val="20"/>
        </w:rPr>
        <w:t xml:space="preserve">getPageBySlug(slug)</w:t>
      </w:r>
      <w:r>
        <w:rPr>
          <w:rFonts w:ascii="Arial" w:cs="Arial" w:eastAsia="Arial" w:hAnsi="Arial"/>
          <w:sz w:val="20"/>
          <w:szCs w:val="20"/>
        </w:rPr>
        <w:t xml:space="preserve"> 與 </w:t>
      </w:r>
      <w:r>
        <w:rPr>
          <w:rFonts w:ascii="Arial" w:cs="Arial" w:eastAsia="Arial" w:hAnsi="Arial"/>
          <w:sz w:val="20"/>
          <w:szCs w:val="20"/>
        </w:rPr>
        <w:t xml:space="preserve">PageHero</w:t>
      </w:r>
      <w:r>
        <w:rPr>
          <w:rFonts w:ascii="Arial" w:cs="Arial" w:eastAsia="Arial" w:hAnsi="Arial"/>
          <w:sz w:val="20"/>
          <w:szCs w:val="20"/>
        </w:rPr>
        <w:t xml:space="preserve">、</w:t>
      </w:r>
      <w:r>
        <w:rPr>
          <w:rFonts w:ascii="Arial" w:cs="Arial" w:eastAsia="Arial" w:hAnsi="Arial"/>
          <w:sz w:val="20"/>
          <w:szCs w:val="20"/>
        </w:rPr>
        <w:t xml:space="preserve">MarkdownBody</w:t>
      </w:r>
      <w:r>
        <w:rPr>
          <w:rFonts w:ascii="Arial" w:cs="Arial" w:eastAsia="Arial" w:hAnsi="Arial"/>
          <w:sz w:val="20"/>
          <w:szCs w:val="20"/>
        </w:rPr>
        <w:t xml:space="preserve">。   用筆在紙上寫：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frontmatter 進了哪個元件？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 進了哪個元件？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C3｜content.ts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src/lib/content.ts</w:t>
      </w:r>
      <w:r>
        <w:rPr>
          <w:rFonts w:ascii="Arial" w:cs="Arial" w:eastAsia="Arial" w:hAnsi="Arial"/>
          <w:sz w:val="20"/>
          <w:szCs w:val="20"/>
        </w:rPr>
        <w:t xml:space="preserve">   找到 </w:t>
      </w:r>
      <w:r>
        <w:rPr>
          <w:rFonts w:ascii="Arial" w:cs="Arial" w:eastAsia="Arial" w:hAnsi="Arial"/>
          <w:sz w:val="20"/>
          <w:szCs w:val="20"/>
        </w:rPr>
        <w:t xml:space="preserve">getPageBySlug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它如何拼出路徑？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找不到檔案時會怎樣？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C4｜小組輪流講（每組 2 分鐘）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不投影答案，逼學生講。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除錯關卡（20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两人一组，一人出題一人修：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故意刪掉一個 </w:t>
      </w:r>
      <w:r>
        <w:rPr>
          <w:rFonts w:ascii="Arial" w:cs="Arial" w:eastAsia="Arial" w:hAnsi="Arial"/>
          <w:sz w:val="20"/>
          <w:szCs w:val="20"/>
        </w:rPr>
        <w:t xml:space="preserve">---</w:t>
      </w:r>
      <w:r>
        <w:rPr>
          <w:rFonts w:ascii="Arial" w:cs="Arial" w:eastAsia="Arial" w:hAnsi="Arial"/>
          <w:sz w:val="20"/>
          <w:szCs w:val="20"/>
        </w:rPr>
        <w:t xml:space="preserve"> → 修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toc id 打錯 → 修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在錯誤的 md 檔改字 → 發現並改對檔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內容誠信（10 分，不可省）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全班一起念：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英文上站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無數據不寫假結果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可寫 planned / literature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對齊官方與隊上確認  </w:t>
      </w:r>
    </w:p>
    <w:p>
      <w:pPr>
        <w:pBdr>
          <w:bottom w:val="single" w:color="9F1239" w:sz="12" w:space="1"/>
        </w:pBdr>
        <w:spacing w:after="120" w:before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subtitle 有改成功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正文有新增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toc 跳轉成功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追 code 三站完成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通過一關除錯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個人作業 #1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認領頁 150–300 字英文 + 手繪資料流（含檔名）。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10.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Git：團隊建造的版本基礎設施。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5 次｜工程協作：Git 與團隊建造流程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每次改站都走完整流程——放慢到會看 diff、會寫 message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獨立完成 pull→改→status→diff→add→commit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寫出可讀的 commit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能說明衝突如何避免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完成誠信情境判斷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為什麼建造需要版本控制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完整 commit 流程（兩輪）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70–80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message 工作坊 + 壞例子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衝突概念與角色扮演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誠信情境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里程碑 A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開場故事（放慢）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想像兩人同時改 </w:t>
      </w:r>
      <w:r>
        <w:rPr>
          <w:rFonts w:ascii="Arial" w:cs="Arial" w:eastAsia="Arial" w:hAnsi="Arial"/>
          <w:sz w:val="20"/>
          <w:szCs w:val="20"/>
        </w:rPr>
        <w:t xml:space="preserve">description.md</w:t>
      </w:r>
      <w:r>
        <w:rPr>
          <w:rFonts w:ascii="Arial" w:cs="Arial" w:eastAsia="Arial" w:hAnsi="Arial"/>
          <w:sz w:val="20"/>
          <w:szCs w:val="20"/>
        </w:rPr>
        <w:t xml:space="preserve">：   A 寫 Problem，B 刪掉整段改成自己的。沒有 Git 會怎樣？有 Git 可以怎樣？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完整流程（第一輪：跟著做）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確認目錄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 你的/iGemSite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status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若有遠端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pull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說明：先同步再改，減少衝突。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2.3 改一個小內容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content/pages/notebook.md</w:t>
      </w:r>
      <w:r>
        <w:rPr>
          <w:rFonts w:ascii="Arial" w:cs="Arial" w:eastAsia="Arial" w:hAnsi="Arial"/>
          <w:sz w:val="20"/>
          <w:szCs w:val="20"/>
        </w:rPr>
        <w:t xml:space="preserve">，在文末加：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Session 5 note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Date: (today)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practiced Git workflow for team wiki building.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Next: document real lab notes in English after experiments.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2.4 status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status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請學生圈出檔名，確認只有預期檔案。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2.5 diff（關鍵，多留時間）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diff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+</w:t>
      </w:r>
      <w:r>
        <w:rPr>
          <w:rFonts w:ascii="Arial" w:cs="Arial" w:eastAsia="Arial" w:hAnsi="Arial"/>
          <w:sz w:val="20"/>
          <w:szCs w:val="20"/>
        </w:rPr>
        <w:t xml:space="preserve"> 是什麼？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若看到大量刪除，該不該 commit？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2.6 add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add content/pages/notebook.md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再 </w:t>
      </w:r>
      <w:r>
        <w:rPr>
          <w:rFonts w:ascii="Arial" w:cs="Arial" w:eastAsia="Arial" w:hAnsi="Arial"/>
          <w:sz w:val="20"/>
          <w:szCs w:val="20"/>
        </w:rPr>
        <w:t xml:space="preserve">git status</w:t>
      </w:r>
      <w:r>
        <w:rPr>
          <w:rFonts w:ascii="Arial" w:cs="Arial" w:eastAsia="Arial" w:hAnsi="Arial"/>
          <w:sz w:val="20"/>
          <w:szCs w:val="20"/>
        </w:rPr>
        <w:t xml:space="preserve">，檔案應在 staged。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2.7 commit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commit -m "content: add session 5 git practice note to notebook"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2.8 驗證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git log -1 --oneline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git status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第二輪：自己做（20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再改另一個自己負責的 md 一小段，完整走一次，message 自己想。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Commit message 工作坊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content: draft HP listen section without private data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fix: correct spelling of sequestration on home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feat: add practice-lab page files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壞 → 改寫練習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把下列改成好 message：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 assa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改了很多東西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final 2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衝突角色扮演（25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情境卡：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兩人改同一段 subtitle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一人 force 心態「以我的為準」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討論：正確流程是什麼？（pull、溝通、合併、誰確認科學內容）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預防規則（寫在黑板）：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一頁同一時段單一主編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改前 pull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小步 commit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大改前通知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誠信情境題（每人寫答案）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官方首頁 90%，文獻也有類似數字，能否寫「我們達成 90%」？為什麼？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指導教師幫改了程式，wiki 要不要寫進 Attributions？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同學照片未經同意能否上 Team 頁？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里程碑 A 繳交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log -5 --oneline</w:t>
      </w:r>
      <w:r>
        <w:rPr>
          <w:rFonts w:ascii="Arial" w:cs="Arial" w:eastAsia="Arial" w:hAnsi="Arial"/>
          <w:sz w:val="20"/>
          <w:szCs w:val="20"/>
        </w:rPr>
        <w:t xml:space="preserve"> 截圖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責任表：頁面 | 人 | 本週摘要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誠信三題答案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兩輪 commit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會看 diff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message 合格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誠信題完成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結構層：網址如何被「做出來」。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6 次｜結構層：路由系統如何做出網址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App Router 精讀與實驗——放慢到會預測、會破壞、會修復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默寫資料夾與網址規則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逐行解釋 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完成三種安全實驗並還原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列出新增路由所需檔案清單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規則精熟遊戲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15–45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精讀 engineering/page.tsx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三個實驗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layout 精讀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設計題：要哪些檔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口試抽查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核心規則（背 + 默寫）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src/app/&lt;name&gt;/page.tsx  →  /&lt;name&gt;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src/app/page.tsx         →  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遊戲 1（10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老師報網址，學生寫路徑：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/team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/human-practices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/safety-and-security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/class/session-06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遊戲 2（5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老師報路徑，學生寫網址。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精讀 page.tsx（30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src/app/engineering/page.tsx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type { Metadata } from "next";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WikiPage from "@/components/WikiPage";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metadata: Metadata =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title: "Engineering",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&lt;WikiPage slug="engineering" /&gt;;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逐行講解稿（老師可照念）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 1 行 import type</w:t>
      </w:r>
      <w:r>
        <w:rPr>
          <w:rFonts w:ascii="Arial" w:cs="Arial" w:eastAsia="Arial" w:hAnsi="Arial"/>
          <w:sz w:val="20"/>
          <w:szCs w:val="20"/>
        </w:rPr>
        <w:t xml:space="preserve">：帶入型別，執行期可能被擦除，學生知道「TS 提示」即可。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第 2 行 import WikiPage</w:t>
      </w:r>
      <w:r>
        <w:rPr>
          <w:rFonts w:ascii="Arial" w:cs="Arial" w:eastAsia="Arial" w:hAnsi="Arial"/>
          <w:sz w:val="20"/>
          <w:szCs w:val="20"/>
        </w:rPr>
        <w:t xml:space="preserve">：把內容引擎元件拿進來。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metadata</w:t>
      </w:r>
      <w:r>
        <w:rPr>
          <w:rFonts w:ascii="Arial" w:cs="Arial" w:eastAsia="Arial" w:hAnsi="Arial"/>
          <w:sz w:val="20"/>
          <w:szCs w:val="20"/>
        </w:rPr>
        <w:t xml:space="preserve">：分頁標題，瀏覽器分頁上可能顯示。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export default function Page</w:t>
      </w:r>
      <w:r>
        <w:rPr>
          <w:rFonts w:ascii="Arial" w:cs="Arial" w:eastAsia="Arial" w:hAnsi="Arial"/>
          <w:sz w:val="20"/>
          <w:szCs w:val="20"/>
        </w:rPr>
        <w:t xml:space="preserve">：這個路由的入口。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return &amp;lt;WikiPage slug=... /&amp;gt;</w:t>
      </w:r>
      <w:r>
        <w:rPr>
          <w:rFonts w:ascii="Arial" w:cs="Arial" w:eastAsia="Arial" w:hAnsi="Arial"/>
          <w:sz w:val="20"/>
          <w:szCs w:val="20"/>
        </w:rPr>
        <w:t xml:space="preserve">：把結構接到系統。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slug 字串</w:t>
      </w:r>
      <w:r>
        <w:rPr>
          <w:rFonts w:ascii="Arial" w:cs="Arial" w:eastAsia="Arial" w:hAnsi="Arial"/>
          <w:sz w:val="20"/>
          <w:szCs w:val="20"/>
        </w:rPr>
        <w:t xml:space="preserve">：必須對應 md 檔名。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學生任務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在檔案加註解（可交截圖），四段都標到。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三個實驗（務必還原）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A｜slug 打錯（15 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 </w:t>
      </w:r>
      <w:r>
        <w:rPr>
          <w:rFonts w:ascii="Arial" w:cs="Arial" w:eastAsia="Arial" w:hAnsi="Arial"/>
          <w:sz w:val="20"/>
          <w:szCs w:val="20"/>
        </w:rPr>
        <w:t xml:space="preserve">slug="engineeringg"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存檔、開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記錄錯誤文字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改回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寫：「錯誤發生在管線第幾步？（讀檔）」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B｜旁路內容系統（15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暫時改成：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&lt;h1&gt;Routing works without WikiPage&lt;/h1&gt;;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觀察：路由還在，但 md 內容消失。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結論：</w:t>
      </w:r>
      <w:r>
        <w:rPr>
          <w:rFonts w:ascii="Arial" w:cs="Arial" w:eastAsia="Arial" w:hAnsi="Arial"/>
          <w:sz w:val="20"/>
          <w:szCs w:val="20"/>
        </w:rPr>
        <w:t xml:space="preserve"> page 負責「這個網址有元件」；WikiPage 才接內容。 改回 WikiPage。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C｜metadata 標題（10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改 </w:t>
      </w:r>
      <w:r>
        <w:rPr>
          <w:rFonts w:ascii="Arial" w:cs="Arial" w:eastAsia="Arial" w:hAnsi="Arial"/>
          <w:sz w:val="20"/>
          <w:szCs w:val="20"/>
        </w:rPr>
        <w:t xml:space="preserve">title: "Engineering (class)"</w:t>
      </w:r>
      <w:r>
        <w:rPr>
          <w:rFonts w:ascii="Arial" w:cs="Arial" w:eastAsia="Arial" w:hAnsi="Arial"/>
          <w:sz w:val="20"/>
          <w:szCs w:val="20"/>
        </w:rPr>
        <w:t xml:space="preserve"> 看分頁標題，再改回正式名稱。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layout.tsx（25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src/app/layout.tsx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Navbar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{children}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Footer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畫圖：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RootLayout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SiteLoader（若有）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Navbar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├── main → children（page）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└── Footer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討論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若沒有 layout，每頁都要自己寫選單，壞處？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加分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src/app/safety/page.tsx</w:t>
      </w:r>
      <w:r>
        <w:rPr>
          <w:rFonts w:ascii="Arial" w:cs="Arial" w:eastAsia="Arial" w:hAnsi="Arial"/>
          <w:sz w:val="20"/>
          <w:szCs w:val="20"/>
        </w:rPr>
        <w:t xml:space="preserve"> 看 </w:t>
      </w:r>
      <w:r>
        <w:rPr>
          <w:rFonts w:ascii="Arial" w:cs="Arial" w:eastAsia="Arial" w:hAnsi="Arial"/>
          <w:sz w:val="20"/>
          <w:szCs w:val="20"/>
        </w:rPr>
        <w:t xml:space="preserve">redirect</w:t>
      </w:r>
      <w:r>
        <w:rPr>
          <w:rFonts w:ascii="Arial" w:cs="Arial" w:eastAsia="Arial" w:hAnsi="Arial"/>
          <w:sz w:val="20"/>
          <w:szCs w:val="20"/>
        </w:rPr>
        <w:t xml:space="preserve">，說明別名路由。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設計題（書面 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要新增文件頁 </w:t>
      </w:r>
      <w:r>
        <w:rPr>
          <w:rFonts w:ascii="Arial" w:cs="Arial" w:eastAsia="Arial" w:hAnsi="Arial"/>
          <w:sz w:val="20"/>
          <w:szCs w:val="20"/>
        </w:rPr>
        <w:t xml:space="preserve">/measurement-notes</w:t>
      </w:r>
      <w:r>
        <w:rPr>
          <w:rFonts w:ascii="Arial" w:cs="Arial" w:eastAsia="Arial" w:hAnsi="Arial"/>
          <w:sz w:val="20"/>
          <w:szCs w:val="20"/>
        </w:rPr>
        <w:t xml:space="preserve">，使用 WikiPage 模式，列出需要建立的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完整路徑</w:t>
      </w:r>
      <w:r>
        <w:rPr>
          <w:rFonts w:ascii="Arial" w:cs="Arial" w:eastAsia="Arial" w:hAnsi="Arial"/>
          <w:sz w:val="20"/>
          <w:szCs w:val="20"/>
        </w:rPr>
        <w:t xml:space="preserve">與一筆 nav 物件草稿。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默寫規則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三實驗完成並還原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layout 圖完成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設計題交出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作業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口頭 1 分鐘錄音或書面：page.tsx 四段是什麼。   下一堂：nav 資料驅動。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7 次｜結構層：資料驅動的導覽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nav.ts + Navbar 渲染——把物件變成選單（放慢版）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能畫出 navItems → Navbar → 選單 DOM 的關係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完成修改 desc、新增 children、除錯三關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能解釋資料驅動 UI 的優點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資料驅動概念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精讀 nav.ts 標註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精讀 Navbar 如何 map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實作改 desc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實作新增 + 除錯關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Standard path 討論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檢查表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概念：不要手寫 20 個連結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壞：Navbar 裡複製 20 次 </w:t>
      </w:r>
      <w:r>
        <w:rPr>
          <w:rFonts w:ascii="Arial" w:cs="Arial" w:eastAsia="Arial" w:hAnsi="Arial"/>
          <w:sz w:val="20"/>
          <w:szCs w:val="20"/>
        </w:rPr>
        <w:t xml:space="preserve">&lt;a&gt;</w:t>
      </w:r>
      <w:r>
        <w:rPr>
          <w:rFonts w:ascii="Arial" w:cs="Arial" w:eastAsia="Arial" w:hAnsi="Arial"/>
          <w:sz w:val="20"/>
          <w:szCs w:val="20"/>
        </w:rPr>
        <w:t xml:space="preserve">。   好：資料在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，UI 掃資料生成。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navItems ──map──► Navbar ──► 使用者看到的選單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精讀 nav.ts（25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src/data/nav.ts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用註解標出：Team / Project / Wet Lab / Dry Lab / HP / Course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抄一筆 children 物件到筆記本，標 label/href/desc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型別（會看即可）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children?: { label: string; href: string; desc?: string }[]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意思：可選的陣列，元素是物件。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精讀 Navbar（15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src/components/Navbar.tsx</w:t>
      </w:r>
      <w:r>
        <w:rPr>
          <w:rFonts w:ascii="Arial" w:cs="Arial" w:eastAsia="Arial" w:hAnsi="Arial"/>
          <w:sz w:val="20"/>
          <w:szCs w:val="20"/>
        </w:rPr>
        <w:t xml:space="preserve">，搜尋 </w:t>
      </w:r>
      <w:r>
        <w:rPr>
          <w:rFonts w:ascii="Arial" w:cs="Arial" w:eastAsia="Arial" w:hAnsi="Arial"/>
          <w:sz w:val="20"/>
          <w:szCs w:val="20"/>
        </w:rPr>
        <w:t xml:space="preserve">navItems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回答：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從哪 import？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哪裡 </w:t>
      </w: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有 children 時多做了什麼？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實作 A：改 desc（完整）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選你負責頁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只改 </w:t>
      </w:r>
      <w:r>
        <w:rPr>
          <w:rFonts w:ascii="Arial" w:cs="Arial" w:eastAsia="Arial" w:hAnsi="Arial"/>
          <w:sz w:val="20"/>
          <w:szCs w:val="20"/>
        </w:rPr>
        <w:t xml:space="preserve">desc</w:t>
      </w:r>
      <w:r>
        <w:rPr>
          <w:rFonts w:ascii="Arial" w:cs="Arial" w:eastAsia="Arial" w:hAnsi="Arial"/>
          <w:sz w:val="20"/>
          <w:szCs w:val="20"/>
        </w:rPr>
        <w:t xml:space="preserve"> 英文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存檔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重新整理，打開對應下拉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diff src/data/nav.ts</w:t>
      </w:r>
      <w:r>
        <w:rPr>
          <w:rFonts w:ascii="Arial" w:cs="Arial" w:eastAsia="Arial" w:hAnsi="Arial"/>
          <w:sz w:val="20"/>
          <w:szCs w:val="20"/>
        </w:rPr>
        <w:t xml:space="preserve"> 確認無意外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實作 B：新增一筆（完整）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範例（可依現況調整）：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{ label: "Course home", href: "/class", desc: "Full build-the-wiki lessons" },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注意：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上一行結尾逗號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字串引號成對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href</w:t>
      </w:r>
      <w:r>
        <w:rPr>
          <w:rFonts w:ascii="Arial" w:cs="Arial" w:eastAsia="Arial" w:hAnsi="Arial"/>
          <w:sz w:val="20"/>
          <w:szCs w:val="20"/>
        </w:rPr>
        <w:t xml:space="preserve"> 以 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開頭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除錯三關（每人輪流）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關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破壞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修復關鍵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刪逗號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讀編譯錯誤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href 少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觀察導向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加在錯誤的 children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選單位置不對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每關寫：「我看到的錯誤 → 我怎麼修」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Standard Paths（10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可改 label，慎改 href：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/attributions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/contribution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/engineering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/human-practices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圖：資料→Navbar→選單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改 desc 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新增成功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三關除錯紀錄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9. 放慢用的加練（若提前做完）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加練 A｜重畫選單資料（紙上 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不看電腦，默寫 Project 底下應有的 4 個子項（label + href）。   再打開 nav.ts 對答案。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加練 B｜讀錯訊息（10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老師投影一段錯誤的 nav 片段（少 </w:t>
      </w:r>
      <w:r>
        <w:rPr>
          <w:rFonts w:ascii="Arial" w:cs="Arial" w:eastAsia="Arial" w:hAnsi="Arial"/>
          <w:sz w:val="20"/>
          <w:szCs w:val="20"/>
        </w:rPr>
        <w:t xml:space="preserve">]</w:t>
      </w:r>
      <w:r>
        <w:rPr>
          <w:rFonts w:ascii="Arial" w:cs="Arial" w:eastAsia="Arial" w:hAnsi="Arial"/>
          <w:sz w:val="20"/>
          <w:szCs w:val="20"/>
        </w:rPr>
        <w:t xml:space="preserve">），學生指出第幾行、少了什麼。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加練 C｜口頭解釋（每组 2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「為什麼選單要用資料檔，而不是寫死在 Navbar？」至少講兩個理由。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10. 作業 #2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一句英文 desc；選做：紙上設計三層選單資料。   下一堂：系統引擎 WikiPage——請先複習第 6 次 page.tsx。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8 次｜系統層：元件與內容引擎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整學期理論高點——管線精讀與可觀察實驗（放慢版）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不看稿口述 11 步請求流程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四站精讀並互教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完成三個可觀察實驗並記錄結論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0–20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 步流程板書（學生抄）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20–30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抽問前 5 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30–90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四站精讀（輪站）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90–100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三實驗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150–170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組合圖 + 口試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作業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11 步流程（抄寫，兩次）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以 </w:t>
      </w:r>
      <w:r>
        <w:rPr>
          <w:rFonts w:ascii="Arial" w:cs="Arial" w:eastAsia="Arial" w:hAnsi="Arial"/>
          <w:sz w:val="20"/>
          <w:szCs w:val="20"/>
        </w:rPr>
        <w:t xml:space="preserve">/human-practices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瀏覽器請求路徑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匹配 </w:t>
      </w:r>
      <w:r>
        <w:rPr>
          <w:rFonts w:ascii="Arial" w:cs="Arial" w:eastAsia="Arial" w:hAnsi="Arial"/>
          <w:sz w:val="20"/>
          <w:szCs w:val="20"/>
        </w:rPr>
        <w:t xml:space="preserve">src/app/human-practices/page.tsx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執行 </w:t>
      </w:r>
      <w:r>
        <w:rPr>
          <w:rFonts w:ascii="Arial" w:cs="Arial" w:eastAsia="Arial" w:hAnsi="Arial"/>
          <w:sz w:val="20"/>
          <w:szCs w:val="20"/>
        </w:rPr>
        <w:t xml:space="preserve">Page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渲染 </w:t>
      </w:r>
      <w:r>
        <w:rPr>
          <w:rFonts w:ascii="Arial" w:cs="Arial" w:eastAsia="Arial" w:hAnsi="Arial"/>
          <w:sz w:val="20"/>
          <w:szCs w:val="20"/>
        </w:rPr>
        <w:t xml:space="preserve">WikiPage</w:t>
      </w:r>
      <w:r>
        <w:rPr>
          <w:rFonts w:ascii="Arial" w:cs="Arial" w:eastAsia="Arial" w:hAnsi="Arial"/>
          <w:sz w:val="20"/>
          <w:szCs w:val="20"/>
        </w:rPr>
        <w:t xml:space="preserve"> 並傳入 slug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getPageBySlug</w:t>
      </w:r>
      <w:r>
        <w:rPr>
          <w:rFonts w:ascii="Arial" w:cs="Arial" w:eastAsia="Arial" w:hAnsi="Arial"/>
          <w:sz w:val="20"/>
          <w:szCs w:val="20"/>
        </w:rPr>
        <w:t xml:space="preserve"> 讀 md 檔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gray-matter 拆 frontmatter / body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PageHero 用 frontmatter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ContentLayout 處理版面與 toc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MarkdownBody 渲染 body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提供 Navbar/Footer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完整頁交付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口訣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路找 page → page 叫 WikiPage → WikiPage 讀 md → 拆兩包 → 英雄區+正文 → 外殼選單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抽問題庫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第 5 步檔案不在？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 錯但 page 在？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沒有 MarkdownBody？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沒有 layout？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四站精讀（每站 12–15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每站任務卡：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站 A content.ts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找出拼路徑那一行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找出 throw Error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一句話：本檔職責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站 B WikiPage.tsx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props 是什麼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frontmatter 給誰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 給誰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站 C MarkdownBody.tsx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哪個套件在轉 md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h2 為何要自訂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站 D PageHero / ContentLayout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有狀態嗎還是純展示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toc 從哪來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每站結束：換人當小老師講 90 秒。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三個實驗（慢做）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1 只改 body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md 加 </w:t>
      </w:r>
      <w:r>
        <w:rPr>
          <w:rFonts w:ascii="Arial" w:cs="Arial" w:eastAsia="Arial" w:hAnsi="Arial"/>
          <w:sz w:val="20"/>
          <w:szCs w:val="20"/>
        </w:rPr>
        <w:t xml:space="preserve">## Pipeline lab</w:t>
      </w:r>
      <w:r>
        <w:rPr>
          <w:rFonts w:ascii="Arial" w:cs="Arial" w:eastAsia="Arial" w:hAnsi="Arial"/>
          <w:sz w:val="20"/>
          <w:szCs w:val="20"/>
        </w:rPr>
        <w:t xml:space="preserve"> 一段 → 驗證出現。   結論寫：________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2 只改 title frontmatter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大標變。結論：________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3 暫時錯 slug 於 page（再修）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對應錯誤。結論：________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元件組合圖（必畫，10 分）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layout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Navbar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WikiPage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PageHero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ContentLayout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MarkdownBody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  Footer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11 步能講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四站互教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三實驗紀錄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組合圖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放慢用的「小白板題」（全班 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老師抽問，答不出就回站重讀 5 分再答：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matter</w:t>
      </w:r>
      <w:r>
        <w:rPr>
          <w:rFonts w:ascii="Arial" w:cs="Arial" w:eastAsia="Arial" w:hAnsi="Arial"/>
          <w:sz w:val="20"/>
          <w:szCs w:val="20"/>
        </w:rPr>
        <w:t xml:space="preserve"> 之後，title 大概在哪個變數裡？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使用者從沒開過 engineering.md，為什麼螢幕上會有字？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若 MarkdownBody 壞掉，PageHero 還會不會在？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Navbar 的資料是不是也走 getPageBySlug？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作業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用語音或文字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1–2 分鐘</w:t>
      </w:r>
      <w:r>
        <w:rPr>
          <w:rFonts w:ascii="Arial" w:cs="Arial" w:eastAsia="Arial" w:hAnsi="Arial"/>
          <w:sz w:val="20"/>
          <w:szCs w:val="20"/>
        </w:rPr>
        <w:t xml:space="preserve"> 說明：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  <w:r>
        <w:rPr>
          <w:rFonts w:ascii="Arial" w:cs="Arial" w:eastAsia="Arial" w:hAnsi="Arial"/>
          <w:sz w:val="20"/>
          <w:szCs w:val="20"/>
        </w:rPr>
        <w:t xml:space="preserve"> 如何從點擊到上屏（需提到至少 5 個檔名）。   下一堂：首頁另一種組裝法——先打開官方首頁複習七段。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9 次｜系統層：首頁如何組裝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home.md 資料 + page.tsx 視圖 + 官方七段——放慢對照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能對照官方與本機逐段檢查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能改 YAML 並指到對應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能比較 WikiPage 模式與首頁模式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完成里程碑 B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0–20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兩種頁面策略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20–55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官方七段逐段對照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55–65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65–110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改 home.md（允許範圍）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page.tsx map 導讀與標註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150–170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里程碑 B 整理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分享 2 組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兩種建造策略（15 分講清楚）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資料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一篇 pages/*.md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home.md YAML 多段清單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組裝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WikiPage 通用引擎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page.tsx 專用排版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適合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長文、套版結構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固定行銷區塊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問題：</w:t>
      </w:r>
      <w:r>
        <w:rPr>
          <w:rFonts w:ascii="Arial" w:cs="Arial" w:eastAsia="Arial" w:hAnsi="Arial"/>
          <w:sz w:val="20"/>
          <w:szCs w:val="20"/>
        </w:rPr>
        <w:t xml:space="preserve"> 能不能把首頁也改成只有一篇超長 md？可以，但改 UI 區塊順序會變痛。本站選擇資料與視圖分離。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官方對照（放慢 35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左官方右本機，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一段一段</w:t>
      </w:r>
      <w:r>
        <w:rPr>
          <w:rFonts w:ascii="Arial" w:cs="Arial" w:eastAsia="Arial" w:hAnsi="Arial"/>
          <w:sz w:val="20"/>
          <w:szCs w:val="20"/>
        </w:rPr>
        <w:t xml:space="preserve">勾：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段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官方關鍵文字（抄 5–10 字）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本機一致？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Problem 三卡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三個城市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Solution 五步名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Highlights 四數字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Sustainable 段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Listen/Integrate/Impact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Design/Build/Test/Learn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placeholder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不一致就記下來，課堂討論是否應改回。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改 home.md（完整步驟）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打開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content/home.md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允許練習的改動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locations</w:t>
      </w:r>
      <w:r>
        <w:rPr>
          <w:rFonts w:ascii="Arial" w:cs="Arial" w:eastAsia="Arial" w:hAnsi="Arial"/>
          <w:sz w:val="20"/>
          <w:szCs w:val="20"/>
        </w:rPr>
        <w:t xml:space="preserve"> 的 body 潤飾（不改事實）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</w:t>
      </w:r>
      <w:r>
        <w:rPr>
          <w:rFonts w:ascii="Arial" w:cs="Arial" w:eastAsia="Arial" w:hAnsi="Arial"/>
          <w:sz w:val="20"/>
          <w:szCs w:val="20"/>
        </w:rPr>
        <w:t xml:space="preserve"> 的 body 潤飾（title 建議維持官方五詞）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teamNote</w:t>
      </w:r>
      <w:r>
        <w:rPr>
          <w:rFonts w:ascii="Arial" w:cs="Arial" w:eastAsia="Arial" w:hAnsi="Arial"/>
          <w:sz w:val="20"/>
          <w:szCs w:val="20"/>
        </w:rPr>
        <w:t xml:space="preserve"> 在隊上同意下更新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預設禁止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擅自改 </w:t>
      </w:r>
      <w:r>
        <w:rPr>
          <w:rFonts w:ascii="Arial" w:cs="Arial" w:eastAsia="Arial" w:hAnsi="Arial"/>
          <w:sz w:val="20"/>
          <w:szCs w:val="20"/>
        </w:rPr>
        <w:t xml:space="preserve">90%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75%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500+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Arial" w:cs="Arial" w:eastAsia="Arial" w:hAnsi="Arial"/>
          <w:sz w:val="20"/>
          <w:szCs w:val="20"/>
        </w:rPr>
        <w:t xml:space="preserve">12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刪除整段 solution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3.4 驗證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存檔 → 重新整理 </w:t>
      </w:r>
      <w:r>
        <w:rPr>
          <w:rFonts w:ascii="Arial" w:cs="Arial" w:eastAsia="Arial" w:hAnsi="Arial"/>
          <w:sz w:val="20"/>
          <w:szCs w:val="20"/>
        </w:rPr>
        <w:t xml:space="preserve">/</w:t>
      </w:r>
      <w:r>
        <w:rPr>
          <w:rFonts w:ascii="Arial" w:cs="Arial" w:eastAsia="Arial" w:hAnsi="Arial"/>
          <w:sz w:val="20"/>
          <w:szCs w:val="20"/>
        </w:rPr>
        <w:t xml:space="preserve"> → 指到變更區塊給鄰座看。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3.5 YAML 除錯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症狀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首頁空白/錯誤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縮排壞了、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---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不對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某列表少一張卡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少了一個 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 title: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區塊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奇怪字元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冒號未加引號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page.tsx 導讀（40 分）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1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打開 </w:t>
      </w:r>
      <w:r>
        <w:rPr>
          <w:rFonts w:ascii="Arial" w:cs="Arial" w:eastAsia="Arial" w:hAnsi="Arial"/>
          <w:sz w:val="20"/>
          <w:szCs w:val="20"/>
        </w:rPr>
        <w:t xml:space="preserve">src/app/page.tsx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2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搜尋並在行旁註解：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h.problems.map</w:t>
      </w:r>
      <w:r>
        <w:rPr>
          <w:rFonts w:ascii="Arial" w:cs="Arial" w:eastAsia="Arial" w:hAnsi="Arial"/>
          <w:sz w:val="20"/>
          <w:szCs w:val="20"/>
        </w:rPr>
        <w:t xml:space="preserve"> → The Problem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h.locations.map</w:t>
      </w:r>
      <w:r>
        <w:rPr>
          <w:rFonts w:ascii="Arial" w:cs="Arial" w:eastAsia="Arial" w:hAnsi="Arial"/>
          <w:sz w:val="20"/>
          <w:szCs w:val="20"/>
        </w:rPr>
        <w:t xml:space="preserve"> → 城市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h.solution.map</w:t>
      </w:r>
      <w:r>
        <w:rPr>
          <w:rFonts w:ascii="Arial" w:cs="Arial" w:eastAsia="Arial" w:hAnsi="Arial"/>
          <w:sz w:val="20"/>
          <w:szCs w:val="20"/>
        </w:rPr>
        <w:t xml:space="preserve"> → Our Solution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h.highlights.map</w:t>
      </w:r>
      <w:r>
        <w:rPr>
          <w:rFonts w:ascii="Arial" w:cs="Arial" w:eastAsia="Arial" w:hAnsi="Arial"/>
          <w:sz w:val="20"/>
          <w:szCs w:val="20"/>
        </w:rPr>
        <w:t xml:space="preserve"> → Highlights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h.humanPractices.map</w:t>
      </w:r>
      <w:r>
        <w:rPr>
          <w:rFonts w:ascii="Arial" w:cs="Arial" w:eastAsia="Arial" w:hAnsi="Arial"/>
          <w:sz w:val="20"/>
          <w:szCs w:val="20"/>
        </w:rPr>
        <w:t xml:space="preserve"> → HP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h.engineering.map</w:t>
      </w:r>
      <w:r>
        <w:rPr>
          <w:rFonts w:ascii="Arial" w:cs="Arial" w:eastAsia="Arial" w:hAnsi="Arial"/>
          <w:sz w:val="20"/>
          <w:szCs w:val="20"/>
        </w:rPr>
        <w:t xml:space="preserve"> → Engineering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3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老師講 </w:t>
      </w: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 與 for 迴圈對照（用第 1 次 JS 例子）。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步驟 4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書面：若 </w:t>
      </w:r>
      <w:r>
        <w:rPr>
          <w:rFonts w:ascii="Arial" w:cs="Arial" w:eastAsia="Arial" w:hAnsi="Arial"/>
          <w:sz w:val="20"/>
          <w:szCs w:val="20"/>
        </w:rPr>
        <w:t xml:space="preserve">solution</w:t>
      </w:r>
      <w:r>
        <w:rPr>
          <w:rFonts w:ascii="Arial" w:cs="Arial" w:eastAsia="Arial" w:hAnsi="Arial"/>
          <w:sz w:val="20"/>
          <w:szCs w:val="20"/>
        </w:rPr>
        <w:t xml:space="preserve"> 只剩 4 筆，畫面會怎樣？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比較題（10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 80–120 字：WikiPage 文件頁 vs 首頁組裝，差在哪？為何首頁要特殊？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里程碑 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更新了哪兩區 + 確認人姓名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截圖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 標註截圖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比較題答案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七段對照完成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YAML 有合法更新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六個 map 都找到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里程碑 B 交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表現層 Tailwind 與設計紀律。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10 次｜表現層：設計系統與 Tailwind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可維護的外觀——放慢拆 class、安全改、RWD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拆解並解釋至少 12 個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完成兩次安全視覺改動並截圖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完成手機與桌機檢查表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為負責頁選定 tone 並說明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設計系統是什麼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拆 class 工作紙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50–60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安全改動實驗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RWD 檢查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145–170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tone 作業當堂草稿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分享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設計系統三層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</w:t>
      </w:r>
      <w:r>
        <w:rPr>
          <w:rFonts w:ascii="Arial" w:cs="Arial" w:eastAsia="Arial" w:hAnsi="Arial"/>
          <w:sz w:val="20"/>
          <w:szCs w:val="20"/>
        </w:rPr>
        <w:t xml:space="preserve">（色、圓角觀念）— globals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元件</w:t>
      </w:r>
      <w:r>
        <w:rPr>
          <w:rFonts w:ascii="Arial" w:cs="Arial" w:eastAsia="Arial" w:hAnsi="Arial"/>
          <w:sz w:val="20"/>
          <w:szCs w:val="20"/>
        </w:rPr>
        <w:t xml:space="preserve">（Button/Card/Hero）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頁面組合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亂改第 3 層還修得回來；亂改第 1 層可能全站爆炸——本堂主攻讀與微調第 2–3 層。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拆 class 工作紙（35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從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 或 </w:t>
      </w:r>
      <w:r>
        <w:rPr>
          <w:rFonts w:ascii="Arial" w:cs="Arial" w:eastAsia="Arial" w:hAnsi="Arial"/>
          <w:sz w:val="20"/>
          <w:szCs w:val="20"/>
        </w:rPr>
        <w:t xml:space="preserve">Card.tsx</w:t>
      </w:r>
      <w:r>
        <w:rPr>
          <w:rFonts w:ascii="Arial" w:cs="Arial" w:eastAsia="Arial" w:hAnsi="Arial"/>
          <w:sz w:val="20"/>
          <w:szCs w:val="20"/>
        </w:rPr>
        <w:t xml:space="preserve"> 複製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兩行</w:t>
      </w:r>
      <w:r>
        <w:rPr>
          <w:rFonts w:ascii="Arial" w:cs="Arial" w:eastAsia="Arial" w:hAnsi="Arial"/>
          <w:sz w:val="20"/>
          <w:szCs w:val="20"/>
        </w:rPr>
        <w:t xml:space="preserve">長 className，填：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猜測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查證後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至少 12 格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必含至少一個 </w:t>
      </w:r>
      <w:r>
        <w:rPr>
          <w:rFonts w:ascii="Arial" w:cs="Arial" w:eastAsia="Arial" w:hAnsi="Arial"/>
          <w:sz w:val="20"/>
          <w:szCs w:val="20"/>
        </w:rPr>
        <w:t xml:space="preserve">sm:</w:t>
      </w:r>
      <w:r>
        <w:rPr>
          <w:rFonts w:ascii="Arial" w:cs="Arial" w:eastAsia="Arial" w:hAnsi="Arial"/>
          <w:sz w:val="20"/>
          <w:szCs w:val="20"/>
        </w:rPr>
        <w:t xml:space="preserve"> 或 </w:t>
      </w:r>
      <w:r>
        <w:rPr>
          <w:rFonts w:ascii="Arial" w:cs="Arial" w:eastAsia="Arial" w:hAnsi="Arial"/>
          <w:sz w:val="20"/>
          <w:szCs w:val="20"/>
        </w:rPr>
        <w:t xml:space="preserve">md:</w:t>
      </w:r>
      <w:r>
        <w:rPr>
          <w:rFonts w:ascii="Arial" w:cs="Arial" w:eastAsia="Arial" w:hAnsi="Arial"/>
          <w:sz w:val="20"/>
          <w:szCs w:val="20"/>
        </w:rPr>
        <w:t xml:space="preserve"> 或 </w:t>
      </w:r>
      <w:r>
        <w:rPr>
          <w:rFonts w:ascii="Arial" w:cs="Arial" w:eastAsia="Arial" w:hAnsi="Arial"/>
          <w:sz w:val="20"/>
          <w:szCs w:val="20"/>
        </w:rPr>
        <w:t xml:space="preserve">lg: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速查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mt/mb/p/px/py、flex、grid、gap、items-center、justify-between、text-sm、font-bold、rounded-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、border-</w:t>
      </w:r>
      <w:r>
        <w:rPr>
          <w:rFonts w:ascii="Arial" w:cs="Arial" w:eastAsia="Arial" w:hAnsi="Arial"/>
          <w:sz w:val="20"/>
          <w:szCs w:val="20"/>
        </w:rPr>
        <w:t xml:space="preserve">、shadow、max-w-*、mx-auto、hidden、sm:block、md:grid-cols-3、text-primary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安全改動實驗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1 間距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某 section </w:t>
      </w:r>
      <w:r>
        <w:rPr>
          <w:rFonts w:ascii="Arial" w:cs="Arial" w:eastAsia="Arial" w:hAnsi="Arial"/>
          <w:sz w:val="20"/>
          <w:szCs w:val="20"/>
        </w:rPr>
        <w:t xml:space="preserve">py-14</w:t>
      </w:r>
      <w:r>
        <w:rPr>
          <w:rFonts w:ascii="Arial" w:cs="Arial" w:eastAsia="Arial" w:hAnsi="Arial"/>
          <w:sz w:val="20"/>
          <w:szCs w:val="20"/>
        </w:rPr>
        <w:t xml:space="preserve"> ↔ </w:t>
      </w:r>
      <w:r>
        <w:rPr>
          <w:rFonts w:ascii="Arial" w:cs="Arial" w:eastAsia="Arial" w:hAnsi="Arial"/>
          <w:sz w:val="20"/>
          <w:szCs w:val="20"/>
        </w:rPr>
        <w:t xml:space="preserve">py-10</w:t>
      </w:r>
      <w:r>
        <w:rPr>
          <w:rFonts w:ascii="Arial" w:cs="Arial" w:eastAsia="Arial" w:hAnsi="Arial"/>
          <w:sz w:val="20"/>
          <w:szCs w:val="20"/>
        </w:rPr>
        <w:t xml:space="preserve"> 或 </w:t>
      </w:r>
      <w:r>
        <w:rPr>
          <w:rFonts w:ascii="Arial" w:cs="Arial" w:eastAsia="Arial" w:hAnsi="Arial"/>
          <w:sz w:val="20"/>
          <w:szCs w:val="20"/>
        </w:rPr>
        <w:t xml:space="preserve">py-16</w:t>
      </w:r>
      <w:r>
        <w:rPr>
          <w:rFonts w:ascii="Arial" w:cs="Arial" w:eastAsia="Arial" w:hAnsi="Arial"/>
          <w:sz w:val="20"/>
          <w:szCs w:val="20"/>
        </w:rPr>
        <w:t xml:space="preserve">，截圖前後，寫感受。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實驗 2 對齊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某標題 </w:t>
      </w:r>
      <w:r>
        <w:rPr>
          <w:rFonts w:ascii="Arial" w:cs="Arial" w:eastAsia="Arial" w:hAnsi="Arial"/>
          <w:sz w:val="20"/>
          <w:szCs w:val="20"/>
        </w:rPr>
        <w:t xml:space="preserve">text-center</w:t>
      </w:r>
      <w:r>
        <w:rPr>
          <w:rFonts w:ascii="Arial" w:cs="Arial" w:eastAsia="Arial" w:hAnsi="Arial"/>
          <w:sz w:val="20"/>
          <w:szCs w:val="20"/>
        </w:rPr>
        <w:t xml:space="preserve"> 拿掉再加回，討論為何官方區塊常用置中。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還原策略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不喜歡就 git checkout 該檔；喜歡就留並 commit </w:t>
      </w:r>
      <w:r>
        <w:rPr>
          <w:rFonts w:ascii="Arial" w:cs="Arial" w:eastAsia="Arial" w:hAnsi="Arial"/>
          <w:sz w:val="20"/>
          <w:szCs w:val="20"/>
        </w:rPr>
        <w:t xml:space="preserve">style: ...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RWD 完整檢查表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裝置：iPhone 寬 + 桌機 1280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手機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桌機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 Problem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Solution 五卡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選單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文件頁 toc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課程 /class 可讀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tone 作業當堂完成草稿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在負責頁 md：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tone: sky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可選：rose / mint / sky / cream / lavender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寫 3 句中文：主題情緒、為何配色合適、有無對比問題。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12 個 class 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兩次實驗截圖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RWD 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tone 草稿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放慢補充：讀一段真實 class（15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從首頁挑一行，例如（以你檔案實際為準）：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mx-auto max-w-7xl px-4 py-14 sm:px-6 lg:px-8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逐個解釋：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片段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意思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mx-auto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水平置中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max-w-7xl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最大寬度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px-4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左右內距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py-14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上下內距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sm:px-6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較寬螢幕左右內距加大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lg:px-8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更寬再加大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練習：</w:t>
      </w:r>
      <w:r>
        <w:rPr>
          <w:rFonts w:ascii="Arial" w:cs="Arial" w:eastAsia="Arial" w:hAnsi="Arial"/>
          <w:sz w:val="20"/>
          <w:szCs w:val="20"/>
        </w:rPr>
        <w:t xml:space="preserve"> 學生自己再拆一行，寫進筆記本。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總裝新頁——學期建造驗收。請先複習 session-06 路由 + session-07 nav + session-04 md。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11 次｜總裝：從零組出完整頁面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內容+結構+系統串接——詳細步驟與除錯劇本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獨立完成 md + page.tsx + nav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通過除錯三關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書面解釋三步驟對應三層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三層對照複習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步驟① md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50–60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步驟② page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100–130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步驟③ nav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除錯關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書面三層解釋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開始前口頭複習（10 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只有 md？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只有 page？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有 page+md 沒 nav？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步驟① 內容層（詳細）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建立檔案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content/pages/practice-lab.md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最小可用內容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title: Practice Lab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eyebrow: Course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subtitle: Built in session 11 to prove we can assemble a page.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tone: mint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toc: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why-this-page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Why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how-it-is-built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How built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Why this 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This page is a coursework practice page for VIS team wiki training.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How it is built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1. Markdown file in content/pages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2. Route file in src/app/practice-lab/page.tsx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3. Navigation entry in src/data/nav.ts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The WikiPage component loads this Markdown by slug.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2.3 驗證內容檔本身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此時可不開瀏覽器，但檔案必須存在且 YAML 合法。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步驟② 路由（詳細）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建資料夾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src/app/practice-lab/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建 page.tsx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type { Metadata } from "next";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WikiPage from "@/components/WikiPage";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metadata: Metadata =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title: "Practice Lab",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&lt;WikiPage slug="practice-lab" /&gt;;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驗證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http://localhost:3000/practice-lab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3.4 若失敗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現象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 content file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slug/檔名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404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資料夾名或 dev 未重載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編譯錯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import 路徑、括號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步驟③ nav（詳細）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 </w:t>
      </w:r>
      <w:r>
        <w:rPr>
          <w:rFonts w:ascii="Arial" w:cs="Arial" w:eastAsia="Arial" w:hAnsi="Arial"/>
          <w:sz w:val="20"/>
          <w:szCs w:val="20"/>
        </w:rPr>
        <w:t xml:space="preserve">nav.ts</w:t>
      </w:r>
      <w:r>
        <w:rPr>
          <w:rFonts w:ascii="Arial" w:cs="Arial" w:eastAsia="Arial" w:hAnsi="Arial"/>
          <w:sz w:val="20"/>
          <w:szCs w:val="20"/>
        </w:rPr>
        <w:t xml:space="preserve"> 合適 children 加：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{ label: "Practice Lab", href: "/practice-lab", desc: "Session 11 assembly practice" },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驗證：選單可點、手機選單也可。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除錯關（必做）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交換電腦破壞：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 少一個字母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檔名與資料夾不一致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 href 錯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修復者需向破壞者解說。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書面題（交）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用表格：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2"/>
        <w:gridCol w:w="2474"/>
      </w:tblGrid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步驟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檔案路徑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對應層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若省略會怎樣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完成檢查表（硬性）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三步驟成功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除錯關通過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書面題完整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無假科學宣稱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作業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英文精修 How it is built；選做 code review 他組。   下一堂：產品品質。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12 次｜產品品質：媒體、寫作與可信介面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做得出來之後，還要做得可信——放慢寫作與互改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完成圖片上頁流程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完成兩段英文並經互改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用品質量表自評到可給外人看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可發布標準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15–50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圖片流程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50–60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60–130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英文工坊（寫+互改+上站）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130–160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品質量表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分享佳句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可發布標準（一起念）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結構清楚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英文可讀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圖/表有說明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有限制與下一步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無假數據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風格不跑版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圖片完整步驟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選圖、壓縮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英文檔名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放到 </w:t>
      </w:r>
      <w:r>
        <w:rPr>
          <w:rFonts w:ascii="Arial" w:cs="Arial" w:eastAsia="Arial" w:hAnsi="Arial"/>
          <w:sz w:val="20"/>
          <w:szCs w:val="20"/>
        </w:rPr>
        <w:t xml:space="preserve">public/images/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md：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Figure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![Describe what the viewer should see](/images/your-file.png)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**Figure 1.** Caption. Say if coursework-only.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檢查 alt 是否有用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窄螢幕看圖是否過大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討論（5 分）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正式 iGEM 站圖片托管限制——為何不能隨便外連相簿？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英文工坊（放慢）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句型紙（印發）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Problem / Method / DBTL / HP / Uncertainty 各 2 句模板（見舊教材句型，本堂展開寫）。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個人寫作 20 分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選一：Description 問題段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或</w:t>
      </w:r>
      <w:r>
        <w:rPr>
          <w:rFonts w:ascii="Arial" w:cs="Arial" w:eastAsia="Arial" w:hAnsi="Arial"/>
          <w:sz w:val="20"/>
          <w:szCs w:val="20"/>
        </w:rPr>
        <w:t xml:space="preserve"> Engineering 半輪 DBTL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或</w:t>
      </w:r>
      <w:r>
        <w:rPr>
          <w:rFonts w:ascii="Arial" w:cs="Arial" w:eastAsia="Arial" w:hAnsi="Arial"/>
          <w:sz w:val="20"/>
          <w:szCs w:val="20"/>
        </w:rPr>
        <w:t xml:space="preserve"> HP 一則 Listen-Integrate。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字數 150–250。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互改表 20 分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原句問題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修改建議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主詞不清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時態像已完成但其實沒做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太絕對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專有名詞不統一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3.4 上站 15 分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貼進 md，重新整理，給老師看「互改前/後」各一句。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品質量表自評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1648"/>
        <w:gridCol w:w="1648"/>
        <w:gridCol w:w="1648"/>
        <w:gridCol w:w="1648"/>
        <w:gridCol w:w="1650"/>
      </w:tblGrid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向度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我的分數</w:t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架構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技術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英文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誠實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風格</w:t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6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低於 3 的向度寫改進行動。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作業 #4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定稿 200 字上站。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放慢：句型擴寫紙（可印）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Problem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[Topic] is important because [impact on people/environment].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Current methods often [limitation].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Our project, Cadture, focuses on [Pb/Cd + approach in one line].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DBTL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In this cycle we targeted [bottleneck].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designed [idea] because [reason].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built / plan to build [construct or protocol].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tested / will test [metric] with [control].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We learned that [lesson], so next we will [change].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HP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spoke with [role], who said [point].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We integrated this by [design/safety/education change].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This matters because [impact].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每位學生至少完整填一張再上站。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build 與交付檢查——工程師怎麼交件。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13 次｜工程交付：Build、檢查與上線概念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本機可以還不夠——完整檢查與 build 放慢教學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逐項完成品質檢查並實點連結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獨立跑 npm run build 並記錄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能說明 dev/build/freeze 差異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交出里程碑 C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分鐘表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0–15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交付金字塔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15–70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品質檢查實點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70–80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80–130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教學與修復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130–160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iGEM/freeze 概念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160–180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里程碑 C 彙整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交付金字塔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可展示給外人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↑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build 過 + 連結對 + 內容實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↑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        功能做得出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品質檢查（詳細流程）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使用 </w:t>
      </w:r>
      <w:r>
        <w:rPr>
          <w:rFonts w:ascii="Arial" w:cs="Arial" w:eastAsia="Arial" w:hAnsi="Arial"/>
          <w:sz w:val="20"/>
          <w:szCs w:val="20"/>
        </w:rPr>
        <w:t xml:space="preserve">docs/curriculum/handouts/13-quality-checklist.md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2.1 內容（每項寫證據）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不是只勾，要寫「我看到的網址/句子」。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2.2 連結實點清單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至少點：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description / engineering / human-practices / contribution / team / attributions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 課表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自己新增頁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壞掉的寫進待修。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2.3 路徑穩定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確認未把 engineering 等改名。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build 完整教學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3.1 指令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 你的/iGemSite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run build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3.2 成功長怎樣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出現編譯成功、靜態頁生成，最後無 Failed。截圖。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3.3 失敗怎麼讀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找到第一個 </w:t>
      </w:r>
      <w:r>
        <w:rPr>
          <w:rFonts w:ascii="Arial" w:cs="Arial" w:eastAsia="Arial" w:hAnsi="Arial"/>
          <w:sz w:val="20"/>
          <w:szCs w:val="20"/>
        </w:rPr>
        <w:t xml:space="preserve">Error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檔案路徑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行號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訊息關鍵字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3.4 常見錯誤對照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關鍵字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先查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Missing content file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slug/md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與 md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Unexpected token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nav 語法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逗號括號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 error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TS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問老師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Module not found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import 路徑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@/ 路徑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3.5 修復循環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修 → 再 build → 直到過或寫卡關報告。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環境差異（講慢）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環境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限制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開發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較寬鬆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交付檢查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較嚴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官方 wiki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競賽基準/freeze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規則最多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讀 </w:t>
      </w:r>
      <w:r>
        <w:rPr>
          <w:rFonts w:ascii="Arial" w:cs="Arial" w:eastAsia="Arial" w:hAnsi="Arial"/>
          <w:sz w:val="20"/>
          <w:szCs w:val="20"/>
        </w:rPr>
        <w:t xml:space="preserve">docs/DEPLOY_TO_IGEM.md</w:t>
      </w:r>
      <w:r>
        <w:rPr>
          <w:rFonts w:ascii="Arial" w:cs="Arial" w:eastAsia="Arial" w:hAnsi="Arial"/>
          <w:sz w:val="20"/>
          <w:szCs w:val="20"/>
        </w:rPr>
        <w:t xml:space="preserve"> 重點：外連、字型、圖、CC BY、Freeze。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口頭題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本機可以為何還要 build？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Freeze 後還能大改 UI 嗎？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外連 Google 字型可能有何問題？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里程碑 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檢查表（含證據）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截圖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待修 ≥3（人+期限）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一句話風險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完成檢查表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實點連結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build 有跑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概念三題能答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里程碑 C 交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下一堂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發表：用架構證明你會做這個站。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第 14 次｜成果發表：證明你會做這個網站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完整發表流程、質問庫、維護公約——可直接照表執行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時數：3 小時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本堂學習目標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依強制大綱完成發表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回答架構質問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簽維護公約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完成個人反思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0. 當日時間表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分鐘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活動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0–20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最終技術檢查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20–100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發表（含 Q&amp;A）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100–110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休息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110–140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互評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140–165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教師回饋 + 維護公約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165–180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反思單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開場前技術檢查（詳細）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 或展示環境可開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首頁七段還在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核心頁無 404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practice-lab 或新增頁可開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build 結果已知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投影縮放 125% 可讀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無私人帳號畫面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強制發表大綱（6–8 分）——請逐段計時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0:00–0:30 開場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組員、分工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0:30–1:30 產品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Cadture 是什麼；為何對齊官方站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1:30–3:30 架構 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三層模型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口述資料流</w:t>
      </w:r>
      <w:r>
        <w:rPr>
          <w:rFonts w:ascii="Arial" w:cs="Arial" w:eastAsia="Arial" w:hAnsi="Arial"/>
          <w:sz w:val="20"/>
          <w:szCs w:val="20"/>
        </w:rPr>
        <w:t xml:space="preserve">（可看自己的圖，不可啞口）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首頁模式 vs WikiPage 模式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3:30–5:30 實作證據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現場或錄影：改 md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展示 nav 或新增頁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結果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5:30–6:30 誠信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一處 planned／未完成標示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6:30–7:30 維護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誰繼續更新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7:30–8:00 結語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質問庫（老師或同儕）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只有 md 沒 page？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 做什麼？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 如何變 DOM？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為何不隨便改 90%？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layout 的 children？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gray-matter 拆出什麼？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.map</w:t>
      </w:r>
      <w:r>
        <w:rPr>
          <w:rFonts w:ascii="Arial" w:cs="Arial" w:eastAsia="Arial" w:hAnsi="Arial"/>
          <w:sz w:val="20"/>
          <w:szCs w:val="20"/>
        </w:rPr>
        <w:t xml:space="preserve"> 在首頁的作用？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Standard path 是什麼？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4. 互評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用 </w:t>
      </w:r>
      <w:r>
        <w:rPr>
          <w:rFonts w:ascii="Arial" w:cs="Arial" w:eastAsia="Arial" w:hAnsi="Arial"/>
          <w:sz w:val="20"/>
          <w:szCs w:val="20"/>
        </w:rPr>
        <w:t xml:space="preserve">docs/curriculum/handouts/14-presentation-rubric.md</w:t>
      </w:r>
      <w:r>
        <w:rPr>
          <w:rFonts w:ascii="Arial" w:cs="Arial" w:eastAsia="Arial" w:hAnsi="Arial"/>
          <w:sz w:val="20"/>
          <w:szCs w:val="20"/>
        </w:rPr>
        <w:t xml:space="preserve">   建議：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架構理解 &amp;lt; 3 則總評不得 &amp;gt; 3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5. 維護公約（當場填）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2"/>
        <w:gridCol w:w="2472"/>
        <w:gridCol w:w="2472"/>
        <w:gridCol w:w="2474"/>
      </w:tblGrid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工作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負責人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頻率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簽名</w:t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首頁文案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HP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Notebook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每週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Results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有數據</w:t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/class 教材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老師/助教</w:t>
            </w:r>
          </w:p>
        </w:tc>
        <w:tc>
          <w:tcPr>
            <w:tcW w:type="dxa" w:w="24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6. 個人反思單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三個最有用技能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最怕的一步與為何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若重來第 8 堂會怎樣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誠信一例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我是否達到「會做站」而不只是「會改字」？為什麼？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7. 課程結束宣言（可齊念）</w:t>
      </w:r>
    </w:p>
    <w:p>
      <w:pPr>
        <w:pBdr>
          <w:left w:val="single" w:color="9F1239" w:sz="24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我們不只會改 Markdown。   我們理解內容、結構與系統。   我們用誠實的內容，維護 Cadture Team Wiki。  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8. 之後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繼續用 </w:t>
      </w:r>
      <w:r>
        <w:rPr>
          <w:rFonts w:ascii="Arial" w:cs="Arial" w:eastAsia="Arial" w:hAnsi="Arial"/>
          <w:sz w:val="20"/>
          <w:szCs w:val="20"/>
        </w:rPr>
        <w:t xml:space="preserve">/class</w:t>
      </w:r>
      <w:r>
        <w:rPr>
          <w:rFonts w:ascii="Arial" w:cs="Arial" w:eastAsia="Arial" w:hAnsi="Arial"/>
          <w:sz w:val="20"/>
          <w:szCs w:val="20"/>
        </w:rPr>
        <w:t xml:space="preserve"> 當手冊；有數據再填 Results；大改前先 build。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四、講義（可單獨影印）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 次｜環境架設檢查表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姓名：__________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組別：</w:t>
      </w:r>
      <w:r>
        <w:rPr>
          <w:rFonts w:ascii="Arial" w:cs="Arial" w:eastAsia="Arial" w:hAnsi="Arial"/>
          <w:sz w:val="20"/>
          <w:szCs w:val="20"/>
        </w:rPr>
        <w:t xml:space="preserve">__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安裝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已安裝 VS Code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已安裝 Node.js（終端機執行 </w:t>
      </w:r>
      <w:r>
        <w:rPr>
          <w:rFonts w:ascii="Arial" w:cs="Arial" w:eastAsia="Arial" w:hAnsi="Arial"/>
          <w:sz w:val="20"/>
          <w:szCs w:val="20"/>
        </w:rPr>
        <w:t xml:space="preserve">node -v</w:t>
      </w:r>
      <w:r>
        <w:rPr>
          <w:rFonts w:ascii="Arial" w:cs="Arial" w:eastAsia="Arial" w:hAnsi="Arial"/>
          <w:sz w:val="20"/>
          <w:szCs w:val="20"/>
        </w:rPr>
        <w:t xml:space="preserve"> 有版本號）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已取得專案資料夾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啟動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在專案根目錄執行：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npm install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終端機沒有紅色錯誤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瀏覽器打開 http://localhost:3000 看得到 Cadture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導覽確認（在網站上點過）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Description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Engineering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Human Practices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Team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任一 Wet Lab 頁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今日一句話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這個 wiki 最重要的讀者是：____________________________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Markdown 速查（第 4 次）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 最大標題（頁面通常用 front matter 的 title）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次標題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### 小標題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一般段落這樣寫。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**粗體**  *斜體*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 項目一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 項目二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1. 第一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2. 第二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[連結文字](https://2026.igem.wiki/vis/)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![說明文字](/images/example.png)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&gt; 重要提示或引用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| 欄位 A | 欄位 B |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|--------|--------|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| 內容   | 內容   |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本站頁面檔位置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content/pages/頁名.md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Front matter 範例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title: Description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eyebrow: Project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subtitle: Short English line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tone: rose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toc: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- id: what-should-this-page-contain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label: What to include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## What Should this Page Contain?</w:t>
      </w:r>
      <w:r>
        <w:rPr>
          <w:rFonts w:ascii="Arial" w:cs="Arial" w:eastAsia="Arial" w:hAnsi="Arial"/>
          <w:sz w:val="20"/>
          <w:szCs w:val="20"/>
        </w:rPr>
        <w:t xml:space="preserve"> 的 id 會變成 </w:t>
      </w:r>
      <w:r>
        <w:rPr>
          <w:rFonts w:ascii="Arial" w:cs="Arial" w:eastAsia="Arial" w:hAnsi="Arial"/>
          <w:sz w:val="20"/>
          <w:szCs w:val="20"/>
        </w:rPr>
        <w:t xml:space="preserve">what-should-this-page-contain</w:t>
      </w:r>
      <w:r>
        <w:rPr>
          <w:rFonts w:ascii="Arial" w:cs="Arial" w:eastAsia="Arial" w:hAnsi="Arial"/>
          <w:sz w:val="20"/>
          <w:szCs w:val="20"/>
        </w:rPr>
        <w:t xml:space="preserve">。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6 次｜你會的 JS → 本站 TSX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對照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你可能寫過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function greet(name)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"Hello " + name;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本站 page 很像「回傳畫面的 function」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WikiPage from "@/components/WikiPage";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&lt;WikiPage slug="description" /&gt;;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這裡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 Page()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元件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 ...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回傳 JSX（長得像 HTML）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"description"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傳給元件的資料（props）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import ...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使用別的檔案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網址規則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資料夾 </w:t>
      </w:r>
      <w:r>
        <w:rPr>
          <w:rFonts w:ascii="Arial" w:cs="Arial" w:eastAsia="Arial" w:hAnsi="Arial"/>
          <w:sz w:val="20"/>
          <w:szCs w:val="20"/>
        </w:rPr>
        <w:t xml:space="preserve">src/app/engineering/</w:t>
      </w:r>
      <w:r>
        <w:rPr>
          <w:rFonts w:ascii="Arial" w:cs="Arial" w:eastAsia="Arial" w:hAnsi="Arial"/>
          <w:sz w:val="20"/>
          <w:szCs w:val="20"/>
        </w:rPr>
        <w:t xml:space="preserve"> + 檔案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   → 網址 </w:t>
      </w:r>
      <w:r>
        <w:rPr>
          <w:rFonts w:ascii="Arial" w:cs="Arial" w:eastAsia="Arial" w:hAnsi="Arial"/>
          <w:sz w:val="20"/>
          <w:szCs w:val="20"/>
        </w:rPr>
        <w:t xml:space="preserve">/engineering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小練習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/team</w:t>
      </w:r>
      <w:r>
        <w:rPr>
          <w:rFonts w:ascii="Arial" w:cs="Arial" w:eastAsia="Arial" w:hAnsi="Arial"/>
          <w:sz w:val="20"/>
          <w:szCs w:val="20"/>
        </w:rPr>
        <w:t xml:space="preserve"> 對應哪個資料夾？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slug="team"</w:t>
      </w:r>
      <w:r>
        <w:rPr>
          <w:rFonts w:ascii="Arial" w:cs="Arial" w:eastAsia="Arial" w:hAnsi="Arial"/>
          <w:sz w:val="20"/>
          <w:szCs w:val="20"/>
        </w:rPr>
        <w:t xml:space="preserve"> 寫成 </w:t>
      </w:r>
      <w:r>
        <w:rPr>
          <w:rFonts w:ascii="Arial" w:cs="Arial" w:eastAsia="Arial" w:hAnsi="Arial"/>
          <w:sz w:val="20"/>
          <w:szCs w:val="20"/>
        </w:rPr>
        <w:t xml:space="preserve">slug="teams"</w:t>
      </w:r>
      <w:r>
        <w:rPr>
          <w:rFonts w:ascii="Arial" w:cs="Arial" w:eastAsia="Arial" w:hAnsi="Arial"/>
          <w:sz w:val="20"/>
          <w:szCs w:val="20"/>
        </w:rPr>
        <w:t xml:space="preserve"> 會怎樣？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長文通常改 </w:t>
      </w:r>
      <w:r>
        <w:rPr>
          <w:rFonts w:ascii="Arial" w:cs="Arial" w:eastAsia="Arial" w:hAnsi="Arial"/>
          <w:sz w:val="20"/>
          <w:szCs w:val="20"/>
        </w:rPr>
        <w:t xml:space="preserve">content/pages/....md</w:t>
      </w:r>
      <w:r>
        <w:rPr>
          <w:rFonts w:ascii="Arial" w:cs="Arial" w:eastAsia="Arial" w:hAnsi="Arial"/>
          <w:sz w:val="20"/>
          <w:szCs w:val="20"/>
        </w:rPr>
        <w:t xml:space="preserve"> 還是 </w:t>
      </w:r>
      <w:r>
        <w:rPr>
          <w:rFonts w:ascii="Arial" w:cs="Arial" w:eastAsia="Arial" w:hAnsi="Arial"/>
          <w:sz w:val="20"/>
          <w:szCs w:val="20"/>
        </w:rPr>
        <w:t xml:space="preserve">page.tsx</w:t>
      </w:r>
      <w:r>
        <w:rPr>
          <w:rFonts w:ascii="Arial" w:cs="Arial" w:eastAsia="Arial" w:hAnsi="Arial"/>
          <w:sz w:val="20"/>
          <w:szCs w:val="20"/>
        </w:rPr>
        <w:t xml:space="preserve">？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（1）</w:t>
      </w:r>
      <w:r>
        <w:rPr>
          <w:rFonts w:ascii="Arial" w:cs="Arial" w:eastAsia="Arial" w:hAnsi="Arial"/>
          <w:sz w:val="20"/>
          <w:szCs w:val="20"/>
        </w:rPr>
        <w:t xml:space="preserve">src/app/team/</w:t>
      </w:r>
      <w:r>
        <w:rPr>
          <w:rFonts w:ascii="Arial" w:cs="Arial" w:eastAsia="Arial" w:hAnsi="Arial"/>
          <w:sz w:val="20"/>
          <w:szCs w:val="20"/>
        </w:rPr>
        <w:t xml:space="preserve">（2）找不到對應 md 或內容錯誤（3）md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8 次｜內容如何變成網頁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把步驟背起來，考試／發表會用得上：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1. 你編輯  content/pages/engineering.md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2. 函式    getPageBySlug("engineering")   （src/lib/content.ts）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3. 元件    WikiPage                        （讀 front matter + 正文）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4. 元件    MarkdownBody                    （Markdown → HTML）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5. 版面    PageHero + ContentLayout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6. 路由    src/app/engineering/page.tsx → 網址 /engineering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用 JS  trace 一次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page.tsx 裡大致是：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&lt;WikiPage slug="engineering" /&gt;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           ↑ 像函式參數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// WikiPage 裡會：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getPageBySlug(slug)  // 像 call function(slug)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// 得到 { frontmatter, body }  // 像得到一個物件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小測驗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只改英文段落，應改哪個資料夾？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網址 </w:t>
      </w:r>
      <w:r>
        <w:rPr>
          <w:rFonts w:ascii="Arial" w:cs="Arial" w:eastAsia="Arial" w:hAnsi="Arial"/>
          <w:sz w:val="20"/>
          <w:szCs w:val="20"/>
        </w:rPr>
        <w:t xml:space="preserve">/team</w:t>
      </w:r>
      <w:r>
        <w:rPr>
          <w:rFonts w:ascii="Arial" w:cs="Arial" w:eastAsia="Arial" w:hAnsi="Arial"/>
          <w:sz w:val="20"/>
          <w:szCs w:val="20"/>
        </w:rPr>
        <w:t xml:space="preserve"> 對應哪個資料夾？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全站上方選單主要改哪個檔？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 比較像：迴圈 / 函式參數 / CSS 顏色？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答：1) content/  2) src/app/team/  3) src/data/nav.ts  4) 函式參數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11 次｜新增一頁三步驟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1. 內容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新增 </w:t>
      </w:r>
      <w:r>
        <w:rPr>
          <w:rFonts w:ascii="Arial" w:cs="Arial" w:eastAsia="Arial" w:hAnsi="Arial"/>
          <w:sz w:val="20"/>
          <w:szCs w:val="20"/>
        </w:rPr>
        <w:t xml:space="preserve">content/pages/my-page.md</w:t>
      </w:r>
      <w:r>
        <w:rPr>
          <w:rFonts w:ascii="Arial" w:cs="Arial" w:eastAsia="Arial" w:hAnsi="Arial"/>
          <w:sz w:val="20"/>
          <w:szCs w:val="20"/>
        </w:rPr>
        <w:t xml:space="preserve">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title: My Page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eyebrow: Project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subtitle: One English sentence.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tone: mint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---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## Overview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Write English here.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2. 路由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新增 </w:t>
      </w:r>
      <w:r>
        <w:rPr>
          <w:rFonts w:ascii="Arial" w:cs="Arial" w:eastAsia="Arial" w:hAnsi="Arial"/>
          <w:sz w:val="20"/>
          <w:szCs w:val="20"/>
        </w:rPr>
        <w:t xml:space="preserve">src/app/my-page/page.tsx</w:t>
      </w:r>
      <w:r>
        <w:rPr>
          <w:rFonts w:ascii="Arial" w:cs="Arial" w:eastAsia="Arial" w:hAnsi="Arial"/>
          <w:sz w:val="20"/>
          <w:szCs w:val="20"/>
        </w:rPr>
        <w:t xml:space="preserve">（可複製 description 那份）：</w:t>
      </w:r>
    </w:p>
    <w:p>
      <w:pPr>
        <w:pBdr>
          <w:top w:val="single" w:color="DDDDDD" w:sz="4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type { Metadata } from "next";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import WikiPage from "@/components/WikiPage";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metadata: Metadata =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title: "My Page",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Page() {</w:t>
      </w:r>
    </w:p>
    <w:p>
      <w:pPr>
        <w:pBdr>
          <w:top w:val="none" w:color="FFFFFF" w:sz="0"/>
          <w:bottom w:val="none" w:color="FFFFFF" w:sz="0"/>
          <w:left w:val="single" w:color="DDDDDD" w:sz="4"/>
          <w:right w:val="single" w:color="DDDDDD" w:sz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&lt;WikiPage slug="my-page" /&gt;;</w:t>
      </w:r>
    </w:p>
    <w:p>
      <w:pPr>
        <w:pBdr>
          <w:top w:val="none" w:color="FFFFFF" w:sz="0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注意：</w:t>
      </w:r>
      <w:r>
        <w:rPr>
          <w:rFonts w:ascii="Arial" w:cs="Arial" w:eastAsia="Arial" w:hAnsi="Arial"/>
          <w:sz w:val="20"/>
          <w:szCs w:val="20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 必須和檔名 </w:t>
      </w:r>
      <w:r>
        <w:rPr>
          <w:rFonts w:ascii="Arial" w:cs="Arial" w:eastAsia="Arial" w:hAnsi="Arial"/>
          <w:sz w:val="20"/>
          <w:szCs w:val="20"/>
        </w:rPr>
        <w:t xml:space="preserve">my-page.md</w:t>
      </w:r>
      <w:r>
        <w:rPr>
          <w:rFonts w:ascii="Arial" w:cs="Arial" w:eastAsia="Arial" w:hAnsi="Arial"/>
          <w:sz w:val="20"/>
          <w:szCs w:val="20"/>
        </w:rPr>
        <w:t xml:space="preserve"> 相同。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3. 導覽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在 </w:t>
      </w:r>
      <w:r>
        <w:rPr>
          <w:rFonts w:ascii="Arial" w:cs="Arial" w:eastAsia="Arial" w:hAnsi="Arial"/>
          <w:sz w:val="20"/>
          <w:szCs w:val="20"/>
        </w:rPr>
        <w:t xml:space="preserve">src/data/nav.ts</w:t>
      </w:r>
      <w:r>
        <w:rPr>
          <w:rFonts w:ascii="Arial" w:cs="Arial" w:eastAsia="Arial" w:hAnsi="Arial"/>
          <w:sz w:val="20"/>
          <w:szCs w:val="20"/>
        </w:rPr>
        <w:t xml:space="preserve"> 合適的 </w:t>
      </w:r>
      <w:r>
        <w:rPr>
          <w:rFonts w:ascii="Arial" w:cs="Arial" w:eastAsia="Arial" w:hAnsi="Arial"/>
          <w:sz w:val="20"/>
          <w:szCs w:val="20"/>
        </w:rPr>
        <w:t xml:space="preserve">children</w:t>
      </w:r>
      <w:r>
        <w:rPr>
          <w:rFonts w:ascii="Arial" w:cs="Arial" w:eastAsia="Arial" w:hAnsi="Arial"/>
          <w:sz w:val="20"/>
          <w:szCs w:val="20"/>
        </w:rPr>
        <w:t xml:space="preserve"> 裡加入：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line="240"/>
      </w:pPr>
      <w:r>
        <w:rPr>
          <w:rFonts w:ascii="Consolas" w:cs="Consolas" w:eastAsia="Consolas" w:hAnsi="Consolas"/>
          <w:sz w:val="16"/>
          <w:szCs w:val="16"/>
        </w:rPr>
        <w:t xml:space="preserve">{ label: "My Page", href: "/my-page", desc: "Short English desc" },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檢查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http://localhost:3000/my-page 打得開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選單點得到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英文沒有未確認的假數據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13 次｜品質與競賽意識檢查表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組別：____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成員：</w:t>
      </w:r>
      <w:r>
        <w:rPr>
          <w:rFonts w:ascii="Arial" w:cs="Arial" w:eastAsia="Arial" w:hAnsi="Arial"/>
          <w:sz w:val="20"/>
          <w:szCs w:val="20"/>
        </w:rPr>
        <w:t xml:space="preserve">______________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內容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英文為主，專案名稱 Cadture 一致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沒有未確認的實驗數據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各核心頁有負責人姓名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圖片有說明  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負責人頁面登記：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頁面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負責人</w:t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Human Practices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Contribution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其他：</w:t>
            </w:r>
          </w:p>
        </w:tc>
        <w:tc>
          <w:tcPr>
            <w:tcW w:type="dxa" w:w="4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結構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導覽連結都有效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沒有亂改 Standard 路徑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新增頁具備 md + page + nav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技術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</w:t>
      </w:r>
      <w:r>
        <w:rPr>
          <w:rFonts w:ascii="Arial" w:cs="Arial" w:eastAsia="Arial" w:hAnsi="Arial"/>
          <w:sz w:val="20"/>
          <w:szCs w:val="20"/>
        </w:rPr>
        <w:t xml:space="preserve">npm run dev</w:t>
      </w:r>
      <w:r>
        <w:rPr>
          <w:rFonts w:ascii="Arial" w:cs="Arial" w:eastAsia="Arial" w:hAnsi="Arial"/>
          <w:sz w:val="20"/>
          <w:szCs w:val="20"/>
        </w:rPr>
        <w:t xml:space="preserve"> 正常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嘗試過 </w:t>
      </w:r>
      <w:r>
        <w:rPr>
          <w:rFonts w:ascii="Arial" w:cs="Arial" w:eastAsia="Arial" w:hAnsi="Arial"/>
          <w:sz w:val="20"/>
          <w:szCs w:val="20"/>
        </w:rPr>
        <w:t xml:space="preserve">npm run build</w:t>
      </w:r>
      <w:r>
        <w:rPr>
          <w:rFonts w:ascii="Arial" w:cs="Arial" w:eastAsia="Arial" w:hAnsi="Arial"/>
          <w:sz w:val="20"/>
          <w:szCs w:val="20"/>
        </w:rPr>
        <w:t xml:space="preserve">（結果：通過 / 有錯誤：______）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☐ 手機寬度粗看可讀  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待修清單（至少 3 項）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3.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1A1A"/>
        </w:rPr>
        <w:t xml:space="preserve">第 14 次｜發表會互評表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評分組別：____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被評組別：</w:t>
      </w:r>
      <w:r>
        <w:rPr>
          <w:rFonts w:ascii="Arial" w:cs="Arial" w:eastAsia="Arial" w:hAnsi="Arial"/>
          <w:sz w:val="20"/>
          <w:szCs w:val="20"/>
        </w:rPr>
        <w:t xml:space="preserve">____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每項 1–4 分（4 最高）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6"/>
        <w:gridCol w:w="3298"/>
      </w:tblGrid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分數</w:t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7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一句話回饋</w:t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架構說明清楚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實作證據足夠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設計風格一致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內容誠實可信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分工合作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總分</w:t>
            </w:r>
          </w:p>
        </w:tc>
        <w:tc>
          <w:tcPr>
            <w:tcW w:type="dxa" w:w="32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29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我想學他們的一點：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我建議他們下週優先改：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9F1239"/>
        </w:rPr>
        <w:t xml:space="preserve">五、給同學的提醒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改 </w:t>
      </w:r>
      <w:r>
        <w:rPr>
          <w:rFonts w:ascii="Arial" w:cs="Arial" w:eastAsia="Arial" w:hAnsi="Arial"/>
          <w:sz w:val="20"/>
          <w:szCs w:val="20"/>
        </w:rPr>
        <w:t xml:space="preserve">content/</w:t>
      </w:r>
      <w:r>
        <w:rPr>
          <w:rFonts w:ascii="Arial" w:cs="Arial" w:eastAsia="Arial" w:hAnsi="Arial"/>
          <w:sz w:val="20"/>
          <w:szCs w:val="20"/>
        </w:rPr>
        <w:t xml:space="preserve"> 裡的檔 → 存檔 → 瀏覽器重新整理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不會的先看錯誤訊息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第一行</w:t>
      </w:r>
      <w:r>
        <w:rPr>
          <w:rFonts w:ascii="Arial" w:cs="Arial" w:eastAsia="Arial" w:hAnsi="Arial"/>
          <w:sz w:val="20"/>
          <w:szCs w:val="20"/>
        </w:rPr>
        <w:t xml:space="preserve">，再舉手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Wiki 科學內容以隊上確認與官方站為準，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不編造</w:t>
      </w:r>
      <w:r>
        <w:rPr>
          <w:rFonts w:ascii="Arial" w:cs="Arial" w:eastAsia="Arial" w:hAnsi="Arial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完整說明也在網站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`/class`</w:t>
      </w:r>
      <w:r>
        <w:rPr>
          <w:rFonts w:ascii="Arial" w:cs="Arial" w:eastAsia="Arial" w:hAnsi="Arial"/>
          <w:sz w:val="20"/>
          <w:szCs w:val="20"/>
        </w:rPr>
        <w:t xml:space="preserve">，本講義方便離線與勾選  </w:t>
      </w:r>
    </w:p>
    <w:sectPr>
      <w:headerReference w:type="default" r:id="rId7"/>
      <w:footerReference w:type="default" r:id="rId8"/>
      <w:pgSz w:w="11906" w:h="16838" w:orient="portrait"/>
      <w:pgMar w:top="1008" w:right="1008" w:bottom="12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5" w:sz="6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5" w:sz="6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Cadture · 學生講義 · VIS iGEM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9F123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2026-07-15T08:09:03.299Z</dcterms:created>
  <dcterms:modified xsi:type="dcterms:W3CDTF">2026-07-15T08:09:03.299Z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