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VIS iGEM 2026 · Team 6423 · Cadture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9F1239"/>
          <w:sz w:val="20"/>
          <w:szCs w:val="20"/>
        </w:rPr>
        <w:t xml:space="preserve">FOR TEACHERS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9F1239"/>
          <w:sz w:val="44"/>
          <w:szCs w:val="44"/>
        </w:rPr>
        <w:t xml:space="preserve">教師手冊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Cadture Wiki 製作課程 · 備課與授課用</w:t>
      </w:r>
    </w:p>
    <w:p>
      <w:pPr>
        <w:pBdr>
          <w:bottom w:val="single" w:color="9F1239" w:sz="18" w:space="4"/>
        </w:pBdr>
        <w:spacing w:after="80"/>
        <w:jc w:val="center"/>
      </w:pPr>
    </w:p>
    <w:p>
      <w:pPr>
        <w:spacing w:before="3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14 次 × 3 小時 · 共 42 小時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含：教案總覽 · 教學策略 · 完整 14 堂（含給老師備註）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配套：學生講義 Student-Handouts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內容基準：https://2026.igem.wiki/vis/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列印建議：A4 雙面；備課用全文，當堂可只帶該次課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本文件目錄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一、教案總覽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二、課程總覽／學習地圖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三、第 1–14 次完整課堂（含教師備註）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四、講義原文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五、使用說明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學生發放請用「學生講義」。本手冊含教學策略與「給老師」段落。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一、教案總覽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來源：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docs/curriculum/LESSON_PLAN_14.md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（14 次 × 3 小時教案全文）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對象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國中 iGEM 隊員；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會一點程式，學過一點點 JavaScript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（非零基礎，亦非熟練工程師）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時數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 次課，每次 3 小時，共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 小時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成品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能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理解並做出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Cadture Team Wiki：內容＋路由＋元件管線＋交付（不只會改 md）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參考成品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 repo；內容基準 https://2026.igem.wiki/vis/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學生課堂網頁（完整教材）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`/class`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`/class/how-to-edit`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`/class/session-01`…`14`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（逐步操作全文，非大綱）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授課者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資訊老師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課室需求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每人筆電、穩定網路、投影；教師機可示範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先備知識與教學定位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學生大概會什麼（起點）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會一點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還不熟／可能沒碰過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變數、簡單函式、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if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/ 迴圈概念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TypeScript 型別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一點點 JS（console、事件或基本語法）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/ Next.js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基本檔案與資料夾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協作、npm 生態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會「改別人寫好的東西試試看」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從零設計大型架構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教學策略（配合這個程度）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少從「完全零網頁」重教</w:t>
      </w:r>
      <w:r>
        <w:rPr>
          <w:rFonts w:ascii="Arial" w:cs="Arial" w:eastAsia="Arial" w:hAnsi="Arial"/>
          <w:sz w:val="20"/>
          <w:szCs w:val="20"/>
        </w:rPr>
        <w:t xml:space="preserve">：HTML/CSS 當「快速對齊＋接上 JS 思維」，不要整學期停在標籤練習。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多用 JS 類比</w:t>
      </w:r>
      <w:r>
        <w:rPr>
          <w:rFonts w:ascii="Arial" w:cs="Arial" w:eastAsia="Arial" w:hAnsi="Arial"/>
          <w:sz w:val="20"/>
          <w:szCs w:val="20"/>
        </w:rPr>
        <w:t xml:space="preserve">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物件 </w:t>
      </w:r>
      <w:r>
        <w:rPr>
          <w:rFonts w:ascii="Arial" w:cs="Arial" w:eastAsia="Arial" w:hAnsi="Arial"/>
          <w:sz w:val="20"/>
          <w:szCs w:val="20"/>
        </w:rPr>
        <w:t xml:space="preserve">{ label, href }</w:t>
      </w:r>
      <w:r>
        <w:rPr>
          <w:rFonts w:ascii="Arial" w:cs="Arial" w:eastAsia="Arial" w:hAnsi="Arial"/>
          <w:sz w:val="20"/>
          <w:szCs w:val="20"/>
        </w:rPr>
        <w:t xml:space="preserve"> ≈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 一筆選單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陣列 </w:t>
      </w:r>
      <w:r>
        <w:rPr>
          <w:rFonts w:ascii="Arial" w:cs="Arial" w:eastAsia="Arial" w:hAnsi="Arial"/>
          <w:sz w:val="20"/>
          <w:szCs w:val="20"/>
        </w:rPr>
        <w:t xml:space="preserve">.map()</w:t>
      </w:r>
      <w:r>
        <w:rPr>
          <w:rFonts w:ascii="Arial" w:cs="Arial" w:eastAsia="Arial" w:hAnsi="Arial"/>
          <w:sz w:val="20"/>
          <w:szCs w:val="20"/>
        </w:rPr>
        <w:t xml:space="preserve"> ≈ 首頁卡片列表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函式元件 ≈「回傳畫面的 function」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sz w:val="20"/>
          <w:szCs w:val="20"/>
        </w:rPr>
        <w:t xml:space="preserve">export</w:t>
      </w:r>
      <w:r>
        <w:rPr>
          <w:rFonts w:ascii="Arial" w:cs="Arial" w:eastAsia="Arial" w:hAnsi="Arial"/>
          <w:sz w:val="20"/>
          <w:szCs w:val="20"/>
        </w:rPr>
        <w:t xml:space="preserve"> ≈ 模組化（比「複製貼上整檔」進階）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讀 code 優先於默寫框架</w:t>
      </w:r>
      <w:r>
        <w:rPr>
          <w:rFonts w:ascii="Arial" w:cs="Arial" w:eastAsia="Arial" w:hAnsi="Arial"/>
          <w:sz w:val="20"/>
          <w:szCs w:val="20"/>
        </w:rPr>
        <w:t xml:space="preserve">：先讀懂本站 20 行小檔，再改 2–5 行。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雙軌任務</w:t>
      </w:r>
      <w:r>
        <w:rPr>
          <w:rFonts w:ascii="Arial" w:cs="Arial" w:eastAsia="Arial" w:hAnsi="Arial"/>
          <w:sz w:val="20"/>
          <w:szCs w:val="20"/>
        </w:rPr>
        <w:t xml:space="preserve">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必做</w:t>
      </w:r>
      <w:r>
        <w:rPr>
          <w:rFonts w:ascii="Arial" w:cs="Arial" w:eastAsia="Arial" w:hAnsi="Arial"/>
          <w:sz w:val="20"/>
          <w:szCs w:val="20"/>
        </w:rPr>
        <w:t xml:space="preserve">：Markdown 內容 + 新增一頁三步驟（全隊達標）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加分／進度快</w:t>
      </w:r>
      <w:r>
        <w:rPr>
          <w:rFonts w:ascii="Arial" w:cs="Arial" w:eastAsia="Arial" w:hAnsi="Arial"/>
          <w:sz w:val="20"/>
          <w:szCs w:val="20"/>
        </w:rPr>
        <w:t xml:space="preserve">：小改元件 props、用 JS 整理資料、簡單互動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TypeScript 採「只認不考」</w:t>
      </w:r>
      <w:r>
        <w:rPr>
          <w:rFonts w:ascii="Arial" w:cs="Arial" w:eastAsia="Arial" w:hAnsi="Arial"/>
          <w:sz w:val="20"/>
          <w:szCs w:val="20"/>
        </w:rPr>
        <w:t xml:space="preserve">：看到 </w:t>
      </w:r>
      <w:r>
        <w:rPr>
          <w:rFonts w:ascii="Arial" w:cs="Arial" w:eastAsia="Arial" w:hAnsi="Arial"/>
          <w:sz w:val="20"/>
          <w:szCs w:val="20"/>
        </w:rPr>
        <w:t xml:space="preserve">: string</w:t>
      </w:r>
      <w:r>
        <w:rPr>
          <w:rFonts w:ascii="Arial" w:cs="Arial" w:eastAsia="Arial" w:hAnsi="Arial"/>
          <w:sz w:val="20"/>
          <w:szCs w:val="20"/>
        </w:rPr>
        <w:t xml:space="preserve"> 知道是型別提示即可，不要求獨立寫複雜 type。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可複習的 JS 最小清單（第 1–2 次穿插 20–30 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sz w:val="20"/>
          <w:szCs w:val="20"/>
        </w:rPr>
        <w:t xml:space="preserve">let</w:t>
      </w:r>
      <w:r>
        <w:rPr>
          <w:rFonts w:ascii="Arial" w:cs="Arial" w:eastAsia="Arial" w:hAnsi="Arial"/>
          <w:sz w:val="20"/>
          <w:szCs w:val="20"/>
        </w:rPr>
        <w:t xml:space="preserve">、字串與數字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物件與陣列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函式宣告與呼叫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array.map</w:t>
      </w:r>
      <w:r>
        <w:rPr>
          <w:rFonts w:ascii="Arial" w:cs="Arial" w:eastAsia="Arial" w:hAnsi="Arial"/>
          <w:sz w:val="20"/>
          <w:szCs w:val="20"/>
        </w:rPr>
        <w:t xml:space="preserve">（列表渲染的關鍵）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模組：</w:t>
      </w:r>
      <w:r>
        <w:rPr>
          <w:rFonts w:ascii="Arial" w:cs="Arial" w:eastAsia="Arial" w:hAnsi="Arial"/>
          <w:sz w:val="20"/>
          <w:szCs w:val="20"/>
        </w:rPr>
        <w:t xml:space="preserve">export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sz w:val="20"/>
          <w:szCs w:val="20"/>
        </w:rPr>
        <w:t xml:space="preserve">import</w:t>
      </w:r>
      <w:r>
        <w:rPr>
          <w:rFonts w:ascii="Arial" w:cs="Arial" w:eastAsia="Arial" w:hAnsi="Arial"/>
          <w:sz w:val="20"/>
          <w:szCs w:val="20"/>
        </w:rPr>
        <w:t xml:space="preserve"> 直覺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課程目標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知識（知）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說明 iGEM Team Wiki 的用途、Standard Pages 與內容誠信原則。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說出本站架構：</w:t>
      </w:r>
      <w:r>
        <w:rPr>
          <w:rFonts w:ascii="Arial" w:cs="Arial" w:eastAsia="Arial" w:hAnsi="Arial"/>
          <w:sz w:val="20"/>
          <w:szCs w:val="20"/>
        </w:rPr>
        <w:t xml:space="preserve">content/</w:t>
      </w:r>
      <w:r>
        <w:rPr>
          <w:rFonts w:ascii="Arial" w:cs="Arial" w:eastAsia="Arial" w:hAnsi="Arial"/>
          <w:sz w:val="20"/>
          <w:szCs w:val="20"/>
        </w:rPr>
        <w:t xml:space="preserve">（內容）與 </w:t>
      </w:r>
      <w:r>
        <w:rPr>
          <w:rFonts w:ascii="Arial" w:cs="Arial" w:eastAsia="Arial" w:hAnsi="Arial"/>
          <w:sz w:val="20"/>
          <w:szCs w:val="20"/>
        </w:rPr>
        <w:t xml:space="preserve">src/</w:t>
      </w:r>
      <w:r>
        <w:rPr>
          <w:rFonts w:ascii="Arial" w:cs="Arial" w:eastAsia="Arial" w:hAnsi="Arial"/>
          <w:sz w:val="20"/>
          <w:szCs w:val="20"/>
        </w:rPr>
        <w:t xml:space="preserve">（版面／元件／路由）。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理解 Markdown → 網站頁面 的流程。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認識 Next.js App Router 的「一個資料夾 ≈ 一條網址」。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認識元件重用、導覽、設計系統（色票、字型、圓角卡片）。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能用已學 JS 概念對應：物件資料、</w:t>
      </w: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 列表、函式元件、import。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技能（行）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架設開發環境並執行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Markdown 更新首頁與內頁內容。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新增一頁：</w:t>
      </w:r>
      <w:r>
        <w:rPr>
          <w:rFonts w:ascii="Arial" w:cs="Arial" w:eastAsia="Arial" w:hAnsi="Arial"/>
          <w:sz w:val="20"/>
          <w:szCs w:val="20"/>
        </w:rPr>
        <w:t xml:space="preserve">.md</w:t>
      </w:r>
      <w:r>
        <w:rPr>
          <w:rFonts w:ascii="Arial" w:cs="Arial" w:eastAsia="Arial" w:hAnsi="Arial"/>
          <w:sz w:val="20"/>
          <w:szCs w:val="20"/>
        </w:rPr>
        <w:t xml:space="preserve"> +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 + 導覽連結。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讀懂並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小幅修改</w:t>
      </w:r>
      <w:r>
        <w:rPr>
          <w:rFonts w:ascii="Arial" w:cs="Arial" w:eastAsia="Arial" w:hAnsi="Arial"/>
          <w:sz w:val="20"/>
          <w:szCs w:val="20"/>
        </w:rPr>
        <w:t xml:space="preserve"> TSX／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（改文字、加一筆物件、調 class）。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使用 Git 做基本版本紀錄與協作。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依設計規範調整樣式（Tailwind 為主）。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完成小組成品展示與部署概念檢查表。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態度（情）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 wiki 正文不編造實驗數據。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尊重團隊 Attribution 與肖像／個資。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能分工協作、接受同儕回饋。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 code 前先讀懂、小步測試，不整段亂貼。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與本網站架構的對應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網站區塊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主要路徑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課程單元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首頁結構資料（順序對齊官方）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content/home.md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src/app/page.tsx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4、9 次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學生課堂說明網頁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/class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content/class/*.md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每次課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各章正文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content/pages/*.md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4、5、11、12 次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路由頁面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src/app/**/page.tsx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6、7、11 次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共用元件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src/components/*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7、8、10 次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導覽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src/data/nav.ts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7、11 次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Markdown 讀取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src/lib/content.ts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8 次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樣式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src/app/globals.css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、Tailwind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3、10 次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學生操作手冊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docs/STUDENT_HANDBOOK.md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1、4 次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分層教學原則（務必跟學生講清楚）：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內容層</w:t>
      </w:r>
      <w:r>
        <w:rPr>
          <w:rFonts w:ascii="Arial" w:cs="Arial" w:eastAsia="Arial" w:hAnsi="Arial"/>
          <w:sz w:val="20"/>
          <w:szCs w:val="20"/>
        </w:rPr>
        <w:t xml:space="preserve">：改 Markdown（多數隊員的日常工作）。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結構層</w:t>
      </w:r>
      <w:r>
        <w:rPr>
          <w:rFonts w:ascii="Arial" w:cs="Arial" w:eastAsia="Arial" w:hAnsi="Arial"/>
          <w:sz w:val="20"/>
          <w:szCs w:val="20"/>
        </w:rPr>
        <w:t xml:space="preserve">：路由、導覽、新增頁。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表現層</w:t>
      </w:r>
      <w:r>
        <w:rPr>
          <w:rFonts w:ascii="Arial" w:cs="Arial" w:eastAsia="Arial" w:hAnsi="Arial"/>
          <w:sz w:val="20"/>
          <w:szCs w:val="20"/>
        </w:rPr>
        <w:t xml:space="preserve">：元件、CSS、互動。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評量方式（建議）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類型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權重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平時操作與出席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環境架設、小練習完成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個人作業（共 4 次）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見各次「回家作業」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分組里程碑（3 次）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5、9、13 次繳交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14 次展示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5–8 分鐘展示 + 互評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通過標準：</w:t>
      </w:r>
      <w:r>
        <w:rPr>
          <w:rFonts w:ascii="Arial" w:cs="Arial" w:eastAsia="Arial" w:hAnsi="Arial"/>
          <w:sz w:val="20"/>
          <w:szCs w:val="20"/>
        </w:rPr>
        <w:t xml:space="preserve"> 能獨立更新至少一頁 Markdown，能說明一頁如何從 md 變網址，並與組員完成「新增一頁」流程；能讀懂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 裡一筆物件資料。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分組建議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一組 3–4 人，對應真實 wiki 分工更佳。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建議角色輪替（每 3–4 次課換一次）：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內容編輯</w:t>
      </w:r>
      <w:r>
        <w:rPr>
          <w:rFonts w:ascii="Arial" w:cs="Arial" w:eastAsia="Arial" w:hAnsi="Arial"/>
          <w:sz w:val="20"/>
          <w:szCs w:val="20"/>
        </w:rPr>
        <w:t xml:space="preserve">（Markdown / 英文）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結構工程</w:t>
      </w:r>
      <w:r>
        <w:rPr>
          <w:rFonts w:ascii="Arial" w:cs="Arial" w:eastAsia="Arial" w:hAnsi="Arial"/>
          <w:sz w:val="20"/>
          <w:szCs w:val="20"/>
        </w:rPr>
        <w:t xml:space="preserve">（路由 / nav／讀 page.tsx）— 適合「JS 比較熟一點」的人先扛，再輪替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視覺</w:t>
      </w:r>
      <w:r>
        <w:rPr>
          <w:rFonts w:ascii="Arial" w:cs="Arial" w:eastAsia="Arial" w:hAnsi="Arial"/>
          <w:sz w:val="20"/>
          <w:szCs w:val="20"/>
        </w:rPr>
        <w:t xml:space="preserve">（樣式 / 元件 class）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品管</w:t>
      </w:r>
      <w:r>
        <w:rPr>
          <w:rFonts w:ascii="Arial" w:cs="Arial" w:eastAsia="Arial" w:hAnsi="Arial"/>
          <w:sz w:val="20"/>
          <w:szCs w:val="20"/>
        </w:rPr>
        <w:t xml:space="preserve">（連結、錯字、有無假數據、</w:t>
      </w: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）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組內可設「JS 小老師」1 人，負責幫同學看 terminal 錯誤訊息（仍以教師為最終解答）。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課前準備（教師）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準備本 repo 的「課程用分支」或乾淨 clone 教學包（避免學生改壞 main）。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確認 Node.js LTS 安裝包與 VS Code（含 Markdown、ESLint 擴充建議清單）。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投影：官網 https://2026.igem.wiki/vis/ 與本機 </w:t>
      </w:r>
      <w:r>
        <w:rPr>
          <w:rFonts w:ascii="Arial" w:cs="Arial" w:eastAsia="Arial" w:hAnsi="Arial"/>
          <w:sz w:val="20"/>
          <w:szCs w:val="20"/>
        </w:rPr>
        <w:t xml:space="preserve">localhost:3000</w:t>
      </w:r>
      <w:r>
        <w:rPr>
          <w:rFonts w:ascii="Arial" w:cs="Arial" w:eastAsia="Arial" w:hAnsi="Arial"/>
          <w:sz w:val="20"/>
          <w:szCs w:val="20"/>
        </w:rPr>
        <w:t xml:space="preserve"> 對照。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印或雲端發放：</w:t>
      </w:r>
      <w:r>
        <w:rPr>
          <w:rFonts w:ascii="Arial" w:cs="Arial" w:eastAsia="Arial" w:hAnsi="Arial"/>
          <w:sz w:val="20"/>
          <w:szCs w:val="20"/>
        </w:rPr>
        <w:t xml:space="preserve">docs/STUDENT_HANDBOOK.md</w:t>
      </w:r>
      <w:r>
        <w:rPr>
          <w:rFonts w:ascii="Arial" w:cs="Arial" w:eastAsia="Arial" w:hAnsi="Arial"/>
          <w:sz w:val="20"/>
          <w:szCs w:val="20"/>
        </w:rPr>
        <w:t xml:space="preserve">；課堂投影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`/class`</w:t>
      </w:r>
      <w:r>
        <w:rPr>
          <w:rFonts w:ascii="Arial" w:cs="Arial" w:eastAsia="Arial" w:hAnsi="Arial"/>
          <w:sz w:val="20"/>
          <w:szCs w:val="20"/>
        </w:rPr>
        <w:t xml:space="preserve">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準備「英文句型卡」（問題／方法／結果／下一步）供科學組使用。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首頁教學以官方順序為準：Problem → Solution → Highlights → Sustainable → HP → Engineering → Team。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十四次課總表（已依「會一點 JS」微調）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4"/>
      </w:tblGrid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次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主題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核心產出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相對原初版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Wiki、環境、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 暖身對照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本機跑起網站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加短 JS 複習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HTML＋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DOM／結構思維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（快）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手刻簡易頁＋改 1 個節點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壓縮純標籤教學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CSS＋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用 class 當狀態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卡片小頁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連到之後 Tailwind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Markdown 與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更新一頁正文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不變（核心）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協作與內容誠信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第一次小組 commit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不變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從 JS 到 TSX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、Next 路由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讀懂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page.tsx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加深讀 code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Layout、Navbar、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`nav.ts` 物件陣列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新增一筆選單物件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明確練 JS 物件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元件＝函式、Markdown 管線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口述資料流＋改 props 小實驗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加深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首頁：YAML 資料＋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`.map` 對照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home.md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並指到 map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接上 JS 陣列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設計系統與 Tailwind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統一視覺、讀 class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不變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新增完整一頁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md + page + nav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不變（核心）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媒體、無障礙、英文寫作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圖＋文合格一頁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不變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iGEM 規則與部署、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檢查表自評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可看 error log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總整展示與反思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成果發表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可抽問 JS 對應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分次教案（每次 180 分鐘）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時間建議節奏（可微調）：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時段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點名、回顧、今日目標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15–55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教師示範／觀念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65–150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實作（含巡堂）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150–170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分享 2–3 組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作業與下週預告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 次｜認識 Wiki、環境與 JS 暖身（3h）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說出 iGEM Team Wiki 與一般學校網頁的差異。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完成工具安裝並執行本專案。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對照「官方站」與「本專案」的章節架構。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15–20 分鐘複習：物件、陣列、函式（銜接本站資料）。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教材與資源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https://2026.igem.wiki/vis/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本 repo、</w:t>
      </w:r>
      <w:r>
        <w:rPr>
          <w:rFonts w:ascii="Arial" w:cs="Arial" w:eastAsia="Arial" w:hAnsi="Arial"/>
          <w:sz w:val="20"/>
          <w:szCs w:val="20"/>
        </w:rPr>
        <w:t xml:space="preserve">docs/STUDENT_HANDBOOK.md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Node.js、VS Code、終端機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為什麼要做 wiki</w:t>
      </w:r>
      <w:r>
        <w:rPr>
          <w:rFonts w:ascii="Arial" w:cs="Arial" w:eastAsia="Arial" w:hAnsi="Arial"/>
          <w:sz w:val="20"/>
          <w:szCs w:val="20"/>
        </w:rPr>
        <w:t xml:space="preserve">（獎牌頁、紀錄、公開封存、英文）。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站點導覽</w:t>
      </w:r>
      <w:r>
        <w:rPr>
          <w:rFonts w:ascii="Arial" w:cs="Arial" w:eastAsia="Arial" w:hAnsi="Arial"/>
          <w:sz w:val="20"/>
          <w:szCs w:val="20"/>
        </w:rPr>
        <w:t xml:space="preserve">：Home → Project / Wet Lab / Dry Lab / HP / Team。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資料夾地圖</w:t>
      </w:r>
      <w:r>
        <w:rPr>
          <w:rFonts w:ascii="Arial" w:cs="Arial" w:eastAsia="Arial" w:hAnsi="Arial"/>
          <w:sz w:val="20"/>
          <w:szCs w:val="20"/>
        </w:rPr>
        <w:t xml:space="preserve">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content/</w:t>
      </w:r>
      <w:r>
        <w:rPr>
          <w:rFonts w:ascii="Arial" w:cs="Arial" w:eastAsia="Arial" w:hAnsi="Arial"/>
          <w:sz w:val="20"/>
          <w:szCs w:val="20"/>
        </w:rPr>
        <w:t xml:space="preserve"> = 文字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</w:t>
      </w:r>
      <w:r>
        <w:rPr>
          <w:rFonts w:ascii="Arial" w:cs="Arial" w:eastAsia="Arial" w:hAnsi="Arial"/>
          <w:sz w:val="20"/>
          <w:szCs w:val="20"/>
        </w:rPr>
        <w:t xml:space="preserve"> = 網址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src/components/</w:t>
      </w:r>
      <w:r>
        <w:rPr>
          <w:rFonts w:ascii="Arial" w:cs="Arial" w:eastAsia="Arial" w:hAnsi="Arial"/>
          <w:sz w:val="20"/>
          <w:szCs w:val="20"/>
        </w:rPr>
        <w:t xml:space="preserve"> = 積木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src/data/nav.ts</w:t>
      </w:r>
      <w:r>
        <w:rPr>
          <w:rFonts w:ascii="Arial" w:cs="Arial" w:eastAsia="Arial" w:hAnsi="Arial"/>
          <w:sz w:val="20"/>
          <w:szCs w:val="20"/>
        </w:rPr>
        <w:t xml:space="preserve"> =「長得像 JS 資料的選單」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 暖身</w:t>
      </w:r>
      <w:r>
        <w:rPr>
          <w:rFonts w:ascii="Arial" w:cs="Arial" w:eastAsia="Arial" w:hAnsi="Arial"/>
          <w:sz w:val="20"/>
          <w:szCs w:val="20"/>
        </w:rPr>
        <w:t xml:space="preserve">（不考試、只對齊語言）：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在 console 或小 </w:t>
      </w:r>
      <w:r>
        <w:rPr>
          <w:rFonts w:ascii="Arial" w:cs="Arial" w:eastAsia="Arial" w:hAnsi="Arial"/>
          <w:sz w:val="20"/>
          <w:szCs w:val="20"/>
        </w:rPr>
        <w:t xml:space="preserve">.js</w:t>
      </w:r>
      <w:r>
        <w:rPr>
          <w:rFonts w:ascii="Arial" w:cs="Arial" w:eastAsia="Arial" w:hAnsi="Arial"/>
          <w:sz w:val="20"/>
          <w:szCs w:val="20"/>
        </w:rPr>
        <w:t xml:space="preserve"> 寫一筆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     </w:t>
      </w:r>
      <w:r>
        <w:rPr>
          <w:rFonts w:ascii="Arial" w:cs="Arial" w:eastAsia="Arial" w:hAnsi="Arial"/>
          <w:sz w:val="20"/>
          <w:szCs w:val="20"/>
        </w:rPr>
        <w:t xml:space="preserve">const item = { label: "Team", href: "/team" }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陣列包兩筆，</w:t>
      </w:r>
      <w:r>
        <w:rPr>
          <w:rFonts w:ascii="Arial" w:cs="Arial" w:eastAsia="Arial" w:hAnsi="Arial"/>
          <w:sz w:val="20"/>
          <w:szCs w:val="20"/>
        </w:rPr>
        <w:t xml:space="preserve">for</w:t>
      </w:r>
      <w:r>
        <w:rPr>
          <w:rFonts w:ascii="Arial" w:cs="Arial" w:eastAsia="Arial" w:hAnsi="Arial"/>
          <w:sz w:val="20"/>
          <w:szCs w:val="20"/>
        </w:rPr>
        <w:t xml:space="preserve"> 或口頭說「之後畫面會用 map 掃過去」。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實作</w:t>
      </w:r>
      <w:r>
        <w:rPr>
          <w:rFonts w:ascii="Arial" w:cs="Arial" w:eastAsia="Arial" w:hAnsi="Arial"/>
          <w:sz w:val="20"/>
          <w:szCs w:val="20"/>
        </w:rPr>
        <w:t xml:space="preserve">：專案 → </w:t>
      </w:r>
      <w:r>
        <w:rPr>
          <w:rFonts w:ascii="Arial" w:cs="Arial" w:eastAsia="Arial" w:hAnsi="Arial"/>
          <w:sz w:val="20"/>
          <w:szCs w:val="20"/>
        </w:rPr>
        <w:t xml:space="preserve">npm install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→ 截圖。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瀏覽器出現 Cadture 首頁。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能指出至少 5 個導覽項目；能寫出一個含 </w:t>
      </w:r>
      <w:r>
        <w:rPr>
          <w:rFonts w:ascii="Arial" w:cs="Arial" w:eastAsia="Arial" w:hAnsi="Arial"/>
          <w:sz w:val="20"/>
          <w:szCs w:val="20"/>
        </w:rPr>
        <w:t xml:space="preserve">label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href</w:t>
      </w:r>
      <w:r>
        <w:rPr>
          <w:rFonts w:ascii="Arial" w:cs="Arial" w:eastAsia="Arial" w:hAnsi="Arial"/>
          <w:sz w:val="20"/>
          <w:szCs w:val="20"/>
        </w:rPr>
        <w:t xml:space="preserve"> 的物件。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常見問題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 被占用：換埠或關掉舊 process。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「我 JS 很久沒寫」→ 允許看筆記，本課以能跑站為主。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寫半頁：「我們 wiki 要讓誰看懂什麼？」（中文即可）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 </w:t>
      </w:r>
      <w:r>
        <w:rPr>
          <w:rFonts w:ascii="Arial" w:cs="Arial" w:eastAsia="Arial" w:hAnsi="Arial"/>
          <w:sz w:val="20"/>
          <w:szCs w:val="20"/>
        </w:rPr>
        <w:t xml:space="preserve">docs/STUDENT_HANDBOOK.md</w:t>
      </w:r>
      <w:r>
        <w:rPr>
          <w:rFonts w:ascii="Arial" w:cs="Arial" w:eastAsia="Arial" w:hAnsi="Arial"/>
          <w:sz w:val="20"/>
          <w:szCs w:val="20"/>
        </w:rPr>
        <w:t xml:space="preserve"> 第 1–2 節。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（選做）用 JS 寫 3 筆 nav 物件的陣列。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2 次｜HTML 快修＋結構思維（接上 JS）（3h）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快速穩固標題、段落、清單、連結、語意區塊（nav/main/footer）。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理解 DOM 是「樹狀結構」——之後 React 也是在描述這棵樹。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用少量 JS 選取節點、改文字（證明「結構與程式可分開」）。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檢查元素：對照本站一頁的 DOM 樹。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手刻 </w:t>
      </w:r>
      <w:r>
        <w:rPr>
          <w:rFonts w:ascii="Arial" w:cs="Arial" w:eastAsia="Arial" w:hAnsi="Arial"/>
          <w:sz w:val="20"/>
          <w:szCs w:val="20"/>
        </w:rPr>
        <w:t xml:space="preserve">practice/week02/index.html</w:t>
      </w:r>
      <w:r>
        <w:rPr>
          <w:rFonts w:ascii="Arial" w:cs="Arial" w:eastAsia="Arial" w:hAnsi="Arial"/>
          <w:sz w:val="20"/>
          <w:szCs w:val="20"/>
        </w:rPr>
        <w:t xml:space="preserve">（骨架要完整，時間控制在 40–50 分內完成初版）：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Cadture、Pb/Cd/Wastewater 三卡、一個連結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 小段</w:t>
      </w:r>
      <w:r>
        <w:rPr>
          <w:rFonts w:ascii="Arial" w:cs="Arial" w:eastAsia="Arial" w:hAnsi="Arial"/>
          <w:sz w:val="20"/>
          <w:szCs w:val="20"/>
        </w:rPr>
        <w:t xml:space="preserve">（同一資料夾 </w:t>
      </w:r>
      <w:r>
        <w:rPr>
          <w:rFonts w:ascii="Arial" w:cs="Arial" w:eastAsia="Arial" w:hAnsi="Arial"/>
          <w:sz w:val="20"/>
          <w:szCs w:val="20"/>
        </w:rPr>
        <w:t xml:space="preserve">main.js</w:t>
      </w:r>
      <w:r>
        <w:rPr>
          <w:rFonts w:ascii="Arial" w:cs="Arial" w:eastAsia="Arial" w:hAnsi="Arial"/>
          <w:sz w:val="20"/>
          <w:szCs w:val="20"/>
        </w:rPr>
        <w:t xml:space="preserve">）：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document.querySelector("h1").textContent = "Cadture"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按鈕 click 切換某一卡的說明文字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對照真實站：為什麼正式站不把長文寫死在 HTML 裡（內容／結構分離）。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 可開啟；至少一處由 JS 改到畫面文字。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能用「樹」比喻說明父子節點。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把 Description 應有小標列成清單（可用 md 或 HTML 註解）。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（選做）用陣列存三張卡的 title，再試著 </w:t>
      </w:r>
      <w:r>
        <w:rPr>
          <w:rFonts w:ascii="Arial" w:cs="Arial" w:eastAsia="Arial" w:hAnsi="Arial"/>
          <w:sz w:val="20"/>
          <w:szCs w:val="20"/>
        </w:rPr>
        <w:t xml:space="preserve">createElement</w:t>
      </w:r>
      <w:r>
        <w:rPr>
          <w:rFonts w:ascii="Arial" w:cs="Arial" w:eastAsia="Arial" w:hAnsi="Arial"/>
          <w:sz w:val="20"/>
          <w:szCs w:val="20"/>
        </w:rPr>
        <w:t xml:space="preserve"> 生出一張（教師下週可展示答案）。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3 次｜CSS 與「用 class 當狀態」（3h）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控制顏色、字級、間距、圓角、陰影、flex/grid 基礎。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認識本站視覺：玫瑰主色、圓角卡片、柔和陰影。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理解 class 切換 ≈ 之後元件上的 </w:t>
      </w:r>
      <w:r>
        <w:rPr>
          <w:rFonts w:ascii="Arial" w:cs="Arial" w:eastAsia="Arial" w:hAnsi="Arial"/>
          <w:sz w:val="20"/>
          <w:szCs w:val="20"/>
        </w:rPr>
        <w:t xml:space="preserve">className</w:t>
      </w:r>
      <w:r>
        <w:rPr>
          <w:rFonts w:ascii="Arial" w:cs="Arial" w:eastAsia="Arial" w:hAnsi="Arial"/>
          <w:sz w:val="20"/>
          <w:szCs w:val="20"/>
        </w:rPr>
        <w:t xml:space="preserve"> 字串。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色票：</w:t>
      </w:r>
      <w:r>
        <w:rPr>
          <w:rFonts w:ascii="Arial" w:cs="Arial" w:eastAsia="Arial" w:hAnsi="Arial"/>
          <w:sz w:val="20"/>
          <w:szCs w:val="20"/>
        </w:rPr>
        <w:t xml:space="preserve">DESIGN.md</w:t>
      </w:r>
      <w:r>
        <w:rPr>
          <w:rFonts w:ascii="Arial" w:cs="Arial" w:eastAsia="Arial" w:hAnsi="Arial"/>
          <w:sz w:val="20"/>
          <w:szCs w:val="20"/>
        </w:rPr>
        <w:t xml:space="preserve"> / 本站 primary。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為 week02 加 CSS：背景、卡片、按鈕 hover。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 + CSS</w:t>
      </w:r>
      <w:r>
        <w:rPr>
          <w:rFonts w:ascii="Arial" w:cs="Arial" w:eastAsia="Arial" w:hAnsi="Arial"/>
          <w:sz w:val="20"/>
          <w:szCs w:val="20"/>
        </w:rPr>
        <w:t xml:space="preserve">：按鈕切換 </w:t>
      </w:r>
      <w:r>
        <w:rPr>
          <w:rFonts w:ascii="Arial" w:cs="Arial" w:eastAsia="Arial" w:hAnsi="Arial"/>
          <w:sz w:val="20"/>
          <w:szCs w:val="20"/>
        </w:rPr>
        <w:t xml:space="preserve">.is-active</w:t>
      </w:r>
      <w:r>
        <w:rPr>
          <w:rFonts w:ascii="Arial" w:cs="Arial" w:eastAsia="Arial" w:hAnsi="Arial"/>
          <w:sz w:val="20"/>
          <w:szCs w:val="20"/>
        </w:rPr>
        <w:t xml:space="preserve"> class（高亮某一模組卡）。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預告：本站大量使用 Tailwind「工具 class 字串」，概念相同、寫法更短。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小頁有卡片感；能示範 class 切換。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說出至少 3 個本站視覺特徵。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截圖：自己的小頁 vs 本站首頁，寫 3 點相似／相異。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（選做）試讀 </w:t>
      </w:r>
      <w:r>
        <w:rPr>
          <w:rFonts w:ascii="Arial" w:cs="Arial" w:eastAsia="Arial" w:hAnsi="Arial"/>
          <w:sz w:val="20"/>
          <w:szCs w:val="20"/>
        </w:rPr>
        <w:t xml:space="preserve">src/components/Card.tsx</w:t>
      </w:r>
      <w:r>
        <w:rPr>
          <w:rFonts w:ascii="Arial" w:cs="Arial" w:eastAsia="Arial" w:hAnsi="Arial"/>
          <w:sz w:val="20"/>
          <w:szCs w:val="20"/>
        </w:rPr>
        <w:t xml:space="preserve"> 裡有哪些 class 字（只圈、不求懂全部）。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4 次｜Markdown 與內容資料夾（3h）★核心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熟練標題、清單、連結、粗體、引用、表格（GFM）。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修改 </w:t>
      </w:r>
      <w:r>
        <w:rPr>
          <w:rFonts w:ascii="Arial" w:cs="Arial" w:eastAsia="Arial" w:hAnsi="Arial"/>
          <w:sz w:val="20"/>
          <w:szCs w:val="20"/>
        </w:rPr>
        <w:t xml:space="preserve">content/pages/*.md</w:t>
      </w:r>
      <w:r>
        <w:rPr>
          <w:rFonts w:ascii="Arial" w:cs="Arial" w:eastAsia="Arial" w:hAnsi="Arial"/>
          <w:sz w:val="20"/>
          <w:szCs w:val="20"/>
        </w:rPr>
        <w:t xml:space="preserve"> 並在本機看到變化。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認識 front matter（</w:t>
      </w:r>
      <w:r>
        <w:rPr>
          <w:rFonts w:ascii="Arial" w:cs="Arial" w:eastAsia="Arial" w:hAnsi="Arial"/>
          <w:sz w:val="20"/>
          <w:szCs w:val="20"/>
        </w:rPr>
        <w:t xml:space="preserve">---</w:t>
      </w:r>
      <w:r>
        <w:rPr>
          <w:rFonts w:ascii="Arial" w:cs="Arial" w:eastAsia="Arial" w:hAnsi="Arial"/>
          <w:sz w:val="20"/>
          <w:szCs w:val="20"/>
        </w:rPr>
        <w:t xml:space="preserve"> 區塊）的 title / subtitle / toc。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示範：改 </w:t>
      </w:r>
      <w:r>
        <w:rPr>
          <w:rFonts w:ascii="Arial" w:cs="Arial" w:eastAsia="Arial" w:hAnsi="Arial"/>
          <w:sz w:val="20"/>
          <w:szCs w:val="20"/>
        </w:rPr>
        <w:t xml:space="preserve">content/pages/description.md</w:t>
      </w:r>
      <w:r>
        <w:rPr>
          <w:rFonts w:ascii="Arial" w:cs="Arial" w:eastAsia="Arial" w:hAnsi="Arial"/>
          <w:sz w:val="20"/>
          <w:szCs w:val="20"/>
        </w:rPr>
        <w:t xml:space="preserve"> 一行 → 重新整理 </w:t>
      </w:r>
      <w:r>
        <w:rPr>
          <w:rFonts w:ascii="Arial" w:cs="Arial" w:eastAsia="Arial" w:hAnsi="Arial"/>
          <w:sz w:val="20"/>
          <w:szCs w:val="20"/>
        </w:rPr>
        <w:t xml:space="preserve">/description</w:t>
      </w:r>
      <w:r>
        <w:rPr>
          <w:rFonts w:ascii="Arial" w:cs="Arial" w:eastAsia="Arial" w:hAnsi="Arial"/>
          <w:sz w:val="20"/>
          <w:szCs w:val="20"/>
        </w:rPr>
        <w:t xml:space="preserve">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練習 front matter：改 </w:t>
      </w:r>
      <w:r>
        <w:rPr>
          <w:rFonts w:ascii="Arial" w:cs="Arial" w:eastAsia="Arial" w:hAnsi="Arial"/>
          <w:sz w:val="20"/>
          <w:szCs w:val="20"/>
        </w:rPr>
        <w:t xml:space="preserve">subtitle</w:t>
      </w:r>
      <w:r>
        <w:rPr>
          <w:rFonts w:ascii="Arial" w:cs="Arial" w:eastAsia="Arial" w:hAnsi="Arial"/>
          <w:sz w:val="20"/>
          <w:szCs w:val="20"/>
        </w:rPr>
        <w:t xml:space="preserve">、加一個 </w:t>
      </w:r>
      <w:r>
        <w:rPr>
          <w:rFonts w:ascii="Arial" w:cs="Arial" w:eastAsia="Arial" w:hAnsi="Arial"/>
          <w:sz w:val="20"/>
          <w:szCs w:val="20"/>
        </w:rPr>
        <w:t xml:space="preserve">##</w:t>
      </w:r>
      <w:r>
        <w:rPr>
          <w:rFonts w:ascii="Arial" w:cs="Arial" w:eastAsia="Arial" w:hAnsi="Arial"/>
          <w:sz w:val="20"/>
          <w:szCs w:val="20"/>
        </w:rPr>
        <w:t xml:space="preserve"> 標題並掛上 toc。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分組認領頁面</w:t>
      </w:r>
      <w:r>
        <w:rPr>
          <w:rFonts w:ascii="Arial" w:cs="Arial" w:eastAsia="Arial" w:hAnsi="Arial"/>
          <w:sz w:val="20"/>
          <w:szCs w:val="20"/>
        </w:rPr>
        <w:t xml:space="preserve">（例如每組 1 個 Standard 相關頁）：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description / engineering / human-practices / contribution / team …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規則再次強調：英文正文；無數據不寫假結果；套版可先留。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每人成功更新至少一個可見於網頁的段落。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能指出自己頁面的 </w:t>
      </w:r>
      <w:r>
        <w:rPr>
          <w:rFonts w:ascii="Arial" w:cs="Arial" w:eastAsia="Arial" w:hAnsi="Arial"/>
          <w:sz w:val="20"/>
          <w:szCs w:val="20"/>
        </w:rPr>
        <w:t xml:space="preserve">.md</w:t>
      </w:r>
      <w:r>
        <w:rPr>
          <w:rFonts w:ascii="Arial" w:cs="Arial" w:eastAsia="Arial" w:hAnsi="Arial"/>
          <w:sz w:val="20"/>
          <w:szCs w:val="20"/>
        </w:rPr>
        <w:t xml:space="preserve"> 路徑。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回家作業（個人作業 #1）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為認領頁寫 150–300 字英文草稿（可先中文再翻譯），貼進 md 或附檔。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5 次｜Git 協作與內容誠信（3h）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sz w:val="20"/>
          <w:szCs w:val="20"/>
        </w:rPr>
        <w:t xml:space="preserve">add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sz w:val="20"/>
          <w:szCs w:val="20"/>
        </w:rPr>
        <w:t xml:space="preserve">commit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sz w:val="20"/>
          <w:szCs w:val="20"/>
        </w:rPr>
        <w:t xml:space="preserve">pull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sz w:val="20"/>
          <w:szCs w:val="20"/>
        </w:rPr>
        <w:t xml:space="preserve">push</w:t>
      </w:r>
      <w:r>
        <w:rPr>
          <w:rFonts w:ascii="Arial" w:cs="Arial" w:eastAsia="Arial" w:hAnsi="Arial"/>
          <w:sz w:val="20"/>
          <w:szCs w:val="20"/>
        </w:rPr>
        <w:t xml:space="preserve">（依學校 Git 托管調整）。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寫清楚的 commit message。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討論：為什麼 wiki 不能造假、Attribution 是什麼。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小故事：錯誤數據上線的後果（競賽／學術誠信）。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工作流實作（建議 GitHub Classroom 或學校 GitLab 教學 repo）。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衝突演練：兩人改同一檔 → 教師示範解決。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里程碑 A 繳交</w:t>
      </w:r>
      <w:r>
        <w:rPr>
          <w:rFonts w:ascii="Arial" w:cs="Arial" w:eastAsia="Arial" w:hAnsi="Arial"/>
          <w:sz w:val="20"/>
          <w:szCs w:val="20"/>
        </w:rPr>
        <w:t xml:space="preserve">：各組 md 更新 + commit 紀錄截圖。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每人至少 1 次有意義的 commit。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組內 README 或筆記寫明「本週誰改哪一頁」。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 iGEM Wiki Requirements 重點（教師整理 1 頁摘要亦可）。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6 次｜從 JS 到 TSX：網址從哪來？（3h）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解釋 App Router：</w:t>
      </w:r>
      <w:r>
        <w:rPr>
          <w:rFonts w:ascii="Arial" w:cs="Arial" w:eastAsia="Arial" w:hAnsi="Arial"/>
          <w:sz w:val="20"/>
          <w:szCs w:val="20"/>
        </w:rPr>
        <w:t xml:space="preserve">src/app/description/page.tsx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/description</w:t>
      </w:r>
      <w:r>
        <w:rPr>
          <w:rFonts w:ascii="Arial" w:cs="Arial" w:eastAsia="Arial" w:hAnsi="Arial"/>
          <w:sz w:val="20"/>
          <w:szCs w:val="20"/>
        </w:rPr>
        <w:t xml:space="preserve">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區分「路由檔」與「內容檔」。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讀懂精簡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：</w:t>
      </w:r>
      <w:r>
        <w:rPr>
          <w:rFonts w:ascii="Arial" w:cs="Arial" w:eastAsia="Arial" w:hAnsi="Arial"/>
          <w:sz w:val="20"/>
          <w:szCs w:val="20"/>
        </w:rPr>
        <w:t xml:space="preserve">import</w:t>
      </w:r>
      <w:r>
        <w:rPr>
          <w:rFonts w:ascii="Arial" w:cs="Arial" w:eastAsia="Arial" w:hAnsi="Arial"/>
          <w:sz w:val="20"/>
          <w:szCs w:val="20"/>
        </w:rPr>
        <w:t xml:space="preserve">、函式元件、</w:t>
      </w:r>
      <w:r>
        <w:rPr>
          <w:rFonts w:ascii="Arial" w:cs="Arial" w:eastAsia="Arial" w:hAnsi="Arial"/>
          <w:sz w:val="20"/>
          <w:szCs w:val="20"/>
        </w:rPr>
        <w:t xml:space="preserve">export default</w:t>
      </w:r>
      <w:r>
        <w:rPr>
          <w:rFonts w:ascii="Arial" w:cs="Arial" w:eastAsia="Arial" w:hAnsi="Arial"/>
          <w:sz w:val="20"/>
          <w:szCs w:val="20"/>
        </w:rPr>
        <w:t xml:space="preserve">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看懂「這很像 JS function，只是 return 的是畫面」。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檔案樹探險：網址 ↔ 資料夾。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並排對照：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學生寫過的 </w:t>
      </w:r>
      <w:r>
        <w:rPr>
          <w:rFonts w:ascii="Arial" w:cs="Arial" w:eastAsia="Arial" w:hAnsi="Arial"/>
          <w:sz w:val="20"/>
          <w:szCs w:val="20"/>
        </w:rPr>
        <w:t xml:space="preserve">function hello() { ... }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default function Page() { return &lt;WikiPage slug="description" /&gt; }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名詞對照表（投影）：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觀察 </w:t>
      </w:r>
      <w:r>
        <w:rPr>
          <w:rFonts w:ascii="Arial" w:cs="Arial" w:eastAsia="Arial" w:hAnsi="Arial"/>
          <w:sz w:val="20"/>
          <w:szCs w:val="20"/>
        </w:rPr>
        <w:t xml:space="preserve">layout.tsx</w:t>
      </w:r>
      <w:r>
        <w:rPr>
          <w:rFonts w:ascii="Arial" w:cs="Arial" w:eastAsia="Arial" w:hAnsi="Arial"/>
          <w:sz w:val="20"/>
          <w:szCs w:val="20"/>
        </w:rPr>
        <w:t xml:space="preserve">：全站包一層 Navbar/Footer。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小練習：若新增 </w:t>
      </w:r>
      <w:r>
        <w:rPr>
          <w:rFonts w:ascii="Arial" w:cs="Arial" w:eastAsia="Arial" w:hAnsi="Arial"/>
          <w:sz w:val="20"/>
          <w:szCs w:val="20"/>
        </w:rPr>
        <w:t xml:space="preserve">src/app/hello/page.tsx</w:t>
      </w:r>
      <w:r>
        <w:rPr>
          <w:rFonts w:ascii="Arial" w:cs="Arial" w:eastAsia="Arial" w:hAnsi="Arial"/>
          <w:sz w:val="20"/>
          <w:szCs w:val="20"/>
        </w:rPr>
        <w:t xml:space="preserve"> 網址是？</w:t>
      </w:r>
      <w:r>
        <w:rPr>
          <w:rFonts w:ascii="Arial" w:cs="Arial" w:eastAsia="Arial" w:hAnsi="Arial"/>
          <w:sz w:val="20"/>
          <w:szCs w:val="20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 寫錯會怎樣？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配對 5 組網址↔資料夾。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能指著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 說出：哪個是 import、哪個是元件函式、slug 字串從哪來。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畫「8 個重要網址」地圖。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（選做）把任意一頁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 加上註解（</w:t>
      </w:r>
      <w:r>
        <w:rPr>
          <w:rFonts w:ascii="Arial" w:cs="Arial" w:eastAsia="Arial" w:hAnsi="Arial"/>
          <w:sz w:val="20"/>
          <w:szCs w:val="20"/>
        </w:rPr>
        <w:t xml:space="preserve">//</w:t>
      </w:r>
      <w:r>
        <w:rPr>
          <w:rFonts w:ascii="Arial" w:cs="Arial" w:eastAsia="Arial" w:hAnsi="Arial"/>
          <w:sz w:val="20"/>
          <w:szCs w:val="20"/>
        </w:rPr>
        <w:t xml:space="preserve">）標出三個部分。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7 次｜Layout、導覽：練 JS 物件陣列（3h）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讀懂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：</w:t>
      </w:r>
      <w:r>
        <w:rPr>
          <w:rFonts w:ascii="Arial" w:cs="Arial" w:eastAsia="Arial" w:hAnsi="Arial"/>
          <w:sz w:val="20"/>
          <w:szCs w:val="20"/>
        </w:rPr>
        <w:t xml:space="preserve">NavItem</w:t>
      </w:r>
      <w:r>
        <w:rPr>
          <w:rFonts w:ascii="Arial" w:cs="Arial" w:eastAsia="Arial" w:hAnsi="Arial"/>
          <w:sz w:val="20"/>
          <w:szCs w:val="20"/>
        </w:rPr>
        <w:t xml:space="preserve">、物件、</w:t>
      </w:r>
      <w:r>
        <w:rPr>
          <w:rFonts w:ascii="Arial" w:cs="Arial" w:eastAsia="Arial" w:hAnsi="Arial"/>
          <w:sz w:val="20"/>
          <w:szCs w:val="20"/>
        </w:rPr>
        <w:t xml:space="preserve">children</w:t>
      </w:r>
      <w:r>
        <w:rPr>
          <w:rFonts w:ascii="Arial" w:cs="Arial" w:eastAsia="Arial" w:hAnsi="Arial"/>
          <w:sz w:val="20"/>
          <w:szCs w:val="20"/>
        </w:rPr>
        <w:t xml:space="preserve"> 陣列。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新增一筆</w:t>
      </w:r>
      <w:r>
        <w:rPr>
          <w:rFonts w:ascii="Arial" w:cs="Arial" w:eastAsia="Arial" w:hAnsi="Arial"/>
          <w:sz w:val="20"/>
          <w:szCs w:val="20"/>
        </w:rPr>
        <w:t xml:space="preserve">選單物件並在畫面驗證。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理解 Footer 授權連結意義；Standard 路徑不能亂改名。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投影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，請學生用螢光筆（或註解）標：型別、陣列、一筆 child。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必做</w:t>
      </w:r>
      <w:r>
        <w:rPr>
          <w:rFonts w:ascii="Arial" w:cs="Arial" w:eastAsia="Arial" w:hAnsi="Arial"/>
          <w:sz w:val="20"/>
          <w:szCs w:val="20"/>
        </w:rPr>
        <w:t xml:space="preserve">：在某一 </w:t>
      </w:r>
      <w:r>
        <w:rPr>
          <w:rFonts w:ascii="Arial" w:cs="Arial" w:eastAsia="Arial" w:hAnsi="Arial"/>
          <w:sz w:val="20"/>
          <w:szCs w:val="20"/>
        </w:rPr>
        <w:t xml:space="preserve">children</w:t>
      </w:r>
      <w:r>
        <w:rPr>
          <w:rFonts w:ascii="Arial" w:cs="Arial" w:eastAsia="Arial" w:hAnsi="Arial"/>
          <w:sz w:val="20"/>
          <w:szCs w:val="20"/>
        </w:rPr>
        <w:t xml:space="preserve"> 裡加一筆（可先連到既有頁），改 </w:t>
      </w:r>
      <w:r>
        <w:rPr>
          <w:rFonts w:ascii="Arial" w:cs="Arial" w:eastAsia="Arial" w:hAnsi="Arial"/>
          <w:sz w:val="20"/>
          <w:szCs w:val="20"/>
        </w:rPr>
        <w:t xml:space="preserve">label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desc</w:t>
      </w:r>
      <w:r>
        <w:rPr>
          <w:rFonts w:ascii="Arial" w:cs="Arial" w:eastAsia="Arial" w:hAnsi="Arial"/>
          <w:sz w:val="20"/>
          <w:szCs w:val="20"/>
        </w:rPr>
        <w:t xml:space="preserve">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討論錯誤</w:t>
      </w:r>
      <w:r>
        <w:rPr>
          <w:rFonts w:ascii="Arial" w:cs="Arial" w:eastAsia="Arial" w:hAnsi="Arial"/>
          <w:sz w:val="20"/>
          <w:szCs w:val="20"/>
        </w:rPr>
        <w:t xml:space="preserve">：逗號漏寫、括號沒關——對照 JS 語法錯誤經驗。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 Pages 提醒：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等路徑競賽在用。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（加分）試著調整順序，觀察選單變化。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成功新增或修改至少一筆 nav 物件。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說得出 </w:t>
      </w:r>
      <w:r>
        <w:rPr>
          <w:rFonts w:ascii="Arial" w:cs="Arial" w:eastAsia="Arial" w:hAnsi="Arial"/>
          <w:sz w:val="20"/>
          <w:szCs w:val="20"/>
        </w:rPr>
        <w:t xml:space="preserve">children</w:t>
      </w:r>
      <w:r>
        <w:rPr>
          <w:rFonts w:ascii="Arial" w:cs="Arial" w:eastAsia="Arial" w:hAnsi="Arial"/>
          <w:sz w:val="20"/>
          <w:szCs w:val="20"/>
        </w:rPr>
        <w:t xml:space="preserve"> 是「陣列裡面放物件」。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回家作業（個人作業 #2）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為自己負責頁寫一句英文 </w:t>
      </w:r>
      <w:r>
        <w:rPr>
          <w:rFonts w:ascii="Arial" w:cs="Arial" w:eastAsia="Arial" w:hAnsi="Arial"/>
          <w:sz w:val="20"/>
          <w:szCs w:val="20"/>
        </w:rPr>
        <w:t xml:space="preserve">desc</w:t>
      </w:r>
      <w:r>
        <w:rPr>
          <w:rFonts w:ascii="Arial" w:cs="Arial" w:eastAsia="Arial" w:hAnsi="Arial"/>
          <w:sz w:val="20"/>
          <w:szCs w:val="20"/>
        </w:rPr>
        <w:t xml:space="preserve">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（選做）用純 JS 在紙上或檔案寫出「三層選單」資料結構草稿。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8 次｜元件＝函式、Markdown 管線（3h）★核心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元件是可重用、可傳參數的 UI 函式。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追蹤：</w:t>
      </w:r>
      <w:r>
        <w:rPr>
          <w:rFonts w:ascii="Arial" w:cs="Arial" w:eastAsia="Arial" w:hAnsi="Arial"/>
          <w:sz w:val="20"/>
          <w:szCs w:val="20"/>
        </w:rPr>
        <w:t xml:space="preserve">.md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getPageBySlug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WikiPage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MarkdownBody</w:t>
      </w:r>
      <w:r>
        <w:rPr>
          <w:rFonts w:ascii="Arial" w:cs="Arial" w:eastAsia="Arial" w:hAnsi="Arial"/>
          <w:sz w:val="20"/>
          <w:szCs w:val="20"/>
        </w:rPr>
        <w:t xml:space="preserve"> → 畫面。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認識 </w:t>
      </w: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ContentLayout</w:t>
      </w:r>
      <w:r>
        <w:rPr>
          <w:rFonts w:ascii="Arial" w:cs="Arial" w:eastAsia="Arial" w:hAnsi="Arial"/>
          <w:sz w:val="20"/>
          <w:szCs w:val="20"/>
        </w:rPr>
        <w:t xml:space="preserve">；知道 props 像函式參數。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白板資料流（學生抄檔名）。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分站閱讀（每站 8–10 分）：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content.ts</w:t>
      </w:r>
      <w:r>
        <w:rPr>
          <w:rFonts w:ascii="Arial" w:cs="Arial" w:eastAsia="Arial" w:hAnsi="Arial"/>
          <w:sz w:val="20"/>
          <w:szCs w:val="20"/>
        </w:rPr>
        <w:t xml:space="preserve">：</w:t>
      </w:r>
      <w:r>
        <w:rPr>
          <w:rFonts w:ascii="Arial" w:cs="Arial" w:eastAsia="Arial" w:hAnsi="Arial"/>
          <w:sz w:val="20"/>
          <w:szCs w:val="20"/>
        </w:rPr>
        <w:t xml:space="preserve">getPageBySlug</w:t>
      </w:r>
      <w:r>
        <w:rPr>
          <w:rFonts w:ascii="Arial" w:cs="Arial" w:eastAsia="Arial" w:hAnsi="Arial"/>
          <w:sz w:val="20"/>
          <w:szCs w:val="20"/>
        </w:rPr>
        <w:t xml:space="preserve"> 像「給檔名、回傳資料的 function」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WikiPage.tsx</w:t>
      </w:r>
      <w:r>
        <w:rPr>
          <w:rFonts w:ascii="Arial" w:cs="Arial" w:eastAsia="Arial" w:hAnsi="Arial"/>
          <w:sz w:val="20"/>
          <w:szCs w:val="20"/>
        </w:rPr>
        <w:t xml:space="preserve">：把資料塞進版面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MarkdownBody.tsx</w:t>
      </w:r>
      <w:r>
        <w:rPr>
          <w:rFonts w:ascii="Arial" w:cs="Arial" w:eastAsia="Arial" w:hAnsi="Arial"/>
          <w:sz w:val="20"/>
          <w:szCs w:val="20"/>
        </w:rPr>
        <w:t xml:space="preserve">：把字串變成 HTML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md 加表格／連結實驗。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小實驗（半引導）</w:t>
      </w:r>
      <w:r>
        <w:rPr>
          <w:rFonts w:ascii="Arial" w:cs="Arial" w:eastAsia="Arial" w:hAnsi="Arial"/>
          <w:sz w:val="20"/>
          <w:szCs w:val="20"/>
        </w:rPr>
        <w:t xml:space="preserve">：暫時改 </w:t>
      </w: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 某預設文字或 class（改完還原或 commit 清楚）。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（加分）看 heading 如何變成 </w:t>
      </w:r>
      <w:r>
        <w:rPr>
          <w:rFonts w:ascii="Arial" w:cs="Arial" w:eastAsia="Arial" w:hAnsi="Arial"/>
          <w:sz w:val="20"/>
          <w:szCs w:val="20"/>
        </w:rPr>
        <w:t xml:space="preserve">id</w:t>
      </w:r>
      <w:r>
        <w:rPr>
          <w:rFonts w:ascii="Arial" w:cs="Arial" w:eastAsia="Arial" w:hAnsi="Arial"/>
          <w:sz w:val="20"/>
          <w:szCs w:val="20"/>
        </w:rPr>
        <w:t xml:space="preserve">（字串處理 ≈ 國中可理解的 replace 概念）。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小組口述資料流，錯不多於一步。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能指出「哪裡把 slug 傳進去」。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重畫資料流。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（選做）用自己的話寫：props 和 JS 函式參數有何相似。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9 次｜首頁：資料陣列＋.map 對照（3h）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編輯 </w:t>
      </w:r>
      <w:r>
        <w:rPr>
          <w:rFonts w:ascii="Arial" w:cs="Arial" w:eastAsia="Arial" w:hAnsi="Arial"/>
          <w:sz w:val="20"/>
          <w:szCs w:val="20"/>
        </w:rPr>
        <w:t xml:space="preserve">content/home.md</w:t>
      </w:r>
      <w:r>
        <w:rPr>
          <w:rFonts w:ascii="Arial" w:cs="Arial" w:eastAsia="Arial" w:hAnsi="Arial"/>
          <w:sz w:val="20"/>
          <w:szCs w:val="20"/>
        </w:rPr>
        <w:t xml:space="preserve"> 的 front matter 陣列。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在 </w:t>
      </w:r>
      <w:r>
        <w:rPr>
          <w:rFonts w:ascii="Arial" w:cs="Arial" w:eastAsia="Arial" w:hAnsi="Arial"/>
          <w:sz w:val="20"/>
          <w:szCs w:val="20"/>
        </w:rPr>
        <w:t xml:space="preserve">src/app/page.tsx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找到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.map(</w:t>
      </w:r>
      <w:r>
        <w:rPr>
          <w:rFonts w:ascii="Arial" w:cs="Arial" w:eastAsia="Arial" w:hAnsi="Arial"/>
          <w:sz w:val="20"/>
          <w:szCs w:val="20"/>
        </w:rPr>
        <w:t xml:space="preserve"> 並對應畫面區塊。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首頁數字／文案須經隊上確認。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拆解首頁區塊。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教師：</w:t>
      </w:r>
      <w:r>
        <w:rPr>
          <w:rFonts w:ascii="Arial" w:cs="Arial" w:eastAsia="Arial" w:hAnsi="Arial"/>
          <w:sz w:val="20"/>
          <w:szCs w:val="20"/>
        </w:rPr>
        <w:t xml:space="preserve">h.solution.map(...)</w:t>
      </w:r>
      <w:r>
        <w:rPr>
          <w:rFonts w:ascii="Arial" w:cs="Arial" w:eastAsia="Arial" w:hAnsi="Arial"/>
          <w:sz w:val="20"/>
          <w:szCs w:val="20"/>
        </w:rPr>
        <w:t xml:space="preserve"> ⇔「用 for 把陣列每一項畫成一張卡」。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學生：改 solution／locations／problems 的英文（真實資料）。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禁止</w:t>
      </w:r>
      <w:r>
        <w:rPr>
          <w:rFonts w:ascii="Arial" w:cs="Arial" w:eastAsia="Arial" w:hAnsi="Arial"/>
          <w:sz w:val="20"/>
          <w:szCs w:val="20"/>
        </w:rPr>
        <w:t xml:space="preserve">擅自改大未確認的效率數字。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（加分）在練習檔用 JS 對假資料 </w:t>
      </w:r>
      <w:r>
        <w:rPr>
          <w:rFonts w:ascii="Arial" w:cs="Arial" w:eastAsia="Arial" w:hAnsi="Arial"/>
          <w:sz w:val="20"/>
          <w:szCs w:val="20"/>
        </w:rPr>
        <w:t xml:space="preserve">map</w:t>
      </w:r>
      <w:r>
        <w:rPr>
          <w:rFonts w:ascii="Arial" w:cs="Arial" w:eastAsia="Arial" w:hAnsi="Arial"/>
          <w:sz w:val="20"/>
          <w:szCs w:val="20"/>
        </w:rPr>
        <w:t xml:space="preserve"> 成字串列表，印在 console。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里程碑 B</w:t>
      </w:r>
      <w:r>
        <w:rPr>
          <w:rFonts w:ascii="Arial" w:cs="Arial" w:eastAsia="Arial" w:hAnsi="Arial"/>
          <w:sz w:val="20"/>
          <w:szCs w:val="20"/>
        </w:rPr>
        <w:t xml:space="preserve">：首頁至少 2 區塊有組內確認後的更新＋指出對應 map。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YAML 一改，畫面區塊跟著變。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能指到程式裡對應的 </w:t>
      </w: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 行附近。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列出「首頁還不能寫死的句子」。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（選做）註解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 某一個 map 區塊「這是在畫什麼」。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10 次｜設計系統與 Tailwind（3h）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使用 utility class 調整間距、顏色、版面。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遵守既有 brand（玫瑰、mint、sky、cream），不另起一套衝突風格。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認識 RWD：</w:t>
      </w:r>
      <w:r>
        <w:rPr>
          <w:rFonts w:ascii="Arial" w:cs="Arial" w:eastAsia="Arial" w:hAnsi="Arial"/>
          <w:sz w:val="20"/>
          <w:szCs w:val="20"/>
        </w:rPr>
        <w:t xml:space="preserve">sm: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sz w:val="20"/>
          <w:szCs w:val="20"/>
        </w:rPr>
        <w:t xml:space="preserve">lg:</w:t>
      </w:r>
      <w:r>
        <w:rPr>
          <w:rFonts w:ascii="Arial" w:cs="Arial" w:eastAsia="Arial" w:hAnsi="Arial"/>
          <w:sz w:val="20"/>
          <w:szCs w:val="20"/>
        </w:rPr>
        <w:t xml:space="preserve"> 前綴。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從 </w:t>
      </w:r>
      <w:r>
        <w:rPr>
          <w:rFonts w:ascii="Arial" w:cs="Arial" w:eastAsia="Arial" w:hAnsi="Arial"/>
          <w:sz w:val="20"/>
          <w:szCs w:val="20"/>
        </w:rPr>
        <w:t xml:space="preserve">Card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 讀 class 命名習慣。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小練習：做一張「模組卡」元件草稿（可先在練習頁）。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無障礙：對比色、focus、不要只用顏色表達訊息。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動態偏好：提一下 </w:t>
      </w:r>
      <w:r>
        <w:rPr>
          <w:rFonts w:ascii="Arial" w:cs="Arial" w:eastAsia="Arial" w:hAnsi="Arial"/>
          <w:sz w:val="20"/>
          <w:szCs w:val="20"/>
        </w:rPr>
        <w:t xml:space="preserve">prefers-reduced-motion</w:t>
      </w:r>
      <w:r>
        <w:rPr>
          <w:rFonts w:ascii="Arial" w:cs="Arial" w:eastAsia="Arial" w:hAnsi="Arial"/>
          <w:sz w:val="20"/>
          <w:szCs w:val="20"/>
        </w:rPr>
        <w:t xml:space="preserve"> 的存在（本站已有相關考量）。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繳交一張符合色票的卡片截圖 + 使用的 5 個 class 列表。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在手機寬度與桌機寬度各截一圖。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回家作業（個人作業 #3）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為自己頁面選 tone（rose/mint/sky…）並在 front matter 設定、說明理由。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11 次｜新增完整一頁（3h）★核心實作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獨立完成： 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content/pages/&lt;slug&gt;.md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src/app/&lt;slug&gt;/page.tsx</w:t>
      </w:r>
      <w:r>
        <w:rPr>
          <w:rFonts w:ascii="Arial" w:cs="Arial" w:eastAsia="Arial" w:hAnsi="Arial"/>
          <w:sz w:val="20"/>
          <w:szCs w:val="20"/>
        </w:rPr>
        <w:t xml:space="preserve">（會改 </w:t>
      </w:r>
      <w:r>
        <w:rPr>
          <w:rFonts w:ascii="Arial" w:cs="Arial" w:eastAsia="Arial" w:hAnsi="Arial"/>
          <w:sz w:val="20"/>
          <w:szCs w:val="20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 字串與 metadata title） 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src/data/nav.ts</w:t>
      </w:r>
      <w:r>
        <w:rPr>
          <w:rFonts w:ascii="Arial" w:cs="Arial" w:eastAsia="Arial" w:hAnsi="Arial"/>
          <w:sz w:val="20"/>
          <w:szCs w:val="20"/>
        </w:rPr>
        <w:t xml:space="preserve"> 加一筆物件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能解釋：三處的名字為何必須一致。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通過本機瀏覽與簡易檢查。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教師示範 </w:t>
      </w:r>
      <w:r>
        <w:rPr>
          <w:rFonts w:ascii="Arial" w:cs="Arial" w:eastAsia="Arial" w:hAnsi="Arial"/>
          <w:sz w:val="20"/>
          <w:szCs w:val="20"/>
        </w:rPr>
        <w:t xml:space="preserve">practice-lab</w:t>
      </w:r>
      <w:r>
        <w:rPr>
          <w:rFonts w:ascii="Arial" w:cs="Arial" w:eastAsia="Arial" w:hAnsi="Arial"/>
          <w:sz w:val="20"/>
          <w:szCs w:val="20"/>
        </w:rPr>
        <w:t xml:space="preserve"> 全流程（強調字串一致＝JS 裡「變數名／鍵名對齊」）。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各組：優先把官方已有路徑的內容寫好，或擴充既有頁；避免無關亂開頁。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除錯關卡</w:t>
      </w:r>
      <w:r>
        <w:rPr>
          <w:rFonts w:ascii="Arial" w:cs="Arial" w:eastAsia="Arial" w:hAnsi="Arial"/>
          <w:sz w:val="20"/>
          <w:szCs w:val="20"/>
        </w:rPr>
        <w:t xml:space="preserve">（教師故意投影常見錯）：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 與檔名不同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 </w:t>
      </w:r>
      <w:r>
        <w:rPr>
          <w:rFonts w:ascii="Arial" w:cs="Arial" w:eastAsia="Arial" w:hAnsi="Arial"/>
          <w:sz w:val="20"/>
          <w:szCs w:val="20"/>
        </w:rPr>
        <w:t xml:space="preserve">href</w:t>
      </w:r>
      <w:r>
        <w:rPr>
          <w:rFonts w:ascii="Arial" w:cs="Arial" w:eastAsia="Arial" w:hAnsi="Arial"/>
          <w:sz w:val="20"/>
          <w:szCs w:val="20"/>
        </w:rPr>
        <w:t xml:space="preserve"> 少了 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JSON/物件尾逗號問題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品管：英文、假數據、連結。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分享 3 分鐘／組。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三步驟齊備；能回答「若只建 md 不做 page 會怎樣」。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 點得到。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英文再修一輪。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（選做）幫另一組 code review：只找「字串不一致」類錯誤。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12 次｜媒體、無障礙與英文科學寫作（3h）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圖片命名、壓縮、alt 文字。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圖說與正文英文的基本結構（claim → evidence → limit）。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了解正式上線時圖片應放在 iGEM 允許的托管位置（概念；實作可先用本機 </w:t>
      </w:r>
      <w:r>
        <w:rPr>
          <w:rFonts w:ascii="Arial" w:cs="Arial" w:eastAsia="Arial" w:hAnsi="Arial"/>
          <w:sz w:val="20"/>
          <w:szCs w:val="20"/>
        </w:rPr>
        <w:t xml:space="preserve">public/</w:t>
      </w:r>
      <w:r>
        <w:rPr>
          <w:rFonts w:ascii="Arial" w:cs="Arial" w:eastAsia="Arial" w:hAnsi="Arial"/>
          <w:sz w:val="20"/>
          <w:szCs w:val="20"/>
        </w:rPr>
        <w:t xml:space="preserve"> 練習）。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壞例子：無 alt、超大圖、圖與文不符。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寫作工作坊：Engineering 的 DBTL 四格英文句型。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Practices：Listen / Integrate / Impact 三句模板。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實作：為自己頁加 1 張圖 + 英文 caption。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圖有 alt；頁面可讀。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至少一段英文通過「同學 30 秒讀得懂」測試。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回家作業（個人作業 #4）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完成「DBTL 或 HP」其中一個完整小節英文（約 200 字）。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13 次｜iGEM 規則、檢查表與部署概念（3h）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說出 Wiki Freeze、Standard Pages、外連資源限制的大意。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使用檢查表自評站點。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理解：本機開發 ≠ 競賽 freeze 網址。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會跑 </w:t>
      </w: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，並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嘗試讀懂</w:t>
      </w:r>
      <w:r>
        <w:rPr>
          <w:rFonts w:ascii="Arial" w:cs="Arial" w:eastAsia="Arial" w:hAnsi="Arial"/>
          <w:sz w:val="20"/>
          <w:szCs w:val="20"/>
        </w:rPr>
        <w:t xml:space="preserve">第一行 error（連到 JS 除錯習慣）。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教學活動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精簡 Requirements。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小組檢查表（第 15 節）。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：成功／失敗都紀錄；教師帶讀 1–2 個典型 TSX 錯誤。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docs/DEPLOY_TO_IGEM.md</w:t>
      </w:r>
      <w:r>
        <w:rPr>
          <w:rFonts w:ascii="Arial" w:cs="Arial" w:eastAsia="Arial" w:hAnsi="Arial"/>
          <w:sz w:val="20"/>
          <w:szCs w:val="20"/>
        </w:rPr>
        <w:t xml:space="preserve"> 概念。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里程碑 C</w:t>
      </w:r>
      <w:r>
        <w:rPr>
          <w:rFonts w:ascii="Arial" w:cs="Arial" w:eastAsia="Arial" w:hAnsi="Arial"/>
          <w:sz w:val="20"/>
          <w:szCs w:val="20"/>
        </w:rPr>
        <w:t xml:space="preserve">：檢查表 + 待修清單 + build 結果。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成功標準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至少 5 完成／3 待修。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能解釋 Standard 路徑；build 有嘗試並截圖。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回家作業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依待修清單修到可展示。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14 次｜成果發表與課程反思（3h）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公開展示組員協作的 wiki 成果。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反思內容誠信、分工、技術成長。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訂出賽季後續維護約定（誰更新 Notebook／Results）。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活動流程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時間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最終 build 檢查、展示機準備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分組發表（每組 6–8 分 + 2 分 Q&amp;A）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同儕互評（量規見下）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教師總評與維護規約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學習單反思、課程回饋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發表必須包含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網站導覽 1 分鐘。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內容層：我們更新了哪些 md。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結構層：是否新增頁／改 nav。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一個「我們遵守誠信」的例子。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下階段誰負責哪一頁。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互評量規（每項 1–4 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資訊架構清楚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視覺一致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英文可讀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技術完成度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誠信與引用意識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三次里程碑詳情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里程碑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時間點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繳交物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5 次課結束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紀錄 + 各頁 md 初更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9 次課結束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 YAML 更新說明（誰確認數字／文案）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第 13 次課結束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iGEM／品質檢查表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10. 差異化與補救（配合「會一點 JS」）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學習者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做法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 稍熟、進度快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動態路由 journal 閱讀、自製小元件、整理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nav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資料、讀 build error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進度中（多數）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Markdown + 讀 page.tsx + 新增一頁 + 改 nav 物件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程式較生疏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穩定更新 md + 會跑 dev；nav／page 用「對照表抄寫＋改三個字」完成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英文弱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中文構思＋句型卡；上站前两人校对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實驗忙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口述科學內容，資訊組排版（Attribution 要誠實）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分組搭配：</w:t>
      </w:r>
      <w:r>
        <w:rPr>
          <w:rFonts w:ascii="Arial" w:cs="Arial" w:eastAsia="Arial" w:hAnsi="Arial"/>
          <w:sz w:val="20"/>
          <w:szCs w:val="20"/>
        </w:rPr>
        <w:t xml:space="preserve"> 每組至少 1 人較熟 JS 當結構工程，避免整組卡在語法。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補救：第 6、8、11 次後各 30–40 分選修（主題：讀 TSX、物件陣列、三步驟除錯）。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11. 課堂常規與安全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禁止在 wiki 公開個資（電話、私人地址、未同意照片）。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帳號密碼不共享投影。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重金屬實驗內容須經指導教師同意再上稿。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使用外部圖片注意授權。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12. 教師示範指令速查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進入專案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path/to/iGemSite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安裝（首次）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開發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建置檢查（第 13–14 次）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build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新增一頁最小步驟：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新增 </w:t>
      </w:r>
      <w:r>
        <w:rPr>
          <w:rFonts w:ascii="Arial" w:cs="Arial" w:eastAsia="Arial" w:hAnsi="Arial"/>
          <w:sz w:val="20"/>
          <w:szCs w:val="20"/>
        </w:rPr>
        <w:t xml:space="preserve">content/pages/my-page.md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新增 </w:t>
      </w:r>
      <w:r>
        <w:rPr>
          <w:rFonts w:ascii="Arial" w:cs="Arial" w:eastAsia="Arial" w:hAnsi="Arial"/>
          <w:sz w:val="20"/>
          <w:szCs w:val="20"/>
        </w:rPr>
        <w:t xml:space="preserve">src/app/my-page/page.tsx</w:t>
      </w:r>
      <w:r>
        <w:rPr>
          <w:rFonts w:ascii="Arial" w:cs="Arial" w:eastAsia="Arial" w:hAnsi="Arial"/>
          <w:sz w:val="20"/>
          <w:szCs w:val="20"/>
        </w:rPr>
        <w:t xml:space="preserve">（可複製 </w:t>
      </w:r>
      <w:r>
        <w:rPr>
          <w:rFonts w:ascii="Arial" w:cs="Arial" w:eastAsia="Arial" w:hAnsi="Arial"/>
          <w:sz w:val="20"/>
          <w:szCs w:val="20"/>
        </w:rPr>
        <w:t xml:space="preserve">description/page.tsx</w:t>
      </w:r>
      <w:r>
        <w:rPr>
          <w:rFonts w:ascii="Arial" w:cs="Arial" w:eastAsia="Arial" w:hAnsi="Arial"/>
          <w:sz w:val="20"/>
          <w:szCs w:val="20"/>
        </w:rPr>
        <w:t xml:space="preserve"> 改 slug）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在 </w:t>
      </w:r>
      <w:r>
        <w:rPr>
          <w:rFonts w:ascii="Arial" w:cs="Arial" w:eastAsia="Arial" w:hAnsi="Arial"/>
          <w:sz w:val="20"/>
          <w:szCs w:val="20"/>
        </w:rPr>
        <w:t xml:space="preserve">src/data/nav.ts</w:t>
      </w:r>
      <w:r>
        <w:rPr>
          <w:rFonts w:ascii="Arial" w:cs="Arial" w:eastAsia="Arial" w:hAnsi="Arial"/>
          <w:sz w:val="20"/>
          <w:szCs w:val="20"/>
        </w:rPr>
        <w:t xml:space="preserve"> 加入連結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開 </w:t>
      </w:r>
      <w:r>
        <w:rPr>
          <w:rFonts w:ascii="Arial" w:cs="Arial" w:eastAsia="Arial" w:hAnsi="Arial"/>
          <w:sz w:val="20"/>
          <w:szCs w:val="20"/>
        </w:rPr>
        <w:t xml:space="preserve">/my-page</w:t>
      </w:r>
      <w:r>
        <w:rPr>
          <w:rFonts w:ascii="Arial" w:cs="Arial" w:eastAsia="Arial" w:hAnsi="Arial"/>
          <w:sz w:val="20"/>
          <w:szCs w:val="20"/>
        </w:rPr>
        <w:t xml:space="preserve"> 檢查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13. 與競賽時程的銜接（彈性）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若課期與 iGEM 賽季重疊，建議：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課次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對齊賽季工作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1–4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架構認識 + 大量內容上稿習慣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5–9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協作 + 首頁與核心頁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10–12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視覺與英文品質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13–14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Freeze 前檢查與展示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賽季急件（例如突然要補 Engineering）可插入「內容衝刺日」，技術進度可順延一次。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14. 每次課講義建議檔名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放在 </w:t>
      </w:r>
      <w:r>
        <w:rPr>
          <w:rFonts w:ascii="Arial" w:cs="Arial" w:eastAsia="Arial" w:hAnsi="Arial"/>
          <w:sz w:val="20"/>
          <w:szCs w:val="20"/>
        </w:rPr>
        <w:t xml:space="preserve">docs/curriculum/handouts/</w:t>
      </w:r>
      <w:r>
        <w:rPr>
          <w:rFonts w:ascii="Arial" w:cs="Arial" w:eastAsia="Arial" w:hAnsi="Arial"/>
          <w:sz w:val="20"/>
          <w:szCs w:val="20"/>
        </w:rPr>
        <w:t xml:space="preserve">（可自行新增）：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01-setup-checklist.md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04-markdown-cheatsheet.md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08-data-flow.md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11-add-page-steps.md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13-quality-checklist.md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14-presentation-rubric.md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本教案已含精華；手稿可再拆一頁一重點印給學生。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可列印文件（教師手冊 / 學生講義）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路徑：</w:t>
      </w:r>
      <w:r>
        <w:rPr>
          <w:rFonts w:ascii="Arial" w:cs="Arial" w:eastAsia="Arial" w:hAnsi="Arial"/>
          <w:sz w:val="20"/>
          <w:szCs w:val="20"/>
        </w:rPr>
        <w:t xml:space="preserve">docs/curriculum/printables/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4"/>
      </w:tblGrid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檔名前綴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給誰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教師手冊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Teacher-Handbook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（.docx / .pdf）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老師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本教案 + 完整 14 堂（含「給老師」備註）+ 講義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學生講義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Student-Handouts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（.docx / .pdf）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學生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課表、學習地圖、14 堂步驟（去掉「給老師」）+ 講義紙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重新產生：</w:t>
      </w:r>
      <w:r>
        <w:rPr>
          <w:rFonts w:ascii="Arial" w:cs="Arial" w:eastAsia="Arial" w:hAnsi="Arial"/>
          <w:sz w:val="20"/>
          <w:szCs w:val="20"/>
        </w:rPr>
        <w:t xml:space="preserve">npm run printables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15. 第 13 次品質／iGEM 檢查表（學生用）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A. 內容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英文為主，專有名詞一致（Cadture、Pb、Cd）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無未經確認的實驗數據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Description / Engineering / HP / Contribution / Team 有人負責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圖片有說明與來源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B. 結構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導覽連結皆可點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重要路徑未隨意改名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新增頁有 md + page + nav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C. 技術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正常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 通過（或已知錯誤有紀錄）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無明顯破版（手機寬度粗查）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D. 競賽意識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知道 freeze 後不能大改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知道正式托管與本機預覽不同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知道 Attributions 要用官方格式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16. 第 14 次發表評分量規（教師）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1978"/>
        <w:gridCol w:w="1978"/>
        <w:gridCol w:w="1978"/>
        <w:gridCol w:w="1978"/>
      </w:tblGrid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向度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架構說明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能清楚講 content/app/components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大致正確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混淆層級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無法說明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實作證據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多頁更新+新增頁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多頁更新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僅微調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幾乎無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設計一致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符合站內風格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大致符合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風格衝突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未注意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內容誠信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主動說明限制與來源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大致誠實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含糊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有疑慮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協作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角色清楚、人人有貢獻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多數有貢獻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少數包辦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無法分工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17. 給學生的一頁課表（可影印）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課程名稱：</w:t>
      </w:r>
      <w:r>
        <w:rPr>
          <w:rFonts w:ascii="Arial" w:cs="Arial" w:eastAsia="Arial" w:hAnsi="Arial"/>
          <w:sz w:val="20"/>
          <w:szCs w:val="20"/>
        </w:rPr>
        <w:t xml:space="preserve"> 做我們的 iGEM Team Wiki（Cadture）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時間：</w:t>
      </w:r>
      <w:r>
        <w:rPr>
          <w:rFonts w:ascii="Arial" w:cs="Arial" w:eastAsia="Arial" w:hAnsi="Arial"/>
          <w:sz w:val="20"/>
          <w:szCs w:val="20"/>
        </w:rPr>
        <w:t xml:space="preserve"> 14 次 × 3 小時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架環境、認識 wiki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CSS 與風格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 改內容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與誠信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網址與 Next 資料夾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選單與頁尾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元件與內容怎麼變成網頁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首頁資料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設計與手機版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自己加一頁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圖、英文、好讀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檢查表與上線概念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發表會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你會一點 JS：</w:t>
      </w:r>
      <w:r>
        <w:rPr>
          <w:rFonts w:ascii="Arial" w:cs="Arial" w:eastAsia="Arial" w:hAnsi="Arial"/>
          <w:sz w:val="20"/>
          <w:szCs w:val="20"/>
        </w:rPr>
        <w:t xml:space="preserve"> 物件／陣列會在選單與列表裡一直出現；元件≈會 return 畫面的 function。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你每天最少會的技能：</w:t>
      </w:r>
      <w:r>
        <w:rPr>
          <w:rFonts w:ascii="Arial" w:cs="Arial" w:eastAsia="Arial" w:hAnsi="Arial"/>
          <w:sz w:val="20"/>
          <w:szCs w:val="20"/>
        </w:rPr>
        <w:t xml:space="preserve"> 改 </w:t>
      </w:r>
      <w:r>
        <w:rPr>
          <w:rFonts w:ascii="Arial" w:cs="Arial" w:eastAsia="Arial" w:hAnsi="Arial"/>
          <w:sz w:val="20"/>
          <w:szCs w:val="20"/>
        </w:rPr>
        <w:t xml:space="preserve">content</w:t>
      </w:r>
      <w:r>
        <w:rPr>
          <w:rFonts w:ascii="Arial" w:cs="Arial" w:eastAsia="Arial" w:hAnsi="Arial"/>
          <w:sz w:val="20"/>
          <w:szCs w:val="20"/>
        </w:rPr>
        <w:t xml:space="preserve"> 裡的檔 → 存檔 → 重新整理瀏覽器。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鐵律：</w:t>
      </w:r>
      <w:r>
        <w:rPr>
          <w:rFonts w:ascii="Arial" w:cs="Arial" w:eastAsia="Arial" w:hAnsi="Arial"/>
          <w:sz w:val="20"/>
          <w:szCs w:val="20"/>
        </w:rPr>
        <w:t xml:space="preserve"> 英文上站、不造假、路徑不亂改、照片要同意。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18. 課後延續（選修／社團）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Notebook 每週固定更新機制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Results 有數據再上，不先寫滿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部署到 iGEM GitLab 的實作工作坊（另開 1–2 次給 wiki lead）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與實驗組、HP 組的內容審稿會議（資訊組主持格式，科學組負責正確性）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（選修）JS 加強：</w:t>
      </w:r>
      <w:r>
        <w:rPr>
          <w:rFonts w:ascii="Arial" w:cs="Arial" w:eastAsia="Arial" w:hAnsi="Arial"/>
          <w:sz w:val="20"/>
          <w:szCs w:val="20"/>
        </w:rPr>
        <w:t xml:space="preserve">map</w:t>
      </w:r>
      <w:r>
        <w:rPr>
          <w:rFonts w:ascii="Arial" w:cs="Arial" w:eastAsia="Arial" w:hAnsi="Arial"/>
          <w:sz w:val="20"/>
          <w:szCs w:val="20"/>
        </w:rPr>
        <w:t xml:space="preserve">／解構／讀 React 文件第一頁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19. JS ↔ 本站「對照海報」建議（可貼教室）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概念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在 Cadture 專案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物件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{ a: 1 }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nav.ts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一筆選單、md front matter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陣列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[...]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children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、home 的 problems/solution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.map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首頁列表渲染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page.tsx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、各 Component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參數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props（如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slug="description"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export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跨檔使用 WikiPage、圖示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字串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網址 path、title、錯誤訊息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除錯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終端機紅字、漏逗號、路徑不一致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20. 教案版本紀錄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2026-07-14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依 Cadture repo（Next + Markdown）初版 14×3h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2026-07-14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依學生「會一點程式、學過一點 JS」調整深度與第 1–3、6–9、11、13 次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2026-07-14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首頁對齊官方結構；新增學生網頁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/class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與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content/class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各次說明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2026-07-14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/class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改為完整逐步教材（非大綱）；how-to-edit 與 session 01–14 全文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2026-07-15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課程目標重定為「理解並做出網站」；教材改為內容／結構／系統完整教學過程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2026-07-15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教材全面加厚：分鐘表、講稿提示、停看聽、除錯與互查，避免課堂講太快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2026-07-15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再加厚：每堂分鐘表／給老師節奏／停看聽／加練；強調放慢到能做完檢查表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說明：</w:t>
      </w:r>
      <w:r>
        <w:rPr>
          <w:rFonts w:ascii="Arial" w:cs="Arial" w:eastAsia="Arial" w:hAnsi="Arial"/>
          <w:sz w:val="20"/>
          <w:szCs w:val="20"/>
        </w:rPr>
        <w:t xml:space="preserve"> 本教案對應本 repo 現況——學生以 Markdown 維護內容、以 Next.js 維護站體與元件。授課時請以當週 repo 實際檔案為準；若架構升級，更新第 2 節對照表即可。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二、課程總覽／學習地圖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課程總覽：我們要學會『做出這個網站』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給老師的節奏提醒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這份不是「一分鐘帶過」的大綱。第 1 次請預留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25–40 分鐘</w:t>
      </w:r>
      <w:r>
        <w:rPr>
          <w:rFonts w:ascii="Arial" w:cs="Arial" w:eastAsia="Arial" w:hAnsi="Arial"/>
          <w:sz w:val="20"/>
          <w:szCs w:val="20"/>
        </w:rPr>
        <w:t xml:space="preserve"> 帶讀本頁，並在第 8、11、14 次再次打開複習。   學生若只會改 md、說不出資料流，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不算完成本課程</w:t>
      </w:r>
      <w:r>
        <w:rPr>
          <w:rFonts w:ascii="Arial" w:cs="Arial" w:eastAsia="Arial" w:hAnsi="Arial"/>
          <w:sz w:val="20"/>
          <w:szCs w:val="20"/>
        </w:rPr>
        <w:t xml:space="preserve">——請反覆強調。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這門課到底在訓練什麼？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1.1 請老師先對學生說（建議照念或改寫）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我們不是只學「怎麼改幾個英文字」。   我們要搞懂：</w:t>
      </w: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這個 Cadture Wiki 是怎麼做出來的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。   結束時你要能：啟動專案、改內容、加一頁、解釋程式怎麼把 Markdown 變成網頁，而且不造假數據。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1.2 錯誤期待 vs 正確期待（投影討論 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請學生兩兩討論後分享：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不夠的狀態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本課程要的狀態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會打開 md 改一行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知道 md 被哪個程式讀走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會複製別人的 page.tsx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能解釋每一行在幹嘛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本機好看就好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會跑 build、會檢查連結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頁面很多就好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路徑穩定、內容誠實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停下來確認（老師問全班）：</w:t>
      </w:r>
      <w:r>
        <w:rPr>
          <w:rFonts w:ascii="Arial" w:cs="Arial" w:eastAsia="Arial" w:hAnsi="Arial"/>
          <w:sz w:val="20"/>
          <w:szCs w:val="20"/>
        </w:rPr>
        <w:t xml:space="preserve">   「如果只會改 md，算不算這門課及格？」→ 引導到：不夠，還要結構與系統。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三層能力模型（請學生畫在筆記本正中央）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┌──────────────────────────────────────────────┐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系統層 System                         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元件、讀檔、渲染、樣式引擎、build、部署概念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├──────────────────────────────────────────────┤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結構層 Structure                      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網址（路由）、page.tsx、nav 選單資料      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├──────────────────────────────────────────────┤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內容層 Content                        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Markdown、英文、誠信、對齊官方站                  │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對照練習（15 分，務必做）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老師報任務，學生舉牌或口頭答「碰哪一層」：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任務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答案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 Description 某段英文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讓 /hello 這個網址存在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結構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解釋 WikiPage 做什麼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系統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選單多一個項目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結構（nav 資料）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改首頁三張 Problem 卡文案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內容（home.md）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改卡片圓角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系統／表現（class）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commit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工程流程（跨層）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對應檔案（請學生抄表）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層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主要路徑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第幾次會深挖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content/home.md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content/pages/*.md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4、9、12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結構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src/app/**/page.tsx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src/data/nav.ts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6、7、11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系統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src/lib/content.ts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WikiPage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MarkdownBody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layout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8、9、10、13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本站是怎麼做出來的？（全貌講解 15–20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技術零件表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技術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學生要會到什麼程度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Next.js App Router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資料夾對應網址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會對、會新增 page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元件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函式回傳畫面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會讀、會改 props 小字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TypeScript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型別提示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會看、不要求寫複雜 type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Tailwind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控樣式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會猜、會改間距顏色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Markdown + gray-matter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內容與 front matter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會編、會修壞掉的 ---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react-markdown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md→HTML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知道它在管線裡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一次請求完整故事（請慢講、可講兩遍）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以使用者開啟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瀏覽器向本機伺服器要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找到 </w:t>
      </w:r>
      <w:r>
        <w:rPr>
          <w:rFonts w:ascii="Arial" w:cs="Arial" w:eastAsia="Arial" w:hAnsi="Arial"/>
          <w:sz w:val="20"/>
          <w:szCs w:val="20"/>
        </w:rPr>
        <w:t xml:space="preserve">src/app/engineering/page.tsx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執行裡面的 </w:t>
      </w:r>
      <w:r>
        <w:rPr>
          <w:rFonts w:ascii="Arial" w:cs="Arial" w:eastAsia="Arial" w:hAnsi="Arial"/>
          <w:sz w:val="20"/>
          <w:szCs w:val="20"/>
        </w:rPr>
        <w:t xml:space="preserve">Page</w:t>
      </w:r>
      <w:r>
        <w:rPr>
          <w:rFonts w:ascii="Arial" w:cs="Arial" w:eastAsia="Arial" w:hAnsi="Arial"/>
          <w:sz w:val="20"/>
          <w:szCs w:val="20"/>
        </w:rPr>
        <w:t xml:space="preserve"> 函式元件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它 return：</w:t>
      </w:r>
      <w:r>
        <w:rPr>
          <w:rFonts w:ascii="Arial" w:cs="Arial" w:eastAsia="Arial" w:hAnsi="Arial"/>
          <w:sz w:val="20"/>
          <w:szCs w:val="20"/>
        </w:rPr>
        <w:t xml:space="preserve">&lt;WikiPage slug="engineering" /&gt;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WikiPage</w:t>
      </w:r>
      <w:r>
        <w:rPr>
          <w:rFonts w:ascii="Arial" w:cs="Arial" w:eastAsia="Arial" w:hAnsi="Arial"/>
          <w:sz w:val="20"/>
          <w:szCs w:val="20"/>
        </w:rPr>
        <w:t xml:space="preserve"> 呼叫 </w:t>
      </w:r>
      <w:r>
        <w:rPr>
          <w:rFonts w:ascii="Arial" w:cs="Arial" w:eastAsia="Arial" w:hAnsi="Arial"/>
          <w:sz w:val="20"/>
          <w:szCs w:val="20"/>
        </w:rPr>
        <w:t xml:space="preserve">getPageBySlug("engineering")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程式讀取檔案 </w:t>
      </w:r>
      <w:r>
        <w:rPr>
          <w:rFonts w:ascii="Arial" w:cs="Arial" w:eastAsia="Arial" w:hAnsi="Arial"/>
          <w:sz w:val="20"/>
          <w:szCs w:val="20"/>
        </w:rPr>
        <w:t xml:space="preserve">content/pages/engineering.md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gray-matter 拆成：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frontmatter</w:t>
      </w:r>
      <w:r>
        <w:rPr>
          <w:rFonts w:ascii="Arial" w:cs="Arial" w:eastAsia="Arial" w:hAnsi="Arial"/>
          <w:sz w:val="20"/>
          <w:szCs w:val="20"/>
        </w:rPr>
        <w:t xml:space="preserve">（title、subtitle…）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</w:t>
      </w:r>
      <w:r>
        <w:rPr>
          <w:rFonts w:ascii="Arial" w:cs="Arial" w:eastAsia="Arial" w:hAnsi="Arial"/>
          <w:sz w:val="20"/>
          <w:szCs w:val="20"/>
        </w:rPr>
        <w:t xml:space="preserve">（正文 Markdown 字串）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 用 frontmatter 畫大標區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MarkdownBody</w:t>
      </w:r>
      <w:r>
        <w:rPr>
          <w:rFonts w:ascii="Arial" w:cs="Arial" w:eastAsia="Arial" w:hAnsi="Arial"/>
          <w:sz w:val="20"/>
          <w:szCs w:val="20"/>
        </w:rPr>
        <w:t xml:space="preserve"> 把 body 變成真正的標題、段落、表格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外層 </w:t>
      </w:r>
      <w:r>
        <w:rPr>
          <w:rFonts w:ascii="Arial" w:cs="Arial" w:eastAsia="Arial" w:hAnsi="Arial"/>
          <w:sz w:val="20"/>
          <w:szCs w:val="20"/>
        </w:rPr>
        <w:t xml:space="preserve">layout.tsx</w:t>
      </w:r>
      <w:r>
        <w:rPr>
          <w:rFonts w:ascii="Arial" w:cs="Arial" w:eastAsia="Arial" w:hAnsi="Arial"/>
          <w:sz w:val="20"/>
          <w:szCs w:val="20"/>
        </w:rPr>
        <w:t xml:space="preserve"> 早已包好 Navbar、Footer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完整頁面出現在瀏覽器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停下來確認：</w:t>
      </w:r>
      <w:r>
        <w:rPr>
          <w:rFonts w:ascii="Arial" w:cs="Arial" w:eastAsia="Arial" w:hAnsi="Arial"/>
          <w:sz w:val="20"/>
          <w:szCs w:val="20"/>
        </w:rPr>
        <w:t xml:space="preserve"> 抽 3 位學生，一人講 1–4 步、一人 5–8、一人 9–11。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首頁為什麼不一樣？（5–8 分）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頁種類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內容從哪來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畫面誰排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文件頁（如 /team）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一篇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pages/*.md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WikiPage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home.md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的 YAML 清單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src/app/page.tsx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自己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.map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首頁順序（對齊官方 https://2026.igem.wiki/vis/）：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Problem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Our Solution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Highlights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Towards a Sustainable Future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Practices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Engineering Cycle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Meet Our Team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14 次學習路徑（帶讀 10 分）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階段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次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你要帶走的能力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奠基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跑起專案、三層模型、官方對照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md 管線 + 追到程式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系統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路由與 page.tsx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打造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設計系統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學期過關標準（印給學生）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結束時你必須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獨立</w:t>
      </w:r>
      <w:r>
        <w:rPr>
          <w:rFonts w:ascii="Arial" w:cs="Arial" w:eastAsia="Arial" w:hAnsi="Arial"/>
          <w:sz w:val="20"/>
          <w:szCs w:val="20"/>
        </w:rPr>
        <w:t xml:space="preserve">做到：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啟動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並說明三個資料夾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修改一頁 md 並驗證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新增一頁（md + page + nav）並解釋為何三步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在程式裡指認：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getPageBySlug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WikiPage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口述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請求流程（可看自己畫的圖）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說明首頁 YAML 與 </w:t>
      </w: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跑過 </w:t>
      </w: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遵守誠信與官方對齊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只會第 2 項 → 未過關。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內容層速查（改文字時用）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網址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檔案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content/home.md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/description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content/pages/description.md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其他內頁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content/pages/&lt;同名&gt;.md</w:t>
            </w:r>
          </w:p>
        </w:tc>
      </w:tr>
    </w:tbl>
    <w:p>
      <w:pPr>
        <w:spacing w:after="160"/>
      </w:pP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# 改檔 → 存檔 → 重新整理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逐步細節見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第 4 次</w:t>
      </w:r>
      <w:r>
        <w:rPr>
          <w:rFonts w:ascii="Arial" w:cs="Arial" w:eastAsia="Arial" w:hAnsi="Arial"/>
          <w:sz w:val="20"/>
          <w:szCs w:val="20"/>
        </w:rPr>
        <w:t xml:space="preserve"> 教材。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老師如何避免「講太快」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每個「停下來確認」真的停 1–2 分鐘。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每個完整步驟至少抽 2 組螢幕給全班看。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寧可少講下一單元，也要讓 80% 學生做完檢查表。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進度快的人做「加分／除錯劇本」，不要直接往下趕課。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 6、8、11 次預設會超時——後面各留彈性，或壓縮第 3 次展示時間。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相關連結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課表：</w:t>
      </w:r>
      <w:r>
        <w:rPr>
          <w:rFonts w:ascii="Arial" w:cs="Arial" w:eastAsia="Arial" w:hAnsi="Arial"/>
          <w:sz w:val="20"/>
          <w:szCs w:val="20"/>
        </w:rPr>
        <w:t xml:space="preserve">/class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 1 次：</w:t>
      </w:r>
      <w:r>
        <w:rPr>
          <w:rFonts w:ascii="Arial" w:cs="Arial" w:eastAsia="Arial" w:hAnsi="Arial"/>
          <w:sz w:val="20"/>
          <w:szCs w:val="20"/>
        </w:rPr>
        <w:t xml:space="preserve">/class/session-01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老師詳細備課：</w:t>
      </w:r>
      <w:r>
        <w:rPr>
          <w:rFonts w:ascii="Arial" w:cs="Arial" w:eastAsia="Arial" w:hAnsi="Arial"/>
          <w:sz w:val="20"/>
          <w:szCs w:val="20"/>
        </w:rPr>
        <w:t xml:space="preserve">docs/curriculum/LESSON_PLAN_14.md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三、第 1–14 次完整課堂（含教師備註）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與網站 /class/session-01…14 同步，保留「給老師」備註與分鐘表。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 次｜專案啟動與網站全貌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跑起來、看懂目錄、建立三層心智模型（放慢版）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成功啟動專案並排除至少一種常見錯誤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畫出內容／結構／系統三層圖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對照官方站完成七段首頁檢查表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JS 物件描述一筆選單資料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給老師：本堂容易講太快的地方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「npm install 等它跑完」期間請安排：看官方站、填對照表，不要乾等。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資料夾地圖請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逐層點開</w:t>
      </w:r>
      <w:r>
        <w:rPr>
          <w:rFonts w:ascii="Arial" w:cs="Arial" w:eastAsia="Arial" w:hAnsi="Arial"/>
          <w:sz w:val="20"/>
          <w:szCs w:val="20"/>
        </w:rPr>
        <w:t xml:space="preserve">，每層問「這層壞了會怎樣？」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 暖身至少 20 分，讓慢的學生也打出物件。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分鐘表（請投影）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做什麼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產出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破冰：你心目中「會做網站」是什麼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便利貼 1 張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15–35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課程目標與三層模型導讀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筆記本中央圖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35–75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安裝與啟動（巡堂）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localhost 截圖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75–85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85–120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官方站 vs 本站首頁七段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對照表填完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120–150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資料夾地圖導覽 + 問答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樹狀圖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150–170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 物件練習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小程式可跑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檢查表、作業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勾完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開場討論（15 分）— 老師引導語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問題 1：做一個「會改文字的網頁」和「理解網站怎麼做」差在哪？   問題 2：如果只有一個人會改 code，iGEM 衝刺期會發生什麼事？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請 2–3 組分享。老師總結：本課要培養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可交接的建造能力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我們要做的網站是什麼？（10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專案事實（請學生抄）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隊伍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 iGEM 2026 · 6423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專案名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Cadture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主題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Pb、Cd 與廢水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官方站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https://2026.igem.wiki/vis/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本專案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可教學、可維護的實作站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兩個網址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網址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2026.igem.wiki/vis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localhost:3000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角色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內容基準、線上版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學習建造與日常改稿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今天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對照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必須跑起來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停下來確認：</w:t>
      </w:r>
      <w:r>
        <w:rPr>
          <w:rFonts w:ascii="Arial" w:cs="Arial" w:eastAsia="Arial" w:hAnsi="Arial"/>
          <w:sz w:val="20"/>
          <w:szCs w:val="20"/>
        </w:rPr>
        <w:t xml:space="preserve"> 抽問「內容要以誰為準？」→ 官方 + 隊上確認。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完整步驟：啟動專案（放慢，逐步勾）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1｜檢查 Node（每人）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node -v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-v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成功：出現 </w:t>
      </w:r>
      <w:r>
        <w:rPr>
          <w:rFonts w:ascii="Arial" w:cs="Arial" w:eastAsia="Arial" w:hAnsi="Arial"/>
          <w:sz w:val="20"/>
          <w:szCs w:val="20"/>
        </w:rPr>
        <w:t xml:space="preserve">v18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v20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v22</w:t>
      </w:r>
      <w:r>
        <w:rPr>
          <w:rFonts w:ascii="Arial" w:cs="Arial" w:eastAsia="Arial" w:hAnsi="Arial"/>
          <w:sz w:val="20"/>
          <w:szCs w:val="20"/>
        </w:rPr>
        <w:t xml:space="preserve"> 之類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失敗：安裝 Node LTS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關掉終端機重開</w:t>
      </w:r>
      <w:r>
        <w:rPr>
          <w:rFonts w:ascii="Arial" w:cs="Arial" w:eastAsia="Arial" w:hAnsi="Arial"/>
          <w:sz w:val="20"/>
          <w:szCs w:val="20"/>
        </w:rPr>
        <w:t xml:space="preserve"> → 再打一次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老師巡堂：看到紅字先別急著幫打指令，讓學生念出錯誤第一行。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2｜進入專案根目錄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pwd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ls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必須看得到 </w:t>
      </w:r>
      <w:r>
        <w:rPr>
          <w:rFonts w:ascii="Arial" w:cs="Arial" w:eastAsia="Arial" w:hAnsi="Arial"/>
          <w:sz w:val="20"/>
          <w:szCs w:val="20"/>
        </w:rPr>
        <w:t xml:space="preserve">package.json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src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content</w:t>
      </w:r>
      <w:r>
        <w:rPr>
          <w:rFonts w:ascii="Arial" w:cs="Arial" w:eastAsia="Arial" w:hAnsi="Arial"/>
          <w:sz w:val="20"/>
          <w:szCs w:val="20"/>
        </w:rPr>
        <w:t xml:space="preserve">。   若沒有：</w:t>
      </w:r>
      <w:r>
        <w:rPr>
          <w:rFonts w:ascii="Arial" w:cs="Arial" w:eastAsia="Arial" w:hAnsi="Arial"/>
          <w:sz w:val="20"/>
          <w:szCs w:val="20"/>
        </w:rPr>
        <w:t xml:space="preserve">cd</w:t>
      </w:r>
      <w:r>
        <w:rPr>
          <w:rFonts w:ascii="Arial" w:cs="Arial" w:eastAsia="Arial" w:hAnsi="Arial"/>
          <w:sz w:val="20"/>
          <w:szCs w:val="20"/>
        </w:rPr>
        <w:t xml:space="preserve"> 進錯層了。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3｜安裝依賴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期間任務（寫在黑板上）：</w:t>
      </w:r>
      <w:r>
        <w:rPr>
          <w:rFonts w:ascii="Arial" w:cs="Arial" w:eastAsia="Arial" w:hAnsi="Arial"/>
          <w:sz w:val="20"/>
          <w:szCs w:val="20"/>
        </w:rPr>
        <w:t xml:space="preserve">   打開官方站，開始填第 4 節對照表前半。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4｜啟動開發伺服器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看到 </w:t>
      </w:r>
      <w:r>
        <w:rPr>
          <w:rFonts w:ascii="Arial" w:cs="Arial" w:eastAsia="Arial" w:hAnsi="Arial"/>
          <w:sz w:val="20"/>
          <w:szCs w:val="20"/>
        </w:rPr>
        <w:t xml:space="preserve">Local: http://localhost:3000</w:t>
      </w:r>
      <w:r>
        <w:rPr>
          <w:rFonts w:ascii="Arial" w:cs="Arial" w:eastAsia="Arial" w:hAnsi="Arial"/>
          <w:sz w:val="20"/>
          <w:szCs w:val="20"/>
        </w:rPr>
        <w:t xml:space="preserve"> 之類訊息。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5｜瀏覽器驗證清單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請學生逐項打勾：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標題有 Cadture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有 The Problem 區塊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有 Our Solution 五步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上方選單有 Project / Wet Lab 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有 Course 可進教材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6｜失敗劇本演練（全班一起看一種）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老師可示範或口述：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錯誤訊息關鍵字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學生動作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command not found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沒裝 Node／PATH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重裝、重開終端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ENOENT package.json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目錄錯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到有 package.json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EADDRINUSE 3000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 占用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換 3001 或關掉舊 process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install 權限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環境限制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換路徑、問老師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官方站對照（放慢 35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4.1 並排視窗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左：官方 https://2026.igem.wiki/vis/   右：localhost:3000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4.2 七段順序（一起念兩次）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Problem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Our Solution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Highlights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Towards a Sustainable Future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Practices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Engineering Cycle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Meet Our Team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4.3 填表（每人）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1978"/>
        <w:gridCol w:w="1978"/>
        <w:gridCol w:w="1978"/>
        <w:gridCol w:w="1978"/>
      </w:tblGrid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區塊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官方有無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本機有無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一句英文關鍵句（抄）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Solution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Highlights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Sustainable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HP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4.4 討論題（5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「本機視覺比較可愛，能不能改掉官方的 Solution 五步名稱？」   引導：可以討論 UI，但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故事骨架與宣稱</w:t>
      </w:r>
      <w:r>
        <w:rPr>
          <w:rFonts w:ascii="Arial" w:cs="Arial" w:eastAsia="Arial" w:hAnsi="Arial"/>
          <w:sz w:val="20"/>
          <w:szCs w:val="20"/>
        </w:rPr>
        <w:t xml:space="preserve">要對齊／經確認。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資料夾地圖（逐層，25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老師每開一層就問：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5.1 content/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這裡全刪會怎樣？→ 頁面沒字或爆錯，但路由殼可能還在。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5.2 src/app/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這裡的資料夾名跟網址什麼關係？→ 幾乎一一對應。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5.3 src/components/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像樂高積木；Navbar 壞了會怎樣？→ 可能全站沒選單。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5.4 src/data/nav.ts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這是資料不是畫面；改這裡選單文字會變。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5.5 src/lib/content.ts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讀 md 的橋樑——第 8 次會拆。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5.6 學生作業：畫樹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限時 8 分，畫出至少：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iGemSite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content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src/app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src/components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└── src/data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並在旁邊標：內容 / 結構 / 系統。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JS 暖身：選單物件（20–25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6.1 為什麼現在練？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因為第 7 次要改真的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，結構一模一樣。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6.2 完整程式（請學生手打）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practice/session01-nav.js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一筆選單 = 一個物件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descriptionItem =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label: "Description",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href: "/description",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desc: "Background and problem",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多筆 = 陣列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projectChildren = [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descriptionItem,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"Engineering",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href: "/engineering",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desc: "Design → Build → Test → Learn",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"Results",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href: "/results",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desc: "Experimental results",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掃過每一筆（之後 React 的 map 很像這個）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for (let i = 0; i &lt; projectChildren.length; i++)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item = projectChildren[i];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console.log(i + 1, item.label, "→", item.href);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進階一點：用 for...of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console.log("---");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for (const item of projectChildren)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console.log(item.label + ": " + item.desc);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node practice/session01-nav.js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6.3 延伸（進度快的人）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把 </w:t>
      </w:r>
      <w:r>
        <w:rPr>
          <w:rFonts w:ascii="Arial" w:cs="Arial" w:eastAsia="Arial" w:hAnsi="Arial"/>
          <w:sz w:val="20"/>
          <w:szCs w:val="20"/>
        </w:rPr>
        <w:t xml:space="preserve">projectChildren</w:t>
      </w:r>
      <w:r>
        <w:rPr>
          <w:rFonts w:ascii="Arial" w:cs="Arial" w:eastAsia="Arial" w:hAnsi="Arial"/>
          <w:sz w:val="20"/>
          <w:szCs w:val="20"/>
        </w:rPr>
        <w:t xml:space="preserve"> 改成函式 </w:t>
      </w:r>
      <w:r>
        <w:rPr>
          <w:rFonts w:ascii="Arial" w:cs="Arial" w:eastAsia="Arial" w:hAnsi="Arial"/>
          <w:sz w:val="20"/>
          <w:szCs w:val="20"/>
        </w:rPr>
        <w:t xml:space="preserve">printMenu(items)</w:t>
      </w:r>
      <w:r>
        <w:rPr>
          <w:rFonts w:ascii="Arial" w:cs="Arial" w:eastAsia="Arial" w:hAnsi="Arial"/>
          <w:sz w:val="20"/>
          <w:szCs w:val="20"/>
        </w:rPr>
        <w:t xml:space="preserve"> 包起來再呼叫。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6.4 停下來確認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抽問：</w:t>
      </w:r>
      <w:r>
        <w:rPr>
          <w:rFonts w:ascii="Arial" w:cs="Arial" w:eastAsia="Arial" w:hAnsi="Arial"/>
          <w:sz w:val="20"/>
          <w:szCs w:val="20"/>
        </w:rPr>
        <w:t xml:space="preserve">href</w:t>
      </w:r>
      <w:r>
        <w:rPr>
          <w:rFonts w:ascii="Arial" w:cs="Arial" w:eastAsia="Arial" w:hAnsi="Arial"/>
          <w:sz w:val="20"/>
          <w:szCs w:val="20"/>
        </w:rPr>
        <w:t xml:space="preserve"> 是什麼？少了會怎樣？</w:t>
      </w:r>
      <w:r>
        <w:rPr>
          <w:rFonts w:ascii="Arial" w:cs="Arial" w:eastAsia="Arial" w:hAnsi="Arial"/>
          <w:sz w:val="20"/>
          <w:szCs w:val="20"/>
        </w:rPr>
        <w:t xml:space="preserve">desc</w:t>
      </w:r>
      <w:r>
        <w:rPr>
          <w:rFonts w:ascii="Arial" w:cs="Arial" w:eastAsia="Arial" w:hAnsi="Arial"/>
          <w:sz w:val="20"/>
          <w:szCs w:val="20"/>
        </w:rPr>
        <w:t xml:space="preserve"> 給誰看？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本堂完成檢查表（下課前 10 分互查）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node/npm 有版本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首頁截圖已交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七段對照表填完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三層圖有畫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nav 小程式有跑出輸出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能用一句話說 content 與 app 差別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回家作業（寫清楚截止）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必做：</w:t>
      </w:r>
      <w:r>
        <w:rPr>
          <w:rFonts w:ascii="Arial" w:cs="Arial" w:eastAsia="Arial" w:hAnsi="Arial"/>
          <w:sz w:val="20"/>
          <w:szCs w:val="20"/>
        </w:rPr>
        <w:t xml:space="preserve"> 150 字：「這個網站不是單一 HTML 檔，而是……」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必做：</w:t>
      </w:r>
      <w:r>
        <w:rPr>
          <w:rFonts w:ascii="Arial" w:cs="Arial" w:eastAsia="Arial" w:hAnsi="Arial"/>
          <w:sz w:val="20"/>
          <w:szCs w:val="20"/>
        </w:rPr>
        <w:t xml:space="preserve"> 背七段首頁順序（下堂抽背）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必做：</w:t>
      </w:r>
      <w:r>
        <w:rPr>
          <w:rFonts w:ascii="Arial" w:cs="Arial" w:eastAsia="Arial" w:hAnsi="Arial"/>
          <w:sz w:val="20"/>
          <w:szCs w:val="20"/>
        </w:rPr>
        <w:t xml:space="preserve"> 讀 </w:t>
      </w:r>
      <w:r>
        <w:rPr>
          <w:rFonts w:ascii="Arial" w:cs="Arial" w:eastAsia="Arial" w:hAnsi="Arial"/>
          <w:sz w:val="20"/>
          <w:szCs w:val="20"/>
        </w:rPr>
        <w:t xml:space="preserve">/class/how-to-edit</w:t>
      </w:r>
      <w:r>
        <w:rPr>
          <w:rFonts w:ascii="Arial" w:cs="Arial" w:eastAsia="Arial" w:hAnsi="Arial"/>
          <w:sz w:val="20"/>
          <w:szCs w:val="20"/>
        </w:rPr>
        <w:t xml:space="preserve"> 課程總覽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選做：</w:t>
      </w:r>
      <w:r>
        <w:rPr>
          <w:rFonts w:ascii="Arial" w:cs="Arial" w:eastAsia="Arial" w:hAnsi="Arial"/>
          <w:sz w:val="20"/>
          <w:szCs w:val="20"/>
        </w:rPr>
        <w:t xml:space="preserve"> 為 5 個內頁寫「網址 ↔ 你猜的資料夾」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下一堂預告（留 2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我們會做出「會動的 HTML 樹」，因為 React 元件本質是在描述那棵樹。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2 次｜網頁的結構：HTML 與 DOM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畫面是一棵樹——為理解 React／Next 打底（放慢版）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手刻完整 HTML 並解釋每個主要標籤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畫出 DOM 樹並指出父子關係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JS 完成改文字、新增節點、讀取列表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對照正式站：為何不把長文寫死在 HTML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給老師：節奏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 手打階段容易有人卡住 tag——安排「完成一階段舉手機」。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 樹一定要畫，不要用口述帶過。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 三段練習（改字／加節點／讀列表）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分段驗收</w:t>
      </w:r>
      <w:r>
        <w:rPr>
          <w:rFonts w:ascii="Arial" w:cs="Arial" w:eastAsia="Arial" w:hAnsi="Arial"/>
          <w:sz w:val="20"/>
          <w:szCs w:val="20"/>
        </w:rPr>
        <w:t xml:space="preserve">，不要一次貼完。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抽背首頁七段 + 本堂目標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10–50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手刻 HTML（分段檢查）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50–60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60–90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畫 DOM 樹 + 互批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 三段操作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對照 Cadture 正式站討論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檢查表與作業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連結上堂（5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問：</w:t>
      </w:r>
      <w:r>
        <w:rPr>
          <w:rFonts w:ascii="Arial" w:cs="Arial" w:eastAsia="Arial" w:hAnsi="Arial"/>
          <w:sz w:val="20"/>
          <w:szCs w:val="20"/>
        </w:rPr>
        <w:t xml:space="preserve">content/</w:t>
      </w:r>
      <w:r>
        <w:rPr>
          <w:rFonts w:ascii="Arial" w:cs="Arial" w:eastAsia="Arial" w:hAnsi="Arial"/>
          <w:sz w:val="20"/>
          <w:szCs w:val="20"/>
        </w:rPr>
        <w:t xml:space="preserve"> 是哪一層？</w:t>
      </w:r>
      <w:r>
        <w:rPr>
          <w:rFonts w:ascii="Arial" w:cs="Arial" w:eastAsia="Arial" w:hAnsi="Arial"/>
          <w:sz w:val="20"/>
          <w:szCs w:val="20"/>
        </w:rPr>
        <w:t xml:space="preserve">src/app/</w:t>
      </w:r>
      <w:r>
        <w:rPr>
          <w:rFonts w:ascii="Arial" w:cs="Arial" w:eastAsia="Arial" w:hAnsi="Arial"/>
          <w:sz w:val="20"/>
          <w:szCs w:val="20"/>
        </w:rPr>
        <w:t xml:space="preserve"> 呢？   再問：今天的 HTML 練習主要對應「瀏覽器裡的什麼？」→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DOM 樹／結構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建立練習資料夾（完整步驟）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在磁碟建立：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practice/session-02/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稍後會有三個檔：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index.html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main.js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styles.css   ← 可下堂再補，本堂可不做 css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 VS Code「打開資料夾」指到 </w:t>
      </w:r>
      <w:r>
        <w:rPr>
          <w:rFonts w:ascii="Arial" w:cs="Arial" w:eastAsia="Arial" w:hAnsi="Arial"/>
          <w:sz w:val="20"/>
          <w:szCs w:val="20"/>
        </w:rPr>
        <w:t xml:space="preserve">session-02</w:t>
      </w:r>
      <w:r>
        <w:rPr>
          <w:rFonts w:ascii="Arial" w:cs="Arial" w:eastAsia="Arial" w:hAnsi="Arial"/>
          <w:sz w:val="20"/>
          <w:szCs w:val="20"/>
        </w:rPr>
        <w:t xml:space="preserve">，避免存錯地方。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HTML 分段建造（40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階段 A｜最小可開檔（10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先只做到 body 有 h1，就用瀏覽器打開確認：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&lt;title&gt;Cadture Structure Practice&lt;/title&gt;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 id="site-title"&gt;Cadture&lt;/h1&gt;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檢查點 A：</w:t>
      </w:r>
      <w:r>
        <w:rPr>
          <w:rFonts w:ascii="Arial" w:cs="Arial" w:eastAsia="Arial" w:hAnsi="Arial"/>
          <w:sz w:val="20"/>
          <w:szCs w:val="20"/>
        </w:rPr>
        <w:t xml:space="preserve"> 雙擊開得起來、看得到 Cadture。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階段 B｜補齊骨架（15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加入 </w:t>
      </w:r>
      <w:r>
        <w:rPr>
          <w:rFonts w:ascii="Arial" w:cs="Arial" w:eastAsia="Arial" w:hAnsi="Arial"/>
          <w:sz w:val="20"/>
          <w:szCs w:val="20"/>
        </w:rPr>
        <w:t xml:space="preserve">header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nav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footer</w:t>
      </w:r>
      <w:r>
        <w:rPr>
          <w:rFonts w:ascii="Arial" w:cs="Arial" w:eastAsia="Arial" w:hAnsi="Arial"/>
          <w:sz w:val="20"/>
          <w:szCs w:val="20"/>
        </w:rPr>
        <w:t xml:space="preserve">。老師說明語意：不是為了好看，是為了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結構可讀、之後好對應元件名稱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階段 C｜放入官方故事的小樣本（15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Problem 三點、Solution 五步（英文用官方句，加深印象）。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完整參考（學生可對照，但鼓勵先自己打）：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 /&gt;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&lt;title&gt;Cadture Structure Practice&lt;/title&gt;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&lt;h1 id="site-title"&gt;Cadture&lt;/h1&gt;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&lt;p id="tagline"&gt;Structure practice for building the real wiki&lt;/p&gt;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&lt;nav aria-label="Practice"&gt;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&lt;a href="#problem"&gt;Problem&lt;/a&gt; |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&lt;a href="#solution"&gt;Solution&lt;/a&gt;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&lt;/nav&gt;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&lt;main&gt;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&lt;section id="problem"&gt;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&lt;h2&gt;The Problem&lt;/h2&gt;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&lt;ul id="problem-list"&gt;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 data-key="pb"&gt;Lead Pollution&lt;/li&gt;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 data-key="cd"&gt;Cadmium Threat&lt;/li&gt;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 data-key="water"&gt;Wastewater Challenge&lt;/li&gt;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&lt;/ul&gt;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&lt;/section&gt;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&lt;section id="solution"&gt;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&lt;h2&gt;Our Solution&lt;/h2&gt;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&lt;ol id="solution-list"&gt;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&lt;li&gt;Detection&lt;/li&gt;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&lt;li&gt;Capture&lt;/li&gt;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&lt;li&gt;Sequestration&lt;/li&gt;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&lt;li&gt;Removal&lt;/li&gt;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&lt;li&gt;Clean Water&lt;/li&gt;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&lt;/ol&gt;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&lt;/section&gt;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id="btn-title"&gt;Rename title&lt;/button&gt;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id="btn-add"&gt;Add note node&lt;/button&gt;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id="btn-read"&gt;Read solution steps to console&lt;/button&gt;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&lt;div id="note-area"&gt;&lt;/div&gt;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&lt;/main&gt;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&lt;footer&gt;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&lt;small&gt;Practice DOM — foundation for understanding React components.&lt;/small&gt;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&lt;script src="main.js"&gt;&lt;/script&gt;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檢查點 C：</w:t>
      </w:r>
      <w:r>
        <w:rPr>
          <w:rFonts w:ascii="Arial" w:cs="Arial" w:eastAsia="Arial" w:hAnsi="Arial"/>
          <w:sz w:val="20"/>
          <w:szCs w:val="20"/>
        </w:rPr>
        <w:t xml:space="preserve"> 不靠 JS 也能完整閱讀問題與解法列表。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DOM 樹作業（30 分，可放慢）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4.1 示範畫法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老師在白板上從 </w:t>
      </w:r>
      <w:r>
        <w:rPr>
          <w:rFonts w:ascii="Arial" w:cs="Arial" w:eastAsia="Arial" w:hAnsi="Arial"/>
          <w:sz w:val="20"/>
          <w:szCs w:val="20"/>
        </w:rPr>
        <w:t xml:space="preserve">body</w:t>
      </w:r>
      <w:r>
        <w:rPr>
          <w:rFonts w:ascii="Arial" w:cs="Arial" w:eastAsia="Arial" w:hAnsi="Arial"/>
          <w:sz w:val="20"/>
          <w:szCs w:val="20"/>
        </w:rPr>
        <w:t xml:space="preserve"> 往下畫 3 層。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4.2 學生必交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畫出包含：</w:t>
      </w:r>
      <w:r>
        <w:rPr>
          <w:rFonts w:ascii="Arial" w:cs="Arial" w:eastAsia="Arial" w:hAnsi="Arial"/>
          <w:sz w:val="20"/>
          <w:szCs w:val="20"/>
        </w:rPr>
        <w:t xml:space="preserve">header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#solution-list</w:t>
      </w:r>
      <w:r>
        <w:rPr>
          <w:rFonts w:ascii="Arial" w:cs="Arial" w:eastAsia="Arial" w:hAnsi="Arial"/>
          <w:sz w:val="20"/>
          <w:szCs w:val="20"/>
        </w:rPr>
        <w:t xml:space="preserve"> 與其下 5 個 </w:t>
      </w:r>
      <w:r>
        <w:rPr>
          <w:rFonts w:ascii="Arial" w:cs="Arial" w:eastAsia="Arial" w:hAnsi="Arial"/>
          <w:sz w:val="20"/>
          <w:szCs w:val="20"/>
        </w:rPr>
        <w:t xml:space="preserve">li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4.3 互批問題（两人一组）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#btn-add</w:t>
      </w:r>
      <w:r>
        <w:rPr>
          <w:rFonts w:ascii="Arial" w:cs="Arial" w:eastAsia="Arial" w:hAnsi="Arial"/>
          <w:sz w:val="20"/>
          <w:szCs w:val="20"/>
        </w:rPr>
        <w:t xml:space="preserve"> 的父節點是？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第一個 </w:t>
      </w:r>
      <w:r>
        <w:rPr>
          <w:rFonts w:ascii="Arial" w:cs="Arial" w:eastAsia="Arial" w:hAnsi="Arial"/>
          <w:sz w:val="20"/>
          <w:szCs w:val="20"/>
        </w:rPr>
        <w:t xml:space="preserve">section</w:t>
      </w:r>
      <w:r>
        <w:rPr>
          <w:rFonts w:ascii="Arial" w:cs="Arial" w:eastAsia="Arial" w:hAnsi="Arial"/>
          <w:sz w:val="20"/>
          <w:szCs w:val="20"/>
        </w:rPr>
        <w:t xml:space="preserve"> 的前一個兄弟大致是？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若把 </w:t>
      </w:r>
      <w:r>
        <w:rPr>
          <w:rFonts w:ascii="Arial" w:cs="Arial" w:eastAsia="Arial" w:hAnsi="Arial"/>
          <w:sz w:val="20"/>
          <w:szCs w:val="20"/>
        </w:rPr>
        <w:t xml:space="preserve">script</w:t>
      </w:r>
      <w:r>
        <w:rPr>
          <w:rFonts w:ascii="Arial" w:cs="Arial" w:eastAsia="Arial" w:hAnsi="Arial"/>
          <w:sz w:val="20"/>
          <w:szCs w:val="20"/>
        </w:rPr>
        <w:t xml:space="preserve"> 放到 </w:t>
      </w:r>
      <w:r>
        <w:rPr>
          <w:rFonts w:ascii="Arial" w:cs="Arial" w:eastAsia="Arial" w:hAnsi="Arial"/>
          <w:sz w:val="20"/>
          <w:szCs w:val="20"/>
        </w:rPr>
        <w:t xml:space="preserve">head</w:t>
      </w:r>
      <w:r>
        <w:rPr>
          <w:rFonts w:ascii="Arial" w:cs="Arial" w:eastAsia="Arial" w:hAnsi="Arial"/>
          <w:sz w:val="20"/>
          <w:szCs w:val="20"/>
        </w:rPr>
        <w:t xml:space="preserve"> 且不延遲，可能有什麼問題？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JS 三段式（分段做，每段驗收）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建立 </w:t>
      </w:r>
      <w:r>
        <w:rPr>
          <w:rFonts w:ascii="Arial" w:cs="Arial" w:eastAsia="Arial" w:hAnsi="Arial"/>
          <w:sz w:val="20"/>
          <w:szCs w:val="20"/>
        </w:rPr>
        <w:t xml:space="preserve">main.js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練習 1｜改文字（10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titleEl = document.querySelector("#site-title");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btnTitle = document.querySelector("#btn-title");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console.log("titleEl =", titleEl);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btnTitle.addEventListener("click", function 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titleEl.textContent = "Cadture (edited via DOM)";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驗收：</w:t>
      </w:r>
      <w:r>
        <w:rPr>
          <w:rFonts w:ascii="Arial" w:cs="Arial" w:eastAsia="Arial" w:hAnsi="Arial"/>
          <w:sz w:val="20"/>
          <w:szCs w:val="20"/>
        </w:rPr>
        <w:t xml:space="preserve"> Console 不是 null；按鈕可改標題。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練習 2｜新增節點（10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btnAdd = document.querySelector("#btn-add");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noteArea = document.querySelector("#note-area");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btnAdd.addEventListener("click", function 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p = document.createElement("p");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p.textContent =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"In the real Cadture site, long text usually lives in Markdown files under content/.";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noteArea.appendChild(p);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驗收：</w:t>
      </w:r>
      <w:r>
        <w:rPr>
          <w:rFonts w:ascii="Arial" w:cs="Arial" w:eastAsia="Arial" w:hAnsi="Arial"/>
          <w:sz w:val="20"/>
          <w:szCs w:val="20"/>
        </w:rPr>
        <w:t xml:space="preserve"> 每按一次多一段（可討論要不要先清空）。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練習 3｜讀列表到陣列（15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btnRead = document.querySelector("#btn-read");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solutionList = document.querySelector("#solution-list");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btnRead.addEventListener("click", function 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steps = [];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items = solutionList.querySelectorAll("li");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items.forEach(function (li)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steps.push(li.textContent.trim());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console.log("Solution steps array:", steps);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console.log("Length =", steps.length);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alert("Read " + steps.length + " steps. Check console.");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驗收：</w:t>
      </w:r>
      <w:r>
        <w:rPr>
          <w:rFonts w:ascii="Arial" w:cs="Arial" w:eastAsia="Arial" w:hAnsi="Arial"/>
          <w:sz w:val="20"/>
          <w:szCs w:val="20"/>
        </w:rPr>
        <w:t xml:space="preserve"> Console 有 5 個字串。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連結下下堂：</w:t>
      </w:r>
      <w:r>
        <w:rPr>
          <w:rFonts w:ascii="Arial" w:cs="Arial" w:eastAsia="Arial" w:hAnsi="Arial"/>
          <w:sz w:val="20"/>
          <w:szCs w:val="20"/>
        </w:rPr>
        <w:t xml:space="preserve"> 這就像把資料拿出來；正式站是資料先存在 md，再被 map 成畫面。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對照正式站（20 分討論＋筆記）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localhost Cadture 首頁。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練習頁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正式站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步驟寫死在 HTML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步驟在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content/home.md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solution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自己 appendChild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依資料重新渲染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單檔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多檔分層協作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書面題（交）：</w:t>
      </w:r>
      <w:r>
        <w:rPr>
          <w:rFonts w:ascii="Arial" w:cs="Arial" w:eastAsia="Arial" w:hAnsi="Arial"/>
          <w:sz w:val="20"/>
          <w:szCs w:val="20"/>
        </w:rPr>
        <w:t xml:space="preserve"> 用 80–120 字說明「為什麼正式站不把全部英文寫死在一個 HTML？」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HTML 三階段都通過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DOM 樹有畫且互批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JS 三練習都成功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書面對照題完成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回家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補畫「你猜的」</w:t>
      </w:r>
      <w:r>
        <w:rPr>
          <w:rFonts w:ascii="Arial" w:cs="Arial" w:eastAsia="Arial" w:hAnsi="Arial"/>
          <w:sz w:val="20"/>
          <w:szCs w:val="20"/>
        </w:rPr>
        <w:t xml:space="preserve">/description</w:t>
      </w:r>
      <w:r>
        <w:rPr>
          <w:rFonts w:ascii="Arial" w:cs="Arial" w:eastAsia="Arial" w:hAnsi="Arial"/>
          <w:sz w:val="20"/>
          <w:szCs w:val="20"/>
        </w:rPr>
        <w:t xml:space="preserve"> 頁結構樹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下堂會對到 </w:t>
      </w: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、文章區等真實元件名稱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CSS 變數與 class 狀態——設計系統的最小版，接到 Tailwind。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3 次｜樣式系統入門：CSS 到 className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從設計 token、class 狀態，接到本站 Tailwind（放慢版）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CSS 變數做出可維護的主色與卡片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class 表達狀態（is-active）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對照 globals.css 與 page.tsx 的 class 寫法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 RWD 粗檢查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給老師：避免講太快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「看過 Tailwind 就好」不夠——至少讓學生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拆解 8 個 class</w:t>
      </w:r>
      <w:r>
        <w:rPr>
          <w:rFonts w:ascii="Arial" w:cs="Arial" w:eastAsia="Arial" w:hAnsi="Arial"/>
          <w:sz w:val="20"/>
          <w:szCs w:val="20"/>
        </w:rPr>
        <w:t xml:space="preserve">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:root</w:t>
      </w:r>
      <w:r>
        <w:rPr>
          <w:rFonts w:ascii="Arial" w:cs="Arial" w:eastAsia="Arial" w:hAnsi="Arial"/>
          <w:sz w:val="20"/>
          <w:szCs w:val="20"/>
        </w:rPr>
        <w:t xml:space="preserve"> 變數要學生改一次主色看全頁連動，才記得「token」。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留 15 分給窄螢幕檢查，很多人沒做過 DevTools 裝置模式。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回顧 DOM；本堂在三層模型的位置（表現／系統）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寫 styles.css + 套到 session-02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狀態 + JS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100–135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對照本站 globals / page.tsx 拆 class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135–165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窄螢幕檢查 + 小挑戰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檢查表、作業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為什麼建造網站一定要有「樣式系統」？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1.1 討論（8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若 10 個人各自選顏色：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首頁粉紅、Description 螢光綠、Team 深藍……訪客會覺得？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iGEM 評審快速掃站時，混亂風格會怎樣？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結論：樣式是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產品一致性</w:t>
      </w:r>
      <w:r>
        <w:rPr>
          <w:rFonts w:ascii="Arial" w:cs="Arial" w:eastAsia="Arial" w:hAnsi="Arial"/>
          <w:sz w:val="20"/>
          <w:szCs w:val="20"/>
        </w:rPr>
        <w:t xml:space="preserve">，不是裝飾而已。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1.2 本站品牌（請抄）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色碼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background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#FFF8F6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頁面底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primary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#C94C67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重點、按鈕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primary-dark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#B43852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標題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border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#F0C4CE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卡片邊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完整步驟：為 session-02 加上 styles.css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1｜建立檔案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路徑：</w:t>
      </w:r>
      <w:r>
        <w:rPr>
          <w:rFonts w:ascii="Arial" w:cs="Arial" w:eastAsia="Arial" w:hAnsi="Arial"/>
          <w:sz w:val="20"/>
          <w:szCs w:val="20"/>
        </w:rPr>
        <w:t xml:space="preserve">practice/session-02/styles.css</w:t>
      </w:r>
      <w:r>
        <w:rPr>
          <w:rFonts w:ascii="Arial" w:cs="Arial" w:eastAsia="Arial" w:hAnsi="Arial"/>
          <w:sz w:val="20"/>
          <w:szCs w:val="20"/>
        </w:rPr>
        <w:t xml:space="preserve">（與 index.html 同層）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2｜貼上完整 CSS（分段理解）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第一段：變數（token）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:root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--bg: #fff8f6;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--ink: #4a2f34;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--primary: #c94c67;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--primary-dark: #b43852;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--border: #f0c4ce;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--card: #ffffff;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停下來確認：</w:t>
      </w:r>
      <w:r>
        <w:rPr>
          <w:rFonts w:ascii="Arial" w:cs="Arial" w:eastAsia="Arial" w:hAnsi="Arial"/>
          <w:sz w:val="20"/>
          <w:szCs w:val="20"/>
        </w:rPr>
        <w:t xml:space="preserve"> 問「若只改 </w:t>
      </w:r>
      <w:r>
        <w:rPr>
          <w:rFonts w:ascii="Arial" w:cs="Arial" w:eastAsia="Arial" w:hAnsi="Arial"/>
          <w:sz w:val="20"/>
          <w:szCs w:val="20"/>
        </w:rPr>
        <w:t xml:space="preserve">--primary</w:t>
      </w:r>
      <w:r>
        <w:rPr>
          <w:rFonts w:ascii="Arial" w:cs="Arial" w:eastAsia="Arial" w:hAnsi="Arial"/>
          <w:sz w:val="20"/>
          <w:szCs w:val="20"/>
        </w:rPr>
        <w:t xml:space="preserve">，哪些地方應跟著變？」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第二段：body 基礎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 { box-sizing: border-box; 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body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margin: 0;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font-family: system-ui, -apple-system, sans-serif;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var(--bg);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line-height: 1.55;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第三段：版面寬度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header, nav, main, footer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max-width: 960px;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margin: 0 auto;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padding: 1rem 1.25rem;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h1 { color: var(--primary-dark); }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h2 { color: var(--primary-dark); 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第四段：卡片感列表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#problem-list,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#solution-list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var(--card);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border: 2px solid var(--border);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border-radius: 1.25rem;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padding: 1rem 1.25rem;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box-shadow: 3px 3px 0 rgba(201, 76, 103, 0.08);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#problem-list li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padding: 0.35rem 0.25rem;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border-radius: 0.5rem;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第五段：按鈕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button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border: 2px solid var(--primary-dark);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var(--primary);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color: #fff;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font-weight: 700;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border-radius: 999px;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padding: 0.55rem 1rem;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margin: 0.35rem 0.35rem 0.35rem 0;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cursor: pointer;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button:hover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var(--primary-dark);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第六段：狀態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.is-active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outline: 3px solid var(--primary);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#fff5f8;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3｜HTML 引入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 </w:t>
      </w:r>
      <w:r>
        <w:rPr>
          <w:rFonts w:ascii="Arial" w:cs="Arial" w:eastAsia="Arial" w:hAnsi="Arial"/>
          <w:sz w:val="20"/>
          <w:szCs w:val="20"/>
        </w:rPr>
        <w:t xml:space="preserve">&lt;head&gt;</w:t>
      </w:r>
      <w:r>
        <w:rPr>
          <w:rFonts w:ascii="Arial" w:cs="Arial" w:eastAsia="Arial" w:hAnsi="Arial"/>
          <w:sz w:val="20"/>
          <w:szCs w:val="20"/>
        </w:rPr>
        <w:t xml:space="preserve"> 加：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&lt;link rel="stylesheet" href="styles.css" /&gt;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4｜重新整理驗證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背景暖白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列表像卡片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按鈕圓角粉色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5｜token 實驗（10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把 </w:t>
      </w:r>
      <w:r>
        <w:rPr>
          <w:rFonts w:ascii="Arial" w:cs="Arial" w:eastAsia="Arial" w:hAnsi="Arial"/>
          <w:sz w:val="20"/>
          <w:szCs w:val="20"/>
        </w:rPr>
        <w:t xml:space="preserve">--primary</w:t>
      </w:r>
      <w:r>
        <w:rPr>
          <w:rFonts w:ascii="Arial" w:cs="Arial" w:eastAsia="Arial" w:hAnsi="Arial"/>
          <w:sz w:val="20"/>
          <w:szCs w:val="20"/>
        </w:rPr>
        <w:t xml:space="preserve"> 暫時改成 </w:t>
      </w:r>
      <w:r>
        <w:rPr>
          <w:rFonts w:ascii="Arial" w:cs="Arial" w:eastAsia="Arial" w:hAnsi="Arial"/>
          <w:sz w:val="20"/>
          <w:szCs w:val="20"/>
        </w:rPr>
        <w:t xml:space="preserve">#2f6f4e</w:t>
      </w:r>
      <w:r>
        <w:rPr>
          <w:rFonts w:ascii="Arial" w:cs="Arial" w:eastAsia="Arial" w:hAnsi="Arial"/>
          <w:sz w:val="20"/>
          <w:szCs w:val="20"/>
        </w:rPr>
        <w:t xml:space="preserve">，重新整理，觀察哪些變了，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再改回</w:t>
      </w:r>
      <w:r>
        <w:rPr>
          <w:rFonts w:ascii="Arial" w:cs="Arial" w:eastAsia="Arial" w:hAnsi="Arial"/>
          <w:sz w:val="20"/>
          <w:szCs w:val="20"/>
        </w:rPr>
        <w:t xml:space="preserve">玫瑰主色。   寫一句話：</w:t>
      </w:r>
      <w:r>
        <w:rPr>
          <w:rFonts w:ascii="Arial" w:cs="Arial" w:eastAsia="Arial" w:hAnsi="Arial"/>
          <w:sz w:val="20"/>
          <w:szCs w:val="20"/>
        </w:rPr>
        <w:t xml:space="preserve">為什麼要用變數而不是到處寫死色碼？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完整步驟：class 狀態 + JS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1｜更新 main.js 片段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problemItems = document.querySelectorAll("#problem-list li");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problemItems.forEach(function (li)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li.style.cursor = "pointer";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li.addEventListener("click", function 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problemItems.forEach(function (other)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other.classList.remove("is-active");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li.classList.add("is-active");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console.log("Activated:", li.textContent.trim());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2｜操作驗證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點 Lead → 只有 Lead 高亮；再點 Cadmium → 高亮轉移。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3｜觀念對照（老師慢慢講）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你做的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本站以後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classList.add("is-active")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依狀態拼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className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CSS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.is-active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預先寫好狀態樣式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一次只亮一個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單一選取 UI 邏輯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對照本站（放慢 35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4.1 打開 src/app/globals.css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找到 </w:t>
      </w:r>
      <w:r>
        <w:rPr>
          <w:rFonts w:ascii="Arial" w:cs="Arial" w:eastAsia="Arial" w:hAnsi="Arial"/>
          <w:sz w:val="20"/>
          <w:szCs w:val="20"/>
        </w:rPr>
        <w:t xml:space="preserve">:root</w:t>
      </w:r>
      <w:r>
        <w:rPr>
          <w:rFonts w:ascii="Arial" w:cs="Arial" w:eastAsia="Arial" w:hAnsi="Arial"/>
          <w:sz w:val="20"/>
          <w:szCs w:val="20"/>
        </w:rPr>
        <w:t xml:space="preserve"> 與 </w:t>
      </w:r>
      <w:r>
        <w:rPr>
          <w:rFonts w:ascii="Arial" w:cs="Arial" w:eastAsia="Arial" w:hAnsi="Arial"/>
          <w:sz w:val="20"/>
          <w:szCs w:val="20"/>
        </w:rPr>
        <w:t xml:space="preserve">--primary</w:t>
      </w:r>
      <w:r>
        <w:rPr>
          <w:rFonts w:ascii="Arial" w:cs="Arial" w:eastAsia="Arial" w:hAnsi="Arial"/>
          <w:sz w:val="20"/>
          <w:szCs w:val="20"/>
        </w:rPr>
        <w:t xml:space="preserve">。   與自己的 </w:t>
      </w:r>
      <w:r>
        <w:rPr>
          <w:rFonts w:ascii="Arial" w:cs="Arial" w:eastAsia="Arial" w:hAnsi="Arial"/>
          <w:sz w:val="20"/>
          <w:szCs w:val="20"/>
        </w:rPr>
        <w:t xml:space="preserve">styles.css</w:t>
      </w:r>
      <w:r>
        <w:rPr>
          <w:rFonts w:ascii="Arial" w:cs="Arial" w:eastAsia="Arial" w:hAnsi="Arial"/>
          <w:sz w:val="20"/>
          <w:szCs w:val="20"/>
        </w:rPr>
        <w:t xml:space="preserve"> 並排，圈出相似處。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4.2 打開 src/app/page.tsx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搜尋 </w:t>
      </w:r>
      <w:r>
        <w:rPr>
          <w:rFonts w:ascii="Arial" w:cs="Arial" w:eastAsia="Arial" w:hAnsi="Arial"/>
          <w:sz w:val="20"/>
          <w:szCs w:val="20"/>
        </w:rPr>
        <w:t xml:space="preserve">className=</w:t>
      </w:r>
      <w:r>
        <w:rPr>
          <w:rFonts w:ascii="Arial" w:cs="Arial" w:eastAsia="Arial" w:hAnsi="Arial"/>
          <w:sz w:val="20"/>
          <w:szCs w:val="20"/>
        </w:rPr>
        <w:t xml:space="preserve">，挑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一行最長的</w:t>
      </w:r>
      <w:r>
        <w:rPr>
          <w:rFonts w:ascii="Arial" w:cs="Arial" w:eastAsia="Arial" w:hAnsi="Arial"/>
          <w:sz w:val="20"/>
          <w:szCs w:val="20"/>
        </w:rPr>
        <w:t xml:space="preserve">抄下，拆成表格：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我猜的意思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問過同學/老師後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…至少 8 個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4.3 常見 Tailwind 速查（本堂夠用）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意思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mt-4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上外距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p-6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flex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flex 配置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grid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網格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gap-4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子元素間距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text-center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置中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font-bold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粗體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rounded-2xl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大圓角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border-2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邊框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md:grid-cols-3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中等寬度以上 3 欄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text-primary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使用主題主色（本站）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4.4 停下來確認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抽問：</w:t>
      </w:r>
      <w:r>
        <w:rPr>
          <w:rFonts w:ascii="Arial" w:cs="Arial" w:eastAsia="Arial" w:hAnsi="Arial"/>
          <w:sz w:val="20"/>
          <w:szCs w:val="20"/>
        </w:rPr>
        <w:t xml:space="preserve">md:grid-cols-3</w:t>
      </w:r>
      <w:r>
        <w:rPr>
          <w:rFonts w:ascii="Arial" w:cs="Arial" w:eastAsia="Arial" w:hAnsi="Arial"/>
          <w:sz w:val="20"/>
          <w:szCs w:val="20"/>
        </w:rPr>
        <w:t xml:space="preserve"> 在手機上通常是幾欄？為什麼？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窄螢幕檢查（15 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打開 localhost 首頁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DevTools → 裝置工具列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 iPhone 寬度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記錄：  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檢查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 卡片可讀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選單可開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按鈕可點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文字會不會溢出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CSS 六段都理解並套用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token 實驗有做並改回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is-active 可演示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拆過至少 8 個本站 class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窄螢幕表填完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回家作業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練習頁 vs 本站截圖各 1，寫相似 3、相異 3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 </w:t>
      </w:r>
      <w:r>
        <w:rPr>
          <w:rFonts w:ascii="Arial" w:cs="Arial" w:eastAsia="Arial" w:hAnsi="Arial"/>
          <w:sz w:val="20"/>
          <w:szCs w:val="20"/>
        </w:rPr>
        <w:t xml:space="preserve">/class/how-to-edit</w:t>
      </w:r>
      <w:r>
        <w:rPr>
          <w:rFonts w:ascii="Arial" w:cs="Arial" w:eastAsia="Arial" w:hAnsi="Arial"/>
          <w:sz w:val="20"/>
          <w:szCs w:val="20"/>
        </w:rPr>
        <w:t xml:space="preserve"> 的「一次請求故事」預習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（選做）在 Card.tsx 圈 5 個 class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內容層：Markdown 是系統的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輸入</w:t>
      </w:r>
      <w:r>
        <w:rPr>
          <w:rFonts w:ascii="Arial" w:cs="Arial" w:eastAsia="Arial" w:hAnsi="Arial"/>
          <w:sz w:val="20"/>
          <w:szCs w:val="20"/>
        </w:rPr>
        <w:t xml:space="preserve">；要追到誰讀它。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4 次｜內容層：Markdown 管線實作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改 md、驗證畫面、追到程式——放慢到每位同學都追得到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獨立完成 front matter 與正文修改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能追蹤 md → content.ts → WikiPage → 畫面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會更新 toc 與 ## 標題 id 對應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能處理至少兩種『畫面沒變／頁面壞掉』狀況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給老師：本堂是內容核心，但務必接系統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每做完一次「改字」，就做一次「指出是誰讀這個字」。   否則學生會停在「我會改檔案」而不是「我理解網站」。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建議巡堂口令：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「不要只跟我說你改好了——指著程式告訴我資料從哪裡進來。」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抽背首頁七段；本堂目標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10–25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管線圖導讀（先講再做）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熱身：改 subtitle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改正文 + toc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追 code 三站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145–170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除錯關卡 + 互查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作業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先講清楚：你改的是「輸入」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作者編輯 md  ──(輸入)──►  讀檔函式  ──►  元件組裝  ──►  瀏覽器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Markdown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不是</w:t>
      </w:r>
      <w:r>
        <w:rPr>
          <w:rFonts w:ascii="Arial" w:cs="Arial" w:eastAsia="Arial" w:hAnsi="Arial"/>
          <w:sz w:val="20"/>
          <w:szCs w:val="20"/>
        </w:rPr>
        <w:t xml:space="preserve">整個網站；它是內容層資料格式。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課前環境檢查（5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你的/iGemSite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終端機 Ready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能開 </w:t>
      </w:r>
      <w:r>
        <w:rPr>
          <w:rFonts w:ascii="Arial" w:cs="Arial" w:eastAsia="Arial" w:hAnsi="Arial"/>
          <w:sz w:val="20"/>
          <w:szCs w:val="20"/>
        </w:rPr>
        <w:t xml:space="preserve">/description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完整步驟 A｜改 front matter（放慢）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以 </w:t>
      </w:r>
      <w:r>
        <w:rPr>
          <w:rFonts w:ascii="Arial" w:cs="Arial" w:eastAsia="Arial" w:hAnsi="Arial"/>
          <w:sz w:val="20"/>
          <w:szCs w:val="20"/>
        </w:rPr>
        <w:t xml:space="preserve">content/pages/description.md</w:t>
      </w:r>
      <w:r>
        <w:rPr>
          <w:rFonts w:ascii="Arial" w:cs="Arial" w:eastAsia="Arial" w:hAnsi="Arial"/>
          <w:sz w:val="20"/>
          <w:szCs w:val="20"/>
        </w:rPr>
        <w:t xml:space="preserve"> 為例（其他頁同理）。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A1｜打開檔案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VS Code 檔案樹：</w:t>
      </w:r>
      <w:r>
        <w:rPr>
          <w:rFonts w:ascii="Arial" w:cs="Arial" w:eastAsia="Arial" w:hAnsi="Arial"/>
          <w:sz w:val="20"/>
          <w:szCs w:val="20"/>
        </w:rPr>
        <w:t xml:space="preserve">content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pages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description.md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A2｜認清兩段結構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 1 個 </w:t>
      </w:r>
      <w:r>
        <w:rPr>
          <w:rFonts w:ascii="Arial" w:cs="Arial" w:eastAsia="Arial" w:hAnsi="Arial"/>
          <w:sz w:val="20"/>
          <w:szCs w:val="20"/>
        </w:rPr>
        <w:t xml:space="preserve">---</w:t>
      </w:r>
      <w:r>
        <w:rPr>
          <w:rFonts w:ascii="Arial" w:cs="Arial" w:eastAsia="Arial" w:hAnsi="Arial"/>
          <w:sz w:val="20"/>
          <w:szCs w:val="20"/>
        </w:rPr>
        <w:t xml:space="preserve"> 到第 2 個 </w:t>
      </w:r>
      <w:r>
        <w:rPr>
          <w:rFonts w:ascii="Arial" w:cs="Arial" w:eastAsia="Arial" w:hAnsi="Arial"/>
          <w:sz w:val="20"/>
          <w:szCs w:val="20"/>
        </w:rPr>
        <w:t xml:space="preserve">---</w:t>
      </w:r>
      <w:r>
        <w:rPr>
          <w:rFonts w:ascii="Arial" w:cs="Arial" w:eastAsia="Arial" w:hAnsi="Arial"/>
          <w:sz w:val="20"/>
          <w:szCs w:val="20"/>
        </w:rPr>
        <w:t xml:space="preserve">：設定（YAML）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之後：正文（Markdown）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A3｜只改 subtitle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找到：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subtitle: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改成你的英文（練習可暫用）：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subtitle: Why our team cares about Pb and Cd in wastewater.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A4｜存檔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確認編輯器沒有未存檔圓點。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A5｜驗證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開 </w:t>
      </w:r>
      <w:r>
        <w:rPr>
          <w:rFonts w:ascii="Arial" w:cs="Arial" w:eastAsia="Arial" w:hAnsi="Arial"/>
          <w:sz w:val="20"/>
          <w:szCs w:val="20"/>
        </w:rPr>
        <w:t xml:space="preserve">http://localhost:3000/description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重新整理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看大標下方副標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A6｜鄰座互查（3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對方必須用手指著螢幕上「新副標」的位置。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若沒變——逐步排查（投影這張表）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順序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檢查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存檔了嗎？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網址是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/description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嗎？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npm run dev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還在嗎？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改的是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不是別頁？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YAML 的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subtitle: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縮排是否與其他鍵對齊？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是否少了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---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？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完整步驟 B｜改正文並加標題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B1｜在第二個 --- 下方找到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## What Should this Page Contain?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B2｜在其下插入（示範，可改成你的真實計畫）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Our drafting notes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are preparing the Description page for Cadture.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 Problem focus: lead (Pb) and cadmium (Cd) in industrial wastewater.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 We will expand scientific detail after team review.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- We will not report experimental percentages without measured data.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B3｜更新 toc（重要，慢慢做）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front matter 的 toc 增加：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toc: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what-should-this-page-contain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What to include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our-drafting-notes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Drafting notes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B4｜理解 id 規則（講 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標題：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## Our drafting notes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自動 id 大致是：</w:t>
      </w:r>
      <w:r>
        <w:rPr>
          <w:rFonts w:ascii="Arial" w:cs="Arial" w:eastAsia="Arial" w:hAnsi="Arial"/>
          <w:sz w:val="20"/>
          <w:szCs w:val="20"/>
        </w:rPr>
        <w:t xml:space="preserve">our-drafting-notes</w:t>
      </w:r>
      <w:r>
        <w:rPr>
          <w:rFonts w:ascii="Arial" w:cs="Arial" w:eastAsia="Arial" w:hAnsi="Arial"/>
          <w:sz w:val="20"/>
          <w:szCs w:val="20"/>
        </w:rPr>
        <w:t xml:space="preserve">   （小寫、空白變 </w:t>
      </w:r>
      <w:r>
        <w:rPr>
          <w:rFonts w:ascii="Arial" w:cs="Arial" w:eastAsia="Arial" w:hAnsi="Arial"/>
          <w:sz w:val="20"/>
          <w:szCs w:val="20"/>
        </w:rPr>
        <w:t xml:space="preserve">-</w:t>
      </w:r>
      <w:r>
        <w:rPr>
          <w:rFonts w:ascii="Arial" w:cs="Arial" w:eastAsia="Arial" w:hAnsi="Arial"/>
          <w:sz w:val="20"/>
          <w:szCs w:val="20"/>
        </w:rPr>
        <w:t xml:space="preserve">、符號常被去掉）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若 toc 的 id 打成 </w:t>
      </w:r>
      <w:r>
        <w:rPr>
          <w:rFonts w:ascii="Arial" w:cs="Arial" w:eastAsia="Arial" w:hAnsi="Arial"/>
          <w:sz w:val="20"/>
          <w:szCs w:val="20"/>
        </w:rPr>
        <w:t xml:space="preserve">Our-Drafting-Notes</w:t>
      </w:r>
      <w:r>
        <w:rPr>
          <w:rFonts w:ascii="Arial" w:cs="Arial" w:eastAsia="Arial" w:hAnsi="Arial"/>
          <w:sz w:val="20"/>
          <w:szCs w:val="20"/>
        </w:rPr>
        <w:t xml:space="preserve"> 可能跳轉失敗。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B5｜驗證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正文看得到新段落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側邊「On this page」點 Drafting notes 會跳轉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完整步驟 C｜追 code（本堂高點，至少 35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C1｜路由檔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src/app/description/page.tsx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找到：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&lt;WikiPage slug="description" /&gt;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在旁邊註解：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// slug 必須對應 content/pages/description.md 的檔名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C2｜WikiPage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src/components/WikiPage.tsx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找到 </w:t>
      </w:r>
      <w:r>
        <w:rPr>
          <w:rFonts w:ascii="Arial" w:cs="Arial" w:eastAsia="Arial" w:hAnsi="Arial"/>
          <w:sz w:val="20"/>
          <w:szCs w:val="20"/>
        </w:rPr>
        <w:t xml:space="preserve">getPageBySlug(slug)</w:t>
      </w:r>
      <w:r>
        <w:rPr>
          <w:rFonts w:ascii="Arial" w:cs="Arial" w:eastAsia="Arial" w:hAnsi="Arial"/>
          <w:sz w:val="20"/>
          <w:szCs w:val="20"/>
        </w:rPr>
        <w:t xml:space="preserve"> 與 </w:t>
      </w: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MarkdownBody</w:t>
      </w:r>
      <w:r>
        <w:rPr>
          <w:rFonts w:ascii="Arial" w:cs="Arial" w:eastAsia="Arial" w:hAnsi="Arial"/>
          <w:sz w:val="20"/>
          <w:szCs w:val="20"/>
        </w:rPr>
        <w:t xml:space="preserve">。   用筆在紙上寫：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frontmatter 進了哪個元件？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 進了哪個元件？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C3｜content.ts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src/lib/content.ts</w:t>
      </w:r>
      <w:r>
        <w:rPr>
          <w:rFonts w:ascii="Arial" w:cs="Arial" w:eastAsia="Arial" w:hAnsi="Arial"/>
          <w:sz w:val="20"/>
          <w:szCs w:val="20"/>
        </w:rPr>
        <w:t xml:space="preserve">   找到 </w:t>
      </w:r>
      <w:r>
        <w:rPr>
          <w:rFonts w:ascii="Arial" w:cs="Arial" w:eastAsia="Arial" w:hAnsi="Arial"/>
          <w:sz w:val="20"/>
          <w:szCs w:val="20"/>
        </w:rPr>
        <w:t xml:space="preserve">getPageBySlug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它如何拼出路徑？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找不到檔案時會怎樣？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C4｜小組輪流講（每組 2 分鐘）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不投影答案，逼學生講。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除錯關卡（20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两人一组，一人出題一人修：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故意刪掉一個 </w:t>
      </w:r>
      <w:r>
        <w:rPr>
          <w:rFonts w:ascii="Arial" w:cs="Arial" w:eastAsia="Arial" w:hAnsi="Arial"/>
          <w:sz w:val="20"/>
          <w:szCs w:val="20"/>
        </w:rPr>
        <w:t xml:space="preserve">---</w:t>
      </w:r>
      <w:r>
        <w:rPr>
          <w:rFonts w:ascii="Arial" w:cs="Arial" w:eastAsia="Arial" w:hAnsi="Arial"/>
          <w:sz w:val="20"/>
          <w:szCs w:val="20"/>
        </w:rPr>
        <w:t xml:space="preserve"> → 修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toc id 打錯 → 修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在錯誤的 md 檔改字 → 發現並改對檔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內容誠信（10 分，不可省）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全班一起念：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英文上站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無數據不寫假結果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可寫 planned / literature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對齊官方與隊上確認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subtitle 有改成功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正文有新增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toc 跳轉成功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追 code 三站完成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通過一關除錯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個人作業 #1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認領頁 150–300 字英文 + 手繪資料流（含檔名）。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10.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Git：團隊建造的版本基礎設施。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5 次｜工程協作：Git 與團隊建造流程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每次改站都走完整流程——放慢到會看 diff、會寫 message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獨立完成 pull→改→status→diff→add→commit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寫出可讀的 commit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能說明衝突如何避免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完成誠信情境判斷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每人螢幕都要看到自己的 </w:t>
      </w:r>
      <w:r>
        <w:rPr>
          <w:rFonts w:ascii="Arial" w:cs="Arial" w:eastAsia="Arial" w:hAnsi="Arial"/>
          <w:sz w:val="20"/>
          <w:szCs w:val="20"/>
        </w:rPr>
        <w:t xml:space="preserve">git log</w:t>
      </w:r>
      <w:r>
        <w:rPr>
          <w:rFonts w:ascii="Arial" w:cs="Arial" w:eastAsia="Arial" w:hAnsi="Arial"/>
          <w:sz w:val="20"/>
          <w:szCs w:val="20"/>
        </w:rPr>
        <w:t xml:space="preserve">，不要只看老師 demo。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diff 一定要教：很多學生 commit 了自己不知道的檔。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誠信討論至少 20 分。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為什麼建造需要版本控制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完整 commit 流程（兩輪）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70–80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message 工作坊 + 壞例子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衝突概念與角色扮演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誠信情境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里程碑 A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開場故事（放慢）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想像兩人同時改 </w:t>
      </w:r>
      <w:r>
        <w:rPr>
          <w:rFonts w:ascii="Arial" w:cs="Arial" w:eastAsia="Arial" w:hAnsi="Arial"/>
          <w:sz w:val="20"/>
          <w:szCs w:val="20"/>
        </w:rPr>
        <w:t xml:space="preserve">description.md</w:t>
      </w:r>
      <w:r>
        <w:rPr>
          <w:rFonts w:ascii="Arial" w:cs="Arial" w:eastAsia="Arial" w:hAnsi="Arial"/>
          <w:sz w:val="20"/>
          <w:szCs w:val="20"/>
        </w:rPr>
        <w:t xml:space="preserve">：   A 寫 Problem，B 刪掉整段改成自己的。沒有 Git 會怎樣？有 Git 可以怎樣？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完整流程（第一輪：跟著做）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確認目錄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你的/iGemSite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status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若有遠端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pull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說明：先同步再改，減少衝突。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2.3 改一個小內容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content/pages/notebook.md</w:t>
      </w:r>
      <w:r>
        <w:rPr>
          <w:rFonts w:ascii="Arial" w:cs="Arial" w:eastAsia="Arial" w:hAnsi="Arial"/>
          <w:sz w:val="20"/>
          <w:szCs w:val="20"/>
        </w:rPr>
        <w:t xml:space="preserve">，在文末加：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Session 5 note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Date: (today)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practiced Git workflow for team wiki building.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Next: document real lab notes in English after experiments.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2.4 status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status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請學生圈出檔名，確認只有預期檔案。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2.5 diff（關鍵，多留時間）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diff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+</w:t>
      </w:r>
      <w:r>
        <w:rPr>
          <w:rFonts w:ascii="Arial" w:cs="Arial" w:eastAsia="Arial" w:hAnsi="Arial"/>
          <w:sz w:val="20"/>
          <w:szCs w:val="20"/>
        </w:rPr>
        <w:t xml:space="preserve"> 是什麼？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若看到大量刪除，該不該 commit？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2.6 add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add content/pages/notebook.md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再 </w:t>
      </w:r>
      <w:r>
        <w:rPr>
          <w:rFonts w:ascii="Arial" w:cs="Arial" w:eastAsia="Arial" w:hAnsi="Arial"/>
          <w:sz w:val="20"/>
          <w:szCs w:val="20"/>
        </w:rPr>
        <w:t xml:space="preserve">git status</w:t>
      </w:r>
      <w:r>
        <w:rPr>
          <w:rFonts w:ascii="Arial" w:cs="Arial" w:eastAsia="Arial" w:hAnsi="Arial"/>
          <w:sz w:val="20"/>
          <w:szCs w:val="20"/>
        </w:rPr>
        <w:t xml:space="preserve">，檔案應在 staged。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2.7 commit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commit -m "content: add session 5 git practice note to notebook"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2.8 驗證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git log -1 --oneline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status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第二輪：自己做（20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再改另一個自己負責的 md 一小段，完整走一次，message 自己想。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Commit message 工作坊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content: draft HP listen section without private data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correct spelling of sequestration on home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feat: add practice-lab page files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壞 → 改寫練習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把下列改成好 message：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assa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改了很多東西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final 2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衝突角色扮演（25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情境卡：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兩人改同一段 subtitle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一人 force 心態「以我的為準」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討論：正確流程是什麼？（pull、溝通、合併、誰確認科學內容）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預防規則（寫在黑板）：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一頁同一時段單一主編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改前 pull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小步 commit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大改前通知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誠信情境題（每人寫答案）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官方首頁 90%，文獻也有類似數字，能否寫「我們達成 90%」？為什麼？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指導教師幫改了程式，wiki 要不要寫進 Attributions？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同學照片未經同意能否上 Team 頁？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里程碑 A 繳交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log -5 --oneline</w:t>
      </w:r>
      <w:r>
        <w:rPr>
          <w:rFonts w:ascii="Arial" w:cs="Arial" w:eastAsia="Arial" w:hAnsi="Arial"/>
          <w:sz w:val="20"/>
          <w:szCs w:val="20"/>
        </w:rPr>
        <w:t xml:space="preserve"> 截圖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責任表：頁面 | 人 | 本週摘要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誠信三題答案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兩輪 commit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會看 diff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message 合格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誠信題完成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結構層：網址如何被「做出來」。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6 次｜結構層：路由系統如何做出網址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App Router 精讀與實驗——放慢到會預測、會破壞、會修復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默寫資料夾與網址規則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逐行解釋 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完成三種安全實驗並還原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列出新增路由所需檔案清單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實驗 B（return 純 h1）很能建立「路由≠內容系統」——務必做。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每位學生要在自己電腦改 slug 看錯，不要只看投影。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口試：合上電腦講 page.tsx 四段。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規則精熟遊戲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15–45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精讀 engineering/page.tsx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三個實驗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layout 精讀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設計題：要哪些檔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口試抽查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核心規則（背 + 默寫）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src/app/&lt;name&gt;/page.tsx  →  /&lt;name&gt;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src/app/page.tsx         →  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遊戲 1（10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老師報網址，學生寫路徑：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/team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/human-practices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/safety-and-security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/class/session-06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遊戲 2（5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老師報路徑，學生寫網址。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精讀 page.tsx（30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src/app/engineering/page.tsx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type { Metadata } from "next";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WikiPage from "@/components/WikiPage";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metadata: Metadata =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title: "Engineering",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&lt;WikiPage slug="engineering" /&gt;;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逐行講解稿（老師可照念）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 1 行 import type</w:t>
      </w:r>
      <w:r>
        <w:rPr>
          <w:rFonts w:ascii="Arial" w:cs="Arial" w:eastAsia="Arial" w:hAnsi="Arial"/>
          <w:sz w:val="20"/>
          <w:szCs w:val="20"/>
        </w:rPr>
        <w:t xml:space="preserve">：帶入型別，執行期可能被擦除，學生知道「TS 提示」即可。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 2 行 import WikiPage</w:t>
      </w:r>
      <w:r>
        <w:rPr>
          <w:rFonts w:ascii="Arial" w:cs="Arial" w:eastAsia="Arial" w:hAnsi="Arial"/>
          <w:sz w:val="20"/>
          <w:szCs w:val="20"/>
        </w:rPr>
        <w:t xml:space="preserve">：把內容引擎元件拿進來。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metadata</w:t>
      </w:r>
      <w:r>
        <w:rPr>
          <w:rFonts w:ascii="Arial" w:cs="Arial" w:eastAsia="Arial" w:hAnsi="Arial"/>
          <w:sz w:val="20"/>
          <w:szCs w:val="20"/>
        </w:rPr>
        <w:t xml:space="preserve">：分頁標題，瀏覽器分頁上可能顯示。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export default function Page</w:t>
      </w:r>
      <w:r>
        <w:rPr>
          <w:rFonts w:ascii="Arial" w:cs="Arial" w:eastAsia="Arial" w:hAnsi="Arial"/>
          <w:sz w:val="20"/>
          <w:szCs w:val="20"/>
        </w:rPr>
        <w:t xml:space="preserve">：這個路由的入口。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 &amp;lt;WikiPage slug=... /&amp;gt;</w:t>
      </w:r>
      <w:r>
        <w:rPr>
          <w:rFonts w:ascii="Arial" w:cs="Arial" w:eastAsia="Arial" w:hAnsi="Arial"/>
          <w:sz w:val="20"/>
          <w:szCs w:val="20"/>
        </w:rPr>
        <w:t xml:space="preserve">：把結構接到系統。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slug 字串</w:t>
      </w:r>
      <w:r>
        <w:rPr>
          <w:rFonts w:ascii="Arial" w:cs="Arial" w:eastAsia="Arial" w:hAnsi="Arial"/>
          <w:sz w:val="20"/>
          <w:szCs w:val="20"/>
        </w:rPr>
        <w:t xml:space="preserve">：必須對應 md 檔名。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學生任務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在檔案加註解（可交截圖），四段都標到。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三個實驗（務必還原）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A｜slug 打錯（15 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 </w:t>
      </w:r>
      <w:r>
        <w:rPr>
          <w:rFonts w:ascii="Arial" w:cs="Arial" w:eastAsia="Arial" w:hAnsi="Arial"/>
          <w:sz w:val="20"/>
          <w:szCs w:val="20"/>
        </w:rPr>
        <w:t xml:space="preserve">slug="engineeringg"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存檔、開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記錄錯誤文字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改回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寫：「錯誤發生在管線第幾步？（讀檔）」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B｜旁路內容系統（15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暫時改成：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&lt;h1&gt;Routing works without WikiPage&lt;/h1&gt;;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觀察：路由還在，但 md 內容消失。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結論：</w:t>
      </w:r>
      <w:r>
        <w:rPr>
          <w:rFonts w:ascii="Arial" w:cs="Arial" w:eastAsia="Arial" w:hAnsi="Arial"/>
          <w:sz w:val="20"/>
          <w:szCs w:val="20"/>
        </w:rPr>
        <w:t xml:space="preserve"> page 負責「這個網址有元件」；WikiPage 才接內容。 改回 WikiPage。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C｜metadata 標題（10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改 </w:t>
      </w:r>
      <w:r>
        <w:rPr>
          <w:rFonts w:ascii="Arial" w:cs="Arial" w:eastAsia="Arial" w:hAnsi="Arial"/>
          <w:sz w:val="20"/>
          <w:szCs w:val="20"/>
        </w:rPr>
        <w:t xml:space="preserve">title: "Engineering (class)"</w:t>
      </w:r>
      <w:r>
        <w:rPr>
          <w:rFonts w:ascii="Arial" w:cs="Arial" w:eastAsia="Arial" w:hAnsi="Arial"/>
          <w:sz w:val="20"/>
          <w:szCs w:val="20"/>
        </w:rPr>
        <w:t xml:space="preserve"> 看分頁標題，再改回正式名稱。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layout.tsx（25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src/app/layout.tsx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Navbar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{children}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Footer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畫圖：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RootLayout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SiteLoader（若有）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Navbar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main → children（page）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└── Footer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討論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若沒有 layout，每頁都要自己寫選單，壞處？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加分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src/app/safety/page.tsx</w:t>
      </w:r>
      <w:r>
        <w:rPr>
          <w:rFonts w:ascii="Arial" w:cs="Arial" w:eastAsia="Arial" w:hAnsi="Arial"/>
          <w:sz w:val="20"/>
          <w:szCs w:val="20"/>
        </w:rPr>
        <w:t xml:space="preserve"> 看 </w:t>
      </w:r>
      <w:r>
        <w:rPr>
          <w:rFonts w:ascii="Arial" w:cs="Arial" w:eastAsia="Arial" w:hAnsi="Arial"/>
          <w:sz w:val="20"/>
          <w:szCs w:val="20"/>
        </w:rPr>
        <w:t xml:space="preserve">redirect</w:t>
      </w:r>
      <w:r>
        <w:rPr>
          <w:rFonts w:ascii="Arial" w:cs="Arial" w:eastAsia="Arial" w:hAnsi="Arial"/>
          <w:sz w:val="20"/>
          <w:szCs w:val="20"/>
        </w:rPr>
        <w:t xml:space="preserve">，說明別名路由。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設計題（書面 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要新增文件頁 </w:t>
      </w:r>
      <w:r>
        <w:rPr>
          <w:rFonts w:ascii="Arial" w:cs="Arial" w:eastAsia="Arial" w:hAnsi="Arial"/>
          <w:sz w:val="20"/>
          <w:szCs w:val="20"/>
        </w:rPr>
        <w:t xml:space="preserve">/measurement-notes</w:t>
      </w:r>
      <w:r>
        <w:rPr>
          <w:rFonts w:ascii="Arial" w:cs="Arial" w:eastAsia="Arial" w:hAnsi="Arial"/>
          <w:sz w:val="20"/>
          <w:szCs w:val="20"/>
        </w:rPr>
        <w:t xml:space="preserve">，使用 WikiPage 模式，列出需要建立的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完整路徑</w:t>
      </w:r>
      <w:r>
        <w:rPr>
          <w:rFonts w:ascii="Arial" w:cs="Arial" w:eastAsia="Arial" w:hAnsi="Arial"/>
          <w:sz w:val="20"/>
          <w:szCs w:val="20"/>
        </w:rPr>
        <w:t xml:space="preserve">與一筆 nav 物件草稿。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默寫規則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三實驗完成並還原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layout 圖完成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設計題交出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作業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口頭 1 分鐘錄音或書面：page.tsx 四段是什麼。   下一堂：nav 資料驅動。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7 次｜結構層：資料驅動的導覽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nav.ts + Navbar 渲染——把物件變成選單（放慢版）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能畫出 navItems → Navbar → 選單 DOM 的關係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完成修改 desc、新增 children、除錯三關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能解釋資料驅動 UI 的優點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新增物件時「逗號」會殺人——投影 3 種錯誤訊息。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完成後請學生 </w:t>
      </w:r>
      <w:r>
        <w:rPr>
          <w:rFonts w:ascii="Arial" w:cs="Arial" w:eastAsia="Arial" w:hAnsi="Arial"/>
          <w:sz w:val="20"/>
          <w:szCs w:val="20"/>
        </w:rPr>
        <w:t xml:space="preserve">git diff</w:t>
      </w:r>
      <w:r>
        <w:rPr>
          <w:rFonts w:ascii="Arial" w:cs="Arial" w:eastAsia="Arial" w:hAnsi="Arial"/>
          <w:sz w:val="20"/>
          <w:szCs w:val="20"/>
        </w:rPr>
        <w:t xml:space="preserve"> 只應有 nav.ts。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連到第 9 次：首頁 map 同一思想。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資料驅動概念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精讀 nav.ts 標註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精讀 Navbar 如何 map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實作改 desc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實作新增 + 除錯關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Standard path 討論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概念：不要手寫 20 個連結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壞：Navbar 裡複製 20 次 </w:t>
      </w:r>
      <w:r>
        <w:rPr>
          <w:rFonts w:ascii="Arial" w:cs="Arial" w:eastAsia="Arial" w:hAnsi="Arial"/>
          <w:sz w:val="20"/>
          <w:szCs w:val="20"/>
        </w:rPr>
        <w:t xml:space="preserve">&lt;a&gt;</w:t>
      </w:r>
      <w:r>
        <w:rPr>
          <w:rFonts w:ascii="Arial" w:cs="Arial" w:eastAsia="Arial" w:hAnsi="Arial"/>
          <w:sz w:val="20"/>
          <w:szCs w:val="20"/>
        </w:rPr>
        <w:t xml:space="preserve">。   好：資料在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，UI 掃資料生成。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navItems ──map──► Navbar ──► 使用者看到的選單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精讀 nav.ts（25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src/data/nav.ts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用註解標出：Team / Project / Wet Lab / Dry Lab / HP / Course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抄一筆 children 物件到筆記本，標 label/href/desc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型別（會看即可）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children?: { label: string; href: string; desc?: string }[]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意思：可選的陣列，元素是物件。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精讀 Navbar（15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src/components/Navbar.tsx</w:t>
      </w:r>
      <w:r>
        <w:rPr>
          <w:rFonts w:ascii="Arial" w:cs="Arial" w:eastAsia="Arial" w:hAnsi="Arial"/>
          <w:sz w:val="20"/>
          <w:szCs w:val="20"/>
        </w:rPr>
        <w:t xml:space="preserve">，搜尋 </w:t>
      </w:r>
      <w:r>
        <w:rPr>
          <w:rFonts w:ascii="Arial" w:cs="Arial" w:eastAsia="Arial" w:hAnsi="Arial"/>
          <w:sz w:val="20"/>
          <w:szCs w:val="20"/>
        </w:rPr>
        <w:t xml:space="preserve">navItems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回答：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從哪 import？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哪裡 </w:t>
      </w: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 children 時多做了什麼？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實作 A：改 desc（完整）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選你負責頁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只改 </w:t>
      </w:r>
      <w:r>
        <w:rPr>
          <w:rFonts w:ascii="Arial" w:cs="Arial" w:eastAsia="Arial" w:hAnsi="Arial"/>
          <w:sz w:val="20"/>
          <w:szCs w:val="20"/>
        </w:rPr>
        <w:t xml:space="preserve">desc</w:t>
      </w:r>
      <w:r>
        <w:rPr>
          <w:rFonts w:ascii="Arial" w:cs="Arial" w:eastAsia="Arial" w:hAnsi="Arial"/>
          <w:sz w:val="20"/>
          <w:szCs w:val="20"/>
        </w:rPr>
        <w:t xml:space="preserve"> 英文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存檔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重新整理，打開對應下拉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diff src/data/nav.ts</w:t>
      </w:r>
      <w:r>
        <w:rPr>
          <w:rFonts w:ascii="Arial" w:cs="Arial" w:eastAsia="Arial" w:hAnsi="Arial"/>
          <w:sz w:val="20"/>
          <w:szCs w:val="20"/>
        </w:rPr>
        <w:t xml:space="preserve"> 確認無意外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實作 B：新增一筆（完整）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範例（可依現況調整）：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{ label: "Course home", href: "/class", desc: "Full build-the-wiki lessons" },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注意：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上一行結尾逗號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字串引號成對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href</w:t>
      </w:r>
      <w:r>
        <w:rPr>
          <w:rFonts w:ascii="Arial" w:cs="Arial" w:eastAsia="Arial" w:hAnsi="Arial"/>
          <w:sz w:val="20"/>
          <w:szCs w:val="20"/>
        </w:rPr>
        <w:t xml:space="preserve"> 以 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開頭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除錯三關（每人輪流）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關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破壞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修復關鍵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刪逗號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讀編譯錯誤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href 少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觀察導向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加在錯誤的 children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選單位置不對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每關寫：「我看到的錯誤 → 我怎麼修」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Standard Paths（10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可改 label，慎改 href：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/attributions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/contribution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/engineering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/human-practices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圖：資料→Navbar→選單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改 desc 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新增成功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三關除錯紀錄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放慢用的加練（若提前做完）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加練 A｜重畫選單資料（紙上 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不看電腦，默寫 Project 底下應有的 4 個子項（label + href）。   再打開 nav.ts 對答案。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加練 B｜讀錯訊息（10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老師投影一段錯誤的 nav 片段（少 </w:t>
      </w:r>
      <w:r>
        <w:rPr>
          <w:rFonts w:ascii="Arial" w:cs="Arial" w:eastAsia="Arial" w:hAnsi="Arial"/>
          <w:sz w:val="20"/>
          <w:szCs w:val="20"/>
        </w:rPr>
        <w:t xml:space="preserve">]</w:t>
      </w:r>
      <w:r>
        <w:rPr>
          <w:rFonts w:ascii="Arial" w:cs="Arial" w:eastAsia="Arial" w:hAnsi="Arial"/>
          <w:sz w:val="20"/>
          <w:szCs w:val="20"/>
        </w:rPr>
        <w:t xml:space="preserve">），學生指出第幾行、少了什麼。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加練 C｜口頭解釋（每组 2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「為什麼選單要用資料檔，而不是寫死在 Navbar？」至少講兩個理由。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10. 作業 #2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一句英文 desc；選做：紙上設計三層選單資料。   下一堂：系統引擎 WikiPage——請先複習第 6 次 page.tsx。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8 次｜系統層：元件與內容引擎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整學期理論高點——管線精讀與可觀察實驗（放慢版）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不看稿口述 11 步請求流程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四站精讀並互教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完成三個可觀察實驗並記錄結論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給老師：本堂寧可少講後面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這是「網站怎麼做的」核心。   建議：互教 + 實驗佔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60% 時間</w:t>
      </w:r>
      <w:r>
        <w:rPr>
          <w:rFonts w:ascii="Arial" w:cs="Arial" w:eastAsia="Arial" w:hAnsi="Arial"/>
          <w:sz w:val="20"/>
          <w:szCs w:val="20"/>
        </w:rPr>
        <w:t xml:space="preserve">，講解佔 40%。 第 14 次會回來考這堂。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 步流程板書（學生抄）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20–30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抽問前 5 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30–90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四站精讀（輪站）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三實驗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150–170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組合圖 + 口試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作業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11 步流程（抄寫，兩次）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以 </w:t>
      </w:r>
      <w:r>
        <w:rPr>
          <w:rFonts w:ascii="Arial" w:cs="Arial" w:eastAsia="Arial" w:hAnsi="Arial"/>
          <w:sz w:val="20"/>
          <w:szCs w:val="20"/>
        </w:rPr>
        <w:t xml:space="preserve">/human-practices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瀏覽器請求路徑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匹配 </w:t>
      </w:r>
      <w:r>
        <w:rPr>
          <w:rFonts w:ascii="Arial" w:cs="Arial" w:eastAsia="Arial" w:hAnsi="Arial"/>
          <w:sz w:val="20"/>
          <w:szCs w:val="20"/>
        </w:rPr>
        <w:t xml:space="preserve">src/app/human-practices/page.tsx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執行 </w:t>
      </w:r>
      <w:r>
        <w:rPr>
          <w:rFonts w:ascii="Arial" w:cs="Arial" w:eastAsia="Arial" w:hAnsi="Arial"/>
          <w:sz w:val="20"/>
          <w:szCs w:val="20"/>
        </w:rPr>
        <w:t xml:space="preserve">Page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渲染 </w:t>
      </w:r>
      <w:r>
        <w:rPr>
          <w:rFonts w:ascii="Arial" w:cs="Arial" w:eastAsia="Arial" w:hAnsi="Arial"/>
          <w:sz w:val="20"/>
          <w:szCs w:val="20"/>
        </w:rPr>
        <w:t xml:space="preserve">WikiPage</w:t>
      </w:r>
      <w:r>
        <w:rPr>
          <w:rFonts w:ascii="Arial" w:cs="Arial" w:eastAsia="Arial" w:hAnsi="Arial"/>
          <w:sz w:val="20"/>
          <w:szCs w:val="20"/>
        </w:rPr>
        <w:t xml:space="preserve"> 並傳入 slug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getPageBySlug</w:t>
      </w:r>
      <w:r>
        <w:rPr>
          <w:rFonts w:ascii="Arial" w:cs="Arial" w:eastAsia="Arial" w:hAnsi="Arial"/>
          <w:sz w:val="20"/>
          <w:szCs w:val="20"/>
        </w:rPr>
        <w:t xml:space="preserve"> 讀 md 檔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gray-matter 拆 frontmatter / body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PageHero 用 frontmatter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ContentLayout 處理版面與 toc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MarkdownBody 渲染 body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提供 Navbar/Footer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完整頁交付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口訣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路找 page → page 叫 WikiPage → WikiPage 讀 md → 拆兩包 → 英雄區+正文 → 外殼選單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抽問題庫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 5 步檔案不在？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 錯但 page 在？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沒有 MarkdownBody？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沒有 layout？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四站精讀（每站 12–15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每站任務卡：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站 A content.ts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找出拼路徑那一行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找出 throw Error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一句話：本檔職責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站 B WikiPage.tsx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props 是什麼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frontmatter 給誰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 給誰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站 C MarkdownBody.tsx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哪個套件在轉 md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h2 為何要自訂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站 D PageHero / ContentLayout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有狀態嗎還是純展示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toc 從哪來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每站結束：換人當小老師講 90 秒。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三個實驗（慢做）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1 只改 body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md 加 </w:t>
      </w:r>
      <w:r>
        <w:rPr>
          <w:rFonts w:ascii="Arial" w:cs="Arial" w:eastAsia="Arial" w:hAnsi="Arial"/>
          <w:sz w:val="20"/>
          <w:szCs w:val="20"/>
        </w:rPr>
        <w:t xml:space="preserve">## Pipeline lab</w:t>
      </w:r>
      <w:r>
        <w:rPr>
          <w:rFonts w:ascii="Arial" w:cs="Arial" w:eastAsia="Arial" w:hAnsi="Arial"/>
          <w:sz w:val="20"/>
          <w:szCs w:val="20"/>
        </w:rPr>
        <w:t xml:space="preserve"> 一段 → 驗證出現。   結論寫：________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2 只改 title frontmatter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大標變。結論：________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3 暫時錯 slug 於 page（再修）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對應錯誤。結論：________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元件組合圖（必畫，10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layout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Navbar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WikiPage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PageHero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ContentLayout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MarkdownBody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  Footer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11 步能講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四站互教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三實驗紀錄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組合圖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放慢用的「小白板題」（全班 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老師抽問，答不出就回站重讀 5 分再答：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matter</w:t>
      </w:r>
      <w:r>
        <w:rPr>
          <w:rFonts w:ascii="Arial" w:cs="Arial" w:eastAsia="Arial" w:hAnsi="Arial"/>
          <w:sz w:val="20"/>
          <w:szCs w:val="20"/>
        </w:rPr>
        <w:t xml:space="preserve"> 之後，title 大概在哪個變數裡？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使用者從沒開過 engineering.md，為什麼螢幕上會有字？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若 MarkdownBody 壞掉，PageHero 還會不會在？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Navbar 的資料是不是也走 getPageBySlug？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作業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用語音或文字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1–2 分鐘</w:t>
      </w:r>
      <w:r>
        <w:rPr>
          <w:rFonts w:ascii="Arial" w:cs="Arial" w:eastAsia="Arial" w:hAnsi="Arial"/>
          <w:sz w:val="20"/>
          <w:szCs w:val="20"/>
        </w:rPr>
        <w:t xml:space="preserve"> 說明：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如何從點擊到上屏（需提到至少 5 個檔名）。   下一堂：首頁另一種組裝法——先打開官方首頁複習七段。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9 次｜系統層：首頁如何組裝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home.md 資料 + page.tsx 視圖 + 官方七段——放慢對照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能對照官方與本機逐段檢查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能改 YAML 並指到對應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能比較 WikiPage 模式與首頁模式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完成里程碑 B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先對官方再改檔，避免學生亂改 highlights。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每位學生都要 </w:t>
      </w:r>
      <w:r>
        <w:rPr>
          <w:rFonts w:ascii="Arial" w:cs="Arial" w:eastAsia="Arial" w:hAnsi="Arial"/>
          <w:sz w:val="20"/>
          <w:szCs w:val="20"/>
        </w:rPr>
        <w:t xml:space="preserve">Cmd+F</w:t>
      </w:r>
      <w:r>
        <w:rPr>
          <w:rFonts w:ascii="Arial" w:cs="Arial" w:eastAsia="Arial" w:hAnsi="Arial"/>
          <w:sz w:val="20"/>
          <w:szCs w:val="20"/>
        </w:rPr>
        <w:t xml:space="preserve"> 找到 map，不要只看你投影。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里程碑 B 強調「誰確認內容」。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兩種頁面策略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官方七段逐段對照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 home.md（允許範圍）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page.tsx map 導讀與標註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150–170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里程碑 B 整理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分享 2 組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兩種建造策略（15 分講清楚）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資料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一篇 pages/*.md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home.md YAML 多段清單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組裝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WikiPage 通用引擎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page.tsx 專用排版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適合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長文、套版結構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固定行銷區塊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問題：</w:t>
      </w:r>
      <w:r>
        <w:rPr>
          <w:rFonts w:ascii="Arial" w:cs="Arial" w:eastAsia="Arial" w:hAnsi="Arial"/>
          <w:sz w:val="20"/>
          <w:szCs w:val="20"/>
        </w:rPr>
        <w:t xml:space="preserve"> 能不能把首頁也改成只有一篇超長 md？可以，但改 UI 區塊順序會變痛。本站選擇資料與視圖分離。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官方對照（放慢 35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左官方右本機，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一段一段</w:t>
      </w:r>
      <w:r>
        <w:rPr>
          <w:rFonts w:ascii="Arial" w:cs="Arial" w:eastAsia="Arial" w:hAnsi="Arial"/>
          <w:sz w:val="20"/>
          <w:szCs w:val="20"/>
        </w:rPr>
        <w:t xml:space="preserve">勾：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官方關鍵文字（抄 5–10 字）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本機一致？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 三卡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三個城市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Solution 五步名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Highlights 四數字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Sustainable 段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Listen/Integrate/Impact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Design/Build/Test/Learn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placeholder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不一致就記下來，課堂討論是否應改回。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改 home.md（完整步驟）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打開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content/home.md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允許練習的改動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locations</w:t>
      </w:r>
      <w:r>
        <w:rPr>
          <w:rFonts w:ascii="Arial" w:cs="Arial" w:eastAsia="Arial" w:hAnsi="Arial"/>
          <w:sz w:val="20"/>
          <w:szCs w:val="20"/>
        </w:rPr>
        <w:t xml:space="preserve"> 的 body 潤飾（不改事實）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</w:t>
      </w:r>
      <w:r>
        <w:rPr>
          <w:rFonts w:ascii="Arial" w:cs="Arial" w:eastAsia="Arial" w:hAnsi="Arial"/>
          <w:sz w:val="20"/>
          <w:szCs w:val="20"/>
        </w:rPr>
        <w:t xml:space="preserve"> 的 body 潤飾（title 建議維持官方五詞）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teamNote</w:t>
      </w:r>
      <w:r>
        <w:rPr>
          <w:rFonts w:ascii="Arial" w:cs="Arial" w:eastAsia="Arial" w:hAnsi="Arial"/>
          <w:sz w:val="20"/>
          <w:szCs w:val="20"/>
        </w:rPr>
        <w:t xml:space="preserve"> 在隊上同意下更新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預設禁止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擅自改 </w:t>
      </w:r>
      <w:r>
        <w:rPr>
          <w:rFonts w:ascii="Arial" w:cs="Arial" w:eastAsia="Arial" w:hAnsi="Arial"/>
          <w:sz w:val="20"/>
          <w:szCs w:val="20"/>
        </w:rPr>
        <w:t xml:space="preserve">90%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75%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500+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12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刪除整段 solution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3.4 驗證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存檔 → 重新整理 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→ 指到變更區塊給鄰座看。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3.5 YAML 除錯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症狀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首頁空白/錯誤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縮排壞了、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---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不對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某列表少一張卡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少了一個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 title: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區塊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奇怪字元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冒號未加引號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page.tsx 導讀（40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src/app/page.tsx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搜尋並在行旁註解：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h.problems.map</w:t>
      </w:r>
      <w:r>
        <w:rPr>
          <w:rFonts w:ascii="Arial" w:cs="Arial" w:eastAsia="Arial" w:hAnsi="Arial"/>
          <w:sz w:val="20"/>
          <w:szCs w:val="20"/>
        </w:rPr>
        <w:t xml:space="preserve"> → The Problem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h.locations.map</w:t>
      </w:r>
      <w:r>
        <w:rPr>
          <w:rFonts w:ascii="Arial" w:cs="Arial" w:eastAsia="Arial" w:hAnsi="Arial"/>
          <w:sz w:val="20"/>
          <w:szCs w:val="20"/>
        </w:rPr>
        <w:t xml:space="preserve"> → 城市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h.solution.map</w:t>
      </w:r>
      <w:r>
        <w:rPr>
          <w:rFonts w:ascii="Arial" w:cs="Arial" w:eastAsia="Arial" w:hAnsi="Arial"/>
          <w:sz w:val="20"/>
          <w:szCs w:val="20"/>
        </w:rPr>
        <w:t xml:space="preserve"> → Our Solution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h.highlights.map</w:t>
      </w:r>
      <w:r>
        <w:rPr>
          <w:rFonts w:ascii="Arial" w:cs="Arial" w:eastAsia="Arial" w:hAnsi="Arial"/>
          <w:sz w:val="20"/>
          <w:szCs w:val="20"/>
        </w:rPr>
        <w:t xml:space="preserve"> → Highlights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h.humanPractices.map</w:t>
      </w:r>
      <w:r>
        <w:rPr>
          <w:rFonts w:ascii="Arial" w:cs="Arial" w:eastAsia="Arial" w:hAnsi="Arial"/>
          <w:sz w:val="20"/>
          <w:szCs w:val="20"/>
        </w:rPr>
        <w:t xml:space="preserve"> → HP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h.engineering.map</w:t>
      </w:r>
      <w:r>
        <w:rPr>
          <w:rFonts w:ascii="Arial" w:cs="Arial" w:eastAsia="Arial" w:hAnsi="Arial"/>
          <w:sz w:val="20"/>
          <w:szCs w:val="20"/>
        </w:rPr>
        <w:t xml:space="preserve"> → Engineering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老師講 </w:t>
      </w: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 與 for 迴圈對照（用第 1 次 JS 例子）。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4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書面：若 </w:t>
      </w:r>
      <w:r>
        <w:rPr>
          <w:rFonts w:ascii="Arial" w:cs="Arial" w:eastAsia="Arial" w:hAnsi="Arial"/>
          <w:sz w:val="20"/>
          <w:szCs w:val="20"/>
        </w:rPr>
        <w:t xml:space="preserve">solution</w:t>
      </w:r>
      <w:r>
        <w:rPr>
          <w:rFonts w:ascii="Arial" w:cs="Arial" w:eastAsia="Arial" w:hAnsi="Arial"/>
          <w:sz w:val="20"/>
          <w:szCs w:val="20"/>
        </w:rPr>
        <w:t xml:space="preserve"> 只剩 4 筆，畫面會怎樣？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比較題（10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 80–120 字：WikiPage 文件頁 vs 首頁組裝，差在哪？為何首頁要特殊？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里程碑 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更新了哪兩區 + 確認人姓名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截圖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標註截圖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比較題答案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七段對照完成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YAML 有合法更新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六個 map 都找到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里程碑 B 交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表現層 Tailwind 與設計紀律。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10 次｜表現層：設計系統與 Tailwind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可維護的外觀——放慢拆 class、安全改、RWD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拆解並解釋至少 12 個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完成兩次安全視覺改動並截圖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完成手機與桌機檢查表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為負責頁選定 tone 並說明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禁止學生大改配色主題；本堂是「讀懂與微調」。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進度快者可讀 PageHero tone 實作。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設計系統是什麼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拆 class 工作紙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50–60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安全改動實驗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RWD 檢查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145–170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tone 作業當堂草稿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分享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設計系統三層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</w:t>
      </w:r>
      <w:r>
        <w:rPr>
          <w:rFonts w:ascii="Arial" w:cs="Arial" w:eastAsia="Arial" w:hAnsi="Arial"/>
          <w:sz w:val="20"/>
          <w:szCs w:val="20"/>
        </w:rPr>
        <w:t xml:space="preserve">（色、圓角觀念）— globals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元件</w:t>
      </w:r>
      <w:r>
        <w:rPr>
          <w:rFonts w:ascii="Arial" w:cs="Arial" w:eastAsia="Arial" w:hAnsi="Arial"/>
          <w:sz w:val="20"/>
          <w:szCs w:val="20"/>
        </w:rPr>
        <w:t xml:space="preserve">（Button/Card/Hero）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頁面組合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亂改第 3 層還修得回來；亂改第 1 層可能全站爆炸——本堂主攻讀與微調第 2–3 層。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拆 class 工作紙（35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從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 或 </w:t>
      </w:r>
      <w:r>
        <w:rPr>
          <w:rFonts w:ascii="Arial" w:cs="Arial" w:eastAsia="Arial" w:hAnsi="Arial"/>
          <w:sz w:val="20"/>
          <w:szCs w:val="20"/>
        </w:rPr>
        <w:t xml:space="preserve">Card.tsx</w:t>
      </w:r>
      <w:r>
        <w:rPr>
          <w:rFonts w:ascii="Arial" w:cs="Arial" w:eastAsia="Arial" w:hAnsi="Arial"/>
          <w:sz w:val="20"/>
          <w:szCs w:val="20"/>
        </w:rPr>
        <w:t xml:space="preserve"> 複製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兩行</w:t>
      </w:r>
      <w:r>
        <w:rPr>
          <w:rFonts w:ascii="Arial" w:cs="Arial" w:eastAsia="Arial" w:hAnsi="Arial"/>
          <w:sz w:val="20"/>
          <w:szCs w:val="20"/>
        </w:rPr>
        <w:t xml:space="preserve">長 className，填：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猜測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查證後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至少 12 格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必含至少一個 </w:t>
      </w:r>
      <w:r>
        <w:rPr>
          <w:rFonts w:ascii="Arial" w:cs="Arial" w:eastAsia="Arial" w:hAnsi="Arial"/>
          <w:sz w:val="20"/>
          <w:szCs w:val="20"/>
        </w:rPr>
        <w:t xml:space="preserve">sm:</w:t>
      </w:r>
      <w:r>
        <w:rPr>
          <w:rFonts w:ascii="Arial" w:cs="Arial" w:eastAsia="Arial" w:hAnsi="Arial"/>
          <w:sz w:val="20"/>
          <w:szCs w:val="20"/>
        </w:rPr>
        <w:t xml:space="preserve"> 或 </w:t>
      </w:r>
      <w:r>
        <w:rPr>
          <w:rFonts w:ascii="Arial" w:cs="Arial" w:eastAsia="Arial" w:hAnsi="Arial"/>
          <w:sz w:val="20"/>
          <w:szCs w:val="20"/>
        </w:rPr>
        <w:t xml:space="preserve">md:</w:t>
      </w:r>
      <w:r>
        <w:rPr>
          <w:rFonts w:ascii="Arial" w:cs="Arial" w:eastAsia="Arial" w:hAnsi="Arial"/>
          <w:sz w:val="20"/>
          <w:szCs w:val="20"/>
        </w:rPr>
        <w:t xml:space="preserve"> 或 </w:t>
      </w:r>
      <w:r>
        <w:rPr>
          <w:rFonts w:ascii="Arial" w:cs="Arial" w:eastAsia="Arial" w:hAnsi="Arial"/>
          <w:sz w:val="20"/>
          <w:szCs w:val="20"/>
        </w:rPr>
        <w:t xml:space="preserve">lg: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速查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mt/mb/p/px/py、flex、grid、gap、items-center、justify-between、text-sm、font-bold、rounded-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、border-</w:t>
      </w:r>
      <w:r>
        <w:rPr>
          <w:rFonts w:ascii="Arial" w:cs="Arial" w:eastAsia="Arial" w:hAnsi="Arial"/>
          <w:sz w:val="20"/>
          <w:szCs w:val="20"/>
        </w:rPr>
        <w:t xml:space="preserve">、shadow、max-w-*、mx-auto、hidden、sm:block、md:grid-cols-3、text-primary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安全改動實驗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1 間距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某 section </w:t>
      </w:r>
      <w:r>
        <w:rPr>
          <w:rFonts w:ascii="Arial" w:cs="Arial" w:eastAsia="Arial" w:hAnsi="Arial"/>
          <w:sz w:val="20"/>
          <w:szCs w:val="20"/>
        </w:rPr>
        <w:t xml:space="preserve">py-14</w:t>
      </w:r>
      <w:r>
        <w:rPr>
          <w:rFonts w:ascii="Arial" w:cs="Arial" w:eastAsia="Arial" w:hAnsi="Arial"/>
          <w:sz w:val="20"/>
          <w:szCs w:val="20"/>
        </w:rPr>
        <w:t xml:space="preserve"> ↔ </w:t>
      </w:r>
      <w:r>
        <w:rPr>
          <w:rFonts w:ascii="Arial" w:cs="Arial" w:eastAsia="Arial" w:hAnsi="Arial"/>
          <w:sz w:val="20"/>
          <w:szCs w:val="20"/>
        </w:rPr>
        <w:t xml:space="preserve">py-10</w:t>
      </w:r>
      <w:r>
        <w:rPr>
          <w:rFonts w:ascii="Arial" w:cs="Arial" w:eastAsia="Arial" w:hAnsi="Arial"/>
          <w:sz w:val="20"/>
          <w:szCs w:val="20"/>
        </w:rPr>
        <w:t xml:space="preserve"> 或 </w:t>
      </w:r>
      <w:r>
        <w:rPr>
          <w:rFonts w:ascii="Arial" w:cs="Arial" w:eastAsia="Arial" w:hAnsi="Arial"/>
          <w:sz w:val="20"/>
          <w:szCs w:val="20"/>
        </w:rPr>
        <w:t xml:space="preserve">py-16</w:t>
      </w:r>
      <w:r>
        <w:rPr>
          <w:rFonts w:ascii="Arial" w:cs="Arial" w:eastAsia="Arial" w:hAnsi="Arial"/>
          <w:sz w:val="20"/>
          <w:szCs w:val="20"/>
        </w:rPr>
        <w:t xml:space="preserve">，截圖前後，寫感受。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2 對齊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某標題 </w:t>
      </w:r>
      <w:r>
        <w:rPr>
          <w:rFonts w:ascii="Arial" w:cs="Arial" w:eastAsia="Arial" w:hAnsi="Arial"/>
          <w:sz w:val="20"/>
          <w:szCs w:val="20"/>
        </w:rPr>
        <w:t xml:space="preserve">text-center</w:t>
      </w:r>
      <w:r>
        <w:rPr>
          <w:rFonts w:ascii="Arial" w:cs="Arial" w:eastAsia="Arial" w:hAnsi="Arial"/>
          <w:sz w:val="20"/>
          <w:szCs w:val="20"/>
        </w:rPr>
        <w:t xml:space="preserve"> 拿掉再加回，討論為何官方區塊常用置中。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還原策略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不喜歡就 git checkout 該檔；喜歡就留並 commit </w:t>
      </w:r>
      <w:r>
        <w:rPr>
          <w:rFonts w:ascii="Arial" w:cs="Arial" w:eastAsia="Arial" w:hAnsi="Arial"/>
          <w:sz w:val="20"/>
          <w:szCs w:val="20"/>
        </w:rPr>
        <w:t xml:space="preserve">style: ...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RWD 完整檢查表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裝置：iPhone 寬 + 桌機 1280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手機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桌機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 Problem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Solution 五卡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選單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文件頁 toc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課程 /class 可讀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tone 作業當堂完成草稿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在負責頁 md：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tone: sky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可選：rose / mint / sky / cream / lavender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寫 3 句中文：主題情緒、為何配色合適、有無對比問題。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12 個 class 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兩次實驗截圖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RWD 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tone 草稿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放慢補充：讀一段真實 class（15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從首頁挑一行，例如（以你檔案實際為準）：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mx-auto max-w-7xl px-4 py-14 sm:px-6 lg:px-8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逐個解釋：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片段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意思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mx-auto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水平置中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max-w-7xl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最大寬度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px-4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左右內距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py-14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上下內距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sm:px-6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較寬螢幕左右內距加大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lg:px-8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更寬再加大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練習：</w:t>
      </w:r>
      <w:r>
        <w:rPr>
          <w:rFonts w:ascii="Arial" w:cs="Arial" w:eastAsia="Arial" w:hAnsi="Arial"/>
          <w:sz w:val="20"/>
          <w:szCs w:val="20"/>
        </w:rPr>
        <w:t xml:space="preserve"> 學生自己再拆一行，寫進筆記本。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總裝新頁——學期建造驗收。請先複習 session-06 路由 + session-07 nav + session-04 md。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11 次｜總裝：從零組出完整頁面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內容+結構+系統串接——詳細步驟與除錯劇本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獨立完成 md + page.tsx + 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通過除錯三關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書面解釋三步驟對應三層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本堂是硬驗收：做不出三步驟 = 需補課。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建議先全班同步做 </w:t>
      </w:r>
      <w:r>
        <w:rPr>
          <w:rFonts w:ascii="Arial" w:cs="Arial" w:eastAsia="Arial" w:hAnsi="Arial"/>
          <w:sz w:val="20"/>
          <w:szCs w:val="20"/>
        </w:rPr>
        <w:t xml:space="preserve">practice-lab</w:t>
      </w:r>
      <w:r>
        <w:rPr>
          <w:rFonts w:ascii="Arial" w:cs="Arial" w:eastAsia="Arial" w:hAnsi="Arial"/>
          <w:sz w:val="20"/>
          <w:szCs w:val="20"/>
        </w:rPr>
        <w:t xml:space="preserve">，再允許自訂 slug。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預留 40 分除錯，不要提前進發表。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三層對照複習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步驟① md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50–60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步驟② page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100–130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步驟③ nav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除錯關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書面三層解釋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開始前口頭複習（10 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只有 md？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只有 page？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 page+md 沒 nav？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步驟① 內容層（詳細）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建立檔案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content/pages/practice-lab.md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最小可用內容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title: Practice Lab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eyebrow: Course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subtitle: Built in session 11 to prove we can assemble a page.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tone: mint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toc: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why-this-page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Why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how-it-is-built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How built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Why this 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This page is a coursework practice page for VIS team wiki training.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How it is built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1. Markdown file in content/pages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2. Route file in src/app/practice-lab/page.tsx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3. Navigation entry in src/data/nav.ts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The WikiPage component loads this Markdown by slug.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2.3 驗證內容檔本身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此時可不開瀏覽器，但檔案必須存在且 YAML 合法。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步驟② 路由（詳細）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建資料夾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src/app/practice-lab/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建 page.tsx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type { Metadata } from "next";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WikiPage from "@/components/WikiPage";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metadata: Metadata =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title: "Practice Lab",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&lt;WikiPage slug="practice-lab" /&gt;;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驗證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http://localhost:3000/practice-lab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3.4 若失敗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現象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 content file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slug/檔名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資料夾名或 dev 未重載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編譯錯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 路徑、括號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步驟③ nav（詳細）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 合適 children 加：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{ label: "Practice Lab", href: "/practice-lab", desc: "Session 11 assembly practice" },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驗證：選單可點、手機選單也可。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除錯關（必做）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交換電腦破壞：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 少一個字母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檔名與資料夾不一致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 href 錯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修復者需向破壞者解說。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書面題（交）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用表格：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4"/>
      </w:tblGrid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步驟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檔案路徑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對應層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若省略會怎樣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完成檢查表（硬性）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三步驟成功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除錯關通過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書面題完整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無假科學宣稱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作業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英文精修 How it is built；選做 code review 他組。   下一堂：產品品質。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12 次｜產品品質：媒體、寫作與可信介面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做得出來之後，還要做得可信——放慢寫作與互改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完成圖片上頁流程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完成兩段英文並經互改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用品質量表自評到可給外人看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寫作工坊容易流於聊天：用計時器 + 互改表。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強調：漂亮但造假 = 不及格。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可發布標準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圖片流程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50–60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60–130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英文工坊（寫+互改+上站）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130–160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品質量表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分享佳句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可發布標準（一起念）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結構清楚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英文可讀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圖/表有說明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有限制與下一步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無假數據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風格不跑版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圖片完整步驟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選圖、壓縮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英文檔名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放到 </w:t>
      </w:r>
      <w:r>
        <w:rPr>
          <w:rFonts w:ascii="Arial" w:cs="Arial" w:eastAsia="Arial" w:hAnsi="Arial"/>
          <w:sz w:val="20"/>
          <w:szCs w:val="20"/>
        </w:rPr>
        <w:t xml:space="preserve">public/images/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md：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Figure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![Describe what the viewer should see](/images/your-file.png)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**Figure 1.** Caption. Say if coursework-only.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檢查 alt 是否有用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窄螢幕看圖是否過大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討論（5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正式 iGEM 站圖片托管限制——為何不能隨便外連相簿？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英文工坊（放慢）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句型紙（印發）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Problem / Method / DBTL / HP / Uncertainty 各 2 句模板（見舊教材句型，本堂展開寫）。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個人寫作 20 分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選一：Description 問題段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或</w:t>
      </w:r>
      <w:r>
        <w:rPr>
          <w:rFonts w:ascii="Arial" w:cs="Arial" w:eastAsia="Arial" w:hAnsi="Arial"/>
          <w:sz w:val="20"/>
          <w:szCs w:val="20"/>
        </w:rPr>
        <w:t xml:space="preserve"> Engineering 半輪 DBTL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或</w:t>
      </w:r>
      <w:r>
        <w:rPr>
          <w:rFonts w:ascii="Arial" w:cs="Arial" w:eastAsia="Arial" w:hAnsi="Arial"/>
          <w:sz w:val="20"/>
          <w:szCs w:val="20"/>
        </w:rPr>
        <w:t xml:space="preserve"> HP 一則 Listen-Integrate。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字數 150–250。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互改表 20 分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原句問題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修改建議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主詞不清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時態像已完成但其實沒做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太絕對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專有名詞不統一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3.4 上站 15 分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貼進 md，重新整理，給老師看「互改前/後」各一句。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品質量表自評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1648"/>
        <w:gridCol w:w="1648"/>
        <w:gridCol w:w="1648"/>
        <w:gridCol w:w="1648"/>
        <w:gridCol w:w="1650"/>
      </w:tblGrid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向度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我的分數</w:t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架構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技術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英文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誠實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風格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低於 3 的向度寫改進行動。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作業 #4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定稿 200 字上站。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放慢：句型擴寫紙（可印）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Problem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[Topic] is important because [impact on people/environment].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Current methods often [limitation].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Our project, Cadture, focuses on [Pb/Cd + approach in one line].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DBTL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In this cycle we targeted [bottleneck].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designed [idea] because [reason].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built / plan to build [construct or protocol].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tested / will test [metric] with [control].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We learned that [lesson], so next we will [change].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HP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spoke with [role], who said [point].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integrated this by [design/safety/education change].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This matters because [impact].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每位學生至少完整填一張再上站。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build 與交付檢查——工程師怎麼交件。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13 次｜工程交付：Build、檢查與上線概念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本機可以還不夠——完整檢查與 build 放慢教學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逐項完成品質檢查並實點連結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獨立跑 npm run build 並記錄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能說明 dev/build/freeze 差異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交出里程碑 C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檢查表必須「實點」，禁止空勾。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失敗是教學機會：帶讀第一個 error 15 分。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部署細節不要求學生當天做完，但概念要考。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交付金字塔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品質檢查實點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70–80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80–130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教學與修復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130–160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iGEM/freeze 概念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里程碑 C 彙整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交付金字塔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可展示給外人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↑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build 過 + 連結對 + 內容實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↑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        功能做得出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品質檢查（詳細流程）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使用 </w:t>
      </w:r>
      <w:r>
        <w:rPr>
          <w:rFonts w:ascii="Arial" w:cs="Arial" w:eastAsia="Arial" w:hAnsi="Arial"/>
          <w:sz w:val="20"/>
          <w:szCs w:val="20"/>
        </w:rPr>
        <w:t xml:space="preserve">docs/curriculum/handouts/13-quality-checklist.md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內容（每項寫證據）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不是只勾，要寫「我看到的網址/句子」。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連結實點清單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至少點：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description / engineering / human-practices / contribution / team / attributions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課表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自己新增頁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壞掉的寫進待修。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2.3 路徑穩定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確認未把 engineering 等改名。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build 完整教學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指令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你的/iGemSite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build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成功長怎樣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出現編譯成功、靜態頁生成，最後無 Failed。截圖。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失敗怎麼讀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找到第一個 </w:t>
      </w:r>
      <w:r>
        <w:rPr>
          <w:rFonts w:ascii="Arial" w:cs="Arial" w:eastAsia="Arial" w:hAnsi="Arial"/>
          <w:sz w:val="20"/>
          <w:szCs w:val="20"/>
        </w:rPr>
        <w:t xml:space="preserve">Error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檔案路徑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行號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訊息關鍵字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3.4 常見錯誤對照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關鍵字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先查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 content file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slug/md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與 md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Unexpected token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nav 語法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逗號括號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 error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TS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問老師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Module not found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 路徑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@/ 路徑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3.5 修復循環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修 → 再 build → 直到過或寫卡關報告。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環境差異（講慢）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環境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限制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開發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較寬鬆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交付檢查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較嚴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 wiki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競賽基準/freeze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規則最多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讀 </w:t>
      </w:r>
      <w:r>
        <w:rPr>
          <w:rFonts w:ascii="Arial" w:cs="Arial" w:eastAsia="Arial" w:hAnsi="Arial"/>
          <w:sz w:val="20"/>
          <w:szCs w:val="20"/>
        </w:rPr>
        <w:t xml:space="preserve">docs/DEPLOY_TO_IGEM.md</w:t>
      </w:r>
      <w:r>
        <w:rPr>
          <w:rFonts w:ascii="Arial" w:cs="Arial" w:eastAsia="Arial" w:hAnsi="Arial"/>
          <w:sz w:val="20"/>
          <w:szCs w:val="20"/>
        </w:rPr>
        <w:t xml:space="preserve"> 重點：外連、字型、圖、CC BY、Freeze。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口頭題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本機可以為何還要 build？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Freeze 後還能大改 UI 嗎？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外連 Google 字型可能有何問題？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里程碑 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檢查表（含證據）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截圖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待修 ≥3（人+期限）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一句話風險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實點連結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build 有跑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概念三題能答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里程碑 C 交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發表：用架構證明你會做這個站。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14 次｜成果發表：證明你會做這個網站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完整發表流程、質問庫、維護公約——可直接照表執行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依強制大綱完成發表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回答架構質問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簽維護公約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完成個人反思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給老師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評分以架構理解為門檻：講不出資料流，分數封頂。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控制每組時間，用鈴。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發表順序建議：先穩的組，給緊張的組範例。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當日時間表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最終技術檢查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發表（含 Q&amp;A）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互評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教師回饋 + 維護公約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反思單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開場前技術檢查（詳細）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或展示環境可開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首頁七段還在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核心頁無 404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practice-lab 或新增頁可開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build 結果已知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投影縮放 125% 可讀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無私人帳號畫面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強制發表大綱（6–8 分）——請逐段計時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0:00–0:30 開場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組員、分工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0:30–1:30 產品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Cadture 是什麼；為何對齊官方站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1:30–3:30 架構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三層模型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口述資料流</w:t>
      </w:r>
      <w:r>
        <w:rPr>
          <w:rFonts w:ascii="Arial" w:cs="Arial" w:eastAsia="Arial" w:hAnsi="Arial"/>
          <w:sz w:val="20"/>
          <w:szCs w:val="20"/>
        </w:rPr>
        <w:t xml:space="preserve">（可看自己的圖，不可啞口）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首頁模式 vs WikiPage 模式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3:30–5:30 實作證據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現場或錄影：改 md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展示 nav 或新增頁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結果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5:30–6:30 誠信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一處 planned／未完成標示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6:30–7:30 維護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誰繼續更新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7:30–8:00 結語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質問庫（老師或同儕）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只有 md 沒 page？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 做什麼？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 如何變 DOM？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為何不隨便改 90%？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的 children？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gray-matter 拆出什麼？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 在首頁的作用？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 path 是什麼？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互評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 </w:t>
      </w:r>
      <w:r>
        <w:rPr>
          <w:rFonts w:ascii="Arial" w:cs="Arial" w:eastAsia="Arial" w:hAnsi="Arial"/>
          <w:sz w:val="20"/>
          <w:szCs w:val="20"/>
        </w:rPr>
        <w:t xml:space="preserve">docs/curriculum/handouts/14-presentation-rubric.md</w:t>
      </w:r>
      <w:r>
        <w:rPr>
          <w:rFonts w:ascii="Arial" w:cs="Arial" w:eastAsia="Arial" w:hAnsi="Arial"/>
          <w:sz w:val="20"/>
          <w:szCs w:val="20"/>
        </w:rPr>
        <w:t xml:space="preserve">   建議：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架構理解 &amp;lt; 3 則總評不得 &amp;gt; 3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維護公約（當場填）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4"/>
      </w:tblGrid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工作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負責人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頻率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簽名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首頁文案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HP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Notebook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每週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有數據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/class 教材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老師/助教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個人反思單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三個最有用技能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最怕的一步與為何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若重來第 8 堂會怎樣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誠信一例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我是否達到「會做站」而不只是「會改字」？為什麼？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課程結束宣言（可齊念）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我們不只會改 Markdown。   我們理解內容、結構與系統。   我們用誠實的內容，維護 Cadture Team Wiki。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之後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繼續用 </w:t>
      </w:r>
      <w:r>
        <w:rPr>
          <w:rFonts w:ascii="Arial" w:cs="Arial" w:eastAsia="Arial" w:hAnsi="Arial"/>
          <w:sz w:val="20"/>
          <w:szCs w:val="20"/>
        </w:rPr>
        <w:t xml:space="preserve">/class</w:t>
      </w:r>
      <w:r>
        <w:rPr>
          <w:rFonts w:ascii="Arial" w:cs="Arial" w:eastAsia="Arial" w:hAnsi="Arial"/>
          <w:sz w:val="20"/>
          <w:szCs w:val="20"/>
        </w:rPr>
        <w:t xml:space="preserve"> 當手冊；有數據再填 Results；大改前先 build。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四、講義原文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 次｜環境架設檢查表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姓名：__________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組別：</w:t>
      </w:r>
      <w:r>
        <w:rPr>
          <w:rFonts w:ascii="Arial" w:cs="Arial" w:eastAsia="Arial" w:hAnsi="Arial"/>
          <w:sz w:val="20"/>
          <w:szCs w:val="20"/>
        </w:rPr>
        <w:t xml:space="preserve">__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安裝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已安裝 VS Code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已安裝 Node.js（終端機執行 </w:t>
      </w:r>
      <w:r>
        <w:rPr>
          <w:rFonts w:ascii="Arial" w:cs="Arial" w:eastAsia="Arial" w:hAnsi="Arial"/>
          <w:sz w:val="20"/>
          <w:szCs w:val="20"/>
        </w:rPr>
        <w:t xml:space="preserve">node -v</w:t>
      </w:r>
      <w:r>
        <w:rPr>
          <w:rFonts w:ascii="Arial" w:cs="Arial" w:eastAsia="Arial" w:hAnsi="Arial"/>
          <w:sz w:val="20"/>
          <w:szCs w:val="20"/>
        </w:rPr>
        <w:t xml:space="preserve"> 有版本號）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已取得專案資料夾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啟動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在專案根目錄執行：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終端機沒有紅色錯誤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瀏覽器打開 http://localhost:3000 看得到 Cadture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導覽確認（在網站上點過）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Description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Engineering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Human Practices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Team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任一 Wet Lab 頁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今日一句話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這個 wiki 最重要的讀者是：____________________________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Markdown 速查（第 4 次）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最大標題（頁面通常用 front matter 的 title）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次標題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 小標題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一般段落這樣寫。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**粗體**  *斜體*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 項目一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 項目二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1. 第一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2. 第二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[連結文字](https://2026.igem.wiki/vis/)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![說明文字](/images/example.png)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&gt; 重要提示或引用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| 欄位 A | 欄位 B |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|--------|--------|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| 內容   | 內容   |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本站頁面檔位置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content/pages/頁名.md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Front matter 範例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title: Description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eyebrow: Project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subtitle: Short English line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tone: rose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toc: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what-should-this-page-contain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What to include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## What Should this Page Contain?</w:t>
      </w:r>
      <w:r>
        <w:rPr>
          <w:rFonts w:ascii="Arial" w:cs="Arial" w:eastAsia="Arial" w:hAnsi="Arial"/>
          <w:sz w:val="20"/>
          <w:szCs w:val="20"/>
        </w:rPr>
        <w:t xml:space="preserve"> 的 id 會變成 </w:t>
      </w:r>
      <w:r>
        <w:rPr>
          <w:rFonts w:ascii="Arial" w:cs="Arial" w:eastAsia="Arial" w:hAnsi="Arial"/>
          <w:sz w:val="20"/>
          <w:szCs w:val="20"/>
        </w:rPr>
        <w:t xml:space="preserve">what-should-this-page-contain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6 次｜你會的 JS → 本站 TSX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對照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你可能寫過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greet(name)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"Hello " + name;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本站 page 很像「回傳畫面的 function」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WikiPage from "@/components/WikiPage";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&lt;WikiPage slug="description" /&gt;;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這裡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 Page()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元件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 ...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回傳 JSX（長得像 HTML）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"description"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傳給元件的資料（props）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 ...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使用別的檔案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網址規則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資料夾 </w:t>
      </w:r>
      <w:r>
        <w:rPr>
          <w:rFonts w:ascii="Arial" w:cs="Arial" w:eastAsia="Arial" w:hAnsi="Arial"/>
          <w:sz w:val="20"/>
          <w:szCs w:val="20"/>
        </w:rPr>
        <w:t xml:space="preserve">src/app/engineering/</w:t>
      </w:r>
      <w:r>
        <w:rPr>
          <w:rFonts w:ascii="Arial" w:cs="Arial" w:eastAsia="Arial" w:hAnsi="Arial"/>
          <w:sz w:val="20"/>
          <w:szCs w:val="20"/>
        </w:rPr>
        <w:t xml:space="preserve"> + 檔案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   → 網址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小練習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/team</w:t>
      </w:r>
      <w:r>
        <w:rPr>
          <w:rFonts w:ascii="Arial" w:cs="Arial" w:eastAsia="Arial" w:hAnsi="Arial"/>
          <w:sz w:val="20"/>
          <w:szCs w:val="20"/>
        </w:rPr>
        <w:t xml:space="preserve"> 對應哪個資料夾？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slug="team"</w:t>
      </w:r>
      <w:r>
        <w:rPr>
          <w:rFonts w:ascii="Arial" w:cs="Arial" w:eastAsia="Arial" w:hAnsi="Arial"/>
          <w:sz w:val="20"/>
          <w:szCs w:val="20"/>
        </w:rPr>
        <w:t xml:space="preserve"> 寫成 </w:t>
      </w:r>
      <w:r>
        <w:rPr>
          <w:rFonts w:ascii="Arial" w:cs="Arial" w:eastAsia="Arial" w:hAnsi="Arial"/>
          <w:sz w:val="20"/>
          <w:szCs w:val="20"/>
        </w:rPr>
        <w:t xml:space="preserve">slug="teams"</w:t>
      </w:r>
      <w:r>
        <w:rPr>
          <w:rFonts w:ascii="Arial" w:cs="Arial" w:eastAsia="Arial" w:hAnsi="Arial"/>
          <w:sz w:val="20"/>
          <w:szCs w:val="20"/>
        </w:rPr>
        <w:t xml:space="preserve"> 會怎樣？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長文通常改 </w:t>
      </w:r>
      <w:r>
        <w:rPr>
          <w:rFonts w:ascii="Arial" w:cs="Arial" w:eastAsia="Arial" w:hAnsi="Arial"/>
          <w:sz w:val="20"/>
          <w:szCs w:val="20"/>
        </w:rPr>
        <w:t xml:space="preserve">content/pages/....md</w:t>
      </w:r>
      <w:r>
        <w:rPr>
          <w:rFonts w:ascii="Arial" w:cs="Arial" w:eastAsia="Arial" w:hAnsi="Arial"/>
          <w:sz w:val="20"/>
          <w:szCs w:val="20"/>
        </w:rPr>
        <w:t xml:space="preserve"> 還是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？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（1）</w:t>
      </w:r>
      <w:r>
        <w:rPr>
          <w:rFonts w:ascii="Arial" w:cs="Arial" w:eastAsia="Arial" w:hAnsi="Arial"/>
          <w:sz w:val="20"/>
          <w:szCs w:val="20"/>
        </w:rPr>
        <w:t xml:space="preserve">src/app/team/</w:t>
      </w:r>
      <w:r>
        <w:rPr>
          <w:rFonts w:ascii="Arial" w:cs="Arial" w:eastAsia="Arial" w:hAnsi="Arial"/>
          <w:sz w:val="20"/>
          <w:szCs w:val="20"/>
        </w:rPr>
        <w:t xml:space="preserve">（2）找不到對應 md 或內容錯誤（3）md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8 次｜內容如何變成網頁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把步驟背起來，考試／發表會用得上：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1. 你編輯  content/pages/engineering.md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2. 函式    getPageBySlug("engineering")   （src/lib/content.ts）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3. 元件    WikiPage                        （讀 front matter + 正文）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4. 元件    MarkdownBody                    （Markdown → HTML）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5. 版面    PageHero + ContentLayout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6. 路由    src/app/engineering/page.tsx → 網址 /engineering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用 JS  trace 一次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page.tsx 裡大致是：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&lt;WikiPage slug="engineering" /&gt;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           ↑ 像函式參數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WikiPage 裡會：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getPageBySlug(slug)  // 像 call function(slug)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// 得到 { frontmatter, body }  // 像得到一個物件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小測驗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只改英文段落，應改哪個資料夾？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網址 </w:t>
      </w:r>
      <w:r>
        <w:rPr>
          <w:rFonts w:ascii="Arial" w:cs="Arial" w:eastAsia="Arial" w:hAnsi="Arial"/>
          <w:sz w:val="20"/>
          <w:szCs w:val="20"/>
        </w:rPr>
        <w:t xml:space="preserve">/team</w:t>
      </w:r>
      <w:r>
        <w:rPr>
          <w:rFonts w:ascii="Arial" w:cs="Arial" w:eastAsia="Arial" w:hAnsi="Arial"/>
          <w:sz w:val="20"/>
          <w:szCs w:val="20"/>
        </w:rPr>
        <w:t xml:space="preserve"> 對應哪個資料夾？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全站上方選單主要改哪個檔？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 比較像：迴圈 / 函式參數 / CSS 顏色？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答：1) content/  2) src/app/team/  3) src/data/nav.ts  4) 函式參數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11 次｜新增一頁三步驟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內容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新增 </w:t>
      </w:r>
      <w:r>
        <w:rPr>
          <w:rFonts w:ascii="Arial" w:cs="Arial" w:eastAsia="Arial" w:hAnsi="Arial"/>
          <w:sz w:val="20"/>
          <w:szCs w:val="20"/>
        </w:rPr>
        <w:t xml:space="preserve">content/pages/my-page.md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title: My 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eyebrow: Project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subtitle: One English sentence.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tone: mint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Overview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Write English here.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路由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新增 </w:t>
      </w:r>
      <w:r>
        <w:rPr>
          <w:rFonts w:ascii="Arial" w:cs="Arial" w:eastAsia="Arial" w:hAnsi="Arial"/>
          <w:sz w:val="20"/>
          <w:szCs w:val="20"/>
        </w:rPr>
        <w:t xml:space="preserve">src/app/my-page/page.tsx</w:t>
      </w:r>
      <w:r>
        <w:rPr>
          <w:rFonts w:ascii="Arial" w:cs="Arial" w:eastAsia="Arial" w:hAnsi="Arial"/>
          <w:sz w:val="20"/>
          <w:szCs w:val="20"/>
        </w:rPr>
        <w:t xml:space="preserve">（可複製 description 那份）：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type { Metadata } from "next";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WikiPage from "@/components/WikiPage";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metadata: Metadata =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title: "My Page",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&lt;WikiPage slug="my-page" /&gt;;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注意：</w:t>
      </w:r>
      <w:r>
        <w:rPr>
          <w:rFonts w:ascii="Arial" w:cs="Arial" w:eastAsia="Arial" w:hAnsi="Arial"/>
          <w:sz w:val="20"/>
          <w:szCs w:val="20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 必須和檔名 </w:t>
      </w:r>
      <w:r>
        <w:rPr>
          <w:rFonts w:ascii="Arial" w:cs="Arial" w:eastAsia="Arial" w:hAnsi="Arial"/>
          <w:sz w:val="20"/>
          <w:szCs w:val="20"/>
        </w:rPr>
        <w:t xml:space="preserve">my-page.md</w:t>
      </w:r>
      <w:r>
        <w:rPr>
          <w:rFonts w:ascii="Arial" w:cs="Arial" w:eastAsia="Arial" w:hAnsi="Arial"/>
          <w:sz w:val="20"/>
          <w:szCs w:val="20"/>
        </w:rPr>
        <w:t xml:space="preserve"> 相同。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導覽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 </w:t>
      </w:r>
      <w:r>
        <w:rPr>
          <w:rFonts w:ascii="Arial" w:cs="Arial" w:eastAsia="Arial" w:hAnsi="Arial"/>
          <w:sz w:val="20"/>
          <w:szCs w:val="20"/>
        </w:rPr>
        <w:t xml:space="preserve">src/data/nav.ts</w:t>
      </w:r>
      <w:r>
        <w:rPr>
          <w:rFonts w:ascii="Arial" w:cs="Arial" w:eastAsia="Arial" w:hAnsi="Arial"/>
          <w:sz w:val="20"/>
          <w:szCs w:val="20"/>
        </w:rPr>
        <w:t xml:space="preserve"> 合適的 </w:t>
      </w:r>
      <w:r>
        <w:rPr>
          <w:rFonts w:ascii="Arial" w:cs="Arial" w:eastAsia="Arial" w:hAnsi="Arial"/>
          <w:sz w:val="20"/>
          <w:szCs w:val="20"/>
        </w:rPr>
        <w:t xml:space="preserve">children</w:t>
      </w:r>
      <w:r>
        <w:rPr>
          <w:rFonts w:ascii="Arial" w:cs="Arial" w:eastAsia="Arial" w:hAnsi="Arial"/>
          <w:sz w:val="20"/>
          <w:szCs w:val="20"/>
        </w:rPr>
        <w:t xml:space="preserve"> 裡加入：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{ label: "My Page", href: "/my-page", desc: "Short English desc" },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檢查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http://localhost:3000/my-page 打得開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選單點得到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英文沒有未確認的假數據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13 次｜品質與競賽意識檢查表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組別：____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成員：</w:t>
      </w:r>
      <w:r>
        <w:rPr>
          <w:rFonts w:ascii="Arial" w:cs="Arial" w:eastAsia="Arial" w:hAnsi="Arial"/>
          <w:sz w:val="20"/>
          <w:szCs w:val="20"/>
        </w:rPr>
        <w:t xml:space="preserve">______________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內容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英文為主，專案名稱 Cadture 一致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沒有未確認的實驗數據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各核心頁有負責人姓名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圖片有說明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負責人頁面登記：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頁面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負責人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Human Practices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Contribution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其他：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結構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導覽連結都有效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沒有亂改 Standard 路徑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新增頁具備 md + page + nav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技術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正常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嘗試過 </w:t>
      </w: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（結果：通過 / 有錯誤：______）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手機寬度粗看可讀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待修清單（至少 3 項）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3.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14 次｜發表會互評表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評分組別：____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被評組別：</w:t>
      </w:r>
      <w:r>
        <w:rPr>
          <w:rFonts w:ascii="Arial" w:cs="Arial" w:eastAsia="Arial" w:hAnsi="Arial"/>
          <w:sz w:val="20"/>
          <w:szCs w:val="20"/>
        </w:rPr>
        <w:t xml:space="preserve">____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每項 1–4 分（4 最高）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分數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一句話回饋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架構說明清楚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實作證據足夠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設計風格一致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內容誠實可信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分工合作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總分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我想學他們的一點：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我建議他們下週優先改：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五、使用說明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給誰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教師手冊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（本文件）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老師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教案總覽、教學策略、完整 14 堂（含「給老師」）、講義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學生講義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學習地圖、14 堂步驟（已去掉「給老師」）、講義、課表與檢查表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列印：A4、雙面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學生線上版：</w:t>
      </w:r>
      <w:r>
        <w:rPr>
          <w:rFonts w:ascii="Arial" w:cs="Arial" w:eastAsia="Arial" w:hAnsi="Arial"/>
          <w:sz w:val="20"/>
          <w:szCs w:val="20"/>
        </w:rPr>
        <w:t xml:space="preserve">/class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重新產生：</w:t>
      </w:r>
      <w:r>
        <w:rPr>
          <w:rFonts w:ascii="Arial" w:cs="Arial" w:eastAsia="Arial" w:hAnsi="Arial"/>
          <w:sz w:val="20"/>
          <w:szCs w:val="20"/>
        </w:rPr>
        <w:t xml:space="preserve">npm run printables</w:t>
      </w:r>
    </w:p>
    <w:sectPr>
      <w:headerReference w:type="default" r:id="rId7"/>
      <w:footerReference w:type="default" r:id="rId8"/>
      <w:pgSz w:w="11906" w:h="16838" w:orient="portrait"/>
      <w:pgMar w:top="1008" w:right="1008" w:bottom="12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6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Cadture · 教師手冊 · VIS iGEM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9F123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2026-07-15T08:09:03.151Z</dcterms:created>
  <dcterms:modified xsi:type="dcterms:W3CDTF">2026-07-15T08:09:03.152Z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