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Activity Diagram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Activity Diagram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 Diagram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