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r>
        <w:t xml:space="preserve">Them gSynchConsole trong </w:t>
      </w:r>
      <w:r w:rsidR="0079186E">
        <w:t>system</w:t>
      </w:r>
      <w:r>
        <w:t xml:space="preserve">.h.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>Sau đó create object SynchConsole</w:t>
      </w:r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r>
        <w:t>Và delete gSynchConsole trong hàm clean up</w:t>
      </w:r>
    </w:p>
    <w:p w14:paraId="47DD54F8" w14:textId="33E50706" w:rsidR="0072053C" w:rsidRDefault="0072053C" w:rsidP="00FC4D7C">
      <w:pPr>
        <w:pStyle w:val="ListParagraph"/>
        <w:numPr>
          <w:ilvl w:val="1"/>
          <w:numId w:val="1"/>
        </w:numPr>
      </w:pPr>
      <w:r>
        <w:t>Nếu báo lỗi gSynchConsole undefined thì khai báo gSynchConsole ngoài lệnh ifdef USER_PROGRAM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r>
        <w:t xml:space="preserve">Khai báo các biến trong switch case trong exception.cc </w:t>
      </w:r>
      <w:r w:rsidR="00B0145A">
        <w:t xml:space="preserve">nên </w:t>
      </w:r>
      <w:r>
        <w:t xml:space="preserve">khai báo </w:t>
      </w:r>
      <w:r w:rsidR="00B0145A">
        <w:t xml:space="preserve">tách riêng phần gán. Nghĩa là khi khai báo không gán giá trị trả về từ hàm khác.  </w:t>
      </w:r>
      <w:r>
        <w:t>Nếu không sẽ gặp lỗi crosses initialization</w:t>
      </w:r>
    </w:p>
    <w:p w14:paraId="48D064E8" w14:textId="129704FB" w:rsidR="001D66A0" w:rsidRDefault="001D66A0" w:rsidP="00DA57AC">
      <w:pPr>
        <w:pStyle w:val="ListParagraph"/>
        <w:numPr>
          <w:ilvl w:val="0"/>
          <w:numId w:val="1"/>
        </w:numPr>
      </w:pPr>
      <w:r>
        <w:t>Build lỗi thì xoá file nachos.ps ở thư mục code/test</w:t>
      </w:r>
    </w:p>
    <w:sectPr w:rsidR="001D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1D66A0"/>
    <w:rsid w:val="00653AB3"/>
    <w:rsid w:val="00682573"/>
    <w:rsid w:val="0072053C"/>
    <w:rsid w:val="0079186E"/>
    <w:rsid w:val="009E511E"/>
    <w:rsid w:val="00B0145A"/>
    <w:rsid w:val="00DA57AC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8</cp:revision>
  <dcterms:created xsi:type="dcterms:W3CDTF">2021-07-18T07:07:00Z</dcterms:created>
  <dcterms:modified xsi:type="dcterms:W3CDTF">2021-07-19T04:30:00Z</dcterms:modified>
</cp:coreProperties>
</file>