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AD40" w14:textId="31BB9A67" w:rsidR="004E1AAD" w:rsidRDefault="002F4B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55F7B3" wp14:editId="15492275">
                <wp:simplePos x="0" y="0"/>
                <wp:positionH relativeFrom="column">
                  <wp:posOffset>1019175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Tight wrapText="bothSides">
                  <wp:wrapPolygon edited="0">
                    <wp:start x="230" y="0"/>
                    <wp:lineTo x="230" y="21113"/>
                    <wp:lineTo x="21267" y="21113"/>
                    <wp:lineTo x="21267" y="0"/>
                    <wp:lineTo x="23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6AA58" w14:textId="77777777" w:rsidR="002F4B32" w:rsidRPr="002F4B32" w:rsidRDefault="002F4B32" w:rsidP="002F4B3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4B32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5F7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25pt;margin-top:0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CwPNP2gAAAAgBAAAPAAAAZHJzL2Rvd25yZXYueG1sTI9NTsMwEIX3&#10;SNzBGiR21G6UViaNU6ECa6BwADeeJiHxOIrdNnB6hhUsP72n91NuZz+IM06xC2RguVAgkOrgOmoM&#10;fLw/32kQMVlydgiEBr4wwra6vipt4cKF3vC8T43gEIqFNdCmNBZSxrpFb+MijEisHcPkbWKcGukm&#10;e+FwP8hMqbX0tiNuaO2Iuxbrfn/yBrTyL31/n71Gn38vV+3uMTyNn8bc3swPGxAJ5/Rnht/5PB0q&#10;3nQIJ3JRDMxrtWKrAX7Ecp5rxoOBTGsFsirl/wPVD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CwPNP2gAAAAg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6DE6AA58" w14:textId="77777777" w:rsidR="002F4B32" w:rsidRPr="002F4B32" w:rsidRDefault="002F4B32" w:rsidP="002F4B32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F4B32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 PROJECT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1F283B" w14:textId="007ABD78" w:rsidR="002F4B32" w:rsidRPr="002F4B32" w:rsidRDefault="002F4B32" w:rsidP="002F4B32"/>
    <w:p w14:paraId="7FC36062" w14:textId="05558DDC" w:rsidR="002F4B32" w:rsidRPr="002F4B32" w:rsidRDefault="002F4B32" w:rsidP="002F4B32"/>
    <w:p w14:paraId="3E2FF27C" w14:textId="5076566A" w:rsidR="002F4B32" w:rsidRDefault="002F4B32" w:rsidP="002F4B32"/>
    <w:p w14:paraId="5830F957" w14:textId="08BE6874" w:rsidR="002F4B32" w:rsidRDefault="002F4B32" w:rsidP="0015198B">
      <w:pPr>
        <w:tabs>
          <w:tab w:val="left" w:pos="1245"/>
        </w:tabs>
        <w:ind w:firstLine="0"/>
        <w:rPr>
          <w:color w:val="FF0000"/>
          <w:sz w:val="32"/>
          <w:szCs w:val="32"/>
        </w:rPr>
      </w:pPr>
      <w:r w:rsidRPr="002F4B32">
        <w:rPr>
          <w:color w:val="FF0000"/>
          <w:sz w:val="32"/>
          <w:szCs w:val="32"/>
        </w:rPr>
        <w:t>II/ Mission for designer</w:t>
      </w:r>
    </w:p>
    <w:p w14:paraId="0BB9D23B" w14:textId="31BAE00F" w:rsidR="002F4B32" w:rsidRDefault="002F4B32" w:rsidP="002F4B32">
      <w:pPr>
        <w:tabs>
          <w:tab w:val="left" w:pos="1245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Dựa vào file mô tả của introduce project.docx hãy design logo đơn giản cho app….thiết kế về màu sắc hay kiểu chữ sao phù hợp chủ đề của dự án</w:t>
      </w:r>
    </w:p>
    <w:p w14:paraId="1FE738CC" w14:textId="56662498" w:rsidR="002F4B32" w:rsidRDefault="002F4B32" w:rsidP="002F4B32">
      <w:pPr>
        <w:tabs>
          <w:tab w:val="left" w:pos="1245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Deadline cho phần này là 10/12/2019 </w:t>
      </w:r>
      <w:r w:rsidRPr="002F4B32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phần logo nén vào file.rar đưa vào file logo trên go</w:t>
      </w:r>
      <w:bookmarkStart w:id="0" w:name="_GoBack"/>
      <w:bookmarkEnd w:id="0"/>
      <w:r>
        <w:rPr>
          <w:color w:val="000000" w:themeColor="text1"/>
          <w:sz w:val="32"/>
          <w:szCs w:val="32"/>
        </w:rPr>
        <w:t>ogle drive</w:t>
      </w:r>
    </w:p>
    <w:p w14:paraId="2796C219" w14:textId="5C7B3D16" w:rsidR="002F4B32" w:rsidRDefault="002F4B32" w:rsidP="002F4B32">
      <w:pPr>
        <w:tabs>
          <w:tab w:val="left" w:pos="1245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 w:rsidR="0015198B">
        <w:rPr>
          <w:color w:val="000000" w:themeColor="text1"/>
          <w:sz w:val="32"/>
          <w:szCs w:val="32"/>
        </w:rPr>
        <w:t>Các đồng chí designer</w:t>
      </w:r>
      <w:r>
        <w:rPr>
          <w:color w:val="000000" w:themeColor="text1"/>
          <w:sz w:val="32"/>
          <w:szCs w:val="32"/>
        </w:rPr>
        <w:t xml:space="preserve"> phụ trách nên cố gắng hoàn thành đúng deadline để thúc đẩy tiến độ nhanh hơn</w:t>
      </w:r>
    </w:p>
    <w:p w14:paraId="1061321F" w14:textId="1FEB76CD" w:rsidR="002F4B32" w:rsidRPr="002F4B32" w:rsidRDefault="002F4B32" w:rsidP="002F4B32">
      <w:pPr>
        <w:tabs>
          <w:tab w:val="left" w:pos="1245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---------------------------------------Hết-----------------------------------------</w:t>
      </w:r>
    </w:p>
    <w:sectPr w:rsidR="002F4B32" w:rsidRPr="002F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1F"/>
    <w:rsid w:val="0015198B"/>
    <w:rsid w:val="002F4B32"/>
    <w:rsid w:val="0049281F"/>
    <w:rsid w:val="004E1AAD"/>
    <w:rsid w:val="00684B94"/>
    <w:rsid w:val="0075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4135"/>
  <w15:chartTrackingRefBased/>
  <w15:docId w15:val="{418B4057-CDCA-4EA2-A883-1413BE0A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tùng</dc:creator>
  <cp:keywords/>
  <dc:description/>
  <cp:lastModifiedBy>nguyễn nhật tùng</cp:lastModifiedBy>
  <cp:revision>3</cp:revision>
  <dcterms:created xsi:type="dcterms:W3CDTF">2019-12-02T10:06:00Z</dcterms:created>
  <dcterms:modified xsi:type="dcterms:W3CDTF">2019-12-04T15:02:00Z</dcterms:modified>
</cp:coreProperties>
</file>