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9AF8E" w14:textId="74BAA64E" w:rsidR="004E1AAD" w:rsidRDefault="005B05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AAF54" wp14:editId="72D7CC79">
                <wp:simplePos x="0" y="0"/>
                <wp:positionH relativeFrom="column">
                  <wp:posOffset>1085850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6BFBD6" w14:textId="3E2B3DAD" w:rsidR="005B0591" w:rsidRPr="005B0591" w:rsidRDefault="005B0591" w:rsidP="005B0591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Edulist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4AAF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5.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L/IZR7cAAAACAEAAA8AAAAAAAAAAAAAAAAAdwQAAGRycy9kb3ducmV2LnhtbFBL&#10;BQYAAAAABAAEAPMAAACABQAAAAA=&#10;" filled="f" stroked="f">
                <v:textbox style="mso-fit-shape-to-text:t">
                  <w:txbxContent>
                    <w:p w14:paraId="196BFBD6" w14:textId="3E2B3DAD" w:rsidR="005B0591" w:rsidRPr="005B0591" w:rsidRDefault="005B0591" w:rsidP="005B0591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Edulist 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378AF506" w14:textId="68E6C1C4" w:rsidR="005B0591" w:rsidRPr="005B0591" w:rsidRDefault="005B0591" w:rsidP="005B0591"/>
    <w:p w14:paraId="77A46D31" w14:textId="79FDEDB4" w:rsidR="005B0591" w:rsidRDefault="005B0591" w:rsidP="005B0591"/>
    <w:p w14:paraId="1D950ACE" w14:textId="0C9539C2" w:rsidR="005B0591" w:rsidRDefault="005B0591" w:rsidP="005B0591">
      <w:pPr>
        <w:rPr>
          <w:color w:val="FF0000"/>
          <w:sz w:val="32"/>
          <w:szCs w:val="32"/>
        </w:rPr>
      </w:pPr>
      <w:r w:rsidRPr="005B0591">
        <w:rPr>
          <w:color w:val="FF0000"/>
          <w:sz w:val="32"/>
          <w:szCs w:val="32"/>
        </w:rPr>
        <w:t>I/ Main_Interface (Giao diện chính của App)</w:t>
      </w:r>
    </w:p>
    <w:p w14:paraId="53D58F2F" w14:textId="45171131" w:rsidR="005B0591" w:rsidRDefault="00636FA3" w:rsidP="005B0591">
      <w:pPr>
        <w:rPr>
          <w:color w:val="000000" w:themeColor="text1"/>
          <w:sz w:val="30"/>
          <w:szCs w:val="30"/>
        </w:rPr>
      </w:pPr>
      <w:hyperlink r:id="rId4" w:history="1">
        <w:r w:rsidR="005B0591" w:rsidRPr="00225862">
          <w:rPr>
            <w:rStyle w:val="Hyperlink"/>
            <w:sz w:val="30"/>
            <w:szCs w:val="30"/>
          </w:rPr>
          <w:t>h</w:t>
        </w:r>
        <w:bookmarkStart w:id="0" w:name="_GoBack"/>
        <w:bookmarkEnd w:id="0"/>
        <w:r w:rsidR="005B0591" w:rsidRPr="00225862">
          <w:rPr>
            <w:rStyle w:val="Hyperlink"/>
            <w:sz w:val="30"/>
            <w:szCs w:val="30"/>
          </w:rPr>
          <w:t>ttps://androidniceties.tumblr.com/</w:t>
        </w:r>
      </w:hyperlink>
    </w:p>
    <w:p w14:paraId="673981F0" w14:textId="30D1F201" w:rsidR="005B0591" w:rsidRDefault="005B0591" w:rsidP="005B0591">
      <w:pPr>
        <w:jc w:val="both"/>
        <w:rPr>
          <w:color w:val="000000" w:themeColor="text1"/>
          <w:sz w:val="34"/>
          <w:szCs w:val="34"/>
        </w:rPr>
      </w:pPr>
      <w:r w:rsidRPr="005B0591">
        <w:rPr>
          <w:color w:val="000000" w:themeColor="text1"/>
          <w:sz w:val="34"/>
          <w:szCs w:val="34"/>
        </w:rPr>
        <w:t>-Dựa vào link trên cùng với một số Themes android trên gg…..Design cho main_Interface một mẫu về màu sắc,bố cục(Button,view,icon,background,…..) bằng các công cụ Al và Ps</w:t>
      </w:r>
    </w:p>
    <w:p w14:paraId="013DE0C4" w14:textId="77777777" w:rsidR="00636FA3" w:rsidRPr="005B0591" w:rsidRDefault="00636FA3" w:rsidP="005B0591">
      <w:pPr>
        <w:jc w:val="both"/>
        <w:rPr>
          <w:color w:val="000000" w:themeColor="text1"/>
          <w:sz w:val="34"/>
          <w:szCs w:val="34"/>
        </w:rPr>
      </w:pPr>
    </w:p>
    <w:p w14:paraId="44DEDFF8" w14:textId="7E43DDB3" w:rsidR="005B0591" w:rsidRDefault="005B0591" w:rsidP="005B0591">
      <w:pPr>
        <w:jc w:val="both"/>
        <w:rPr>
          <w:color w:val="000000" w:themeColor="text1"/>
          <w:sz w:val="34"/>
          <w:szCs w:val="34"/>
        </w:rPr>
      </w:pPr>
      <w:r w:rsidRPr="005B0591">
        <w:rPr>
          <w:color w:val="000000" w:themeColor="text1"/>
          <w:sz w:val="34"/>
          <w:szCs w:val="34"/>
        </w:rPr>
        <w:t>-Xuất ra các file.png,file.jpg rồi đưa lên thư mục Main_interface và một file word miêu tả các chức năng cụ thể của các button</w:t>
      </w:r>
    </w:p>
    <w:p w14:paraId="0C9D0C59" w14:textId="3745F994" w:rsidR="008E2082" w:rsidRPr="008E2082" w:rsidRDefault="008E2082" w:rsidP="005B0591">
      <w:pPr>
        <w:jc w:val="both"/>
        <w:rPr>
          <w:b/>
          <w:bCs/>
          <w:color w:val="000000" w:themeColor="text1"/>
          <w:sz w:val="56"/>
          <w:szCs w:val="56"/>
          <w:u w:val="single"/>
        </w:rPr>
      </w:pPr>
      <w:r w:rsidRPr="008E2082">
        <w:rPr>
          <w:b/>
          <w:bCs/>
          <w:color w:val="000000" w:themeColor="text1"/>
          <w:sz w:val="56"/>
          <w:szCs w:val="56"/>
          <w:u w:val="single"/>
        </w:rPr>
        <w:t>Deadline: 20/12</w:t>
      </w:r>
    </w:p>
    <w:sectPr w:rsidR="008E2082" w:rsidRPr="008E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B7"/>
    <w:rsid w:val="00132ACD"/>
    <w:rsid w:val="004E1AAD"/>
    <w:rsid w:val="005B0591"/>
    <w:rsid w:val="00605FB7"/>
    <w:rsid w:val="00636FA3"/>
    <w:rsid w:val="00684B94"/>
    <w:rsid w:val="00751C52"/>
    <w:rsid w:val="008E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274B"/>
  <w15:chartTrackingRefBased/>
  <w15:docId w15:val="{F39D9B3B-CAD6-4960-9BDD-EAAE7879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droidniceties.tumb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tùng</dc:creator>
  <cp:keywords/>
  <dc:description/>
  <cp:lastModifiedBy>nguyễn nhật tùng</cp:lastModifiedBy>
  <cp:revision>4</cp:revision>
  <dcterms:created xsi:type="dcterms:W3CDTF">2019-12-05T03:40:00Z</dcterms:created>
  <dcterms:modified xsi:type="dcterms:W3CDTF">2019-12-05T07:19:00Z</dcterms:modified>
</cp:coreProperties>
</file>