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B47D" w14:textId="3E9684A4" w:rsidR="004E1AAD" w:rsidRDefault="00A068AE" w:rsidP="00A068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338667" wp14:editId="6C44A658">
                <wp:simplePos x="0" y="0"/>
                <wp:positionH relativeFrom="column">
                  <wp:posOffset>1152525</wp:posOffset>
                </wp:positionH>
                <wp:positionV relativeFrom="paragraph">
                  <wp:posOffset>1905</wp:posOffset>
                </wp:positionV>
                <wp:extent cx="1828800" cy="1828800"/>
                <wp:effectExtent l="0" t="0" r="0" b="1905"/>
                <wp:wrapTight wrapText="bothSides">
                  <wp:wrapPolygon edited="0">
                    <wp:start x="230" y="0"/>
                    <wp:lineTo x="230" y="21113"/>
                    <wp:lineTo x="21267" y="21113"/>
                    <wp:lineTo x="21267" y="0"/>
                    <wp:lineTo x="23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12D407" w14:textId="77777777" w:rsidR="00A068AE" w:rsidRPr="00A068AE" w:rsidRDefault="00A068AE" w:rsidP="00A068AE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068AE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386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0.75pt;margin-top:.1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Q8lrk2wAAAAgBAAAPAAAAZHJzL2Rvd25yZXYueG1sTI/LTsMwEEX3&#10;SPyDNUjsqJP0ITeNU6ECa6DwAW48JGnicRS7beDrGVZ0eXSv7pwptpPrxRnH0HrSkM4SEEiVty3V&#10;Gj4/Xh4UiBANWdN7Qg3fGGBb3t4UJrf+Qu943sda8AiF3GhoYhxyKUPVoDNh5gckzr786ExkHGtp&#10;R3PhcdfLLElW0pmW+EJjBtw1WHX7k9OgEvfadevsLbjFT7psdk/+eThqfX83PW5ARJzifxn+9Fkd&#10;SnY6+BPZIHpmlS65qmEOguPFas140JApNQdZFvL6gfIX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kPJa5NsAAAAI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14:paraId="3E12D407" w14:textId="77777777" w:rsidR="00A068AE" w:rsidRPr="00A068AE" w:rsidRDefault="00A068AE" w:rsidP="00A068AE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068AE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 PROJECT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F6B5F05" w14:textId="45291BAE" w:rsidR="00A068AE" w:rsidRPr="00A068AE" w:rsidRDefault="00A068AE" w:rsidP="00A068AE"/>
    <w:p w14:paraId="5517CC62" w14:textId="0D08B434" w:rsidR="00A068AE" w:rsidRDefault="00A068AE" w:rsidP="00A068AE"/>
    <w:p w14:paraId="21F5F83F" w14:textId="6203E3C7" w:rsidR="00A068AE" w:rsidRPr="00A068AE" w:rsidRDefault="00A068AE" w:rsidP="00A068AE">
      <w:pPr>
        <w:rPr>
          <w:color w:val="FF0000"/>
          <w:sz w:val="28"/>
          <w:szCs w:val="28"/>
        </w:rPr>
      </w:pPr>
      <w:r w:rsidRPr="00A068AE">
        <w:rPr>
          <w:color w:val="FF0000"/>
          <w:sz w:val="28"/>
          <w:szCs w:val="28"/>
        </w:rPr>
        <w:t>LUẬT NỘP PHẠT KHI CHẬM DEADLINE:</w:t>
      </w:r>
    </w:p>
    <w:p w14:paraId="4A463CD5" w14:textId="7649EACA" w:rsidR="00A068AE" w:rsidRPr="00A068AE" w:rsidRDefault="00A068AE" w:rsidP="00A068AE">
      <w:pPr>
        <w:jc w:val="both"/>
        <w:rPr>
          <w:sz w:val="26"/>
          <w:szCs w:val="26"/>
        </w:rPr>
      </w:pPr>
      <w:r w:rsidRPr="00A068AE">
        <w:rPr>
          <w:sz w:val="26"/>
          <w:szCs w:val="26"/>
        </w:rPr>
        <w:t xml:space="preserve">+ Phạt 10k nếu hoàn thành deadline chậm tiến độ của nhóm </w:t>
      </w:r>
      <w:r w:rsidRPr="00A068AE">
        <w:rPr>
          <w:sz w:val="26"/>
          <w:szCs w:val="26"/>
        </w:rPr>
        <w:sym w:font="Wingdings" w:char="F0E0"/>
      </w:r>
      <w:r w:rsidRPr="00A068AE">
        <w:rPr>
          <w:sz w:val="26"/>
          <w:szCs w:val="26"/>
        </w:rPr>
        <w:t xml:space="preserve"> tiền phạt được xung vào quỹ nhóm để phục vụ cho các công việc lặt vặt (tiền sẽ do Tùng giữ)</w:t>
      </w:r>
    </w:p>
    <w:p w14:paraId="0CC13D8C" w14:textId="70923022" w:rsidR="00A068AE" w:rsidRDefault="00A068AE" w:rsidP="00A068AE">
      <w:pPr>
        <w:jc w:val="both"/>
        <w:rPr>
          <w:sz w:val="26"/>
          <w:szCs w:val="26"/>
        </w:rPr>
      </w:pPr>
      <w:r w:rsidRPr="00A068AE">
        <w:rPr>
          <w:sz w:val="26"/>
          <w:szCs w:val="26"/>
        </w:rPr>
        <w:t>+</w:t>
      </w:r>
      <w:r>
        <w:rPr>
          <w:sz w:val="26"/>
          <w:szCs w:val="26"/>
        </w:rPr>
        <w:t xml:space="preserve"> </w:t>
      </w:r>
      <w:r w:rsidRPr="00A068AE">
        <w:rPr>
          <w:sz w:val="26"/>
          <w:szCs w:val="26"/>
        </w:rPr>
        <w:t>Nếu có việc đột xuất về vấn đề học tập ở trường hay đi làm thêm hay việc nhà thì phải báo sớm ngay cho leader biết để biết  sắp xếp</w:t>
      </w:r>
    </w:p>
    <w:p w14:paraId="64C0F966" w14:textId="5A20D11A" w:rsidR="00A068AE" w:rsidRPr="00A068AE" w:rsidRDefault="00A068AE" w:rsidP="00A068AE">
      <w:pPr>
        <w:jc w:val="both"/>
        <w:rPr>
          <w:color w:val="FF0000"/>
          <w:sz w:val="30"/>
          <w:szCs w:val="30"/>
        </w:rPr>
      </w:pPr>
      <w:r w:rsidRPr="00A068AE">
        <w:rPr>
          <w:color w:val="FF0000"/>
          <w:sz w:val="30"/>
          <w:szCs w:val="30"/>
        </w:rPr>
        <w:t>CHÚ Ý QUAN TRỌNG:Không nên tiết lộ về dự án cho người ngoài nhóm biết!!!!!!!</w:t>
      </w:r>
    </w:p>
    <w:p w14:paraId="3802B042" w14:textId="77777777" w:rsidR="00A068AE" w:rsidRPr="00A068AE" w:rsidRDefault="00A068AE">
      <w:pPr>
        <w:jc w:val="both"/>
        <w:rPr>
          <w:sz w:val="26"/>
          <w:szCs w:val="26"/>
        </w:rPr>
      </w:pPr>
      <w:bookmarkStart w:id="0" w:name="_GoBack"/>
      <w:bookmarkEnd w:id="0"/>
    </w:p>
    <w:sectPr w:rsidR="00A068AE" w:rsidRPr="00A0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19"/>
    <w:rsid w:val="004E1AAD"/>
    <w:rsid w:val="00684B94"/>
    <w:rsid w:val="00751C52"/>
    <w:rsid w:val="00A068AE"/>
    <w:rsid w:val="00A4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4974"/>
  <w15:chartTrackingRefBased/>
  <w15:docId w15:val="{E0D49AAA-7188-41C5-9E87-EAB986A2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tùng</dc:creator>
  <cp:keywords/>
  <dc:description/>
  <cp:lastModifiedBy>nguyễn nhật tùng</cp:lastModifiedBy>
  <cp:revision>2</cp:revision>
  <dcterms:created xsi:type="dcterms:W3CDTF">2019-12-02T07:16:00Z</dcterms:created>
  <dcterms:modified xsi:type="dcterms:W3CDTF">2019-12-02T07:23:00Z</dcterms:modified>
</cp:coreProperties>
</file>