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8570C0" w14:textId="47B6C621" w:rsidR="003B689A" w:rsidRDefault="00047C8E" w:rsidP="00941713">
      <w:pPr>
        <w:rPr>
          <w:rFonts w:ascii="Arial" w:hAnsi="Arial" w:cs="Arial"/>
          <w:b/>
          <w:bCs/>
          <w:sz w:val="36"/>
          <w:szCs w:val="36"/>
        </w:rPr>
      </w:pPr>
      <w:r w:rsidRPr="003B689A">
        <w:rPr>
          <w:rFonts w:ascii="Arial" w:hAnsi="Arial" w:cs="Arial"/>
          <w:b/>
          <w:bCs/>
          <w:sz w:val="36"/>
          <w:szCs w:val="36"/>
        </w:rPr>
        <w:t xml:space="preserve">Skizze FuE-Projekt: </w:t>
      </w:r>
      <w:r w:rsidR="00140422">
        <w:rPr>
          <w:rFonts w:ascii="Arial" w:hAnsi="Arial" w:cs="Arial"/>
          <w:b/>
          <w:bCs/>
          <w:sz w:val="36"/>
          <w:szCs w:val="36"/>
        </w:rPr>
        <w:t>Akronym</w:t>
      </w:r>
    </w:p>
    <w:p w14:paraId="097DD6FA" w14:textId="2143F72D" w:rsidR="00B7357D" w:rsidRPr="003B689A" w:rsidRDefault="00140422" w:rsidP="00941713">
      <w:pPr>
        <w:rPr>
          <w:rFonts w:ascii="Arial" w:hAnsi="Arial" w:cs="Arial"/>
          <w:b/>
          <w:bCs/>
          <w:sz w:val="28"/>
          <w:szCs w:val="28"/>
        </w:rPr>
      </w:pPr>
      <w:r>
        <w:rPr>
          <w:rFonts w:ascii="Arial" w:hAnsi="Arial" w:cs="Arial"/>
          <w:b/>
          <w:bCs/>
          <w:sz w:val="28"/>
          <w:szCs w:val="28"/>
        </w:rPr>
        <w:t>Titel</w:t>
      </w:r>
    </w:p>
    <w:p w14:paraId="258394D5" w14:textId="77777777" w:rsidR="00AD16E5" w:rsidRDefault="00AD16E5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  <w:r w:rsidRPr="00AD16E5">
        <w:rPr>
          <w:rFonts w:ascii="Arial" w:hAnsi="Arial" w:cs="Arial"/>
          <w:sz w:val="24"/>
          <w:szCs w:val="28"/>
          <w:u w:val="single"/>
        </w:rPr>
        <w:t>Motivation: Welches Problem wird mit der Idee gelöst?</w:t>
      </w:r>
    </w:p>
    <w:p w14:paraId="7979A6F3" w14:textId="77777777" w:rsidR="00BC3E42" w:rsidRDefault="00BC3E42" w:rsidP="00BC3E42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43369431" w14:textId="77777777" w:rsidR="003A3699" w:rsidRDefault="003A3699" w:rsidP="00BC3E42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6C9D74BB" w14:textId="77777777" w:rsidR="003A3699" w:rsidRDefault="003A3699" w:rsidP="00BC3E42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223E112C" w14:textId="77777777" w:rsidR="003A3699" w:rsidRDefault="003A3699" w:rsidP="00BC3E42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331AD213" w14:textId="77777777" w:rsidR="003A3699" w:rsidRDefault="003A3699" w:rsidP="00BC3E42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5D2E700B" w14:textId="77777777" w:rsidR="003A3699" w:rsidRPr="00E8095B" w:rsidRDefault="003A3699" w:rsidP="00BC3E42">
      <w:pPr>
        <w:spacing w:after="0" w:line="276" w:lineRule="auto"/>
        <w:jc w:val="both"/>
        <w:rPr>
          <w:rFonts w:ascii="Arial" w:hAnsi="Arial" w:cs="Arial"/>
          <w:szCs w:val="24"/>
        </w:rPr>
      </w:pPr>
    </w:p>
    <w:p w14:paraId="0ADACD23" w14:textId="77777777" w:rsidR="00E02C92" w:rsidRPr="00E02C92" w:rsidRDefault="00E02C92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  <w:r w:rsidRPr="00E02C92">
        <w:rPr>
          <w:rFonts w:ascii="Arial" w:hAnsi="Arial" w:cs="Arial"/>
          <w:sz w:val="24"/>
          <w:szCs w:val="28"/>
          <w:u w:val="single"/>
        </w:rPr>
        <w:t>Lösungsansatz: Wie wird das genannte Problem gelöst?</w:t>
      </w:r>
    </w:p>
    <w:p w14:paraId="09D5B676" w14:textId="77777777" w:rsidR="0010544B" w:rsidRDefault="0010544B" w:rsidP="009C0B25">
      <w:pPr>
        <w:spacing w:after="0" w:line="276" w:lineRule="auto"/>
        <w:rPr>
          <w:rFonts w:ascii="Arial" w:hAnsi="Arial" w:cs="Arial"/>
          <w:sz w:val="24"/>
          <w:szCs w:val="28"/>
        </w:rPr>
      </w:pPr>
    </w:p>
    <w:p w14:paraId="2674ADCC" w14:textId="77777777" w:rsidR="003A3699" w:rsidRDefault="003A3699" w:rsidP="009C0B25">
      <w:pPr>
        <w:spacing w:after="0" w:line="276" w:lineRule="auto"/>
        <w:rPr>
          <w:rFonts w:ascii="Arial" w:hAnsi="Arial" w:cs="Arial"/>
          <w:sz w:val="24"/>
          <w:szCs w:val="28"/>
        </w:rPr>
      </w:pPr>
    </w:p>
    <w:p w14:paraId="2FF5A699" w14:textId="77777777" w:rsidR="003A3699" w:rsidRDefault="003A3699" w:rsidP="009C0B25">
      <w:pPr>
        <w:spacing w:after="0" w:line="276" w:lineRule="auto"/>
        <w:rPr>
          <w:rFonts w:ascii="Arial" w:hAnsi="Arial" w:cs="Arial"/>
          <w:sz w:val="24"/>
          <w:szCs w:val="28"/>
        </w:rPr>
      </w:pPr>
    </w:p>
    <w:p w14:paraId="1F8A5628" w14:textId="77777777" w:rsidR="003A3699" w:rsidRDefault="003A3699" w:rsidP="009C0B25">
      <w:pPr>
        <w:spacing w:after="0" w:line="276" w:lineRule="auto"/>
        <w:rPr>
          <w:rFonts w:ascii="Arial" w:hAnsi="Arial" w:cs="Arial"/>
          <w:sz w:val="24"/>
          <w:szCs w:val="28"/>
        </w:rPr>
      </w:pPr>
    </w:p>
    <w:p w14:paraId="489E3488" w14:textId="77777777" w:rsidR="003A3699" w:rsidRDefault="003A3699" w:rsidP="009C0B25">
      <w:pPr>
        <w:spacing w:after="0" w:line="276" w:lineRule="auto"/>
        <w:rPr>
          <w:rFonts w:ascii="Arial" w:hAnsi="Arial" w:cs="Arial"/>
          <w:szCs w:val="24"/>
        </w:rPr>
      </w:pPr>
    </w:p>
    <w:p w14:paraId="0B7A92C7" w14:textId="77777777" w:rsidR="009A16C4" w:rsidRDefault="009A16C4" w:rsidP="009C0B25">
      <w:pPr>
        <w:spacing w:after="0" w:line="276" w:lineRule="auto"/>
        <w:rPr>
          <w:rFonts w:ascii="Arial" w:hAnsi="Arial" w:cs="Arial"/>
          <w:szCs w:val="24"/>
        </w:rPr>
      </w:pPr>
    </w:p>
    <w:p w14:paraId="66F4939E" w14:textId="6652FB96" w:rsidR="00E02C92" w:rsidRPr="00E02C92" w:rsidRDefault="00E02C92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  <w:r w:rsidRPr="00E02C92">
        <w:rPr>
          <w:rFonts w:ascii="Arial" w:hAnsi="Arial" w:cs="Arial"/>
          <w:sz w:val="24"/>
          <w:szCs w:val="28"/>
          <w:u w:val="single"/>
        </w:rPr>
        <w:t xml:space="preserve">Abgrenzung Stand der Technik: </w:t>
      </w:r>
    </w:p>
    <w:p w14:paraId="3E801C74" w14:textId="77777777" w:rsidR="00EC7978" w:rsidRDefault="00EC7978" w:rsidP="009C0B25">
      <w:pPr>
        <w:spacing w:after="0" w:line="276" w:lineRule="auto"/>
        <w:jc w:val="both"/>
        <w:rPr>
          <w:rFonts w:ascii="Arial" w:hAnsi="Arial" w:cs="Arial"/>
          <w:szCs w:val="24"/>
        </w:rPr>
      </w:pPr>
    </w:p>
    <w:p w14:paraId="7A747968" w14:textId="77777777" w:rsidR="00EC7978" w:rsidRDefault="00EC7978" w:rsidP="009C0B25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213F3F3E" w14:textId="77777777" w:rsidR="003A3699" w:rsidRDefault="003A3699" w:rsidP="009C0B25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06702611" w14:textId="77777777" w:rsidR="003A3699" w:rsidRDefault="003A3699" w:rsidP="009C0B25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68A10044" w14:textId="77777777" w:rsidR="003A3699" w:rsidRDefault="003A3699" w:rsidP="009C0B25">
      <w:pPr>
        <w:spacing w:after="0" w:line="276" w:lineRule="auto"/>
        <w:jc w:val="both"/>
        <w:rPr>
          <w:rFonts w:ascii="Arial" w:hAnsi="Arial" w:cs="Arial"/>
          <w:sz w:val="24"/>
          <w:szCs w:val="28"/>
        </w:rPr>
      </w:pPr>
    </w:p>
    <w:p w14:paraId="660B52A0" w14:textId="77777777" w:rsidR="003A3699" w:rsidRDefault="003A3699" w:rsidP="009C0B25">
      <w:pPr>
        <w:spacing w:after="0" w:line="276" w:lineRule="auto"/>
        <w:jc w:val="both"/>
        <w:rPr>
          <w:rFonts w:ascii="Arial" w:hAnsi="Arial" w:cs="Arial"/>
          <w:szCs w:val="24"/>
        </w:rPr>
      </w:pPr>
    </w:p>
    <w:p w14:paraId="02FC97DC" w14:textId="77777777" w:rsidR="00E02C92" w:rsidRDefault="00E02C92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  <w:r w:rsidRPr="00A734B8">
        <w:rPr>
          <w:rFonts w:ascii="Arial" w:hAnsi="Arial" w:cs="Arial"/>
          <w:sz w:val="24"/>
          <w:szCs w:val="28"/>
          <w:u w:val="single"/>
        </w:rPr>
        <w:t>Rollenverteilung:</w:t>
      </w:r>
    </w:p>
    <w:p w14:paraId="2B9E63E8" w14:textId="77777777" w:rsidR="006302E9" w:rsidRDefault="006302E9" w:rsidP="009C0B25">
      <w:pPr>
        <w:spacing w:after="0" w:line="276" w:lineRule="auto"/>
        <w:rPr>
          <w:rFonts w:ascii="Arial" w:hAnsi="Arial" w:cs="Arial"/>
          <w:sz w:val="24"/>
          <w:szCs w:val="28"/>
        </w:rPr>
      </w:pPr>
    </w:p>
    <w:p w14:paraId="7001FEF4" w14:textId="77777777" w:rsidR="003A3699" w:rsidRDefault="003A3699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</w:p>
    <w:p w14:paraId="402F960C" w14:textId="77777777" w:rsidR="003A3699" w:rsidRDefault="003A3699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</w:p>
    <w:p w14:paraId="0E9E1943" w14:textId="77777777" w:rsidR="003A3699" w:rsidRDefault="003A3699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</w:p>
    <w:p w14:paraId="2B9AB308" w14:textId="77777777" w:rsidR="003A3699" w:rsidRDefault="003A3699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</w:p>
    <w:p w14:paraId="01C9792C" w14:textId="77777777" w:rsidR="003A3699" w:rsidRPr="00A734B8" w:rsidRDefault="003A3699" w:rsidP="009C0B25">
      <w:pPr>
        <w:spacing w:after="0" w:line="276" w:lineRule="auto"/>
        <w:rPr>
          <w:rFonts w:ascii="Arial" w:hAnsi="Arial" w:cs="Arial"/>
          <w:sz w:val="24"/>
          <w:szCs w:val="28"/>
          <w:u w:val="single"/>
        </w:rPr>
      </w:pPr>
    </w:p>
    <w:tbl>
      <w:tblPr>
        <w:tblStyle w:val="Tabellenraster"/>
        <w:tblpPr w:leftFromText="141" w:rightFromText="141" w:vertAnchor="text" w:horzAnchor="margin" w:tblpY="170"/>
        <w:tblW w:w="9062" w:type="dxa"/>
        <w:tblLook w:val="04A0" w:firstRow="1" w:lastRow="0" w:firstColumn="1" w:lastColumn="0" w:noHBand="0" w:noVBand="1"/>
      </w:tblPr>
      <w:tblGrid>
        <w:gridCol w:w="2547"/>
        <w:gridCol w:w="6515"/>
      </w:tblGrid>
      <w:tr w:rsidR="00E02C92" w14:paraId="7F9C150A" w14:textId="77777777" w:rsidTr="000962FE">
        <w:tc>
          <w:tcPr>
            <w:tcW w:w="2547" w:type="dxa"/>
          </w:tcPr>
          <w:p w14:paraId="2F5A89C5" w14:textId="77777777" w:rsidR="00E02C92" w:rsidRPr="00A734B8" w:rsidRDefault="00E02C92" w:rsidP="009C0B25">
            <w:pPr>
              <w:spacing w:line="276" w:lineRule="auto"/>
              <w:jc w:val="both"/>
              <w:rPr>
                <w:rFonts w:ascii="Arial" w:hAnsi="Arial" w:cs="Arial"/>
                <w:b/>
                <w:bCs/>
              </w:rPr>
            </w:pPr>
            <w:r w:rsidRPr="00A734B8">
              <w:rPr>
                <w:rFonts w:ascii="Arial" w:hAnsi="Arial" w:cs="Arial"/>
                <w:b/>
                <w:bCs/>
              </w:rPr>
              <w:t>Partner</w:t>
            </w:r>
          </w:p>
        </w:tc>
        <w:tc>
          <w:tcPr>
            <w:tcW w:w="6515" w:type="dxa"/>
          </w:tcPr>
          <w:p w14:paraId="3F6422E9" w14:textId="3744C038" w:rsidR="00E02C92" w:rsidRPr="00A734B8" w:rsidRDefault="00E02C92" w:rsidP="009C0B25">
            <w:pPr>
              <w:spacing w:line="276" w:lineRule="auto"/>
              <w:jc w:val="both"/>
              <w:rPr>
                <w:rFonts w:ascii="Arial" w:hAnsi="Arial" w:cs="Arial"/>
                <w:b/>
                <w:bCs/>
              </w:rPr>
            </w:pPr>
            <w:r w:rsidRPr="00A734B8">
              <w:rPr>
                <w:rFonts w:ascii="Arial" w:hAnsi="Arial" w:cs="Arial"/>
                <w:b/>
                <w:bCs/>
              </w:rPr>
              <w:t>Entwicklungsschwerpunkt</w:t>
            </w:r>
            <w:r w:rsidR="000D463D">
              <w:rPr>
                <w:rFonts w:ascii="Arial" w:hAnsi="Arial" w:cs="Arial"/>
                <w:b/>
                <w:bCs/>
              </w:rPr>
              <w:t>e</w:t>
            </w:r>
            <w:r w:rsidRPr="00A734B8">
              <w:rPr>
                <w:rFonts w:ascii="Arial" w:hAnsi="Arial" w:cs="Arial"/>
                <w:b/>
                <w:bCs/>
              </w:rPr>
              <w:t>/Teilprojekt</w:t>
            </w:r>
          </w:p>
        </w:tc>
      </w:tr>
      <w:tr w:rsidR="00E02C92" w14:paraId="1CAF3A7A" w14:textId="77777777" w:rsidTr="000962FE">
        <w:tc>
          <w:tcPr>
            <w:tcW w:w="2547" w:type="dxa"/>
          </w:tcPr>
          <w:p w14:paraId="21E01D04" w14:textId="38863C35" w:rsidR="00E02C92" w:rsidRPr="00A734B8" w:rsidRDefault="00AA008D" w:rsidP="009C0B25">
            <w:pPr>
              <w:spacing w:line="276" w:lineRule="auto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  <w:szCs w:val="24"/>
              </w:rPr>
              <w:t>Forschungseinrichtung</w:t>
            </w:r>
          </w:p>
        </w:tc>
        <w:tc>
          <w:tcPr>
            <w:tcW w:w="6515" w:type="dxa"/>
          </w:tcPr>
          <w:p w14:paraId="2DC5EA03" w14:textId="73471113" w:rsidR="000C3F6A" w:rsidRPr="00481779" w:rsidRDefault="000C3F6A" w:rsidP="00481779">
            <w:pPr>
              <w:spacing w:line="276" w:lineRule="auto"/>
              <w:rPr>
                <w:rFonts w:ascii="Arial" w:hAnsi="Arial" w:cs="Arial"/>
              </w:rPr>
            </w:pPr>
          </w:p>
        </w:tc>
      </w:tr>
      <w:tr w:rsidR="00E02C92" w14:paraId="0D0C2EE6" w14:textId="77777777" w:rsidTr="000962FE">
        <w:tc>
          <w:tcPr>
            <w:tcW w:w="2547" w:type="dxa"/>
          </w:tcPr>
          <w:p w14:paraId="09631571" w14:textId="1186DFAD" w:rsidR="00E02C92" w:rsidRPr="00A734B8" w:rsidRDefault="006302E9" w:rsidP="00140422">
            <w:pPr>
              <w:spacing w:line="276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Industriepartner</w:t>
            </w:r>
            <w:r w:rsidR="000962FE">
              <w:rPr>
                <w:rFonts w:ascii="Arial" w:hAnsi="Arial" w:cs="Arial"/>
              </w:rPr>
              <w:t xml:space="preserve"> 1 (</w:t>
            </w:r>
            <w:r w:rsidR="00140422">
              <w:rPr>
                <w:rFonts w:ascii="Arial" w:hAnsi="Arial" w:cs="Arial"/>
              </w:rPr>
              <w:t>Branche</w:t>
            </w:r>
            <w:r w:rsidR="000962FE">
              <w:rPr>
                <w:rFonts w:ascii="Arial" w:hAnsi="Arial" w:cs="Arial"/>
              </w:rPr>
              <w:t>)</w:t>
            </w:r>
          </w:p>
        </w:tc>
        <w:tc>
          <w:tcPr>
            <w:tcW w:w="6515" w:type="dxa"/>
          </w:tcPr>
          <w:p w14:paraId="393A4F97" w14:textId="7FF9740E" w:rsidR="00B729E3" w:rsidRPr="00A734B8" w:rsidRDefault="00B729E3" w:rsidP="00CC5BE7">
            <w:pPr>
              <w:numPr>
                <w:ilvl w:val="0"/>
                <w:numId w:val="10"/>
              </w:numPr>
              <w:spacing w:line="276" w:lineRule="auto"/>
              <w:rPr>
                <w:rFonts w:ascii="Arial" w:hAnsi="Arial" w:cs="Arial"/>
              </w:rPr>
            </w:pPr>
          </w:p>
        </w:tc>
      </w:tr>
      <w:tr w:rsidR="00AA008D" w14:paraId="2B8EE019" w14:textId="77777777" w:rsidTr="000962FE">
        <w:tc>
          <w:tcPr>
            <w:tcW w:w="2547" w:type="dxa"/>
          </w:tcPr>
          <w:p w14:paraId="18DAF606" w14:textId="75DD14F5" w:rsidR="00AA008D" w:rsidRDefault="00AA008D" w:rsidP="00140422">
            <w:pPr>
              <w:spacing w:line="276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Industriepartner 2 (Branche)</w:t>
            </w:r>
          </w:p>
        </w:tc>
        <w:tc>
          <w:tcPr>
            <w:tcW w:w="6515" w:type="dxa"/>
          </w:tcPr>
          <w:p w14:paraId="231D067E" w14:textId="77777777" w:rsidR="00AA008D" w:rsidRPr="00A734B8" w:rsidRDefault="00AA008D" w:rsidP="00CC5BE7">
            <w:pPr>
              <w:numPr>
                <w:ilvl w:val="0"/>
                <w:numId w:val="10"/>
              </w:numPr>
              <w:spacing w:line="276" w:lineRule="auto"/>
              <w:rPr>
                <w:rFonts w:ascii="Arial" w:hAnsi="Arial" w:cs="Arial"/>
              </w:rPr>
            </w:pPr>
          </w:p>
        </w:tc>
      </w:tr>
    </w:tbl>
    <w:p w14:paraId="50F9C2AB" w14:textId="77777777" w:rsidR="00EE7A09" w:rsidRDefault="00EE7A09" w:rsidP="00D33940">
      <w:pPr>
        <w:spacing w:line="276" w:lineRule="auto"/>
        <w:rPr>
          <w:rFonts w:ascii="Arial" w:hAnsi="Arial" w:cs="Arial"/>
          <w:sz w:val="24"/>
          <w:szCs w:val="28"/>
          <w:u w:val="single"/>
        </w:rPr>
      </w:pPr>
    </w:p>
    <w:sectPr w:rsidR="00EE7A09" w:rsidSect="009C4DEC">
      <w:headerReference w:type="default" r:id="rId8"/>
      <w:footerReference w:type="default" r:id="rId9"/>
      <w:pgSz w:w="11906" w:h="16838"/>
      <w:pgMar w:top="1417" w:right="1417" w:bottom="1134" w:left="1417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91FC4D" w14:textId="77777777" w:rsidR="000B6809" w:rsidRDefault="000B6809" w:rsidP="009C76DF">
      <w:pPr>
        <w:spacing w:after="0" w:line="240" w:lineRule="auto"/>
      </w:pPr>
      <w:r>
        <w:separator/>
      </w:r>
    </w:p>
  </w:endnote>
  <w:endnote w:type="continuationSeparator" w:id="0">
    <w:p w14:paraId="3153BC86" w14:textId="77777777" w:rsidR="000B6809" w:rsidRDefault="000B6809" w:rsidP="009C76DF">
      <w:pPr>
        <w:spacing w:after="0" w:line="240" w:lineRule="auto"/>
      </w:pPr>
      <w:r>
        <w:continuationSeparator/>
      </w:r>
    </w:p>
  </w:endnote>
  <w:endnote w:type="continuationNotice" w:id="1">
    <w:p w14:paraId="2552A767" w14:textId="77777777" w:rsidR="000B6809" w:rsidRDefault="000B6809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nraster"/>
      <w:tblW w:w="0" w:type="auto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47"/>
      <w:gridCol w:w="3402"/>
      <w:gridCol w:w="1984"/>
      <w:gridCol w:w="1129"/>
    </w:tblGrid>
    <w:tr w:rsidR="009C4DEC" w14:paraId="5893BBD8" w14:textId="77777777" w:rsidTr="009C4DEC">
      <w:tc>
        <w:tcPr>
          <w:tcW w:w="2547" w:type="dxa"/>
        </w:tcPr>
        <w:p w14:paraId="0339E3B4" w14:textId="49564789" w:rsidR="009C4DEC" w:rsidRPr="00743B10" w:rsidRDefault="00F652AD" w:rsidP="009C4DEC">
          <w:pPr>
            <w:pStyle w:val="Fuzeile"/>
            <w:rPr>
              <w:b/>
            </w:rPr>
          </w:pPr>
          <w:r>
            <w:rPr>
              <w:b/>
            </w:rPr>
            <w:t>FuE Projekt</w:t>
          </w:r>
        </w:p>
      </w:tc>
      <w:tc>
        <w:tcPr>
          <w:tcW w:w="3402" w:type="dxa"/>
        </w:tcPr>
        <w:p w14:paraId="5EE12583" w14:textId="77777777" w:rsidR="009C4DEC" w:rsidRDefault="009C4DEC" w:rsidP="009C4DEC">
          <w:pPr>
            <w:pStyle w:val="Fuzeile"/>
          </w:pPr>
          <w:r>
            <w:t>Ansprechpartner:</w:t>
          </w:r>
        </w:p>
      </w:tc>
      <w:tc>
        <w:tcPr>
          <w:tcW w:w="1984" w:type="dxa"/>
        </w:tcPr>
        <w:p w14:paraId="7E690A79" w14:textId="6BDBC832" w:rsidR="009C4DEC" w:rsidRPr="001977AC" w:rsidRDefault="00CC34B1" w:rsidP="009C4DEC">
          <w:pPr>
            <w:pStyle w:val="Fuzeile"/>
            <w:rPr>
              <w:b/>
            </w:rPr>
          </w:pPr>
          <w:r>
            <w:rPr>
              <w:b/>
            </w:rPr>
            <w:t>Marco</w:t>
          </w:r>
          <w:r w:rsidR="009C4DEC" w:rsidRPr="001977AC">
            <w:rPr>
              <w:b/>
            </w:rPr>
            <w:t xml:space="preserve"> </w:t>
          </w:r>
          <w:proofErr w:type="spellStart"/>
          <w:r>
            <w:rPr>
              <w:b/>
            </w:rPr>
            <w:t>Sparovek</w:t>
          </w:r>
          <w:proofErr w:type="spellEnd"/>
        </w:p>
      </w:tc>
      <w:tc>
        <w:tcPr>
          <w:tcW w:w="1129" w:type="dxa"/>
        </w:tcPr>
        <w:p w14:paraId="1EC3CCC7" w14:textId="77777777" w:rsidR="009C4DEC" w:rsidRPr="001977AC" w:rsidRDefault="009C4DEC" w:rsidP="009C4DEC">
          <w:pPr>
            <w:pStyle w:val="Fuzeile"/>
            <w:rPr>
              <w:b/>
            </w:rPr>
          </w:pPr>
        </w:p>
      </w:tc>
    </w:tr>
    <w:tr w:rsidR="009C4DEC" w14:paraId="2CBE57E7" w14:textId="77777777" w:rsidTr="009C4DEC">
      <w:tc>
        <w:tcPr>
          <w:tcW w:w="2547" w:type="dxa"/>
        </w:tcPr>
        <w:p w14:paraId="369A273C" w14:textId="4F14760B" w:rsidR="009C4DEC" w:rsidRDefault="00140422" w:rsidP="009C4DEC">
          <w:pPr>
            <w:pStyle w:val="Fuzeile"/>
          </w:pPr>
          <w:r>
            <w:t>Neue Projektidee</w:t>
          </w:r>
        </w:p>
      </w:tc>
      <w:tc>
        <w:tcPr>
          <w:tcW w:w="3402" w:type="dxa"/>
        </w:tcPr>
        <w:p w14:paraId="52DFF380" w14:textId="364DBB47" w:rsidR="009C4DEC" w:rsidRDefault="00E8341E" w:rsidP="009C4DEC">
          <w:pPr>
            <w:pStyle w:val="Fuzeile"/>
          </w:pPr>
          <w:hyperlink r:id="rId1" w:history="1">
            <w:r w:rsidRPr="00450AB2">
              <w:rPr>
                <w:rStyle w:val="Hyperlink"/>
              </w:rPr>
              <w:t>sparovek@neovation-beratung.de</w:t>
            </w:r>
          </w:hyperlink>
          <w:r>
            <w:t xml:space="preserve"> </w:t>
          </w:r>
        </w:p>
      </w:tc>
      <w:tc>
        <w:tcPr>
          <w:tcW w:w="1984" w:type="dxa"/>
        </w:tcPr>
        <w:p w14:paraId="748D5302" w14:textId="76B30C78" w:rsidR="009C4DEC" w:rsidRDefault="005348E4" w:rsidP="009C4DEC">
          <w:pPr>
            <w:pStyle w:val="Fuzeile"/>
          </w:pPr>
          <w:r>
            <w:rPr>
              <w:color w:val="000000"/>
            </w:rPr>
            <w:t>+49 172 1353202</w:t>
          </w:r>
        </w:p>
      </w:tc>
      <w:tc>
        <w:tcPr>
          <w:tcW w:w="1129" w:type="dxa"/>
        </w:tcPr>
        <w:p w14:paraId="6CB667F0" w14:textId="70C49869" w:rsidR="009C4DEC" w:rsidRDefault="009C4DEC" w:rsidP="009C4DEC">
          <w:pPr>
            <w:pStyle w:val="Fuzeile"/>
            <w:jc w:val="right"/>
          </w:pPr>
          <w:r>
            <w:t xml:space="preserve">Seite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 w:rsidR="003600A5">
            <w:rPr>
              <w:noProof/>
            </w:rPr>
            <w:t>1</w:t>
          </w:r>
          <w:r>
            <w:fldChar w:fldCharType="end"/>
          </w:r>
        </w:p>
      </w:tc>
    </w:tr>
  </w:tbl>
  <w:p w14:paraId="280CC6ED" w14:textId="0085637A" w:rsidR="00D13C3E" w:rsidRDefault="00D13C3E" w:rsidP="009C4DE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1DE6C9" w14:textId="77777777" w:rsidR="000B6809" w:rsidRDefault="000B6809" w:rsidP="009C76DF">
      <w:pPr>
        <w:spacing w:after="0" w:line="240" w:lineRule="auto"/>
      </w:pPr>
      <w:r>
        <w:separator/>
      </w:r>
    </w:p>
  </w:footnote>
  <w:footnote w:type="continuationSeparator" w:id="0">
    <w:p w14:paraId="6F8D98D0" w14:textId="77777777" w:rsidR="000B6809" w:rsidRDefault="000B6809" w:rsidP="009C76DF">
      <w:pPr>
        <w:spacing w:after="0" w:line="240" w:lineRule="auto"/>
      </w:pPr>
      <w:r>
        <w:continuationSeparator/>
      </w:r>
    </w:p>
  </w:footnote>
  <w:footnote w:type="continuationNotice" w:id="1">
    <w:p w14:paraId="0CA94E3C" w14:textId="77777777" w:rsidR="000B6809" w:rsidRDefault="000B6809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98C6B6" w14:textId="4CB70612" w:rsidR="00783DC4" w:rsidRDefault="008A14D5" w:rsidP="003446F3">
    <w:pPr>
      <w:pStyle w:val="Kopfzeile"/>
      <w:jc w:val="right"/>
    </w:pPr>
    <w:r>
      <w:rPr>
        <w:noProof/>
      </w:rPr>
      <w:drawing>
        <wp:inline distT="0" distB="0" distL="0" distR="0" wp14:anchorId="2470C5C5" wp14:editId="155FD941">
          <wp:extent cx="2247900" cy="481445"/>
          <wp:effectExtent l="0" t="0" r="0" b="0"/>
          <wp:docPr id="308355130" name="Grafik 308355130" descr="Ein Bild, das Text, Grafiken, Schrift, Grafikdesign enthält.&#10;&#10;Automatisch generierte Beschreibu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13489625" name="Grafik 2" descr="Ein Bild, das Text, Grafiken, Schrift, Grafikdesign enthält.&#10;&#10;Automatisch generierte Beschreibu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10308" cy="49481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24F65B5" w14:textId="6833EB08" w:rsidR="00AC11A4" w:rsidRDefault="00AC11A4" w:rsidP="00783DC4">
    <w:pPr>
      <w:pStyle w:val="Kopfzeile"/>
    </w:pPr>
    <w:r>
      <w:rPr>
        <w:noProof/>
        <w:lang w:eastAsia="de-DE"/>
      </w:rPr>
      <mc:AlternateContent>
        <mc:Choice Requires="wps">
          <w:drawing>
            <wp:inline distT="0" distB="0" distL="0" distR="0" wp14:anchorId="2ACC70FE" wp14:editId="18BF20E4">
              <wp:extent cx="5760000" cy="45719"/>
              <wp:effectExtent l="0" t="0" r="12700" b="12065"/>
              <wp:docPr id="1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760000" cy="45719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0">
                            <a:srgbClr val="064051"/>
                          </a:gs>
                          <a:gs pos="50000">
                            <a:srgbClr val="2596BE">
                              <a:shade val="67500"/>
                              <a:satMod val="115000"/>
                            </a:srgbClr>
                          </a:gs>
                          <a:gs pos="100000">
                            <a:srgbClr val="2596BE">
                              <a:shade val="100000"/>
                              <a:satMod val="115000"/>
                            </a:srgbClr>
                          </a:gs>
                        </a:gsLst>
                        <a:path path="circle">
                          <a:fillToRect l="100000" t="100000"/>
                        </a:path>
                        <a:tileRect r="-100000" b="-100000"/>
                      </a:gra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rect w14:anchorId="6E7E4FBF" id="Rectangle 1" o:spid="_x0000_s1026" style="width:453.55pt;height: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SsncDgMAAAoHAAAOAAAAZHJzL2Uyb0RvYy54bWysVdtOGzEQfa/Uf7D8DpuNklAiNiilpapE&#10;AQEVz47Xm7XktV3budCv74y9l0CjqqrKw+LLzJnxmZmTi8t9o8hWOC+NLmh+OqJEaG5KqdcF/f50&#10;ffKBEh+YLpkyWhT0RXh6uXj/7mJn52JsaqNK4QiAaD/f2YLWIdh5lnlei4b5U2OFhsvKuIYF2Lp1&#10;Vjq2A/RGZePRaJbtjCutM1x4D6ef0iVdRPyqEjzcVZUXgaiCQm4hfl38rvCbLS7YfO2YrSVv02D/&#10;kEXDpIagPdQnFhjZOPkbVCO5M95U4ZSbJjNVJbmIb4DX5KM3r3msmRXxLUCOtz1N/v/B8tvto713&#10;QMPO+rmHJb5iX7kG/0N+ZB/JeunJEvtAOBxOz2Yj+KOEw91kepafI5nZ4GydD1+EaQguCuqgFpEi&#10;tr3xIZl2Ji1z5bVUilRKQiNoaBdKnAnPMtSRCGivRLEH/+jhiTXAxSgee7deXSlHtgxLPZuMpnmb&#10;0NofWk9j1njyymM8PZ99/JyQalaKhDM7A/PUJJ6Fb6ZMx3mOKC18CxPf/jpUjqGOZHc8VmsdO/Kv&#10;gwHf644Py0JN8FNQLh1X2DpsXgGnT+YB2McZaIPgIAzxAATd0DpIJaItzMhJZwyT0q1T3WBgYq3Q&#10;Q+nIpVGyP4rTK/pirNZdJfxgBTHRMxvaLq7CixIJ9UFURJbQaONUFFSEAZNxLnRIDeGHeqXipiT7&#10;LGJllAZAREY+euwW4Dh2gmnt0VVEQemd28r+ybn3iJGNDr1zI7Vxx16m4FVt5GTfkZSoQZZWpny5&#10;dzgc2PzEW34tYcZumA/3zIF+wSFocriDT6XMrqCmXVFSG/fz2Dnag6zALSU70MOC+h8b5mAG1VcN&#10;Q3aeTyYooHED4z6GjTu8WR3e6E1zZbDdYnZxifZBdcvKmeYZpHuJUeGKaQ6xoXGD6zZXAfZwBeLP&#10;xXIZ1yCa0Kk3+tHyTg5QQ572z8zZVmgCKNSt6bSTzd/oTbLFemiz3ARTyShGA68t3yC4sXHaHwdU&#10;9MN9tBp+wha/AAAA//8DAFBLAwQUAAYACAAAACEAb54l8NoAAAADAQAADwAAAGRycy9kb3ducmV2&#10;LnhtbEyPwU7DMBBE70j9B2srcaNOKkRCiFO1IE4cUFs4cHPiJQnE68h22vD3LFzgstJoRjNvy81s&#10;B3FCH3pHCtJVAgKpcaanVsHL8fEqBxGiJqMHR6jgCwNsqsVFqQvjzrTH0yG2gksoFFpBF+NYSBma&#10;Dq0OKzcisffuvNWRpW+l8frM5XaQ6yS5kVb3xAudHvG+w+bzMFkFeTbuahs/nvZTeDv6h/z5Nb2W&#10;Sl0u5+0diIhz/AvDDz6jQ8VMtZvIBDEo4Efi72XvNslSELWCbA2yKuV/9uobAAD//wMAUEsBAi0A&#10;FAAGAAgAAAAhALaDOJL+AAAA4QEAABMAAAAAAAAAAAAAAAAAAAAAAFtDb250ZW50X1R5cGVzXS54&#10;bWxQSwECLQAUAAYACAAAACEAOP0h/9YAAACUAQAACwAAAAAAAAAAAAAAAAAvAQAAX3JlbHMvLnJl&#10;bHNQSwECLQAUAAYACAAAACEAn0rJ3A4DAAAKBwAADgAAAAAAAAAAAAAAAAAuAgAAZHJzL2Uyb0Rv&#10;Yy54bWxQSwECLQAUAAYACAAAACEAb54l8NoAAAADAQAADwAAAAAAAAAAAAAAAABoBQAAZHJzL2Rv&#10;d25yZXYueG1sUEsFBgAAAAAEAAQA8wAAAG8GAAAAAA==&#10;" fillcolor="#064051" strokecolor="white [3212]" strokeweight="1pt">
              <v:fill color2="#1a9bc9" rotate="t" focusposition="1,1" focussize="" colors="0 #064051;.5 #1482a9;1 #1a9bc9" focus="100%" type="gradientRadial"/>
              <w10:anchorlock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487D88"/>
    <w:multiLevelType w:val="hybridMultilevel"/>
    <w:tmpl w:val="AE7C7BF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384018"/>
    <w:multiLevelType w:val="hybridMultilevel"/>
    <w:tmpl w:val="4CD4F69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8944E2E"/>
    <w:multiLevelType w:val="hybridMultilevel"/>
    <w:tmpl w:val="D8D88806"/>
    <w:lvl w:ilvl="0" w:tplc="AE1295C2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DF513D7"/>
    <w:multiLevelType w:val="hybridMultilevel"/>
    <w:tmpl w:val="B24C8CF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F144BF"/>
    <w:multiLevelType w:val="hybridMultilevel"/>
    <w:tmpl w:val="1616D36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6427A6"/>
    <w:multiLevelType w:val="hybridMultilevel"/>
    <w:tmpl w:val="9898A7B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5A455E3C"/>
    <w:multiLevelType w:val="hybridMultilevel"/>
    <w:tmpl w:val="CC6A908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DF4249C"/>
    <w:multiLevelType w:val="hybridMultilevel"/>
    <w:tmpl w:val="72B6499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800266B"/>
    <w:multiLevelType w:val="hybridMultilevel"/>
    <w:tmpl w:val="87066DE0"/>
    <w:lvl w:ilvl="0" w:tplc="B8B80B44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0F54438"/>
    <w:multiLevelType w:val="hybridMultilevel"/>
    <w:tmpl w:val="9FEE1A0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E05630E"/>
    <w:multiLevelType w:val="hybridMultilevel"/>
    <w:tmpl w:val="A5C0349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08175918">
    <w:abstractNumId w:val="2"/>
  </w:num>
  <w:num w:numId="2" w16cid:durableId="1994554447">
    <w:abstractNumId w:val="9"/>
  </w:num>
  <w:num w:numId="3" w16cid:durableId="820538431">
    <w:abstractNumId w:val="3"/>
  </w:num>
  <w:num w:numId="4" w16cid:durableId="1453816942">
    <w:abstractNumId w:val="8"/>
  </w:num>
  <w:num w:numId="5" w16cid:durableId="197012838">
    <w:abstractNumId w:val="5"/>
  </w:num>
  <w:num w:numId="6" w16cid:durableId="814492408">
    <w:abstractNumId w:val="0"/>
  </w:num>
  <w:num w:numId="7" w16cid:durableId="1983656423">
    <w:abstractNumId w:val="1"/>
  </w:num>
  <w:num w:numId="8" w16cid:durableId="993072969">
    <w:abstractNumId w:val="10"/>
  </w:num>
  <w:num w:numId="9" w16cid:durableId="762645644">
    <w:abstractNumId w:val="6"/>
  </w:num>
  <w:num w:numId="10" w16cid:durableId="18050422">
    <w:abstractNumId w:val="4"/>
  </w:num>
  <w:num w:numId="11" w16cid:durableId="121326842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76DF"/>
    <w:rsid w:val="00016217"/>
    <w:rsid w:val="000310F5"/>
    <w:rsid w:val="00035C76"/>
    <w:rsid w:val="00047C8E"/>
    <w:rsid w:val="00047F1C"/>
    <w:rsid w:val="000507CA"/>
    <w:rsid w:val="00053222"/>
    <w:rsid w:val="00053B6C"/>
    <w:rsid w:val="000656A5"/>
    <w:rsid w:val="00065F66"/>
    <w:rsid w:val="000669E7"/>
    <w:rsid w:val="00067067"/>
    <w:rsid w:val="00067EA0"/>
    <w:rsid w:val="000704B4"/>
    <w:rsid w:val="0008382D"/>
    <w:rsid w:val="0008609E"/>
    <w:rsid w:val="00086EA0"/>
    <w:rsid w:val="000907BF"/>
    <w:rsid w:val="0009321D"/>
    <w:rsid w:val="000962FE"/>
    <w:rsid w:val="000A476A"/>
    <w:rsid w:val="000B0C9A"/>
    <w:rsid w:val="000B1043"/>
    <w:rsid w:val="000B2093"/>
    <w:rsid w:val="000B6809"/>
    <w:rsid w:val="000C1B8F"/>
    <w:rsid w:val="000C3F6A"/>
    <w:rsid w:val="000C74EC"/>
    <w:rsid w:val="000D31F7"/>
    <w:rsid w:val="000D463D"/>
    <w:rsid w:val="000E19B3"/>
    <w:rsid w:val="000E43CC"/>
    <w:rsid w:val="0010544B"/>
    <w:rsid w:val="00106016"/>
    <w:rsid w:val="001066A9"/>
    <w:rsid w:val="001069C4"/>
    <w:rsid w:val="00107246"/>
    <w:rsid w:val="001073D3"/>
    <w:rsid w:val="00110789"/>
    <w:rsid w:val="001124D0"/>
    <w:rsid w:val="00115BB2"/>
    <w:rsid w:val="00115C8E"/>
    <w:rsid w:val="0011644D"/>
    <w:rsid w:val="00125828"/>
    <w:rsid w:val="00130067"/>
    <w:rsid w:val="00140422"/>
    <w:rsid w:val="00140EF4"/>
    <w:rsid w:val="00144C5D"/>
    <w:rsid w:val="00146CE6"/>
    <w:rsid w:val="00155CD5"/>
    <w:rsid w:val="0015672F"/>
    <w:rsid w:val="0016241C"/>
    <w:rsid w:val="00165A48"/>
    <w:rsid w:val="00166429"/>
    <w:rsid w:val="00166EA6"/>
    <w:rsid w:val="00170ACD"/>
    <w:rsid w:val="001735B8"/>
    <w:rsid w:val="00183F48"/>
    <w:rsid w:val="00193590"/>
    <w:rsid w:val="00195832"/>
    <w:rsid w:val="001977AC"/>
    <w:rsid w:val="001A49D4"/>
    <w:rsid w:val="001A79B2"/>
    <w:rsid w:val="001B24EB"/>
    <w:rsid w:val="001B6F84"/>
    <w:rsid w:val="001C0586"/>
    <w:rsid w:val="001C0DD6"/>
    <w:rsid w:val="001C29CF"/>
    <w:rsid w:val="001D54C6"/>
    <w:rsid w:val="001D684B"/>
    <w:rsid w:val="001E1315"/>
    <w:rsid w:val="001F6892"/>
    <w:rsid w:val="00200141"/>
    <w:rsid w:val="002019A1"/>
    <w:rsid w:val="0021004E"/>
    <w:rsid w:val="00211703"/>
    <w:rsid w:val="002136AC"/>
    <w:rsid w:val="00214BFA"/>
    <w:rsid w:val="00220192"/>
    <w:rsid w:val="00224446"/>
    <w:rsid w:val="00230818"/>
    <w:rsid w:val="00241564"/>
    <w:rsid w:val="00244DFE"/>
    <w:rsid w:val="002520A8"/>
    <w:rsid w:val="00253898"/>
    <w:rsid w:val="00253998"/>
    <w:rsid w:val="002610A7"/>
    <w:rsid w:val="0026716F"/>
    <w:rsid w:val="002673ED"/>
    <w:rsid w:val="00274A11"/>
    <w:rsid w:val="00275A95"/>
    <w:rsid w:val="00282BC9"/>
    <w:rsid w:val="002965DF"/>
    <w:rsid w:val="002A06FB"/>
    <w:rsid w:val="002A0734"/>
    <w:rsid w:val="002B740F"/>
    <w:rsid w:val="002C57FF"/>
    <w:rsid w:val="002C5D77"/>
    <w:rsid w:val="002C63DB"/>
    <w:rsid w:val="002D382F"/>
    <w:rsid w:val="002D3BB9"/>
    <w:rsid w:val="002E00F1"/>
    <w:rsid w:val="002E6C7C"/>
    <w:rsid w:val="002F10F4"/>
    <w:rsid w:val="002F42DA"/>
    <w:rsid w:val="00313AE8"/>
    <w:rsid w:val="00321C25"/>
    <w:rsid w:val="0032414D"/>
    <w:rsid w:val="00330B3C"/>
    <w:rsid w:val="00340551"/>
    <w:rsid w:val="003446F3"/>
    <w:rsid w:val="003600A5"/>
    <w:rsid w:val="003610CF"/>
    <w:rsid w:val="0036384B"/>
    <w:rsid w:val="003767FD"/>
    <w:rsid w:val="003807A8"/>
    <w:rsid w:val="00392E9C"/>
    <w:rsid w:val="00397F62"/>
    <w:rsid w:val="003A3699"/>
    <w:rsid w:val="003A6E57"/>
    <w:rsid w:val="003B2415"/>
    <w:rsid w:val="003B689A"/>
    <w:rsid w:val="003C1D14"/>
    <w:rsid w:val="003D3E1D"/>
    <w:rsid w:val="003E73F6"/>
    <w:rsid w:val="003F4E3B"/>
    <w:rsid w:val="00414641"/>
    <w:rsid w:val="004152AD"/>
    <w:rsid w:val="00421C0C"/>
    <w:rsid w:val="0043280C"/>
    <w:rsid w:val="00432C38"/>
    <w:rsid w:val="00432F86"/>
    <w:rsid w:val="00450ADF"/>
    <w:rsid w:val="00454213"/>
    <w:rsid w:val="0047041E"/>
    <w:rsid w:val="00481779"/>
    <w:rsid w:val="00481ADE"/>
    <w:rsid w:val="004A09B6"/>
    <w:rsid w:val="004B0EC7"/>
    <w:rsid w:val="004B773B"/>
    <w:rsid w:val="004D6593"/>
    <w:rsid w:val="004E45D5"/>
    <w:rsid w:val="004F450F"/>
    <w:rsid w:val="004F5461"/>
    <w:rsid w:val="00502A90"/>
    <w:rsid w:val="00504A8E"/>
    <w:rsid w:val="00515E86"/>
    <w:rsid w:val="005328E4"/>
    <w:rsid w:val="005348E4"/>
    <w:rsid w:val="00535AEF"/>
    <w:rsid w:val="005434A7"/>
    <w:rsid w:val="00552CF2"/>
    <w:rsid w:val="0056693C"/>
    <w:rsid w:val="00573E1D"/>
    <w:rsid w:val="00577ECC"/>
    <w:rsid w:val="00581AF8"/>
    <w:rsid w:val="005911DB"/>
    <w:rsid w:val="00591F26"/>
    <w:rsid w:val="00596166"/>
    <w:rsid w:val="005A199A"/>
    <w:rsid w:val="005A3897"/>
    <w:rsid w:val="005A7A34"/>
    <w:rsid w:val="005B37B0"/>
    <w:rsid w:val="005C0B0D"/>
    <w:rsid w:val="005C1771"/>
    <w:rsid w:val="005C7754"/>
    <w:rsid w:val="005D1D46"/>
    <w:rsid w:val="005E11DA"/>
    <w:rsid w:val="005E71BB"/>
    <w:rsid w:val="005F0089"/>
    <w:rsid w:val="005F7E1C"/>
    <w:rsid w:val="00617EAF"/>
    <w:rsid w:val="0062446F"/>
    <w:rsid w:val="00626ECC"/>
    <w:rsid w:val="00627134"/>
    <w:rsid w:val="006302E9"/>
    <w:rsid w:val="006308D6"/>
    <w:rsid w:val="006333F0"/>
    <w:rsid w:val="00637DF6"/>
    <w:rsid w:val="00650C69"/>
    <w:rsid w:val="00650D35"/>
    <w:rsid w:val="00662DA2"/>
    <w:rsid w:val="006672B7"/>
    <w:rsid w:val="00667E5D"/>
    <w:rsid w:val="006775D1"/>
    <w:rsid w:val="00680DC8"/>
    <w:rsid w:val="0068479E"/>
    <w:rsid w:val="006A11DC"/>
    <w:rsid w:val="006A5D3D"/>
    <w:rsid w:val="006B1127"/>
    <w:rsid w:val="006B4AA6"/>
    <w:rsid w:val="006B56C8"/>
    <w:rsid w:val="006D513D"/>
    <w:rsid w:val="006F3456"/>
    <w:rsid w:val="006F3F1A"/>
    <w:rsid w:val="00711945"/>
    <w:rsid w:val="007258BF"/>
    <w:rsid w:val="00741251"/>
    <w:rsid w:val="00742DD6"/>
    <w:rsid w:val="00743B10"/>
    <w:rsid w:val="00745748"/>
    <w:rsid w:val="00762596"/>
    <w:rsid w:val="00766874"/>
    <w:rsid w:val="00772F44"/>
    <w:rsid w:val="0077389A"/>
    <w:rsid w:val="007740E9"/>
    <w:rsid w:val="00774D57"/>
    <w:rsid w:val="00776241"/>
    <w:rsid w:val="00783DC4"/>
    <w:rsid w:val="00785632"/>
    <w:rsid w:val="00786AA6"/>
    <w:rsid w:val="007A3482"/>
    <w:rsid w:val="007A5A81"/>
    <w:rsid w:val="007A75FE"/>
    <w:rsid w:val="007C0554"/>
    <w:rsid w:val="007C3BD5"/>
    <w:rsid w:val="007D0615"/>
    <w:rsid w:val="007D5FF4"/>
    <w:rsid w:val="007D65E7"/>
    <w:rsid w:val="007E7BC1"/>
    <w:rsid w:val="007F11F9"/>
    <w:rsid w:val="007F21F7"/>
    <w:rsid w:val="007F38A1"/>
    <w:rsid w:val="007F6280"/>
    <w:rsid w:val="00800A51"/>
    <w:rsid w:val="00801220"/>
    <w:rsid w:val="00801E3B"/>
    <w:rsid w:val="00803538"/>
    <w:rsid w:val="00821427"/>
    <w:rsid w:val="008324BF"/>
    <w:rsid w:val="00837456"/>
    <w:rsid w:val="00837C7C"/>
    <w:rsid w:val="00846A91"/>
    <w:rsid w:val="00846DB5"/>
    <w:rsid w:val="00847329"/>
    <w:rsid w:val="008548BE"/>
    <w:rsid w:val="0085705D"/>
    <w:rsid w:val="00857AFA"/>
    <w:rsid w:val="0086065E"/>
    <w:rsid w:val="00866F7C"/>
    <w:rsid w:val="00875199"/>
    <w:rsid w:val="008813BB"/>
    <w:rsid w:val="00884C62"/>
    <w:rsid w:val="008A02A2"/>
    <w:rsid w:val="008A10F5"/>
    <w:rsid w:val="008A14D5"/>
    <w:rsid w:val="008A52FB"/>
    <w:rsid w:val="008D0A88"/>
    <w:rsid w:val="008D3F33"/>
    <w:rsid w:val="008E562F"/>
    <w:rsid w:val="008F5743"/>
    <w:rsid w:val="00905B25"/>
    <w:rsid w:val="009101A4"/>
    <w:rsid w:val="00915D6D"/>
    <w:rsid w:val="00922108"/>
    <w:rsid w:val="00925C21"/>
    <w:rsid w:val="00933336"/>
    <w:rsid w:val="00937C18"/>
    <w:rsid w:val="00941713"/>
    <w:rsid w:val="009522B4"/>
    <w:rsid w:val="009617CD"/>
    <w:rsid w:val="00964B46"/>
    <w:rsid w:val="00966E21"/>
    <w:rsid w:val="00972EE0"/>
    <w:rsid w:val="00983619"/>
    <w:rsid w:val="00983BBB"/>
    <w:rsid w:val="00996429"/>
    <w:rsid w:val="009974D3"/>
    <w:rsid w:val="009A0022"/>
    <w:rsid w:val="009A16C4"/>
    <w:rsid w:val="009A2703"/>
    <w:rsid w:val="009A2EBF"/>
    <w:rsid w:val="009A5786"/>
    <w:rsid w:val="009B68D6"/>
    <w:rsid w:val="009C0B25"/>
    <w:rsid w:val="009C4DEC"/>
    <w:rsid w:val="009C5C34"/>
    <w:rsid w:val="009C67B1"/>
    <w:rsid w:val="009C76DF"/>
    <w:rsid w:val="009D2ECE"/>
    <w:rsid w:val="009D3FE6"/>
    <w:rsid w:val="009D71F4"/>
    <w:rsid w:val="009F6E68"/>
    <w:rsid w:val="009F72F8"/>
    <w:rsid w:val="00A115C4"/>
    <w:rsid w:val="00A246E4"/>
    <w:rsid w:val="00A2539F"/>
    <w:rsid w:val="00A2574E"/>
    <w:rsid w:val="00A31BC0"/>
    <w:rsid w:val="00A34B95"/>
    <w:rsid w:val="00A5704B"/>
    <w:rsid w:val="00A6134D"/>
    <w:rsid w:val="00A734B8"/>
    <w:rsid w:val="00A7459F"/>
    <w:rsid w:val="00A7534E"/>
    <w:rsid w:val="00A822D3"/>
    <w:rsid w:val="00A85DD7"/>
    <w:rsid w:val="00A87F5D"/>
    <w:rsid w:val="00A920D4"/>
    <w:rsid w:val="00A93955"/>
    <w:rsid w:val="00AA008D"/>
    <w:rsid w:val="00AB19A9"/>
    <w:rsid w:val="00AC11A4"/>
    <w:rsid w:val="00AC3CE1"/>
    <w:rsid w:val="00AC7309"/>
    <w:rsid w:val="00AC7644"/>
    <w:rsid w:val="00AC7847"/>
    <w:rsid w:val="00AD16E5"/>
    <w:rsid w:val="00AD2E54"/>
    <w:rsid w:val="00AD3DC5"/>
    <w:rsid w:val="00AD686D"/>
    <w:rsid w:val="00AE6A50"/>
    <w:rsid w:val="00AF1E43"/>
    <w:rsid w:val="00AF6A52"/>
    <w:rsid w:val="00AF6C97"/>
    <w:rsid w:val="00B1011A"/>
    <w:rsid w:val="00B23C8C"/>
    <w:rsid w:val="00B26139"/>
    <w:rsid w:val="00B3398C"/>
    <w:rsid w:val="00B4558E"/>
    <w:rsid w:val="00B5357B"/>
    <w:rsid w:val="00B53BE1"/>
    <w:rsid w:val="00B540C3"/>
    <w:rsid w:val="00B6550B"/>
    <w:rsid w:val="00B729E3"/>
    <w:rsid w:val="00B7357D"/>
    <w:rsid w:val="00B775A9"/>
    <w:rsid w:val="00B82AC1"/>
    <w:rsid w:val="00B82E19"/>
    <w:rsid w:val="00B85A48"/>
    <w:rsid w:val="00B93F1C"/>
    <w:rsid w:val="00BA1812"/>
    <w:rsid w:val="00BA1A7F"/>
    <w:rsid w:val="00BA405F"/>
    <w:rsid w:val="00BB128A"/>
    <w:rsid w:val="00BC3E42"/>
    <w:rsid w:val="00BC42AA"/>
    <w:rsid w:val="00BE39D8"/>
    <w:rsid w:val="00BE5EC5"/>
    <w:rsid w:val="00BF3B0B"/>
    <w:rsid w:val="00C0572C"/>
    <w:rsid w:val="00C05908"/>
    <w:rsid w:val="00C1444D"/>
    <w:rsid w:val="00C20AE1"/>
    <w:rsid w:val="00C223B9"/>
    <w:rsid w:val="00C332E9"/>
    <w:rsid w:val="00C36B57"/>
    <w:rsid w:val="00C41B0A"/>
    <w:rsid w:val="00C4396C"/>
    <w:rsid w:val="00C47A6A"/>
    <w:rsid w:val="00C51CBF"/>
    <w:rsid w:val="00C6344B"/>
    <w:rsid w:val="00C729CE"/>
    <w:rsid w:val="00C72FC7"/>
    <w:rsid w:val="00C777FF"/>
    <w:rsid w:val="00C812DA"/>
    <w:rsid w:val="00C8145F"/>
    <w:rsid w:val="00C82F9A"/>
    <w:rsid w:val="00C83BC1"/>
    <w:rsid w:val="00C96248"/>
    <w:rsid w:val="00C96D4A"/>
    <w:rsid w:val="00CA40EB"/>
    <w:rsid w:val="00CA62B8"/>
    <w:rsid w:val="00CB19AD"/>
    <w:rsid w:val="00CC34B1"/>
    <w:rsid w:val="00CC5BE7"/>
    <w:rsid w:val="00CD0844"/>
    <w:rsid w:val="00CD40D5"/>
    <w:rsid w:val="00CD41E8"/>
    <w:rsid w:val="00CD4548"/>
    <w:rsid w:val="00CE53DF"/>
    <w:rsid w:val="00CF387C"/>
    <w:rsid w:val="00CF482A"/>
    <w:rsid w:val="00CF6735"/>
    <w:rsid w:val="00D0093A"/>
    <w:rsid w:val="00D077AE"/>
    <w:rsid w:val="00D13C3E"/>
    <w:rsid w:val="00D23FE9"/>
    <w:rsid w:val="00D25E88"/>
    <w:rsid w:val="00D33940"/>
    <w:rsid w:val="00D4026F"/>
    <w:rsid w:val="00D45765"/>
    <w:rsid w:val="00D50ABE"/>
    <w:rsid w:val="00D60213"/>
    <w:rsid w:val="00D70FC6"/>
    <w:rsid w:val="00D75548"/>
    <w:rsid w:val="00D758E0"/>
    <w:rsid w:val="00D7738D"/>
    <w:rsid w:val="00D77DB4"/>
    <w:rsid w:val="00D87F09"/>
    <w:rsid w:val="00D92083"/>
    <w:rsid w:val="00D9342C"/>
    <w:rsid w:val="00D939AA"/>
    <w:rsid w:val="00D96D8F"/>
    <w:rsid w:val="00DB212B"/>
    <w:rsid w:val="00DB2501"/>
    <w:rsid w:val="00DB3641"/>
    <w:rsid w:val="00DB391D"/>
    <w:rsid w:val="00DD10C4"/>
    <w:rsid w:val="00DE1712"/>
    <w:rsid w:val="00DE4276"/>
    <w:rsid w:val="00DE5ADC"/>
    <w:rsid w:val="00DE5FF9"/>
    <w:rsid w:val="00DF2C53"/>
    <w:rsid w:val="00DF2D68"/>
    <w:rsid w:val="00DF3B8A"/>
    <w:rsid w:val="00DF65C6"/>
    <w:rsid w:val="00E02C92"/>
    <w:rsid w:val="00E04FA0"/>
    <w:rsid w:val="00E14733"/>
    <w:rsid w:val="00E23D27"/>
    <w:rsid w:val="00E3348F"/>
    <w:rsid w:val="00E40672"/>
    <w:rsid w:val="00E440F9"/>
    <w:rsid w:val="00E47FBF"/>
    <w:rsid w:val="00E55E57"/>
    <w:rsid w:val="00E64883"/>
    <w:rsid w:val="00E716D0"/>
    <w:rsid w:val="00E745B5"/>
    <w:rsid w:val="00E765B0"/>
    <w:rsid w:val="00E77AAD"/>
    <w:rsid w:val="00E8095B"/>
    <w:rsid w:val="00E8341E"/>
    <w:rsid w:val="00E84819"/>
    <w:rsid w:val="00E84E1E"/>
    <w:rsid w:val="00E86829"/>
    <w:rsid w:val="00E872FF"/>
    <w:rsid w:val="00E93153"/>
    <w:rsid w:val="00EA3182"/>
    <w:rsid w:val="00EA521F"/>
    <w:rsid w:val="00EB4627"/>
    <w:rsid w:val="00EC0B51"/>
    <w:rsid w:val="00EC20E3"/>
    <w:rsid w:val="00EC4D8A"/>
    <w:rsid w:val="00EC630B"/>
    <w:rsid w:val="00EC6CCD"/>
    <w:rsid w:val="00EC7978"/>
    <w:rsid w:val="00EE0B29"/>
    <w:rsid w:val="00EE7A09"/>
    <w:rsid w:val="00EF0150"/>
    <w:rsid w:val="00EF4511"/>
    <w:rsid w:val="00F0595F"/>
    <w:rsid w:val="00F07FA8"/>
    <w:rsid w:val="00F13338"/>
    <w:rsid w:val="00F20426"/>
    <w:rsid w:val="00F2288B"/>
    <w:rsid w:val="00F260DE"/>
    <w:rsid w:val="00F366B9"/>
    <w:rsid w:val="00F402D0"/>
    <w:rsid w:val="00F53B9F"/>
    <w:rsid w:val="00F63BEC"/>
    <w:rsid w:val="00F652AD"/>
    <w:rsid w:val="00F83E59"/>
    <w:rsid w:val="00F953D9"/>
    <w:rsid w:val="00FA2342"/>
    <w:rsid w:val="00FB34A8"/>
    <w:rsid w:val="00FB480F"/>
    <w:rsid w:val="00FD22F4"/>
    <w:rsid w:val="00FD2D3A"/>
    <w:rsid w:val="00FE5D73"/>
    <w:rsid w:val="00FF5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63651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41713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9C76D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9C76DF"/>
  </w:style>
  <w:style w:type="paragraph" w:styleId="Fuzeile">
    <w:name w:val="footer"/>
    <w:basedOn w:val="Standard"/>
    <w:link w:val="FuzeileZchn"/>
    <w:uiPriority w:val="99"/>
    <w:unhideWhenUsed/>
    <w:rsid w:val="009C76D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9C76DF"/>
  </w:style>
  <w:style w:type="character" w:styleId="Hyperlink">
    <w:name w:val="Hyperlink"/>
    <w:basedOn w:val="Absatz-Standardschriftart"/>
    <w:uiPriority w:val="99"/>
    <w:unhideWhenUsed/>
    <w:rsid w:val="00776241"/>
    <w:rPr>
      <w:color w:val="0563C1" w:themeColor="hyperlink"/>
      <w:u w:val="single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776241"/>
    <w:rPr>
      <w:color w:val="605E5C"/>
      <w:shd w:val="clear" w:color="auto" w:fill="E1DFDD"/>
    </w:rPr>
  </w:style>
  <w:style w:type="paragraph" w:styleId="Listenabsatz">
    <w:name w:val="List Paragraph"/>
    <w:basedOn w:val="Standard"/>
    <w:uiPriority w:val="34"/>
    <w:qFormat/>
    <w:rsid w:val="00C812DA"/>
    <w:pPr>
      <w:ind w:left="720"/>
      <w:contextualSpacing/>
    </w:pPr>
  </w:style>
  <w:style w:type="character" w:styleId="Kommentarzeichen">
    <w:name w:val="annotation reference"/>
    <w:basedOn w:val="Absatz-Standardschriftart"/>
    <w:uiPriority w:val="99"/>
    <w:semiHidden/>
    <w:unhideWhenUsed/>
    <w:rsid w:val="00F2288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F2288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F2288B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F2288B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F2288B"/>
    <w:rPr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82BC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82BC9"/>
    <w:rPr>
      <w:rFonts w:ascii="Segoe UI" w:hAnsi="Segoe UI" w:cs="Segoe UI"/>
      <w:sz w:val="18"/>
      <w:szCs w:val="18"/>
    </w:rPr>
  </w:style>
  <w:style w:type="table" w:styleId="Tabellenraster">
    <w:name w:val="Table Grid"/>
    <w:basedOn w:val="NormaleTabelle"/>
    <w:uiPriority w:val="39"/>
    <w:rsid w:val="001977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resolvedMention1">
    <w:name w:val="Unresolved Mention1"/>
    <w:basedOn w:val="Absatz-Standardschriftart"/>
    <w:uiPriority w:val="99"/>
    <w:semiHidden/>
    <w:unhideWhenUsed/>
    <w:rsid w:val="0021004E"/>
    <w:rPr>
      <w:color w:val="605E5C"/>
      <w:shd w:val="clear" w:color="auto" w:fill="E1DFDD"/>
    </w:rPr>
  </w:style>
  <w:style w:type="paragraph" w:styleId="Beschriftung">
    <w:name w:val="caption"/>
    <w:basedOn w:val="Standard"/>
    <w:next w:val="Standard"/>
    <w:uiPriority w:val="35"/>
    <w:unhideWhenUsed/>
    <w:qFormat/>
    <w:rsid w:val="00BA405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erarbeitung">
    <w:name w:val="Revision"/>
    <w:hidden/>
    <w:uiPriority w:val="99"/>
    <w:semiHidden/>
    <w:rsid w:val="00A31BC0"/>
    <w:pPr>
      <w:spacing w:after="0" w:line="240" w:lineRule="auto"/>
    </w:pPr>
  </w:style>
  <w:style w:type="paragraph" w:styleId="Funotentext">
    <w:name w:val="footnote text"/>
    <w:basedOn w:val="Standard"/>
    <w:link w:val="FunotentextZchn"/>
    <w:uiPriority w:val="99"/>
    <w:semiHidden/>
    <w:unhideWhenUsed/>
    <w:rsid w:val="00E02C92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02C92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E02C92"/>
    <w:rPr>
      <w:vertAlign w:val="superscript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11078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646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2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28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30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sparovek@neovation-beratung.d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14E162-BA23-41CF-AC08-1B11FD3737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47</Words>
  <Characters>300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marco sparovek</dc:creator>
  <cp:keywords/>
  <dc:description/>
  <cp:lastModifiedBy>Ingelin Petersen</cp:lastModifiedBy>
  <cp:revision>2</cp:revision>
  <cp:lastPrinted>2023-09-04T13:59:00Z</cp:lastPrinted>
  <dcterms:created xsi:type="dcterms:W3CDTF">2025-06-06T06:14:00Z</dcterms:created>
  <dcterms:modified xsi:type="dcterms:W3CDTF">2025-06-06T06:14:00Z</dcterms:modified>
</cp:coreProperties>
</file>