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3A0A" w14:textId="31678658" w:rsidR="003D2E10" w:rsidRDefault="00961137" w:rsidP="00961137">
      <w:pPr>
        <w:jc w:val="center"/>
        <w:rPr>
          <w:lang w:val="es-MX"/>
        </w:rPr>
      </w:pP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server</w:t>
      </w:r>
    </w:p>
    <w:p w14:paraId="6B99AB38" w14:textId="77777777" w:rsidR="00961137" w:rsidRDefault="00961137" w:rsidP="00961137">
      <w:pPr>
        <w:rPr>
          <w:lang w:val="es-MX"/>
        </w:rPr>
      </w:pPr>
    </w:p>
    <w:p w14:paraId="407E12A0" w14:textId="57241E0E" w:rsidR="00961137" w:rsidRDefault="00961137" w:rsidP="00961137">
      <w:pPr>
        <w:rPr>
          <w:lang w:val="es-MX"/>
        </w:rPr>
      </w:pPr>
      <w:r>
        <w:rPr>
          <w:lang w:val="es-MX"/>
        </w:rPr>
        <w:t xml:space="preserve">Primero abriremos SQL SERVER, luego seguidamente pondremos la segunda opción que es “SQL SERVER AUTHENTICATION” </w:t>
      </w:r>
    </w:p>
    <w:p w14:paraId="106D3DF6" w14:textId="1FA1EDAF" w:rsidR="00961137" w:rsidRDefault="00961137" w:rsidP="00961137">
      <w:pPr>
        <w:rPr>
          <w:lang w:val="es-MX"/>
        </w:rPr>
      </w:pPr>
      <w:r w:rsidRPr="00961137">
        <w:rPr>
          <w:lang w:val="es-MX"/>
        </w:rPr>
        <w:drawing>
          <wp:inline distT="0" distB="0" distL="0" distR="0" wp14:anchorId="1ED4835E" wp14:editId="0168ED62">
            <wp:extent cx="5080000" cy="5193665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09F3" w14:textId="763F195E" w:rsidR="00961137" w:rsidRDefault="00961137" w:rsidP="00961137">
      <w:pPr>
        <w:rPr>
          <w:lang w:val="es-MX"/>
        </w:rPr>
      </w:pPr>
    </w:p>
    <w:p w14:paraId="6DBD1C10" w14:textId="66A99E2D" w:rsidR="00961137" w:rsidRDefault="006405DC" w:rsidP="00961137">
      <w:pPr>
        <w:rPr>
          <w:lang w:val="es-MX"/>
        </w:rPr>
      </w:pPr>
      <w:r>
        <w:rPr>
          <w:lang w:val="es-MX"/>
        </w:rPr>
        <w:t>Seguidamente crearemos la base de datos desde Microsoft Azure</w:t>
      </w:r>
    </w:p>
    <w:p w14:paraId="74E7556F" w14:textId="14261D8B" w:rsidR="006405DC" w:rsidRDefault="006405DC" w:rsidP="00961137">
      <w:pPr>
        <w:rPr>
          <w:lang w:val="es-MX"/>
        </w:rPr>
      </w:pPr>
      <w:r w:rsidRPr="006405DC">
        <w:rPr>
          <w:lang w:val="es-MX"/>
        </w:rPr>
        <w:drawing>
          <wp:inline distT="0" distB="0" distL="0" distR="0" wp14:anchorId="66A92767" wp14:editId="00CE3F61">
            <wp:extent cx="5419725" cy="1257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47A" w14:textId="58B49E68" w:rsidR="006405DC" w:rsidRDefault="006405DC" w:rsidP="00961137">
      <w:pPr>
        <w:rPr>
          <w:lang w:val="es-MX"/>
        </w:rPr>
      </w:pPr>
    </w:p>
    <w:p w14:paraId="242DE7C1" w14:textId="085982CF" w:rsidR="006405DC" w:rsidRDefault="006405DC" w:rsidP="00961137">
      <w:pPr>
        <w:rPr>
          <w:lang w:val="es-MX"/>
        </w:rPr>
      </w:pPr>
      <w:r>
        <w:rPr>
          <w:lang w:val="es-MX"/>
        </w:rPr>
        <w:t xml:space="preserve">Pondremos los datos </w:t>
      </w:r>
      <w:proofErr w:type="gramStart"/>
      <w:r>
        <w:rPr>
          <w:lang w:val="es-MX"/>
        </w:rPr>
        <w:t>para  comenzar</w:t>
      </w:r>
      <w:proofErr w:type="gramEnd"/>
      <w:r>
        <w:rPr>
          <w:lang w:val="es-MX"/>
        </w:rPr>
        <w:t xml:space="preserve"> a crear la base de datos, y ver que no nos salga ninguna x en ninguna de las opciones y darle clic siguiente</w:t>
      </w:r>
    </w:p>
    <w:p w14:paraId="2EC39231" w14:textId="20D4A03C" w:rsidR="006405DC" w:rsidRDefault="006405DC" w:rsidP="00961137">
      <w:pPr>
        <w:rPr>
          <w:lang w:val="es-MX"/>
        </w:rPr>
      </w:pPr>
      <w:r w:rsidRPr="006405DC">
        <w:rPr>
          <w:lang w:val="es-MX"/>
        </w:rPr>
        <w:lastRenderedPageBreak/>
        <w:drawing>
          <wp:inline distT="0" distB="0" distL="0" distR="0" wp14:anchorId="799CCD1E" wp14:editId="5531392D">
            <wp:extent cx="5080000" cy="5903595"/>
            <wp:effectExtent l="0" t="0" r="635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EFFE" w14:textId="6BA0CAE0" w:rsidR="00720B6A" w:rsidRDefault="00720B6A" w:rsidP="00961137">
      <w:pPr>
        <w:rPr>
          <w:lang w:val="es-MX"/>
        </w:rPr>
      </w:pPr>
      <w:r>
        <w:rPr>
          <w:lang w:val="es-MX"/>
        </w:rPr>
        <w:t xml:space="preserve">En a qui pondremos los datos para entrar como </w:t>
      </w:r>
      <w:proofErr w:type="gramStart"/>
      <w:r>
        <w:rPr>
          <w:lang w:val="es-MX"/>
        </w:rPr>
        <w:t>inicio  a</w:t>
      </w:r>
      <w:proofErr w:type="gramEnd"/>
      <w:r>
        <w:rPr>
          <w:lang w:val="es-MX"/>
        </w:rPr>
        <w:t xml:space="preserve"> la hora de entrar para poner entrada Usuario y Contraseña.</w:t>
      </w:r>
    </w:p>
    <w:p w14:paraId="26E9D23E" w14:textId="12EFEBBD" w:rsidR="00720B6A" w:rsidRDefault="00720B6A" w:rsidP="00961137">
      <w:pPr>
        <w:rPr>
          <w:lang w:val="es-MX"/>
        </w:rPr>
      </w:pPr>
      <w:r w:rsidRPr="00720B6A">
        <w:rPr>
          <w:lang w:val="es-MX"/>
        </w:rPr>
        <w:drawing>
          <wp:inline distT="0" distB="0" distL="0" distR="0" wp14:anchorId="645ABEBC" wp14:editId="413E560E">
            <wp:extent cx="5080000" cy="152908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5F5E" w14:textId="12FD8221" w:rsidR="00720B6A" w:rsidRDefault="00720B6A" w:rsidP="00961137">
      <w:pPr>
        <w:rPr>
          <w:lang w:val="es-MX"/>
        </w:rPr>
      </w:pPr>
      <w:r>
        <w:rPr>
          <w:lang w:val="es-MX"/>
        </w:rPr>
        <w:t xml:space="preserve">Usuario: </w:t>
      </w:r>
      <w:r w:rsidRPr="00720B6A">
        <w:rPr>
          <w:lang w:val="es-MX"/>
        </w:rPr>
        <w:t>Yurian23</w:t>
      </w:r>
    </w:p>
    <w:p w14:paraId="4DE9497C" w14:textId="740ADAE6" w:rsidR="00720B6A" w:rsidRDefault="00720B6A" w:rsidP="00961137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Contraseña: </w:t>
      </w:r>
      <w:r>
        <w:rPr>
          <w:rStyle w:val="CdigoHTML"/>
          <w:rFonts w:eastAsiaTheme="minorHAnsi"/>
        </w:rPr>
        <w:t>SuperClave2025</w:t>
      </w:r>
    </w:p>
    <w:p w14:paraId="5F7C95D3" w14:textId="498CBA03" w:rsidR="00D2239E" w:rsidRDefault="00D2239E" w:rsidP="00961137">
      <w:pPr>
        <w:rPr>
          <w:rStyle w:val="CdigoHTML"/>
          <w:rFonts w:eastAsiaTheme="minorHAnsi"/>
        </w:rPr>
      </w:pPr>
    </w:p>
    <w:p w14:paraId="36C8D052" w14:textId="50EC9B5A" w:rsidR="00D2239E" w:rsidRDefault="00D2239E" w:rsidP="00961137">
      <w:pPr>
        <w:rPr>
          <w:rStyle w:val="CdigoHTML"/>
          <w:rFonts w:eastAsiaTheme="minorHAnsi"/>
        </w:rPr>
      </w:pPr>
    </w:p>
    <w:p w14:paraId="2010A310" w14:textId="2A1D2BA7" w:rsidR="00D2239E" w:rsidRDefault="00D2239E" w:rsidP="00961137">
      <w:pPr>
        <w:rPr>
          <w:rStyle w:val="CdigoHTML"/>
          <w:rFonts w:eastAsiaTheme="minorHAnsi"/>
        </w:rPr>
      </w:pPr>
    </w:p>
    <w:p w14:paraId="4440040C" w14:textId="66E82895" w:rsidR="00D2239E" w:rsidRDefault="00D2239E" w:rsidP="00961137">
      <w:pPr>
        <w:rPr>
          <w:rStyle w:val="CdigoHTML"/>
          <w:rFonts w:eastAsiaTheme="minorHAnsi"/>
        </w:rPr>
      </w:pPr>
    </w:p>
    <w:p w14:paraId="7369CF5E" w14:textId="3D4530ED" w:rsidR="00D2239E" w:rsidRDefault="00D2239E" w:rsidP="00961137">
      <w:pPr>
        <w:rPr>
          <w:rStyle w:val="CdigoHTML"/>
          <w:rFonts w:eastAsiaTheme="minorHAnsi"/>
        </w:rPr>
      </w:pPr>
    </w:p>
    <w:p w14:paraId="2272BD9B" w14:textId="26E09E0E" w:rsidR="00D2239E" w:rsidRDefault="00D2239E" w:rsidP="00961137">
      <w:pPr>
        <w:rPr>
          <w:rStyle w:val="CdigoHTML"/>
          <w:rFonts w:eastAsiaTheme="minorHAnsi"/>
        </w:rPr>
      </w:pPr>
    </w:p>
    <w:p w14:paraId="121C4226" w14:textId="77009F13" w:rsidR="00D2239E" w:rsidRDefault="00D2239E" w:rsidP="00961137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lastRenderedPageBreak/>
        <w:t>Una Vez creado ya tendremos la base de Datos creado en Microsoft Azure</w:t>
      </w:r>
    </w:p>
    <w:p w14:paraId="11278659" w14:textId="0515CB2D" w:rsidR="00720B6A" w:rsidRDefault="00D2239E" w:rsidP="00961137">
      <w:pPr>
        <w:rPr>
          <w:lang w:val="es-MX"/>
        </w:rPr>
      </w:pPr>
      <w:r w:rsidRPr="00D2239E">
        <w:rPr>
          <w:lang w:val="es-MX"/>
        </w:rPr>
        <w:drawing>
          <wp:inline distT="0" distB="0" distL="0" distR="0" wp14:anchorId="13F54F99" wp14:editId="7486C107">
            <wp:extent cx="5080000" cy="2352675"/>
            <wp:effectExtent l="0" t="0" r="635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3997" w14:textId="1575D8FB" w:rsidR="00A85C58" w:rsidRDefault="00A85C58" w:rsidP="00961137">
      <w:pPr>
        <w:rPr>
          <w:lang w:val="es-MX"/>
        </w:rPr>
      </w:pPr>
      <w:r>
        <w:rPr>
          <w:lang w:val="es-MX"/>
        </w:rPr>
        <w:t xml:space="preserve">Luego nos vamos Edito y consulta de versión para entrar con nuestro </w:t>
      </w:r>
    </w:p>
    <w:p w14:paraId="00028334" w14:textId="3395DC19" w:rsidR="00A85C58" w:rsidRDefault="00A85C58" w:rsidP="00961137">
      <w:pPr>
        <w:rPr>
          <w:lang w:val="es-MX"/>
        </w:rPr>
      </w:pPr>
      <w:r>
        <w:rPr>
          <w:lang w:val="es-MX"/>
        </w:rPr>
        <w:t>Usuario</w:t>
      </w:r>
    </w:p>
    <w:p w14:paraId="172975F0" w14:textId="2C9E3D46" w:rsidR="00A85C58" w:rsidRDefault="00A85C58" w:rsidP="00961137">
      <w:pPr>
        <w:rPr>
          <w:lang w:val="es-MX"/>
        </w:rPr>
      </w:pPr>
      <w:r>
        <w:rPr>
          <w:rStyle w:val="CdigoHTML"/>
          <w:rFonts w:eastAsiaTheme="minorHAnsi"/>
        </w:rPr>
        <w:t>Contraseña</w:t>
      </w:r>
    </w:p>
    <w:p w14:paraId="63BB0A90" w14:textId="19912882" w:rsidR="00A85C58" w:rsidRDefault="00A85C58" w:rsidP="00961137">
      <w:pPr>
        <w:rPr>
          <w:lang w:val="es-MX"/>
        </w:rPr>
      </w:pPr>
    </w:p>
    <w:p w14:paraId="744F6686" w14:textId="70014E71" w:rsidR="000E7472" w:rsidRDefault="00A85C58" w:rsidP="000E7472">
      <w:pPr>
        <w:pStyle w:val="NormalWeb"/>
        <w:spacing w:before="0" w:beforeAutospacing="0" w:after="160" w:afterAutospacing="0"/>
      </w:pPr>
      <w:r w:rsidRPr="00A85C58">
        <w:rPr>
          <w:lang w:val="es-MX"/>
        </w:rPr>
        <w:drawing>
          <wp:inline distT="0" distB="0" distL="0" distR="0" wp14:anchorId="35ED6601" wp14:editId="68A10A52">
            <wp:extent cx="5080000" cy="274447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472" w:rsidRPr="000E7472">
        <w:rPr>
          <w:rFonts w:ascii="Calibri" w:hAnsi="Calibri" w:cs="Calibri"/>
          <w:color w:val="000000"/>
        </w:rPr>
        <w:t xml:space="preserve"> </w:t>
      </w:r>
      <w:r w:rsidR="000E7472">
        <w:rPr>
          <w:rFonts w:ascii="Calibri" w:hAnsi="Calibri" w:cs="Calibri"/>
          <w:color w:val="000000"/>
          <w:sz w:val="22"/>
          <w:szCs w:val="22"/>
        </w:rPr>
        <w:t>A</w:t>
      </w:r>
      <w:r w:rsidR="000E7472">
        <w:rPr>
          <w:rFonts w:ascii="Calibri" w:hAnsi="Calibri" w:cs="Calibri"/>
          <w:color w:val="000000"/>
          <w:sz w:val="22"/>
          <w:szCs w:val="22"/>
        </w:rPr>
        <w:t xml:space="preserve">hí nos muestra los diferentes </w:t>
      </w:r>
      <w:r w:rsidR="000E7472">
        <w:rPr>
          <w:rFonts w:ascii="Calibri" w:hAnsi="Calibri" w:cs="Calibri"/>
          <w:color w:val="000000"/>
          <w:sz w:val="22"/>
          <w:szCs w:val="22"/>
        </w:rPr>
        <w:t>links,</w:t>
      </w:r>
      <w:r w:rsidR="000E7472">
        <w:rPr>
          <w:rFonts w:ascii="Calibri" w:hAnsi="Calibri" w:cs="Calibri"/>
          <w:color w:val="000000"/>
          <w:sz w:val="22"/>
          <w:szCs w:val="22"/>
        </w:rPr>
        <w:t xml:space="preserve"> pero en una de ellas está nuestra </w:t>
      </w:r>
      <w:r w:rsidR="000E7472">
        <w:rPr>
          <w:rFonts w:ascii="Calibri" w:hAnsi="Calibri" w:cs="Calibri"/>
          <w:color w:val="000000"/>
          <w:sz w:val="22"/>
          <w:szCs w:val="22"/>
        </w:rPr>
        <w:t>página</w:t>
      </w:r>
      <w:r w:rsidR="000E7472">
        <w:rPr>
          <w:rFonts w:ascii="Calibri" w:hAnsi="Calibri" w:cs="Calibri"/>
          <w:color w:val="000000"/>
          <w:sz w:val="22"/>
          <w:szCs w:val="22"/>
        </w:rPr>
        <w:t xml:space="preserve"> haciendo </w:t>
      </w:r>
      <w:r w:rsidR="000E7472">
        <w:rPr>
          <w:rFonts w:ascii="Calibri" w:hAnsi="Calibri" w:cs="Calibri"/>
          <w:color w:val="000000"/>
          <w:sz w:val="22"/>
          <w:szCs w:val="22"/>
        </w:rPr>
        <w:t>clic</w:t>
      </w:r>
      <w:r w:rsidR="000E7472">
        <w:rPr>
          <w:rFonts w:ascii="Calibri" w:hAnsi="Calibri" w:cs="Calibri"/>
          <w:color w:val="000000"/>
          <w:sz w:val="22"/>
          <w:szCs w:val="22"/>
        </w:rPr>
        <w:t xml:space="preserve"> nos mostrará nuestra página</w:t>
      </w:r>
    </w:p>
    <w:p w14:paraId="251D0FC7" w14:textId="7EF2ED08" w:rsidR="000E7472" w:rsidRDefault="000E7472" w:rsidP="000E747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Hacemos </w:t>
      </w:r>
      <w:r>
        <w:rPr>
          <w:rFonts w:ascii="Calibri" w:hAnsi="Calibri" w:cs="Calibri"/>
          <w:color w:val="000000"/>
          <w:sz w:val="22"/>
          <w:szCs w:val="22"/>
        </w:rPr>
        <w:t>clic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Dirección URL</w:t>
      </w:r>
      <w:r>
        <w:rPr>
          <w:rFonts w:ascii="Calibri" w:hAnsi="Calibri" w:cs="Calibri"/>
          <w:color w:val="000000"/>
          <w:sz w:val="22"/>
          <w:szCs w:val="22"/>
        </w:rPr>
        <w:t xml:space="preserve"> y nos manda nuestra página web esperamos algunos minutos para que cargue nuestra página web</w:t>
      </w:r>
    </w:p>
    <w:p w14:paraId="70CBAFCE" w14:textId="66F30AC0" w:rsidR="00A85C58" w:rsidRDefault="00A85C58" w:rsidP="00961137">
      <w:pPr>
        <w:rPr>
          <w:lang w:val="es-MX"/>
        </w:rPr>
      </w:pPr>
    </w:p>
    <w:p w14:paraId="7648ED31" w14:textId="487C4092" w:rsidR="00A85C58" w:rsidRDefault="000E7472" w:rsidP="00961137">
      <w:pPr>
        <w:rPr>
          <w:lang w:val="es-MX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DDFC756" wp14:editId="3BB7BC04">
            <wp:extent cx="5080000" cy="3865880"/>
            <wp:effectExtent l="0" t="0" r="635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F3D5" w14:textId="02282792" w:rsidR="000E7472" w:rsidRDefault="000E7472" w:rsidP="00961137">
      <w:pPr>
        <w:rPr>
          <w:lang w:val="es-MX"/>
        </w:rPr>
      </w:pPr>
    </w:p>
    <w:p w14:paraId="5982C2CF" w14:textId="087876F1" w:rsidR="000E7472" w:rsidRDefault="000E7472" w:rsidP="00961137">
      <w:pPr>
        <w:rPr>
          <w:lang w:val="es-MX"/>
        </w:rPr>
      </w:pPr>
    </w:p>
    <w:p w14:paraId="1077A9B6" w14:textId="4AA9CEC1" w:rsidR="000E7472" w:rsidRDefault="000E7472" w:rsidP="00961137">
      <w:pPr>
        <w:rPr>
          <w:lang w:val="es-MX"/>
        </w:rPr>
      </w:pPr>
      <w:r>
        <w:rPr>
          <w:lang w:val="es-MX"/>
        </w:rPr>
        <w:t xml:space="preserve">Importante </w:t>
      </w:r>
      <w:proofErr w:type="gramStart"/>
      <w:r>
        <w:rPr>
          <w:lang w:val="es-MX"/>
        </w:rPr>
        <w:t>tener  las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Ips</w:t>
      </w:r>
      <w:proofErr w:type="spellEnd"/>
      <w:r>
        <w:rPr>
          <w:lang w:val="es-MX"/>
        </w:rPr>
        <w:t xml:space="preserve"> libres para sincronizar  con SQL server</w:t>
      </w:r>
    </w:p>
    <w:p w14:paraId="60290E7C" w14:textId="6F6D9641" w:rsidR="000E7472" w:rsidRDefault="000E7472" w:rsidP="00961137">
      <w:pPr>
        <w:rPr>
          <w:lang w:val="es-MX"/>
        </w:rPr>
      </w:pPr>
      <w:r w:rsidRPr="000E7472">
        <w:rPr>
          <w:lang w:val="es-MX"/>
        </w:rPr>
        <w:drawing>
          <wp:inline distT="0" distB="0" distL="0" distR="0" wp14:anchorId="49A80C6D" wp14:editId="2FFACB7B">
            <wp:extent cx="5080000" cy="209931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3B24" w14:textId="0071496A" w:rsidR="000E7472" w:rsidRDefault="000E7472" w:rsidP="00961137">
      <w:pPr>
        <w:rPr>
          <w:lang w:val="es-MX"/>
        </w:rPr>
      </w:pPr>
    </w:p>
    <w:p w14:paraId="151A2613" w14:textId="26F56D13" w:rsidR="000E7472" w:rsidRDefault="00504D34" w:rsidP="00961137">
      <w:pPr>
        <w:rPr>
          <w:lang w:val="es-MX"/>
        </w:rPr>
      </w:pPr>
      <w:r>
        <w:rPr>
          <w:lang w:val="es-MX"/>
        </w:rPr>
        <w:t xml:space="preserve">Luego nos </w:t>
      </w:r>
      <w:proofErr w:type="gramStart"/>
      <w:r>
        <w:rPr>
          <w:lang w:val="es-MX"/>
        </w:rPr>
        <w:t>dirigimos  en</w:t>
      </w:r>
      <w:proofErr w:type="gramEnd"/>
      <w:r>
        <w:rPr>
          <w:lang w:val="es-MX"/>
        </w:rPr>
        <w:t xml:space="preserve"> información general porque te sacaremos el usuario  y contraseña para sincronizar con Azure</w:t>
      </w:r>
    </w:p>
    <w:p w14:paraId="5E06FF81" w14:textId="30664034" w:rsidR="00504D34" w:rsidRDefault="00504D34" w:rsidP="00961137">
      <w:pPr>
        <w:rPr>
          <w:lang w:val="es-MX"/>
        </w:rPr>
      </w:pPr>
      <w:r w:rsidRPr="00504D34">
        <w:rPr>
          <w:lang w:val="es-MX"/>
        </w:rPr>
        <w:drawing>
          <wp:inline distT="0" distB="0" distL="0" distR="0" wp14:anchorId="2EEA55A8" wp14:editId="1F169C46">
            <wp:extent cx="5080000" cy="13144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DD9C" w14:textId="774F5C4F" w:rsidR="00504D34" w:rsidRDefault="00504D34" w:rsidP="00961137">
      <w:pPr>
        <w:rPr>
          <w:lang w:val="es-MX"/>
        </w:rPr>
      </w:pPr>
    </w:p>
    <w:p w14:paraId="2DBE02B5" w14:textId="711F9EDF" w:rsidR="00504D34" w:rsidRDefault="00504D34" w:rsidP="00961137">
      <w:pPr>
        <w:rPr>
          <w:lang w:val="es-MX"/>
        </w:rPr>
      </w:pPr>
    </w:p>
    <w:p w14:paraId="651EB3D7" w14:textId="48FAE415" w:rsidR="00504D34" w:rsidRDefault="00504D34" w:rsidP="00504D34">
      <w:pPr>
        <w:rPr>
          <w:lang w:val="es-MX"/>
        </w:rPr>
      </w:pPr>
    </w:p>
    <w:p w14:paraId="5C0CC528" w14:textId="6C052CF9" w:rsidR="00504D34" w:rsidRDefault="00504D34" w:rsidP="00504D34">
      <w:pPr>
        <w:tabs>
          <w:tab w:val="left" w:pos="990"/>
        </w:tabs>
        <w:rPr>
          <w:lang w:val="es-MX"/>
        </w:rPr>
      </w:pPr>
      <w:r>
        <w:rPr>
          <w:lang w:val="es-MX"/>
        </w:rPr>
        <w:lastRenderedPageBreak/>
        <w:tab/>
      </w:r>
    </w:p>
    <w:p w14:paraId="657D8DA9" w14:textId="77777777" w:rsidR="00504D34" w:rsidRDefault="00504D34" w:rsidP="00504D34">
      <w:r w:rsidRPr="00504D34">
        <w:t xml:space="preserve"> </w:t>
      </w:r>
      <w:proofErr w:type="spellStart"/>
      <w:r w:rsidRPr="00504D34">
        <w:t>qladmin</w:t>
      </w:r>
      <w:proofErr w:type="spellEnd"/>
      <w:r w:rsidRPr="00504D34">
        <w:t xml:space="preserve"> </w:t>
      </w:r>
    </w:p>
    <w:p w14:paraId="3B006769" w14:textId="536A7B95" w:rsidR="00504D34" w:rsidRDefault="00504D34" w:rsidP="00504D34">
      <w:r w:rsidRPr="00504D34">
        <w:t>Casa123!</w:t>
      </w:r>
    </w:p>
    <w:p w14:paraId="2B8D0F88" w14:textId="6378FF74" w:rsidR="00504D34" w:rsidRDefault="00504D34" w:rsidP="00504D34">
      <w:r>
        <w:t>Esos datos pondremos en SQL Server para vincular con Microsoft Azure</w:t>
      </w:r>
    </w:p>
    <w:p w14:paraId="33ECE6B3" w14:textId="3713D686" w:rsidR="00504D34" w:rsidRDefault="00504D34" w:rsidP="00504D34"/>
    <w:p w14:paraId="0F19B2E4" w14:textId="67F090FE" w:rsidR="00504D34" w:rsidRDefault="00504D34" w:rsidP="00504D34"/>
    <w:p w14:paraId="12F75B02" w14:textId="071C4A35" w:rsidR="00504D34" w:rsidRDefault="00504D34" w:rsidP="00504D34">
      <w:r>
        <w:t>En ahí nos muestra que esta vinculado con la base de datos de Azure</w:t>
      </w:r>
    </w:p>
    <w:p w14:paraId="1E0889B0" w14:textId="72795642" w:rsidR="00504D34" w:rsidRDefault="00504D34" w:rsidP="00504D34">
      <w:r w:rsidRPr="00504D34">
        <w:drawing>
          <wp:inline distT="0" distB="0" distL="0" distR="0" wp14:anchorId="1823D06C" wp14:editId="30FF764F">
            <wp:extent cx="2657846" cy="115268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1AE9" w14:textId="76E83D13" w:rsidR="0025571E" w:rsidRDefault="0025571E" w:rsidP="00504D34"/>
    <w:p w14:paraId="467BF957" w14:textId="04A0D61D" w:rsidR="0025571E" w:rsidRPr="00504D34" w:rsidRDefault="0025571E" w:rsidP="00504D34">
      <w:r w:rsidRPr="0025571E">
        <w:drawing>
          <wp:inline distT="0" distB="0" distL="0" distR="0" wp14:anchorId="2942B735" wp14:editId="39550645">
            <wp:extent cx="5080000" cy="3369310"/>
            <wp:effectExtent l="0" t="0" r="635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1E" w:rsidRPr="00504D34" w:rsidSect="002C2D5F">
      <w:pgSz w:w="9480" w:h="16840"/>
      <w:pgMar w:top="380" w:right="940" w:bottom="300" w:left="540" w:header="391" w:footer="7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37"/>
    <w:rsid w:val="000E7472"/>
    <w:rsid w:val="0025571E"/>
    <w:rsid w:val="002C2D5F"/>
    <w:rsid w:val="003D2E10"/>
    <w:rsid w:val="00504D34"/>
    <w:rsid w:val="006405DC"/>
    <w:rsid w:val="00720B6A"/>
    <w:rsid w:val="00961137"/>
    <w:rsid w:val="00A85C58"/>
    <w:rsid w:val="00D2239E"/>
    <w:rsid w:val="00E7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A0255"/>
  <w15:chartTrackingRefBased/>
  <w15:docId w15:val="{7E0E9F51-9CE0-4181-BDF3-3A58E9E6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20B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YURIAN QUISPE VICTORIA</dc:creator>
  <cp:keywords/>
  <dc:description/>
  <cp:lastModifiedBy>YURIAN QUISPE VICTORIA</cp:lastModifiedBy>
  <cp:revision>1</cp:revision>
  <dcterms:created xsi:type="dcterms:W3CDTF">2025-06-29T23:27:00Z</dcterms:created>
  <dcterms:modified xsi:type="dcterms:W3CDTF">2025-06-30T00:05:00Z</dcterms:modified>
</cp:coreProperties>
</file>