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3" w:type="dxa"/>
        <w:tblLook w:val="04A0" w:firstRow="1" w:lastRow="0" w:firstColumn="1" w:lastColumn="0" w:noHBand="0" w:noVBand="1"/>
      </w:tblPr>
      <w:tblGrid>
        <w:gridCol w:w="3745"/>
        <w:gridCol w:w="493"/>
        <w:gridCol w:w="492"/>
        <w:gridCol w:w="491"/>
        <w:gridCol w:w="4409"/>
        <w:gridCol w:w="288"/>
        <w:gridCol w:w="1135"/>
        <w:gridCol w:w="1135"/>
        <w:gridCol w:w="1135"/>
      </w:tblGrid>
      <w:tr w:rsidR="00FB2AD4" w:rsidRPr="00CA25E5" w14:paraId="1947BE70" w14:textId="77777777" w:rsidTr="00CA25E5">
        <w:trPr>
          <w:trHeight w:val="276"/>
        </w:trPr>
        <w:tc>
          <w:tcPr>
            <w:tcW w:w="47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69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DFCCA8"/>
              </w:rPr>
            </w:pPr>
            <w:r w:rsidRPr="00CA25E5">
              <w:rPr>
                <w:rFonts w:ascii="Arial" w:eastAsia="Times New Roman" w:hAnsi="Arial" w:cs="Arial"/>
                <w:b/>
                <w:bCs/>
                <w:color w:val="DFCCA8"/>
              </w:rPr>
              <w:t>Fee - $40 / Race Team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6A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DFCCA8"/>
              </w:rPr>
            </w:pPr>
          </w:p>
        </w:tc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6B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6C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6D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6E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6F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E76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71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61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72" w14:textId="77777777" w:rsidR="00FB2AD4" w:rsidRPr="007D1E9E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DFCCA8"/>
                <w:u w:val="single"/>
              </w:rPr>
            </w:pPr>
            <w:r w:rsidRPr="007D1E9E">
              <w:rPr>
                <w:rFonts w:ascii="Arial" w:eastAsia="Times New Roman" w:hAnsi="Arial" w:cs="Arial"/>
                <w:b/>
                <w:bCs/>
                <w:color w:val="FF0000"/>
                <w:u w:val="single"/>
              </w:rPr>
              <w:t>Payment is due by Friday February 15, 2019.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73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74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75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E79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77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957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78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DFCCA8"/>
              </w:rPr>
            </w:pPr>
            <w:r w:rsidRPr="00CA25E5">
              <w:rPr>
                <w:rFonts w:ascii="Arial" w:eastAsia="Times New Roman" w:hAnsi="Arial" w:cs="Arial"/>
                <w:b/>
                <w:bCs/>
                <w:color w:val="DFCCA8"/>
              </w:rPr>
              <w:t xml:space="preserve">Please pay by check - Send to: Jeff Neuss 8375 </w:t>
            </w:r>
            <w:proofErr w:type="spellStart"/>
            <w:r w:rsidRPr="00CA25E5">
              <w:rPr>
                <w:rFonts w:ascii="Arial" w:eastAsia="Times New Roman" w:hAnsi="Arial" w:cs="Arial"/>
                <w:b/>
                <w:bCs/>
                <w:color w:val="DFCCA8"/>
              </w:rPr>
              <w:t>Craine</w:t>
            </w:r>
            <w:proofErr w:type="spellEnd"/>
            <w:r w:rsidRPr="00CA25E5">
              <w:rPr>
                <w:rFonts w:ascii="Arial" w:eastAsia="Times New Roman" w:hAnsi="Arial" w:cs="Arial"/>
                <w:b/>
                <w:bCs/>
                <w:color w:val="DFCCA8"/>
              </w:rPr>
              <w:t xml:space="preserve"> Drive </w:t>
            </w:r>
            <w:proofErr w:type="spellStart"/>
            <w:r w:rsidRPr="00CA25E5">
              <w:rPr>
                <w:rFonts w:ascii="Arial" w:eastAsia="Times New Roman" w:hAnsi="Arial" w:cs="Arial"/>
                <w:b/>
                <w:bCs/>
                <w:color w:val="DFCCA8"/>
              </w:rPr>
              <w:t>Manluis</w:t>
            </w:r>
            <w:proofErr w:type="spellEnd"/>
            <w:r w:rsidRPr="00CA25E5">
              <w:rPr>
                <w:rFonts w:ascii="Arial" w:eastAsia="Times New Roman" w:hAnsi="Arial" w:cs="Arial"/>
                <w:b/>
                <w:bCs/>
                <w:color w:val="DFCCA8"/>
              </w:rPr>
              <w:t>, NY 13104</w:t>
            </w:r>
          </w:p>
        </w:tc>
      </w:tr>
      <w:tr w:rsidR="00FB2AD4" w:rsidRPr="00CA25E5" w14:paraId="1947BE83" w14:textId="77777777" w:rsidTr="00CA25E5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7A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DFCCA8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7B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7C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7D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7E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7F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80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81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82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E89" w14:textId="77777777" w:rsidTr="00CA25E5">
        <w:trPr>
          <w:trHeight w:val="276"/>
        </w:trPr>
        <w:tc>
          <w:tcPr>
            <w:tcW w:w="96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84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1 - There are 36 NASCAR Points Events in 2019.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85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86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87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88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E90" w14:textId="77777777" w:rsidTr="00CA25E5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8A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588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8B" w14:textId="226B0BFF" w:rsidR="00FB2AD4" w:rsidRPr="00CA25E5" w:rsidRDefault="00CA25E5" w:rsidP="00CA25E5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The season has been</w:t>
            </w:r>
            <w:r w:rsidR="00FB2AD4" w:rsidRPr="00CA25E5">
              <w:rPr>
                <w:rFonts w:ascii="Arial" w:eastAsia="Times New Roman" w:hAnsi="Arial" w:cs="Arial"/>
                <w:color w:val="DFCCA8"/>
              </w:rPr>
              <w:t xml:space="preserve"> divided </w:t>
            </w:r>
            <w:r w:rsidRPr="00CA25E5">
              <w:rPr>
                <w:rFonts w:ascii="Arial" w:eastAsia="Times New Roman" w:hAnsi="Arial" w:cs="Arial"/>
                <w:color w:val="DFCCA8"/>
              </w:rPr>
              <w:t>into 4 segments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8C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8D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8E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8F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E97" w14:textId="77777777" w:rsidTr="00CA25E5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91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588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92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Segment #1 will consist of 8 races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93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94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95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96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E9D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98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61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99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 xml:space="preserve">Segments #2 </w:t>
            </w:r>
            <w:proofErr w:type="gramStart"/>
            <w:r w:rsidRPr="00CA25E5">
              <w:rPr>
                <w:rFonts w:ascii="Arial" w:eastAsia="Times New Roman" w:hAnsi="Arial" w:cs="Arial"/>
                <w:color w:val="DFCCA8"/>
              </w:rPr>
              <w:t>an</w:t>
            </w:r>
            <w:proofErr w:type="gramEnd"/>
            <w:r w:rsidRPr="00CA25E5">
              <w:rPr>
                <w:rFonts w:ascii="Arial" w:eastAsia="Times New Roman" w:hAnsi="Arial" w:cs="Arial"/>
                <w:color w:val="DFCCA8"/>
              </w:rPr>
              <w:t xml:space="preserve"> #3 will consist of 9 races each.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9A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9B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9C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EA2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9E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730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9F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The final segment is the "Playoff" and will consist of 10 races.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A0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A1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EAC" w14:textId="77777777" w:rsidTr="00CA25E5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A3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A4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A5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A6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A7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A8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A9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AA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AB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EB1" w14:textId="77777777" w:rsidTr="00FB2AD4">
        <w:trPr>
          <w:trHeight w:val="276"/>
        </w:trPr>
        <w:tc>
          <w:tcPr>
            <w:tcW w:w="991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AD" w14:textId="1B3F5B2A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2 - Each player will create a team of 4 drivers for each segment</w:t>
            </w:r>
            <w:r w:rsidR="004F1CB1" w:rsidRPr="00CA25E5">
              <w:rPr>
                <w:rFonts w:ascii="Arial" w:eastAsia="Times New Roman" w:hAnsi="Arial" w:cs="Arial"/>
                <w:color w:val="DFCCA8"/>
              </w:rPr>
              <w:t xml:space="preserve"> using the submission form below</w:t>
            </w:r>
            <w:proofErr w:type="gramStart"/>
            <w:r w:rsidR="004F1CB1" w:rsidRPr="00CA25E5">
              <w:rPr>
                <w:rFonts w:ascii="Arial" w:eastAsia="Times New Roman" w:hAnsi="Arial" w:cs="Arial"/>
                <w:color w:val="DFCCA8"/>
              </w:rPr>
              <w:t>.</w:t>
            </w:r>
            <w:r w:rsidRPr="00CA25E5">
              <w:rPr>
                <w:rFonts w:ascii="Arial" w:eastAsia="Times New Roman" w:hAnsi="Arial" w:cs="Arial"/>
                <w:color w:val="DFCCA8"/>
              </w:rPr>
              <w:t>.</w:t>
            </w:r>
            <w:proofErr w:type="gramEnd"/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AE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AF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B0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4F1CB1" w:rsidRPr="00CA25E5" w14:paraId="45FF5F64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AA73CF" w14:textId="77777777" w:rsidR="004F1CB1" w:rsidRPr="00CA25E5" w:rsidRDefault="004F1CB1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844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29C535" w14:textId="5C78ED40" w:rsidR="004F1CB1" w:rsidRPr="00CA25E5" w:rsidRDefault="004F1CB1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 xml:space="preserve">New players (Team Owners) must provide us with Team Name prior to choosing team 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7F6982" w14:textId="77777777" w:rsidR="004F1CB1" w:rsidRPr="00CA25E5" w:rsidRDefault="004F1CB1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</w:tr>
      <w:tr w:rsidR="00FB2AD4" w:rsidRPr="00CA25E5" w14:paraId="1947BEC1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BE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844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BF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 xml:space="preserve">Each team must consist of one driver from each Group (A, B, C, </w:t>
            </w:r>
            <w:proofErr w:type="gramStart"/>
            <w:r w:rsidRPr="00CA25E5">
              <w:rPr>
                <w:rFonts w:ascii="Arial" w:eastAsia="Times New Roman" w:hAnsi="Arial" w:cs="Arial"/>
                <w:color w:val="DFCCA8"/>
              </w:rPr>
              <w:t>D</w:t>
            </w:r>
            <w:proofErr w:type="gramEnd"/>
            <w:r w:rsidRPr="00CA25E5">
              <w:rPr>
                <w:rFonts w:ascii="Arial" w:eastAsia="Times New Roman" w:hAnsi="Arial" w:cs="Arial"/>
                <w:color w:val="DFCCA8"/>
              </w:rPr>
              <w:t>).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C0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</w:tr>
      <w:tr w:rsidR="00FB2AD4" w:rsidRPr="00CA25E5" w14:paraId="1947BEC7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C2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61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C3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You then own those 4 drivers for that quarter.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C4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C5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C6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ED1" w14:textId="77777777" w:rsidTr="00CA25E5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C8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C9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CA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CB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CC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CD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CE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CF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D0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ED3" w14:textId="77777777" w:rsidTr="00FB2AD4">
        <w:trPr>
          <w:trHeight w:val="276"/>
        </w:trPr>
        <w:tc>
          <w:tcPr>
            <w:tcW w:w="1332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D2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3 - Each player will accumulate the total points that the driver's on your team receive from NASCAR.</w:t>
            </w:r>
          </w:p>
        </w:tc>
      </w:tr>
      <w:tr w:rsidR="00FB2AD4" w:rsidRPr="00CA25E5" w14:paraId="1947BED8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D4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730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D5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Please note that you are picking a driver and not a team.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D6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D7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EDE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D9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61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DA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If your driver does not make the race - "NO POINTS".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DB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DC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DD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EE2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DF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844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E0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 xml:space="preserve">If your driver is permanently removed from the car by the team owner, 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E1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</w:tr>
      <w:tr w:rsidR="00FB2AD4" w:rsidRPr="00CA25E5" w14:paraId="1947BEE6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E3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E4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908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E5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proofErr w:type="gramStart"/>
            <w:r w:rsidRPr="00CA25E5">
              <w:rPr>
                <w:rFonts w:ascii="Arial" w:eastAsia="Times New Roman" w:hAnsi="Arial" w:cs="Arial"/>
                <w:color w:val="DFCCA8"/>
              </w:rPr>
              <w:t>after</w:t>
            </w:r>
            <w:proofErr w:type="gramEnd"/>
            <w:r w:rsidRPr="00CA25E5">
              <w:rPr>
                <w:rFonts w:ascii="Arial" w:eastAsia="Times New Roman" w:hAnsi="Arial" w:cs="Arial"/>
                <w:color w:val="DFCCA8"/>
              </w:rPr>
              <w:t xml:space="preserve"> taking 2 races without points, you can replace that driver for another.</w:t>
            </w:r>
          </w:p>
        </w:tc>
      </w:tr>
      <w:tr w:rsidR="00FB2AD4" w:rsidRPr="00CA25E5" w14:paraId="1947BEEA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E7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E8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908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E9" w14:textId="139097DB" w:rsidR="00FB2AD4" w:rsidRPr="00CA25E5" w:rsidRDefault="00CA25E5" w:rsidP="00CA25E5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proofErr w:type="gramStart"/>
            <w:r w:rsidRPr="00CA25E5">
              <w:rPr>
                <w:rFonts w:ascii="Arial" w:eastAsia="Times New Roman" w:hAnsi="Arial" w:cs="Arial"/>
                <w:color w:val="DFCCA8"/>
              </w:rPr>
              <w:t>send</w:t>
            </w:r>
            <w:proofErr w:type="gramEnd"/>
            <w:r w:rsidR="00FB2AD4" w:rsidRPr="00CA25E5">
              <w:rPr>
                <w:rFonts w:ascii="Arial" w:eastAsia="Times New Roman" w:hAnsi="Arial" w:cs="Arial"/>
                <w:color w:val="DFCCA8"/>
              </w:rPr>
              <w:t xml:space="preserve"> the request</w:t>
            </w:r>
            <w:r w:rsidRPr="00CA25E5">
              <w:rPr>
                <w:rFonts w:ascii="Arial" w:eastAsia="Times New Roman" w:hAnsi="Arial" w:cs="Arial"/>
                <w:color w:val="DFCCA8"/>
              </w:rPr>
              <w:t xml:space="preserve"> to manliusracingleague@gmail.com. It </w:t>
            </w:r>
            <w:r w:rsidR="00FB2AD4" w:rsidRPr="00CA25E5">
              <w:rPr>
                <w:rFonts w:ascii="Arial" w:eastAsia="Times New Roman" w:hAnsi="Arial" w:cs="Arial"/>
                <w:color w:val="DFCCA8"/>
              </w:rPr>
              <w:t xml:space="preserve">will </w:t>
            </w:r>
            <w:r w:rsidRPr="00CA25E5">
              <w:rPr>
                <w:rFonts w:ascii="Arial" w:eastAsia="Times New Roman" w:hAnsi="Arial" w:cs="Arial"/>
                <w:color w:val="DFCCA8"/>
              </w:rPr>
              <w:t xml:space="preserve">be </w:t>
            </w:r>
            <w:r w:rsidR="00FB2AD4" w:rsidRPr="00CA25E5">
              <w:rPr>
                <w:rFonts w:ascii="Arial" w:eastAsia="Times New Roman" w:hAnsi="Arial" w:cs="Arial"/>
                <w:color w:val="DFCCA8"/>
              </w:rPr>
              <w:t>review</w:t>
            </w:r>
            <w:r w:rsidRPr="00CA25E5">
              <w:rPr>
                <w:rFonts w:ascii="Arial" w:eastAsia="Times New Roman" w:hAnsi="Arial" w:cs="Arial"/>
                <w:color w:val="DFCCA8"/>
              </w:rPr>
              <w:t xml:space="preserve">ed and </w:t>
            </w:r>
            <w:r w:rsidR="00FB2AD4" w:rsidRPr="00CA25E5">
              <w:rPr>
                <w:rFonts w:ascii="Arial" w:eastAsia="Times New Roman" w:hAnsi="Arial" w:cs="Arial"/>
                <w:color w:val="DFCCA8"/>
              </w:rPr>
              <w:t>all teams</w:t>
            </w:r>
            <w:r w:rsidRPr="00CA25E5">
              <w:rPr>
                <w:rFonts w:ascii="Arial" w:eastAsia="Times New Roman" w:hAnsi="Arial" w:cs="Arial"/>
                <w:color w:val="DFCCA8"/>
              </w:rPr>
              <w:t xml:space="preserve"> will be notified</w:t>
            </w:r>
            <w:r w:rsidR="00FB2AD4" w:rsidRPr="00CA25E5">
              <w:rPr>
                <w:rFonts w:ascii="Arial" w:eastAsia="Times New Roman" w:hAnsi="Arial" w:cs="Arial"/>
                <w:color w:val="DFCCA8"/>
              </w:rPr>
              <w:t xml:space="preserve"> of any changes.</w:t>
            </w:r>
          </w:p>
        </w:tc>
      </w:tr>
      <w:tr w:rsidR="00FB2AD4" w:rsidRPr="00CA25E5" w14:paraId="1947BEEF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EB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EC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7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ED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DFCCA8"/>
              </w:rPr>
            </w:pPr>
            <w:r w:rsidRPr="00CA25E5">
              <w:rPr>
                <w:rFonts w:ascii="Arial" w:eastAsia="Times New Roman" w:hAnsi="Arial" w:cs="Arial"/>
                <w:b/>
                <w:bCs/>
                <w:i/>
                <w:iCs/>
                <w:color w:val="DFCCA8"/>
              </w:rPr>
              <w:t>NOTE: Each team is allowed only one "replacement" per year.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EE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DFCCA8"/>
              </w:rPr>
            </w:pPr>
          </w:p>
        </w:tc>
      </w:tr>
      <w:tr w:rsidR="00FB2AD4" w:rsidRPr="00CA25E5" w14:paraId="1947BEF2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F0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957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F1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You DO NOT receive the "adjustment" points awarded during the Playoff Format.</w:t>
            </w:r>
          </w:p>
        </w:tc>
      </w:tr>
      <w:tr w:rsidR="00FB2AD4" w:rsidRPr="00CA25E5" w14:paraId="1947BEFC" w14:textId="77777777" w:rsidTr="00CA25E5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F3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F4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F5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F6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F7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F8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F9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FA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FB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F01" w14:textId="77777777" w:rsidTr="00FB2AD4">
        <w:trPr>
          <w:trHeight w:val="276"/>
        </w:trPr>
        <w:tc>
          <w:tcPr>
            <w:tcW w:w="991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FD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4 - Each player is allowed to use a driver for ONE quarter only.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FE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EFF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00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F06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02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730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03" w14:textId="2C50537A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bookmarkStart w:id="0" w:name="_GoBack"/>
            <w:bookmarkEnd w:id="0"/>
            <w:r w:rsidRPr="00CA25E5">
              <w:rPr>
                <w:rFonts w:ascii="Arial" w:eastAsia="Times New Roman" w:hAnsi="Arial" w:cs="Arial"/>
                <w:color w:val="DFCCA8"/>
              </w:rPr>
              <w:t>After you use that driver he is no longer available to you.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04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05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F10" w14:textId="77777777" w:rsidTr="00CA25E5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07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08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09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0A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0B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0C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0D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0E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0F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F13" w14:textId="77777777" w:rsidTr="00FB2AD4">
        <w:trPr>
          <w:trHeight w:val="276"/>
        </w:trPr>
        <w:tc>
          <w:tcPr>
            <w:tcW w:w="1218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11" w14:textId="7DFFEF70" w:rsidR="00FB2AD4" w:rsidRPr="00CA25E5" w:rsidRDefault="00FB2AD4" w:rsidP="00CA25E5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5 - You m</w:t>
            </w:r>
            <w:r w:rsidR="00CA25E5" w:rsidRPr="00CA25E5">
              <w:rPr>
                <w:rFonts w:ascii="Arial" w:eastAsia="Times New Roman" w:hAnsi="Arial" w:cs="Arial"/>
                <w:color w:val="DFCCA8"/>
              </w:rPr>
              <w:t xml:space="preserve">ust submit your team BEFORE </w:t>
            </w:r>
            <w:r w:rsidRPr="00CA25E5">
              <w:rPr>
                <w:rFonts w:ascii="Arial" w:eastAsia="Times New Roman" w:hAnsi="Arial" w:cs="Arial"/>
                <w:color w:val="DFCCA8"/>
              </w:rPr>
              <w:t>the first race of each quarter.</w:t>
            </w:r>
            <w:r w:rsidR="00CA25E5" w:rsidRPr="00CA25E5">
              <w:rPr>
                <w:rFonts w:ascii="Arial" w:eastAsia="Times New Roman" w:hAnsi="Arial" w:cs="Arial"/>
                <w:color w:val="DFCCA8"/>
              </w:rPr>
              <w:t xml:space="preserve"> 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12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</w:tr>
      <w:tr w:rsidR="00CA25E5" w:rsidRPr="00CA25E5" w14:paraId="777A2C88" w14:textId="77777777" w:rsidTr="00CA25E5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D8325F" w14:textId="77777777" w:rsidR="00CA25E5" w:rsidRPr="00CA25E5" w:rsidRDefault="00CA25E5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588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11302B" w14:textId="3B7D53D4" w:rsidR="00CA25E5" w:rsidRPr="00CA25E5" w:rsidRDefault="00CA25E5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The submission form will automatically be locked out, usually the night before. Specific date and time will be posted on the website and on the form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71AA4E" w14:textId="77777777" w:rsidR="00CA25E5" w:rsidRPr="00CA25E5" w:rsidRDefault="00CA25E5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9F2D28" w14:textId="77777777" w:rsidR="00CA25E5" w:rsidRPr="00CA25E5" w:rsidRDefault="00CA25E5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942190" w14:textId="77777777" w:rsidR="00CA25E5" w:rsidRPr="00CA25E5" w:rsidRDefault="00CA25E5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D85679" w14:textId="77777777" w:rsidR="00CA25E5" w:rsidRPr="00CA25E5" w:rsidRDefault="00CA25E5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F1D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1B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957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1C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If you are late getting the picks in - I will post "0" points each race that you are late.</w:t>
            </w:r>
          </w:p>
        </w:tc>
      </w:tr>
      <w:tr w:rsidR="00FB2AD4" w:rsidRPr="00CA25E5" w14:paraId="1947BF27" w14:textId="77777777" w:rsidTr="00CA25E5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1E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1F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20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21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22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23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24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25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26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F2A" w14:textId="77777777" w:rsidTr="00FB2AD4">
        <w:trPr>
          <w:trHeight w:val="276"/>
        </w:trPr>
        <w:tc>
          <w:tcPr>
            <w:tcW w:w="1218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28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6 - Points will be totaled for each quarter and for the entire year. Payouts are as follows: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29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</w:tr>
      <w:tr w:rsidR="00FB2AD4" w:rsidRPr="00CA25E5" w14:paraId="1947BF31" w14:textId="77777777" w:rsidTr="00CA25E5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2B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588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2C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Positions 1-3 for each Quarter Point totals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2D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2E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2F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30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F38" w14:textId="77777777" w:rsidTr="00CA25E5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32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588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33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 xml:space="preserve">Positions 1-4 for the Yearly Point </w:t>
            </w:r>
            <w:proofErr w:type="spellStart"/>
            <w:r w:rsidRPr="00CA25E5">
              <w:rPr>
                <w:rFonts w:ascii="Arial" w:eastAsia="Times New Roman" w:hAnsi="Arial" w:cs="Arial"/>
                <w:color w:val="DFCCA8"/>
              </w:rPr>
              <w:t>toal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34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35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36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37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F3E" w14:textId="77777777" w:rsidTr="00FB2AD4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39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61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3A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CA25E5">
              <w:rPr>
                <w:rFonts w:ascii="Arial" w:eastAsia="Times New Roman" w:hAnsi="Arial" w:cs="Arial"/>
                <w:color w:val="DFCCA8"/>
              </w:rPr>
              <w:t>Highest individual Weekly Point total for the year.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3B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3C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3D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F48" w14:textId="77777777" w:rsidTr="00CA25E5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3F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40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41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42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43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44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45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46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47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F4C" w14:textId="77777777" w:rsidTr="00FB2AD4">
        <w:trPr>
          <w:trHeight w:val="276"/>
        </w:trPr>
        <w:tc>
          <w:tcPr>
            <w:tcW w:w="110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49" w14:textId="7B8178CC" w:rsidR="00FB2AD4" w:rsidRPr="00CA25E5" w:rsidRDefault="007D1E9E" w:rsidP="00ED2BF8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  <w:r w:rsidRPr="007D1E9E">
              <w:rPr>
                <w:rFonts w:ascii="Arial" w:eastAsia="Times New Roman" w:hAnsi="Arial" w:cs="Arial"/>
                <w:color w:val="DFCCA8"/>
              </w:rPr>
              <w:t xml:space="preserve">7 - </w:t>
            </w:r>
            <w:r w:rsidR="00ED2BF8" w:rsidRPr="007D1E9E">
              <w:rPr>
                <w:rFonts w:ascii="Arial" w:eastAsia="Times New Roman" w:hAnsi="Arial" w:cs="Arial"/>
                <w:color w:val="DFCCA8"/>
              </w:rPr>
              <w:t>U</w:t>
            </w:r>
            <w:r w:rsidR="00FB2AD4" w:rsidRPr="007D1E9E">
              <w:rPr>
                <w:rFonts w:ascii="Arial" w:eastAsia="Times New Roman" w:hAnsi="Arial" w:cs="Arial"/>
                <w:color w:val="DFCCA8"/>
              </w:rPr>
              <w:t>pdates</w:t>
            </w:r>
            <w:r w:rsidR="00ED2BF8" w:rsidRPr="007D1E9E">
              <w:rPr>
                <w:rFonts w:ascii="Arial" w:eastAsia="Times New Roman" w:hAnsi="Arial" w:cs="Arial"/>
                <w:color w:val="DFCCA8"/>
              </w:rPr>
              <w:t xml:space="preserve"> will be weekly (or as often as </w:t>
            </w:r>
            <w:r w:rsidR="00FB2AD4" w:rsidRPr="007D1E9E">
              <w:rPr>
                <w:rFonts w:ascii="Arial" w:eastAsia="Times New Roman" w:hAnsi="Arial" w:cs="Arial"/>
                <w:color w:val="DFCCA8"/>
              </w:rPr>
              <w:t>travel schedule</w:t>
            </w:r>
            <w:r w:rsidR="00FB2AD4" w:rsidRPr="00CA25E5">
              <w:rPr>
                <w:rFonts w:ascii="Arial" w:eastAsia="Times New Roman" w:hAnsi="Arial" w:cs="Arial"/>
                <w:color w:val="DFCCA8"/>
              </w:rPr>
              <w:t xml:space="preserve"> will permit!).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4A" w14:textId="77777777" w:rsidR="00FB2AD4" w:rsidRPr="00CA25E5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color w:val="DFCCA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4B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CA25E5" w14:paraId="1947BF56" w14:textId="77777777" w:rsidTr="00CA25E5">
        <w:trPr>
          <w:trHeight w:val="276"/>
        </w:trPr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4D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4E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4F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50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51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52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53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54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55" w14:textId="77777777" w:rsidR="00FB2AD4" w:rsidRPr="00CA25E5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  <w:tr w:rsidR="00FB2AD4" w:rsidRPr="00FB2AD4" w14:paraId="1947BF5F" w14:textId="77777777" w:rsidTr="00CA25E5">
        <w:trPr>
          <w:trHeight w:val="276"/>
        </w:trPr>
        <w:tc>
          <w:tcPr>
            <w:tcW w:w="42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57" w14:textId="77777777" w:rsidR="00FB2AD4" w:rsidRPr="00FB2AD4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DFCCA8"/>
              </w:rPr>
            </w:pPr>
            <w:r w:rsidRPr="00CA25E5">
              <w:rPr>
                <w:rFonts w:ascii="Arial" w:eastAsia="Times New Roman" w:hAnsi="Arial" w:cs="Arial"/>
                <w:b/>
                <w:bCs/>
                <w:i/>
                <w:iCs/>
                <w:color w:val="DFCCA8"/>
              </w:rPr>
              <w:t>Good Luck!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58" w14:textId="77777777" w:rsidR="00FB2AD4" w:rsidRPr="00FB2AD4" w:rsidRDefault="00FB2AD4" w:rsidP="00FB2A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DFCCA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59" w14:textId="77777777" w:rsidR="00FB2AD4" w:rsidRPr="00FB2AD4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5A" w14:textId="77777777" w:rsidR="00FB2AD4" w:rsidRPr="00FB2AD4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5B" w14:textId="77777777" w:rsidR="00FB2AD4" w:rsidRPr="00FB2AD4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5C" w14:textId="77777777" w:rsidR="00FB2AD4" w:rsidRPr="00FB2AD4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5D" w14:textId="77777777" w:rsidR="00FB2AD4" w:rsidRPr="00FB2AD4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BF5E" w14:textId="77777777" w:rsidR="00FB2AD4" w:rsidRPr="00FB2AD4" w:rsidRDefault="00FB2AD4" w:rsidP="00FB2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FCCA8"/>
                <w:sz w:val="20"/>
                <w:szCs w:val="20"/>
              </w:rPr>
            </w:pPr>
          </w:p>
        </w:tc>
      </w:tr>
    </w:tbl>
    <w:p w14:paraId="1947BF60" w14:textId="77777777" w:rsidR="00CA29E9" w:rsidRPr="00FB2AD4" w:rsidRDefault="00CA29E9" w:rsidP="00FB2AD4">
      <w:pPr>
        <w:rPr>
          <w:color w:val="DFCCA8"/>
        </w:rPr>
      </w:pPr>
    </w:p>
    <w:p w14:paraId="1947BF61" w14:textId="77777777" w:rsidR="00050CA0" w:rsidRPr="00FB2AD4" w:rsidRDefault="00050CA0">
      <w:pPr>
        <w:rPr>
          <w:color w:val="DFCCA8"/>
        </w:rPr>
      </w:pPr>
    </w:p>
    <w:sectPr w:rsidR="00050CA0" w:rsidRPr="00FB2AD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246"/>
    <w:rsid w:val="00050CA0"/>
    <w:rsid w:val="00346B44"/>
    <w:rsid w:val="004B4246"/>
    <w:rsid w:val="004F1CB1"/>
    <w:rsid w:val="00506C20"/>
    <w:rsid w:val="007D1E9E"/>
    <w:rsid w:val="00C62F1F"/>
    <w:rsid w:val="00CA25E5"/>
    <w:rsid w:val="00CA29E9"/>
    <w:rsid w:val="00ED2BF8"/>
    <w:rsid w:val="00FB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7BE69"/>
  <w14:defaultImageDpi w14:val="0"/>
  <w15:docId w15:val="{40D2DFFA-987D-4056-855C-80107EAD7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7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Steve</cp:lastModifiedBy>
  <cp:revision>10</cp:revision>
  <dcterms:created xsi:type="dcterms:W3CDTF">2019-01-18T00:11:00Z</dcterms:created>
  <dcterms:modified xsi:type="dcterms:W3CDTF">2019-01-22T00:29:00Z</dcterms:modified>
</cp:coreProperties>
</file>