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0F529A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While I was developing a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-based application I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realized  that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doesn't have an out-of-the-box checkbox list control, so I thought why not create one of my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own.In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this blog I will give  a step by step guide to create a Check Box List in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14:paraId="73E0D6A7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1397B67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1</w:t>
      </w:r>
    </w:p>
    <w:p w14:paraId="3E408997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CEB37D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I will be using our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Example project which I have created in my previous Blogs. This is about Futuristic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application architecture. You can get the code from </w:t>
      </w:r>
      <w:hyperlink r:id="rId5" w:tgtFrame="_blank" w:history="1">
        <w:r w:rsidRPr="00C90385">
          <w:rPr>
            <w:rFonts w:ascii="Arial" w:eastAsia="Times New Roman" w:hAnsi="Arial" w:cs="Arial"/>
            <w:color w:val="1E88E5"/>
            <w:sz w:val="24"/>
            <w:szCs w:val="24"/>
            <w:u w:val="single"/>
          </w:rPr>
          <w:t>here</w:t>
        </w:r>
      </w:hyperlink>
      <w:r w:rsidRPr="00C90385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14:paraId="76C98EE9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2D7C8B1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2</w:t>
      </w:r>
    </w:p>
    <w:p w14:paraId="1DF1A4CA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5A4B9746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Open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BlazorComponents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Project, right click on the Shared folder and select Option Add =&gt; Razor Component like below screenshot.</w:t>
      </w:r>
    </w:p>
    <w:p w14:paraId="20F7339F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6841069" w14:textId="32A05D4C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60BF1C8F" wp14:editId="578C0B75">
            <wp:extent cx="5943600" cy="6014085"/>
            <wp:effectExtent l="0" t="0" r="0" b="5715"/>
            <wp:docPr id="7" name="Picture 7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1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66815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lastRenderedPageBreak/>
        <w:t> </w:t>
      </w:r>
    </w:p>
    <w:p w14:paraId="0083C29A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3</w:t>
      </w:r>
    </w:p>
    <w:p w14:paraId="59CD40AC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3236DF3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On selecting that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option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you will get the following screen, give the name of the component as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as shown in the screenshot.</w:t>
      </w:r>
    </w:p>
    <w:p w14:paraId="7E1D8F3A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F0C8CE5" w14:textId="1A094EF2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 wp14:anchorId="1EB77956" wp14:editId="23B962A0">
            <wp:extent cx="5943600" cy="4178935"/>
            <wp:effectExtent l="0" t="0" r="0" b="0"/>
            <wp:docPr id="6" name="Picture 6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60B87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47507D2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4</w:t>
      </w:r>
    </w:p>
    <w:p w14:paraId="58B9CB98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6AC46AEC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Copy and paste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the  following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code into the file,</w:t>
      </w:r>
    </w:p>
    <w:p w14:paraId="0C46BE5F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@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typeparam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TItem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10205E0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&lt;div style=@Style&gt;  </w:t>
      </w:r>
    </w:p>
    <w:p w14:paraId="15A8212B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@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(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Data !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null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6E0D2A56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{  </w:t>
      </w:r>
    </w:p>
    <w:p w14:paraId="0A1E1C88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foreach (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var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item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in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Data)  </w:t>
      </w:r>
    </w:p>
    <w:p w14:paraId="4039477A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7077E464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var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Text =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TextField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?.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Invoke(item);  </w:t>
      </w:r>
    </w:p>
    <w:p w14:paraId="4281BEB3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var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Value =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ValueField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?.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Invoke(item).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ToString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();  </w:t>
      </w:r>
    </w:p>
    <w:p w14:paraId="067DA1F0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bool Checked = </w:t>
      </w:r>
      <w:proofErr w:type="gramStart"/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false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CBA1D8D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SelectedValues.Contains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(Value))  </w:t>
      </w:r>
    </w:p>
    <w:p w14:paraId="2B0C67E4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15FA5C1D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Checked = </w:t>
      </w:r>
      <w:proofErr w:type="gramStart"/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true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0AC868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14:paraId="35B283A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&lt;input type=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"checkbox"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checked=@Checked  </w:t>
      </w:r>
    </w:p>
    <w:p w14:paraId="1C723D0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   @onchange=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"eventArgs =&gt; </w:t>
      </w:r>
      <w:proofErr w:type="gram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{ CheckboxClicked</w:t>
      </w:r>
      <w:proofErr w:type="gram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(Value, eventArgs.Value); }"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/&gt;  </w:t>
      </w:r>
    </w:p>
    <w:p w14:paraId="659BB2FE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@Text 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/&gt;  </w:t>
      </w:r>
    </w:p>
    <w:p w14:paraId="212EB3B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17B1F7A2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}  </w:t>
      </w:r>
    </w:p>
    <w:p w14:paraId="2175CE81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@ChildContent  </w:t>
      </w:r>
    </w:p>
    <w:p w14:paraId="3F7FFDB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&lt;/div&gt;  </w:t>
      </w:r>
    </w:p>
    <w:p w14:paraId="2C35EB17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2B88AA5F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@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code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{  </w:t>
      </w:r>
    </w:p>
    <w:p w14:paraId="34FCD042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//Data for the Checkbox 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61CE545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IEnumerable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TItem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Data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43863159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 The field to be shown adjacent to checkbox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E1FEF76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Func&lt;TItem, string&gt; TextField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7A324A52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 The Value which checkbox will return when checked 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65A1E6D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Func&lt;TItem, object&gt; ValueField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7A4E3880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 CSS Style for the Checkbox container 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25DA7EE9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string Style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4A438696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 Any </w:t>
      </w:r>
      <w:proofErr w:type="spellStart"/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childd</w:t>
      </w:r>
      <w:proofErr w:type="spellEnd"/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 content for the control (if needed)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B8F0F72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RenderFragment ChildContent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5A5051EB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 The array which contains the list of selected checkboxs 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663857A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[Parameter]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List&lt;string&gt; SelectedValues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set; }  </w:t>
      </w:r>
    </w:p>
    <w:p w14:paraId="430482BF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F18A2AB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color w:val="008200"/>
          <w:sz w:val="24"/>
          <w:szCs w:val="24"/>
          <w:bdr w:val="none" w:sz="0" w:space="0" w:color="auto" w:frame="1"/>
        </w:rPr>
        <w:t>//Method to update the selected value on click on checkbox 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F254654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CheckboxClicked(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string aSelectedId, object aChecked)  </w:t>
      </w:r>
    </w:p>
    <w:p w14:paraId="2407AD94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{  </w:t>
      </w:r>
    </w:p>
    <w:p w14:paraId="559ACEE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((bool)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aChecked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2F010A81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55FCB760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(!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SelectedValues.Contains</w:t>
      </w:r>
      <w:proofErr w:type="spellEnd"/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aSelectedId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))  </w:t>
      </w:r>
    </w:p>
    <w:p w14:paraId="5B13C6C6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20BD7F29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SelectedValues.Add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aSelectedId</w:t>
      </w:r>
      <w:proofErr w:type="spellEnd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20C40A9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14:paraId="1BD6C2EF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1901054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else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733F59E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7F628829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if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SelectedValues.Contains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aSelectedId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))  </w:t>
      </w:r>
    </w:p>
    <w:p w14:paraId="020E7DF7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010323F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SelectedValues.Remove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aSelectedId</w:t>
      </w:r>
      <w:proofErr w:type="spellEnd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0871C76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14:paraId="0A5BBD05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7C6F2DA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StateHasChanged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  </w:t>
      </w:r>
    </w:p>
    <w:p w14:paraId="50381CEA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}  </w:t>
      </w:r>
    </w:p>
    <w:p w14:paraId="13BA198C" w14:textId="77777777" w:rsidR="00C90385" w:rsidRPr="00C90385" w:rsidRDefault="00C90385" w:rsidP="00C90385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}  </w:t>
      </w:r>
    </w:p>
    <w:p w14:paraId="6572CFD9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Let's understand the above code, the HTML part is basically code to generate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on the basis of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parameter Data which is a list of generic type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TItem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so that we can bind any object type list to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. While creating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the code also checks if the value is present in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SelectedValues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list and marks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Checked property based on that. This is basically for loading the checkbox list in edit mode.</w:t>
      </w:r>
    </w:p>
    <w:p w14:paraId="009C9652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123F7D2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I have taken these properties from 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begin"/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instrText xml:space="preserve"> HYPERLINK "https://blazorise.com/docs/extensions/selectlist/" \t "_blank" </w:instrText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separate"/>
      </w:r>
      <w:r w:rsidRPr="00C90385">
        <w:rPr>
          <w:rFonts w:ascii="Arial" w:eastAsia="Times New Roman" w:hAnsi="Arial" w:cs="Arial"/>
          <w:color w:val="1E88E5"/>
          <w:sz w:val="24"/>
          <w:szCs w:val="24"/>
          <w:u w:val="single"/>
        </w:rPr>
        <w:t>SelectList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end"/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t> control present in 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begin"/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instrText xml:space="preserve"> HYPERLINK "https://github.com/stsrki/Blazorise" \t "_blank" </w:instrText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separate"/>
      </w:r>
      <w:r w:rsidRPr="00C90385">
        <w:rPr>
          <w:rFonts w:ascii="Arial" w:eastAsia="Times New Roman" w:hAnsi="Arial" w:cs="Arial"/>
          <w:color w:val="1E88E5"/>
          <w:sz w:val="24"/>
          <w:szCs w:val="24"/>
          <w:u w:val="single"/>
        </w:rPr>
        <w:t>Blazorise</w:t>
      </w:r>
      <w:proofErr w:type="spellEnd"/>
      <w:r w:rsidRPr="00C90385">
        <w:rPr>
          <w:rFonts w:ascii="Arial" w:eastAsia="Times New Roman" w:hAnsi="Arial" w:cs="Arial"/>
          <w:color w:val="1E88E5"/>
          <w:sz w:val="24"/>
          <w:szCs w:val="24"/>
          <w:u w:val="single"/>
        </w:rPr>
        <w:t xml:space="preserve"> UI </w:t>
      </w:r>
      <w:proofErr w:type="spellStart"/>
      <w:r w:rsidRPr="00C90385">
        <w:rPr>
          <w:rFonts w:ascii="Arial" w:eastAsia="Times New Roman" w:hAnsi="Arial" w:cs="Arial"/>
          <w:color w:val="1E88E5"/>
          <w:sz w:val="24"/>
          <w:szCs w:val="24"/>
          <w:u w:val="single"/>
        </w:rPr>
        <w:t>library</w:t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fldChar w:fldCharType="end"/>
      </w:r>
      <w:r w:rsidRPr="00C90385">
        <w:rPr>
          <w:rFonts w:ascii="Arial" w:eastAsia="Times New Roman" w:hAnsi="Arial" w:cs="Arial"/>
          <w:color w:val="212121"/>
          <w:sz w:val="24"/>
          <w:szCs w:val="24"/>
        </w:rPr>
        <w:t>.The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idea is to make this control part of that library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some day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>.</w:t>
      </w:r>
    </w:p>
    <w:p w14:paraId="28B08E25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1849EC09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5</w:t>
      </w:r>
    </w:p>
    <w:p w14:paraId="66F0D525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lastRenderedPageBreak/>
        <w:t> </w:t>
      </w:r>
    </w:p>
    <w:p w14:paraId="402DD3A8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To use this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control, create a new page Named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CbListEx.razor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in Pages folder following Step-2 &amp; 3.</w:t>
      </w:r>
    </w:p>
    <w:p w14:paraId="391DA2B5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0F7C8F4" w14:textId="3B79D18D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 wp14:anchorId="7FB6947B" wp14:editId="6E07C768">
            <wp:extent cx="5943600" cy="3993515"/>
            <wp:effectExtent l="0" t="0" r="0" b="6985"/>
            <wp:docPr id="5" name="Picture 5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51240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7AFA2AB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6</w:t>
      </w:r>
    </w:p>
    <w:p w14:paraId="6A46A0D9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32959F57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Right click on the Pages folder again and select Option Add =&gt; Class like below screenshot.</w:t>
      </w:r>
    </w:p>
    <w:p w14:paraId="310EA5C5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19FA5641" w14:textId="62230E01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1A6B3463" wp14:editId="24516882">
            <wp:extent cx="5943600" cy="2786380"/>
            <wp:effectExtent l="0" t="0" r="0" b="0"/>
            <wp:docPr id="4" name="Picture 4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BAD5E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27C6BA01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7</w:t>
      </w:r>
    </w:p>
    <w:p w14:paraId="0DDA7D73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120B6A6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On selecting that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option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you will get the following screen, give the name of the class as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CbListEx.razor.cs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as shown in screenshot.</w:t>
      </w:r>
    </w:p>
    <w:p w14:paraId="5AFD27F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3CF3EE73" w14:textId="7385B5CD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1DC57DA1" wp14:editId="721039C9">
            <wp:extent cx="5943600" cy="4126865"/>
            <wp:effectExtent l="0" t="0" r="0" b="6985"/>
            <wp:docPr id="3" name="Picture 3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F8DF0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70C51A0F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The idea here is to create a code behind class for the razor page and when we give the same name with .cs extension Visual Studio automatically groups the files together as shown in the below screenshot,</w:t>
      </w:r>
    </w:p>
    <w:p w14:paraId="5485A49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2608FBEB" w14:textId="47AF57DB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lastRenderedPageBreak/>
        <w:drawing>
          <wp:inline distT="0" distB="0" distL="0" distR="0" wp14:anchorId="3C713DCA" wp14:editId="7AE8952A">
            <wp:extent cx="5105400" cy="7315200"/>
            <wp:effectExtent l="0" t="0" r="0" b="0"/>
            <wp:docPr id="2" name="Picture 2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731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53AE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lastRenderedPageBreak/>
        <w:t> </w:t>
      </w:r>
    </w:p>
    <w:p w14:paraId="60A11278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8</w:t>
      </w:r>
    </w:p>
    <w:p w14:paraId="1E4E770A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43396E42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Copy </w:t>
      </w:r>
      <w:proofErr w:type="gram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the  following</w:t>
      </w:r>
      <w:proofErr w:type="gram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code in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CbListEx.razor.cs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file,</w:t>
      </w:r>
    </w:p>
    <w:p w14:paraId="0D47B99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Microsoft.AspNetCore.Components</w:t>
      </w:r>
      <w:proofErr w:type="spellEnd"/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 </w:t>
      </w:r>
    </w:p>
    <w:p w14:paraId="13A780A4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using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System.Collections.Generic</w:t>
      </w:r>
      <w:proofErr w:type="spellEnd"/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 </w:t>
      </w:r>
    </w:p>
    <w:p w14:paraId="1BFEE28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C46264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namespace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BlazorComponents.Pages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A37FAB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 </w:t>
      </w:r>
    </w:p>
    <w:p w14:paraId="609B094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CbListExBase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: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ComponentBase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36C0338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{  </w:t>
      </w:r>
    </w:p>
    <w:p w14:paraId="06866FA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List&lt;Employee&gt;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6E75514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protected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SelectedIds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  </w:t>
      </w:r>
    </w:p>
    <w:p w14:paraId="25BCBA5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List&lt;Employee&gt;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ObjectList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5445341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OutPutValue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7DECD8D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protected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override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OnInitialized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02483CB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284E661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GetMockEmployees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  </w:t>
      </w:r>
    </w:p>
    <w:p w14:paraId="62AF54E0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7B58020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A526230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protected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void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ShowSelectedValues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458DCCB0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6BF2628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OutPutValue = </w:t>
      </w:r>
      <w:proofErr w:type="gramStart"/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.Join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","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SelectedIds.ToArray());   </w:t>
      </w:r>
    </w:p>
    <w:p w14:paraId="4CBA2EF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StateHasChanged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);  </w:t>
      </w:r>
    </w:p>
    <w:p w14:paraId="1DA9228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7C9EA2F4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private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List&lt;Employee&gt;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GetMockEmployees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6CDE6BE4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2BDDF06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C5C92E1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vSubOne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067BBE6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5444F24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4,  </w:t>
      </w:r>
    </w:p>
    <w:p w14:paraId="74104F3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"S Ravi"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30BC93C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"Kumar"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4D7E112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"9901091975"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7866146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"SKumar@gmail.com"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F28EB6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5FDC0611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vSubTwo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16E19BC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682321A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6,  </w:t>
      </w:r>
    </w:p>
    <w:p w14:paraId="26CFBCA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Payal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0A84D4C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"Jain"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24E3405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"9001091905"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3D281AF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"PJain@gmail.com"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69FCCB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7B7CCDB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vSubThree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7DED95E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1E9D0C2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7,  </w:t>
      </w:r>
    </w:p>
    <w:p w14:paraId="09E7D511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"Alok"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1DE596B0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"Ojha"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0BD2A98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"900091905"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2BBEF78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"AOjha@gmail.com"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82B2BE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0B3FC3F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vSubFour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284D910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42C2940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9,  </w:t>
      </w:r>
    </w:p>
    <w:p w14:paraId="3DB50D5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Divya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65CD525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"Bharti"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10DCB2F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"9111767895"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7DCB768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"DBharti@gmail.com"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18E814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5302DDE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vSubFive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3007E7F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3A5A0BF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10,  </w:t>
      </w:r>
    </w:p>
    <w:p w14:paraId="2B8A403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"Mayuri"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71CEB2B4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"Kango"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21AAA81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"9111000025"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2AFF483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"MKango@gmail.com"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E81E88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78C2639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vSubSix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5474D02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20618E7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11,  </w:t>
      </w:r>
    </w:p>
    <w:p w14:paraId="59A3CE4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Tamraj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7C2CC86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Kilwish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5D116FC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"9251000025"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00FB483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"TKilwish@gmail.com"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30E550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17E0A85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vSubSeven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Employee(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)  </w:t>
      </w:r>
    </w:p>
    <w:p w14:paraId="20A7CD4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607B004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12,  </w:t>
      </w:r>
    </w:p>
    <w:p w14:paraId="69C745D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FirstName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"James"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1CCF27F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"Bond"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523D06E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"9521000025"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0A3F5D8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Email =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"James007@gmail.com"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3BF4F7EA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3FD791F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C0889C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var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=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new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List&lt;Employee&gt;  </w:t>
      </w:r>
    </w:p>
    <w:p w14:paraId="7E9A5C3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02D0FB1C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vSubOne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vSubTwo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263E132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vSubThree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vSubFour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36717891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vSubFive,vSubSix</w:t>
      </w:r>
      <w:proofErr w:type="spellEnd"/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,  </w:t>
      </w:r>
    </w:p>
    <w:p w14:paraId="3A2B226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vSubSeven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23D3871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};  </w:t>
      </w:r>
    </w:p>
    <w:p w14:paraId="04F21D4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759EEC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vSubList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302B2FA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03CFD2D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}  </w:t>
      </w:r>
    </w:p>
    <w:p w14:paraId="56D84C4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2F35F9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Employee  </w:t>
      </w:r>
    </w:p>
    <w:p w14:paraId="0DA7F4B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{  </w:t>
      </w:r>
    </w:p>
    <w:p w14:paraId="7F649CF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long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EmployeeId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1E5E92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7C2E2CB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277825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FirstName  </w:t>
      </w:r>
    </w:p>
    <w:p w14:paraId="0DD00D43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01998C0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7A9D7CF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6D13309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229F8A9B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5D9527D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FullName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3E261A2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{  </w:t>
      </w:r>
    </w:p>
    <w:p w14:paraId="56C71D98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2FC7239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{  </w:t>
      </w:r>
    </w:p>
    <w:p w14:paraId="05AE1E3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return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FirstName +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 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+ 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LastName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3CB130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}  </w:t>
      </w:r>
    </w:p>
    <w:p w14:paraId="20A6D475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}  </w:t>
      </w:r>
    </w:p>
    <w:p w14:paraId="3B315436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MobileNo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6E786EEF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1D44C66E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public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string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Email  </w:t>
      </w:r>
    </w:p>
    <w:p w14:paraId="727D2A52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{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get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set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; }  </w:t>
      </w:r>
    </w:p>
    <w:p w14:paraId="46CD8D1D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}  </w:t>
      </w:r>
    </w:p>
    <w:p w14:paraId="56AB7F27" w14:textId="77777777" w:rsidR="00C90385" w:rsidRPr="00C90385" w:rsidRDefault="00C90385" w:rsidP="00C90385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}  </w:t>
      </w:r>
    </w:p>
    <w:p w14:paraId="0C39F169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In the above code we are basically loading the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on page load with a list of Employee object which is a custom class.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ShowSelectedValues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method will be called on click of a button to show the selected values of the checkbox.</w:t>
      </w:r>
    </w:p>
    <w:p w14:paraId="25EEEE63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5A3C0A01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I have kept the Employee class in the same file just to save it; in the actual project it will be part of your Models Folder/project.</w:t>
      </w:r>
    </w:p>
    <w:p w14:paraId="4C58B17D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019DDC2F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9</w:t>
      </w:r>
    </w:p>
    <w:p w14:paraId="2014AD66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544CEFFB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Copy Paste the following code in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CbListEx.razor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file,</w:t>
      </w:r>
    </w:p>
    <w:p w14:paraId="269F51EE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@page 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"/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CbListEx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4916DC3F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@</w:t>
      </w:r>
      <w:proofErr w:type="gram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inherits</w:t>
      </w:r>
      <w:proofErr w:type="gram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CbListExBase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D0C2CFD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&lt;div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"col-12"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2726A00E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&lt;h3&gt;&lt;b&gt;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CheckBox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List Example &lt;/b&gt;&lt;/h3&gt;  </w:t>
      </w:r>
    </w:p>
    <w:p w14:paraId="0FD71121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hr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/&gt;  </w:t>
      </w:r>
    </w:p>
    <w:p w14:paraId="48B8E2E0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&lt;div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"col-12 row"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77E47494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&lt;label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"col-2 font-weight-bold"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&gt;CheckBox List :&lt;/label&gt;  </w:t>
      </w:r>
    </w:p>
    <w:p w14:paraId="12593D5E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CheckBoxList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Data=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"@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EmployeeList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0493EC56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TextField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"@((item)=&gt;</w:t>
      </w:r>
      <w:proofErr w:type="spellStart"/>
      <w:proofErr w:type="gram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item.FullName</w:t>
      </w:r>
      <w:proofErr w:type="spellEnd"/>
      <w:proofErr w:type="gram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)"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39DE40A9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          ValueField=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"@((item)=&gt;</w:t>
      </w:r>
      <w:proofErr w:type="gram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item.EmployeeId</w:t>
      </w:r>
      <w:proofErr w:type="gram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)"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</w:t>
      </w:r>
    </w:p>
    <w:p w14:paraId="1E636DAF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             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SelectedValues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"@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SelectedIds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/&gt;  </w:t>
      </w:r>
    </w:p>
    <w:p w14:paraId="6773A7B1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&lt;/div&gt;  </w:t>
      </w:r>
    </w:p>
    <w:p w14:paraId="5AF51853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&lt;div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"col-12 row"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07B31EFE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&lt;label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"col-2 font-weight-bold"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&gt;Selected Ids :&lt;/label&gt;  </w:t>
      </w:r>
    </w:p>
    <w:p w14:paraId="7DB8ACE5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&lt;b&gt;@OutPutValue&lt;/b&gt;  </w:t>
      </w:r>
    </w:p>
    <w:p w14:paraId="30CDB6FE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&lt;/div&gt;  </w:t>
      </w:r>
    </w:p>
    <w:p w14:paraId="5EF1F408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br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/&gt;  </w:t>
      </w:r>
    </w:p>
    <w:p w14:paraId="032BB4DF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&lt;div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"col-12 row"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3EC679F2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&lt;span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"col-2"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&gt;&lt;/span&gt;  </w:t>
      </w:r>
    </w:p>
    <w:p w14:paraId="5F4115D3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    &lt;button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"form-control col-1 btn btn-primary"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@onclick=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"ShowSelectedValues"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&gt;Show Checked Values&lt;/button&gt;  </w:t>
      </w:r>
    </w:p>
    <w:p w14:paraId="5EEF397C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&lt;/div&gt;  </w:t>
      </w:r>
    </w:p>
    <w:p w14:paraId="1A7D313A" w14:textId="77777777" w:rsidR="00C90385" w:rsidRPr="00C90385" w:rsidRDefault="00C90385" w:rsidP="00C90385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&lt;/div&gt;  </w:t>
      </w:r>
    </w:p>
    <w:p w14:paraId="4FD6361E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In the above code we are just showing the bound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CheckBoxList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>, a button to show the selected values in a Label.</w:t>
      </w:r>
    </w:p>
    <w:p w14:paraId="67E6F1A4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21D10B21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b/>
          <w:bCs/>
          <w:color w:val="212121"/>
          <w:sz w:val="24"/>
          <w:szCs w:val="24"/>
        </w:rPr>
        <w:t>Step 10</w:t>
      </w:r>
    </w:p>
    <w:p w14:paraId="6BA4AFB3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27F56781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Add the following code in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NavMenu.razor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inside the Shared folder to add a menu item for opening </w:t>
      </w:r>
      <w:proofErr w:type="spellStart"/>
      <w:r w:rsidRPr="00C90385">
        <w:rPr>
          <w:rFonts w:ascii="Arial" w:eastAsia="Times New Roman" w:hAnsi="Arial" w:cs="Arial"/>
          <w:color w:val="212121"/>
          <w:sz w:val="24"/>
          <w:szCs w:val="24"/>
        </w:rPr>
        <w:t>CbListEx.razor</w:t>
      </w:r>
      <w:proofErr w:type="spellEnd"/>
      <w:r w:rsidRPr="00C90385">
        <w:rPr>
          <w:rFonts w:ascii="Arial" w:eastAsia="Times New Roman" w:hAnsi="Arial" w:cs="Arial"/>
          <w:color w:val="212121"/>
          <w:sz w:val="24"/>
          <w:szCs w:val="24"/>
        </w:rPr>
        <w:t xml:space="preserve"> page.</w:t>
      </w:r>
    </w:p>
    <w:p w14:paraId="0C9094E9" w14:textId="77777777" w:rsidR="00C90385" w:rsidRPr="00C90385" w:rsidRDefault="00C90385" w:rsidP="00C9038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&lt;li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"nav-item px-3"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21AD6857" w14:textId="77777777" w:rsidR="00C90385" w:rsidRPr="00C90385" w:rsidRDefault="00C90385" w:rsidP="00C9038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&lt;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NavLink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"nav-link"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href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proofErr w:type="spellStart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CbListEx</w:t>
      </w:r>
      <w:proofErr w:type="spellEnd"/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1488A634" w14:textId="77777777" w:rsidR="00C90385" w:rsidRPr="00C90385" w:rsidRDefault="00C90385" w:rsidP="00C9038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       &lt;span </w:t>
      </w:r>
      <w:r w:rsidRPr="00C90385">
        <w:rPr>
          <w:rFonts w:ascii="Consolas" w:eastAsia="Times New Roman" w:hAnsi="Consolas" w:cs="Arial"/>
          <w:b/>
          <w:bCs/>
          <w:color w:val="006699"/>
          <w:sz w:val="24"/>
          <w:szCs w:val="24"/>
          <w:bdr w:val="none" w:sz="0" w:space="0" w:color="auto" w:frame="1"/>
        </w:rPr>
        <w:t>class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"oi oi-list-rich"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 aria-hidden=</w:t>
      </w:r>
      <w:r w:rsidRPr="00C90385">
        <w:rPr>
          <w:rFonts w:ascii="Consolas" w:eastAsia="Times New Roman" w:hAnsi="Consolas" w:cs="Arial"/>
          <w:color w:val="0000FF"/>
          <w:sz w:val="24"/>
          <w:szCs w:val="24"/>
          <w:bdr w:val="none" w:sz="0" w:space="0" w:color="auto" w:frame="1"/>
        </w:rPr>
        <w:t>"true"</w:t>
      </w: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&gt;&lt;/span&gt; CheckBox List Example  </w:t>
      </w:r>
    </w:p>
    <w:p w14:paraId="595CCF23" w14:textId="77777777" w:rsidR="00C90385" w:rsidRPr="00C90385" w:rsidRDefault="00C90385" w:rsidP="00C90385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lastRenderedPageBreak/>
        <w:t>    &lt;/</w:t>
      </w:r>
      <w:proofErr w:type="spellStart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NavLink</w:t>
      </w:r>
      <w:proofErr w:type="spellEnd"/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&gt;  </w:t>
      </w:r>
    </w:p>
    <w:p w14:paraId="58835F09" w14:textId="77777777" w:rsidR="00C90385" w:rsidRPr="00C90385" w:rsidRDefault="00C90385" w:rsidP="00C90385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line="270" w:lineRule="atLeast"/>
        <w:ind w:left="1395"/>
        <w:rPr>
          <w:rFonts w:ascii="Consolas" w:eastAsia="Times New Roman" w:hAnsi="Consolas" w:cs="Arial"/>
          <w:color w:val="5C5C5C"/>
          <w:sz w:val="24"/>
          <w:szCs w:val="24"/>
        </w:rPr>
      </w:pPr>
      <w:r w:rsidRPr="00C90385">
        <w:rPr>
          <w:rFonts w:ascii="Consolas" w:eastAsia="Times New Roman" w:hAnsi="Consolas" w:cs="Arial"/>
          <w:color w:val="000000"/>
          <w:sz w:val="24"/>
          <w:szCs w:val="24"/>
          <w:bdr w:val="none" w:sz="0" w:space="0" w:color="auto" w:frame="1"/>
        </w:rPr>
        <w:t>&lt;/li&gt;  </w:t>
      </w:r>
    </w:p>
    <w:p w14:paraId="42E1B6A2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Now when you execute the application you will get the following output,</w:t>
      </w:r>
    </w:p>
    <w:p w14:paraId="682840F0" w14:textId="77777777" w:rsidR="00C90385" w:rsidRPr="00C90385" w:rsidRDefault="00C90385" w:rsidP="00C90385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color w:val="212121"/>
          <w:sz w:val="24"/>
          <w:szCs w:val="24"/>
        </w:rPr>
        <w:t> </w:t>
      </w:r>
    </w:p>
    <w:p w14:paraId="6B501A17" w14:textId="66E7DFB2" w:rsidR="00C90385" w:rsidRPr="00C90385" w:rsidRDefault="00C90385" w:rsidP="00C9038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color w:val="212121"/>
          <w:sz w:val="24"/>
          <w:szCs w:val="24"/>
        </w:rPr>
      </w:pPr>
      <w:r w:rsidRPr="00C90385">
        <w:rPr>
          <w:rFonts w:ascii="Arial" w:eastAsia="Times New Roman" w:hAnsi="Arial" w:cs="Arial"/>
          <w:noProof/>
          <w:color w:val="212121"/>
          <w:sz w:val="24"/>
          <w:szCs w:val="24"/>
        </w:rPr>
        <w:drawing>
          <wp:inline distT="0" distB="0" distL="0" distR="0" wp14:anchorId="5F5C3FFA" wp14:editId="0596026E">
            <wp:extent cx="5943600" cy="3342005"/>
            <wp:effectExtent l="0" t="0" r="0" b="0"/>
            <wp:docPr id="1" name="Picture 1" descr="How To Create A Checkbox List In Blaz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ow To Create A Checkbox List In Blaz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5DB90" w14:textId="77777777" w:rsidR="00C90385" w:rsidRPr="00C90385" w:rsidRDefault="00C90385" w:rsidP="00C903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60" w:right="-60"/>
        <w:rPr>
          <w:rFonts w:ascii="Arial" w:eastAsia="Times New Roman" w:hAnsi="Arial" w:cs="Arial"/>
          <w:color w:val="212121"/>
          <w:sz w:val="21"/>
          <w:szCs w:val="21"/>
        </w:rPr>
      </w:pPr>
      <w:hyperlink r:id="rId13" w:history="1">
        <w:proofErr w:type="spellStart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Blazor</w:t>
        </w:r>
        <w:proofErr w:type="spellEnd"/>
      </w:hyperlink>
    </w:p>
    <w:p w14:paraId="2AC52337" w14:textId="77777777" w:rsidR="00C90385" w:rsidRPr="00C90385" w:rsidRDefault="00C90385" w:rsidP="00C903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60" w:right="-60"/>
        <w:rPr>
          <w:rFonts w:ascii="Arial" w:eastAsia="Times New Roman" w:hAnsi="Arial" w:cs="Arial"/>
          <w:color w:val="212121"/>
          <w:sz w:val="21"/>
          <w:szCs w:val="21"/>
        </w:rPr>
      </w:pPr>
      <w:hyperlink r:id="rId14" w:history="1"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Checkbox List</w:t>
        </w:r>
      </w:hyperlink>
    </w:p>
    <w:p w14:paraId="67E4D137" w14:textId="77777777" w:rsidR="00C90385" w:rsidRPr="00C90385" w:rsidRDefault="00C90385" w:rsidP="00C903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60" w:right="-60"/>
        <w:rPr>
          <w:rFonts w:ascii="Arial" w:eastAsia="Times New Roman" w:hAnsi="Arial" w:cs="Arial"/>
          <w:color w:val="212121"/>
          <w:sz w:val="21"/>
          <w:szCs w:val="21"/>
        </w:rPr>
      </w:pPr>
      <w:hyperlink r:id="rId15" w:history="1"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 xml:space="preserve">Checkbox List </w:t>
        </w:r>
        <w:proofErr w:type="gramStart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In</w:t>
        </w:r>
        <w:proofErr w:type="gramEnd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 xml:space="preserve"> </w:t>
        </w:r>
        <w:proofErr w:type="spellStart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Blazor</w:t>
        </w:r>
        <w:proofErr w:type="spellEnd"/>
      </w:hyperlink>
    </w:p>
    <w:p w14:paraId="503B1BD2" w14:textId="77777777" w:rsidR="00C90385" w:rsidRPr="00C90385" w:rsidRDefault="00C90385" w:rsidP="00C9038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660" w:right="-60"/>
        <w:rPr>
          <w:rFonts w:ascii="Arial" w:eastAsia="Times New Roman" w:hAnsi="Arial" w:cs="Arial"/>
          <w:color w:val="212121"/>
          <w:sz w:val="21"/>
          <w:szCs w:val="21"/>
        </w:rPr>
      </w:pPr>
      <w:hyperlink r:id="rId16" w:history="1"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 xml:space="preserve">Create A Checkbox List </w:t>
        </w:r>
        <w:proofErr w:type="gramStart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In</w:t>
        </w:r>
        <w:proofErr w:type="gramEnd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 xml:space="preserve"> </w:t>
        </w:r>
        <w:proofErr w:type="spellStart"/>
        <w:r w:rsidRPr="00C90385">
          <w:rPr>
            <w:rFonts w:ascii="Arial" w:eastAsia="Times New Roman" w:hAnsi="Arial" w:cs="Arial"/>
            <w:color w:val="757575"/>
            <w:sz w:val="21"/>
            <w:szCs w:val="21"/>
            <w:u w:val="single"/>
            <w:bdr w:val="single" w:sz="6" w:space="3" w:color="D2D2D2" w:frame="1"/>
          </w:rPr>
          <w:t>Blazor</w:t>
        </w:r>
        <w:proofErr w:type="spellEnd"/>
      </w:hyperlink>
    </w:p>
    <w:p w14:paraId="7BF5F54B" w14:textId="77777777" w:rsidR="00EC2527" w:rsidRDefault="00EC2527"/>
    <w:sectPr w:rsidR="00EC2527" w:rsidSect="00C90385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8F76B8"/>
    <w:multiLevelType w:val="multilevel"/>
    <w:tmpl w:val="8CC26A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57E10ACF"/>
    <w:multiLevelType w:val="multilevel"/>
    <w:tmpl w:val="B9207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204547"/>
    <w:multiLevelType w:val="multilevel"/>
    <w:tmpl w:val="C98CA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CBE11A2"/>
    <w:multiLevelType w:val="multilevel"/>
    <w:tmpl w:val="3A0C7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23E1247"/>
    <w:multiLevelType w:val="multilevel"/>
    <w:tmpl w:val="9F8413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0385"/>
    <w:rsid w:val="00173641"/>
    <w:rsid w:val="00C90385"/>
    <w:rsid w:val="00E94E41"/>
    <w:rsid w:val="00EC2527"/>
    <w:rsid w:val="00FA6C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DB187"/>
  <w15:chartTrackingRefBased/>
  <w15:docId w15:val="{61F16A9F-3C0E-46AA-9951-F19E34A684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C9038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C90385"/>
    <w:rPr>
      <w:color w:val="0000FF"/>
      <w:u w:val="single"/>
    </w:rPr>
  </w:style>
  <w:style w:type="paragraph" w:customStyle="1" w:styleId="alt">
    <w:name w:val="alt"/>
    <w:basedOn w:val="Normal"/>
    <w:rsid w:val="00C9038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DefaultParagraphFont"/>
    <w:rsid w:val="00C90385"/>
  </w:style>
  <w:style w:type="character" w:customStyle="1" w:styleId="string">
    <w:name w:val="string"/>
    <w:basedOn w:val="DefaultParagraphFont"/>
    <w:rsid w:val="00C90385"/>
  </w:style>
  <w:style w:type="character" w:customStyle="1" w:styleId="comment">
    <w:name w:val="comment"/>
    <w:basedOn w:val="DefaultParagraphFont"/>
    <w:rsid w:val="00C9038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134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90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5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3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041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7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5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3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7211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8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2516">
              <w:marLeft w:val="0"/>
              <w:marRight w:val="0"/>
              <w:marTop w:val="270"/>
              <w:marBottom w:val="27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9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0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312819">
                  <w:marLeft w:val="0"/>
                  <w:marRight w:val="0"/>
                  <w:marTop w:val="270"/>
                  <w:marBottom w:val="27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61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56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www.c-sharpcorner.com/topics/blazor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gif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c-sharpcorner.com/topics/create-a-checkbox-list-in-blazor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techierathore/TrBlazorEx" TargetMode="External"/><Relationship Id="rId15" Type="http://schemas.openxmlformats.org/officeDocument/2006/relationships/hyperlink" Target="https://www.c-sharpcorner.com/topics/checkbox-list-in-blazor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c-sharpcorner.com/topics/checkbox-lis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1473</Words>
  <Characters>8400</Characters>
  <Application>Microsoft Office Word</Application>
  <DocSecurity>0</DocSecurity>
  <Lines>70</Lines>
  <Paragraphs>19</Paragraphs>
  <ScaleCrop>false</ScaleCrop>
  <Company/>
  <LinksUpToDate>false</LinksUpToDate>
  <CharactersWithSpaces>9854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Linz</dc:creator>
  <cp:keywords/>
  <dc:description/>
  <cp:lastModifiedBy>Steve Linz</cp:lastModifiedBy>
  <cp:revision>1</cp:revision>
  <dcterms:created xsi:type="dcterms:W3CDTF">2021-12-27T20:09:00Z</dcterms:created>
  <dcterms:modified xsi:type="dcterms:W3CDTF">2021-12-27T20:12:00Z</dcterms:modified>
</cp:coreProperties>
</file>