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E0" w:rsidRDefault="000B79E0">
      <w:r>
        <w:t>September 1, 2016</w:t>
      </w:r>
      <w:r w:rsidR="000C2C2C">
        <w:t xml:space="preserve"> Debugging lesson</w:t>
      </w:r>
      <w:bookmarkStart w:id="0" w:name="_GoBack"/>
      <w:bookmarkEnd w:id="0"/>
    </w:p>
    <w:p w:rsidR="000B79E0" w:rsidRDefault="000B79E0">
      <w:r>
        <w:t>Dice Game</w:t>
      </w:r>
    </w:p>
    <w:p w:rsidR="000B79E0" w:rsidRDefault="000B79E0">
      <w:r>
        <w:t>-Found bug</w:t>
      </w:r>
      <w:r w:rsidR="002B55EF">
        <w:t>s in Bowling, BowlingPlus, Craps, Dice, and ClassRoster2.</w:t>
      </w:r>
    </w:p>
    <w:p w:rsidR="002B55EF" w:rsidRDefault="002B55EF">
      <w:r>
        <w:t>In bowling, I was not rolling a random on pins left but on 0-10.</w:t>
      </w:r>
    </w:p>
    <w:p w:rsidR="002B55EF" w:rsidRDefault="002B55EF">
      <w:r>
        <w:t>I was also not using a flag correctly.</w:t>
      </w:r>
    </w:p>
    <w:p w:rsidR="002B55EF" w:rsidRDefault="002B55EF"/>
    <w:p w:rsidR="002B55EF" w:rsidRDefault="002B55EF">
      <w:r>
        <w:t>In ClassRoster2, I was set up a counter value in the constructor. Problem was this reset to 0 every time I made a new student overriding the counter.</w:t>
      </w:r>
    </w:p>
    <w:p w:rsidR="002B55EF" w:rsidRDefault="002B55EF">
      <w:r>
        <w:t>I enjoyed learning about how Java was thinking.</w:t>
      </w:r>
    </w:p>
    <w:p w:rsidR="002B55EF" w:rsidRDefault="002B55EF">
      <w:r>
        <w:t>Here’s a big question:</w:t>
      </w:r>
    </w:p>
    <w:p w:rsidR="002B55EF" w:rsidRDefault="002B55EF">
      <w:r>
        <w:t>It seems standard to use methods for values instead of assigning the method return to another variable.</w:t>
      </w:r>
    </w:p>
    <w:p w:rsidR="002B55EF" w:rsidRPr="002B55EF" w:rsidRDefault="002B55EF">
      <w:pPr>
        <w:rPr>
          <w:b/>
          <w:sz w:val="36"/>
          <w:szCs w:val="36"/>
        </w:rPr>
      </w:pPr>
      <w:r w:rsidRPr="002B55EF">
        <w:rPr>
          <w:b/>
          <w:sz w:val="36"/>
          <w:szCs w:val="36"/>
        </w:rPr>
        <w:t>Is it more efficient to reassign the return of the method or to just use the method?</w:t>
      </w:r>
    </w:p>
    <w:p w:rsidR="002B55EF" w:rsidRDefault="002B55EF" w:rsidP="002B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Here is a small  example:</w:t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(!(retInteger(</w:t>
      </w:r>
      <w:r>
        <w:rPr>
          <w:rFonts w:ascii="Consolas" w:hAnsi="Consolas" w:cs="Consolas"/>
          <w:color w:val="6A3E3E"/>
          <w:sz w:val="20"/>
          <w:szCs w:val="20"/>
        </w:rPr>
        <w:t>mon</w:t>
      </w:r>
      <w:r>
        <w:rPr>
          <w:rFonts w:ascii="Consolas" w:hAnsi="Consolas" w:cs="Consolas"/>
          <w:color w:val="000000"/>
          <w:sz w:val="20"/>
          <w:szCs w:val="20"/>
        </w:rPr>
        <w:t>)==-1)){</w:t>
      </w:r>
      <w:r>
        <w:rPr>
          <w:rFonts w:ascii="Consolas" w:hAnsi="Consolas" w:cs="Consolas"/>
          <w:color w:val="3F7F5F"/>
          <w:sz w:val="20"/>
          <w:szCs w:val="20"/>
        </w:rPr>
        <w:t>//if we have an integer</w:t>
      </w:r>
    </w:p>
    <w:p w:rsidR="002B55EF" w:rsidRDefault="002B55EF" w:rsidP="002B55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student1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monthsEmployed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retInteger(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2B55EF" w:rsidRDefault="002B55EF" w:rsidP="002B55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vs.</w:t>
      </w:r>
    </w:p>
    <w:p w:rsidR="002B55EF" w:rsidRDefault="002B55EF" w:rsidP="002B55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parInt = retInteger(month);</w:t>
      </w:r>
    </w:p>
    <w:p w:rsidR="002B55EF" w:rsidRDefault="002B55EF" w:rsidP="002B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(!(parInt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==-1)){</w:t>
      </w:r>
      <w:r>
        <w:rPr>
          <w:rFonts w:ascii="Consolas" w:hAnsi="Consolas" w:cs="Consolas"/>
          <w:color w:val="3F7F5F"/>
          <w:sz w:val="20"/>
          <w:szCs w:val="20"/>
        </w:rPr>
        <w:t>//if we have an integer</w:t>
      </w:r>
    </w:p>
    <w:p w:rsidR="002B55EF" w:rsidRDefault="002B55EF" w:rsidP="002B55EF"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student1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monthsEmployed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parInt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B79E0" w:rsidRDefault="000B79E0">
      <w:r>
        <w:t xml:space="preserve"> </w:t>
      </w:r>
    </w:p>
    <w:sectPr w:rsidR="000B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B5"/>
    <w:rsid w:val="000B79E0"/>
    <w:rsid w:val="000C2C2C"/>
    <w:rsid w:val="002B55EF"/>
    <w:rsid w:val="004875B5"/>
    <w:rsid w:val="00941AAA"/>
    <w:rsid w:val="00A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082D"/>
  <w15:chartTrackingRefBased/>
  <w15:docId w15:val="{2DB11CB2-D3A2-4E84-BCCA-F4C4DCD4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Ellwood</dc:creator>
  <cp:keywords/>
  <dc:description/>
  <cp:lastModifiedBy>Stephen Ellwood</cp:lastModifiedBy>
  <cp:revision>3</cp:revision>
  <dcterms:created xsi:type="dcterms:W3CDTF">2016-09-01T16:37:00Z</dcterms:created>
  <dcterms:modified xsi:type="dcterms:W3CDTF">2016-09-01T20:53:00Z</dcterms:modified>
</cp:coreProperties>
</file>