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1334C" w14:textId="3B9586FF" w:rsidR="0043563B" w:rsidRPr="00D462A2" w:rsidRDefault="0043563B">
      <w:pPr>
        <w:rPr>
          <w:u w:val="single"/>
        </w:rPr>
      </w:pPr>
    </w:p>
    <w:p w14:paraId="235DDF44" w14:textId="51F8B82C" w:rsidR="00853472" w:rsidRPr="00D462A2" w:rsidRDefault="0049309B">
      <w:pPr>
        <w:rPr>
          <w:u w:val="single"/>
        </w:rPr>
      </w:pPr>
      <w:r w:rsidRPr="00D462A2">
        <w:rPr>
          <w:u w:val="single"/>
        </w:rPr>
        <w:t xml:space="preserve">Overall Project </w:t>
      </w:r>
      <w:r w:rsidR="00853472" w:rsidRPr="00D462A2">
        <w:rPr>
          <w:u w:val="single"/>
        </w:rPr>
        <w:t>Self-Review &amp; Peer-Review</w:t>
      </w:r>
    </w:p>
    <w:p w14:paraId="14E9F1F1" w14:textId="75715108" w:rsidR="00130811" w:rsidRDefault="00130811"/>
    <w:p w14:paraId="173E85F6" w14:textId="4BB2B9B1" w:rsidR="00523EAB" w:rsidRDefault="00523EAB">
      <w:r>
        <w:t>I have no changes from my initial assessment after the week 8 live session EDA</w:t>
      </w:r>
      <w:r w:rsidR="00314AFE">
        <w:t xml:space="preserve"> (</w:t>
      </w:r>
      <w:proofErr w:type="gramStart"/>
      <w:r w:rsidR="00314AFE">
        <w:t>I’ve</w:t>
      </w:r>
      <w:proofErr w:type="gramEnd"/>
      <w:r w:rsidR="00314AFE">
        <w:t xml:space="preserve"> included my original peer review below for reference</w:t>
      </w:r>
      <w:r w:rsidR="00BD2BFC">
        <w:t>)</w:t>
      </w:r>
      <w:r>
        <w:t xml:space="preserve">. I felt that both Rohit and I provided quality and equal effort in completing the project. </w:t>
      </w:r>
      <w:r w:rsidR="00C302C0">
        <w:t xml:space="preserve">We worked with </w:t>
      </w:r>
      <w:r w:rsidR="00AF26C0">
        <w:t>each other’s schedules</w:t>
      </w:r>
      <w:r w:rsidR="00722D6B">
        <w:t xml:space="preserve"> to meet and discuss the </w:t>
      </w:r>
      <w:proofErr w:type="gramStart"/>
      <w:r w:rsidR="00722D6B">
        <w:t>project, and</w:t>
      </w:r>
      <w:proofErr w:type="gramEnd"/>
      <w:r w:rsidR="00722D6B">
        <w:t xml:space="preserve"> </w:t>
      </w:r>
      <w:r w:rsidR="00D72270">
        <w:t xml:space="preserve">divide the remaining work with the </w:t>
      </w:r>
      <w:proofErr w:type="spellStart"/>
      <w:r w:rsidR="00D72270">
        <w:t>rmarkdown</w:t>
      </w:r>
      <w:proofErr w:type="spellEnd"/>
      <w:r w:rsidR="00D72270">
        <w:t xml:space="preserve"> &amp; knit files</w:t>
      </w:r>
      <w:r w:rsidR="006F6BD2">
        <w:t xml:space="preserve">. </w:t>
      </w:r>
      <w:r w:rsidR="00473676">
        <w:t xml:space="preserve">Overall, </w:t>
      </w:r>
      <w:proofErr w:type="gramStart"/>
      <w:r w:rsidR="00473676">
        <w:t>I’m</w:t>
      </w:r>
      <w:proofErr w:type="gramEnd"/>
      <w:r w:rsidR="00473676">
        <w:t xml:space="preserve"> very happy with how the project turned out!</w:t>
      </w:r>
    </w:p>
    <w:p w14:paraId="32861E31" w14:textId="77777777" w:rsidR="002C4EAE" w:rsidRDefault="002C4EAE">
      <w:pPr>
        <w:rPr>
          <w:u w:val="single"/>
        </w:rPr>
      </w:pPr>
    </w:p>
    <w:p w14:paraId="68F967C2" w14:textId="59F8A2B0" w:rsidR="00D03E65" w:rsidRPr="00D03E65" w:rsidRDefault="00D03E65">
      <w:pPr>
        <w:rPr>
          <w:u w:val="single"/>
        </w:rPr>
      </w:pPr>
      <w:r w:rsidRPr="00D03E65">
        <w:rPr>
          <w:u w:val="single"/>
        </w:rPr>
        <w:t>Original Peer Review</w:t>
      </w:r>
    </w:p>
    <w:p w14:paraId="4E28C3A3" w14:textId="6DF35C13" w:rsidR="00853472" w:rsidRDefault="00853472">
      <w:r>
        <w:t xml:space="preserve">Based on the guidelines in the rubric, this peer and self-review is a judgment of effort given by myself and my partner, Rohit </w:t>
      </w:r>
      <w:proofErr w:type="spellStart"/>
      <w:r>
        <w:t>Channe</w:t>
      </w:r>
      <w:proofErr w:type="spellEnd"/>
      <w:r>
        <w:t xml:space="preserve">, in developing our exploratory data analysis for presentation in Live Session Unit 8. Given that it is a judgment of effort, I would have a hard time giving both myself and Rohit anything less than a perfect score here. Both Rohit and I were accessible to each other during the lead-up to the presentation, meeting via Zoom multiple times to discuss the set-up for our project, the division of labor, and the delivery of our presentation. </w:t>
      </w:r>
    </w:p>
    <w:p w14:paraId="39005A01" w14:textId="2DDF224A" w:rsidR="00853472" w:rsidRDefault="00853472">
      <w:r>
        <w:t xml:space="preserve">I felt the division of labor was fair, with myself working independently on three of the prompts, and Rohit working independently on the other three. We then met prior to the presentation to offer constructive criticism of each-other’s work, which resulted in both of us making revisions that enhanced our presentation. </w:t>
      </w:r>
    </w:p>
    <w:p w14:paraId="643336A4" w14:textId="5AAEB4E5" w:rsidR="00853472" w:rsidRDefault="00853472">
      <w:r>
        <w:t>Overall, I enjoyed working with Rohit, and felt that we worked well together to deliver a solid EDA presentation in Live Session Unit 8.</w:t>
      </w:r>
    </w:p>
    <w:p w14:paraId="3D32A90E" w14:textId="0EE1AC11" w:rsidR="00853472" w:rsidRDefault="00853472" w:rsidP="00853472"/>
    <w:sectPr w:rsidR="008534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09FAA" w14:textId="77777777" w:rsidR="00853472" w:rsidRDefault="00853472" w:rsidP="00853472">
      <w:pPr>
        <w:spacing w:after="0" w:line="240" w:lineRule="auto"/>
      </w:pPr>
      <w:r>
        <w:separator/>
      </w:r>
    </w:p>
  </w:endnote>
  <w:endnote w:type="continuationSeparator" w:id="0">
    <w:p w14:paraId="21C99C2F" w14:textId="77777777" w:rsidR="00853472" w:rsidRDefault="00853472" w:rsidP="0085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835E2" w14:textId="77777777" w:rsidR="00853472" w:rsidRDefault="00853472" w:rsidP="00853472">
      <w:pPr>
        <w:spacing w:after="0" w:line="240" w:lineRule="auto"/>
      </w:pPr>
      <w:r>
        <w:separator/>
      </w:r>
    </w:p>
  </w:footnote>
  <w:footnote w:type="continuationSeparator" w:id="0">
    <w:p w14:paraId="19239764" w14:textId="77777777" w:rsidR="00853472" w:rsidRDefault="00853472" w:rsidP="0085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DE78C" w14:textId="177E34D3" w:rsidR="00853472" w:rsidRDefault="00853472">
    <w:pPr>
      <w:pStyle w:val="Header"/>
    </w:pPr>
    <w:r>
      <w:t>Steve Mann</w:t>
    </w:r>
  </w:p>
  <w:p w14:paraId="24CA8D2B" w14:textId="5FBCE606" w:rsidR="00853472" w:rsidRDefault="00853472">
    <w:pPr>
      <w:pStyle w:val="Header"/>
    </w:pPr>
    <w:r>
      <w:t>Case Study 1</w:t>
    </w:r>
    <w:r w:rsidR="001F5C8D">
      <w:t xml:space="preserve"> Self</w:t>
    </w:r>
    <w:r w:rsidR="00AB1620">
      <w:t>-Review &amp; Peer-Review</w:t>
    </w:r>
  </w:p>
  <w:p w14:paraId="7C2ABC7B" w14:textId="36F65FEB" w:rsidR="00853472" w:rsidRDefault="00853472">
    <w:pPr>
      <w:pStyle w:val="Header"/>
    </w:pPr>
    <w:r>
      <w:t>MSDS6371</w:t>
    </w:r>
  </w:p>
  <w:p w14:paraId="4503242D" w14:textId="248FBCE6" w:rsidR="00853472" w:rsidRDefault="00853472">
    <w:pPr>
      <w:pStyle w:val="Header"/>
    </w:pPr>
    <w:r>
      <w:t>Professor Lindsay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291"/>
    <w:multiLevelType w:val="hybridMultilevel"/>
    <w:tmpl w:val="1B06378C"/>
    <w:lvl w:ilvl="0" w:tplc="171A7D7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72"/>
    <w:rsid w:val="00130811"/>
    <w:rsid w:val="001F5C8D"/>
    <w:rsid w:val="00200423"/>
    <w:rsid w:val="002C4EAE"/>
    <w:rsid w:val="00314AFE"/>
    <w:rsid w:val="0043563B"/>
    <w:rsid w:val="00473676"/>
    <w:rsid w:val="0049309B"/>
    <w:rsid w:val="00523EAB"/>
    <w:rsid w:val="006F6BD2"/>
    <w:rsid w:val="00722D6B"/>
    <w:rsid w:val="00853472"/>
    <w:rsid w:val="0093558C"/>
    <w:rsid w:val="00A273AE"/>
    <w:rsid w:val="00AB1620"/>
    <w:rsid w:val="00AF26C0"/>
    <w:rsid w:val="00BD2BFC"/>
    <w:rsid w:val="00BE6625"/>
    <w:rsid w:val="00C302C0"/>
    <w:rsid w:val="00D03E65"/>
    <w:rsid w:val="00D462A2"/>
    <w:rsid w:val="00D7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B88A"/>
  <w15:chartTrackingRefBased/>
  <w15:docId w15:val="{0AE6F333-7C09-46C2-89C8-B189BB4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72"/>
  </w:style>
  <w:style w:type="paragraph" w:styleId="Footer">
    <w:name w:val="footer"/>
    <w:basedOn w:val="Normal"/>
    <w:link w:val="FooterChar"/>
    <w:uiPriority w:val="99"/>
    <w:unhideWhenUsed/>
    <w:rsid w:val="0085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72"/>
  </w:style>
  <w:style w:type="paragraph" w:styleId="ListParagraph">
    <w:name w:val="List Paragraph"/>
    <w:basedOn w:val="Normal"/>
    <w:uiPriority w:val="34"/>
    <w:qFormat/>
    <w:rsid w:val="0085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Mann</dc:creator>
  <cp:keywords/>
  <dc:description/>
  <cp:lastModifiedBy>Steve Mann</cp:lastModifiedBy>
  <cp:revision>21</cp:revision>
  <dcterms:created xsi:type="dcterms:W3CDTF">2020-07-02T21:13:00Z</dcterms:created>
  <dcterms:modified xsi:type="dcterms:W3CDTF">2020-07-04T23:20:00Z</dcterms:modified>
</cp:coreProperties>
</file>