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Object-Oriented Programming in Java — University Lab Manual</w:t>
      </w:r>
    </w:p>
    <w:p>
      <w:pPr/>
      <w:r>
        <w:t xml:space="preserve">Sep 28, 2026</w:t>
      </w:r>
      <w:r>
        <w:t xml:space="preserve"> · </w:t>
      </w:r>
      <w:r>
        <w:t xml:space="preserve">@Kenneth</w:t>
      </w:r>
    </w:p>
    <w:p>
      <w:pPr>
        <w:pStyle w:val="Heading2"/>
      </w:pPr>
      <w:r>
        <w:t xml:space="preserve">Introduction and Lab Setup</w:t>
      </w:r>
    </w:p>
    <w:p>
      <w:pPr/>
      <w:r>
        <w:t xml:space="preserve">This manual takes a class through eleven labs covering the core of object-oriented programming (OOP) in Java; each lab states its objectives, explains the theory, gives annotated code with expected output, and ends with graded exercises.</w:t>
      </w:r>
    </w:p>
    <w:p>
      <w:pPr>
        <w:pStyle w:val="Heading3"/>
      </w:pPr>
      <w:r>
        <w:t xml:space="preserve">Learning outcomes for the whole course</w:t>
      </w:r>
    </w:p>
    <w:p>
      <w:pPr/>
      <w:r>
        <w:t xml:space="preserve">By the end of the manual a student should be able to:</w:t>
      </w:r>
    </w:p>
    <w:p>
      <w:pPr>
        <w:pStyle w:val="ListParagraph"/>
        <w:numPr>
          <w:ilvl w:val="0"/>
          <w:numId w:val="2"/>
        </w:numPr>
      </w:pPr>
      <w:r>
        <w:t xml:space="preserve">Model real-world entities as classes and objects, and explain the difference between them.</w:t>
      </w:r>
    </w:p>
    <w:p>
      <w:pPr>
        <w:pStyle w:val="ListParagraph"/>
        <w:numPr>
          <w:ilvl w:val="0"/>
          <w:numId w:val="2"/>
        </w:numPr>
      </w:pPr>
      <w:r>
        <w:t xml:space="preserve">Apply the four pillars of OOP: encapsulation, inheritance, polymorphism and abstraction.</w:t>
      </w:r>
    </w:p>
    <w:p>
      <w:pPr>
        <w:pStyle w:val="ListParagraph"/>
        <w:numPr>
          <w:ilvl w:val="0"/>
          <w:numId w:val="2"/>
        </w:numPr>
      </w:pPr>
      <w:r>
        <w:t xml:space="preserve">Write robust programs using exceptions, generics, collections, lambdas and streams.</w:t>
      </w:r>
    </w:p>
    <w:p>
      <w:pPr>
        <w:pStyle w:val="ListParagraph"/>
        <w:numPr>
          <w:ilvl w:val="0"/>
          <w:numId w:val="2"/>
        </w:numPr>
      </w:pPr>
      <w:r>
        <w:t xml:space="preserve">Read and write files, and choose sensible design patterns for common problems.</w:t>
      </w:r>
    </w:p>
    <w:p>
      <w:pPr>
        <w:pStyle w:val="ListParagraph"/>
        <w:numPr>
          <w:ilvl w:val="0"/>
          <w:numId w:val="2"/>
        </w:numPr>
      </w:pPr>
      <w:r>
        <w:t xml:space="preserve">Combine all of the above in a small but complete mini-project.</w:t>
      </w:r>
    </w:p>
    <w:p>
      <w:pPr>
        <w:pStyle w:val="Heading3"/>
      </w:pPr>
      <w:r>
        <w:t xml:space="preserve">Lab 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Lab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concepts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Suggested 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Classes and objects</w:t>
            </w:r>
          </w:p>
        </w:tc>
        <w:tc>
          <w:tcPr>
            <w:tcW w:w="2340" w:type="dxa"/>
          </w:tcPr>
          <w:p>
            <w:pPr/>
            <w:r>
              <w:t xml:space="preserve">Class, object, fields, methods, references, null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Constructors, this, static</w:t>
            </w:r>
          </w:p>
        </w:tc>
        <w:tc>
          <w:tcPr>
            <w:tcW w:w="2340" w:type="dxa"/>
          </w:tcPr>
          <w:p>
            <w:pPr/>
            <w:r>
              <w:t xml:space="preserve">Constructors, overloading, chaining, static members, init blocks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Encapsulation</w:t>
            </w:r>
          </w:p>
        </w:tc>
        <w:tc>
          <w:tcPr>
            <w:tcW w:w="2340" w:type="dxa"/>
          </w:tcPr>
          <w:p>
            <w:pPr/>
            <w:r>
              <w:t xml:space="preserve">Access modifiers, getters/setters, validation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Inheritance</w:t>
            </w:r>
          </w:p>
        </w:tc>
        <w:tc>
          <w:tcPr>
            <w:tcW w:w="2340" w:type="dxa"/>
          </w:tcPr>
          <w:p>
            <w:pPr/>
            <w:r>
              <w:t xml:space="preserve">extends, super, protected, final, Object class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Polymorphism</w:t>
            </w:r>
          </w:p>
        </w:tc>
        <w:tc>
          <w:tcPr>
            <w:tcW w:w="2340" w:type="dxa"/>
          </w:tcPr>
          <w:p>
            <w:pPr/>
            <w:r>
              <w:t xml:space="preserve">Overloading, overriding, dynamic dispatch, casting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Abstraction</w:t>
            </w:r>
          </w:p>
        </w:tc>
        <w:tc>
          <w:tcPr>
            <w:tcW w:w="2340" w:type="dxa"/>
          </w:tcPr>
          <w:p>
            <w:pPr/>
            <w:r>
              <w:t xml:space="preserve">Abstract classes, interfaces, default methods</w:t>
            </w:r>
          </w:p>
        </w:tc>
        <w:tc>
          <w:tcPr>
            <w:tcW w:w="2340" w:type="dxa"/>
          </w:tcPr>
          <w:p>
            <w:pPr/>
            <w:r>
              <w:t xml:space="preserve">3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Exception handling</w:t>
            </w:r>
          </w:p>
        </w:tc>
        <w:tc>
          <w:tcPr>
            <w:tcW w:w="2340" w:type="dxa"/>
          </w:tcPr>
          <w:p>
            <w:pPr/>
            <w:r>
              <w:t xml:space="preserve">try/catch/finally, custom exceptions, try-with-resources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Generics and collections</w:t>
            </w:r>
          </w:p>
        </w:tc>
        <w:tc>
          <w:tcPr>
            <w:tcW w:w="2340" w:type="dxa"/>
          </w:tcPr>
          <w:p>
            <w:pPr/>
            <w:r>
              <w:t xml:space="preserve">Generic classes/methods, List, Set, Map, Comparator</w:t>
            </w:r>
          </w:p>
        </w:tc>
        <w:tc>
          <w:tcPr>
            <w:tcW w:w="2340" w:type="dxa"/>
          </w:tcPr>
          <w:p>
            <w:pPr/>
            <w:r>
              <w:t xml:space="preserve">3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Nested types, enums, records</w:t>
            </w:r>
          </w:p>
        </w:tc>
        <w:tc>
          <w:tcPr>
            <w:tcW w:w="2340" w:type="dxa"/>
          </w:tcPr>
          <w:p>
            <w:pPr/>
            <w:r>
              <w:t xml:space="preserve">Inner classes, enum, record, equals/hashCode/toString</w:t>
            </w:r>
          </w:p>
        </w:tc>
        <w:tc>
          <w:tcPr>
            <w:tcW w:w="2340" w:type="dxa"/>
          </w:tcPr>
          <w:p>
            <w:pPr/>
            <w:r>
              <w:t xml:space="preserve">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File I/O, lambdas, streams</w:t>
            </w:r>
          </w:p>
        </w:tc>
        <w:tc>
          <w:tcPr>
            <w:tcW w:w="2340" w:type="dxa"/>
          </w:tcPr>
          <w:p>
            <w:pPr/>
            <w:r>
              <w:t xml:space="preserve">java.nio.file, functional interfaces, Stream API</w:t>
            </w:r>
          </w:p>
        </w:tc>
        <w:tc>
          <w:tcPr>
            <w:tcW w:w="2340" w:type="dxa"/>
          </w:tcPr>
          <w:p>
            <w:pPr/>
            <w:r>
              <w:t xml:space="preserve">3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Design patterns and mini-project</w:t>
            </w:r>
          </w:p>
        </w:tc>
        <w:tc>
          <w:tcPr>
            <w:tcW w:w="2340" w:type="dxa"/>
          </w:tcPr>
          <w:p>
            <w:pPr/>
            <w:r>
              <w:t xml:space="preserve">Singleton, Factory, Observer, Strategy, integration</w:t>
            </w:r>
          </w:p>
        </w:tc>
        <w:tc>
          <w:tcPr>
            <w:tcW w:w="2340" w:type="dxa"/>
          </w:tcPr>
          <w:p>
            <w:pPr/>
            <w:r>
              <w:t xml:space="preserve">4 hours</w:t>
            </w:r>
          </w:p>
        </w:tc>
      </w:tr>
    </w:tbl>
    <w:p>
      <w:pPr>
        <w:pStyle w:val="Heading3"/>
      </w:pPr>
      <w:r>
        <w:t xml:space="preserve">Software requirements</w:t>
      </w:r>
    </w:p>
    <w:p>
      <w:pPr>
        <w:pStyle w:val="ListParagraph"/>
        <w:numPr>
          <w:ilvl w:val="0"/>
          <w:numId w:val="3"/>
        </w:numPr>
      </w:pPr>
      <w:r>
        <w:t xml:space="preserve">JDK 17 or later (an LTS release such as 21 is recommended). Records, pattern matching for instanceof and text blocks used here need Java 16 or newer.</w:t>
      </w:r>
    </w:p>
    <w:p>
      <w:pPr>
        <w:pStyle w:val="ListParagraph"/>
        <w:numPr>
          <w:ilvl w:val="0"/>
          <w:numId w:val="3"/>
        </w:numPr>
      </w:pPr>
      <w:r>
        <w:t xml:space="preserve">Any editor or IDE (IntelliJ IDEA, Eclipse, VS Code with the Java extension), or just a text editor and a terminal.</w:t>
      </w:r>
    </w:p>
    <w:p>
      <w:pPr/>
      <w:r>
        <w:t xml:space="preserve">Check your installation:</w:t>
      </w:r>
    </w:p>
    <w:p>
      <w:pPr>
        <w:pStyle w:val="Code"/>
      </w:pPr>
      <w:bookmarkStart w:id="1" w:name="bongo_lang_bash_1"/>
      <w:bookmarkEnd w:id="1"/>
      <w:r>
        <w:t xml:space="preserve">java -version</w:t>
        <w:br/>
        <w:t xml:space="preserve">javac -version</w:t>
      </w:r>
    </w:p>
    <w:p>
      <w:pPr>
        <w:pStyle w:val="Heading3"/>
      </w:pPr>
      <w:r>
        <w:t xml:space="preserve">Compiling and running</w:t>
      </w:r>
    </w:p>
    <w:p>
      <w:pPr/>
      <w:r>
        <w:t xml:space="preserve">Each public class lives in a file with exactly the same name, for example </w:t>
      </w:r>
      <w:r>
        <w:rPr>
          <w:rStyle w:val="CodeChar"/>
        </w:rPr>
        <w:t xml:space="preserve">Student.java</w:t>
      </w:r>
      <w:r>
        <w:t xml:space="preserve">.</w:t>
      </w:r>
    </w:p>
    <w:p>
      <w:pPr>
        <w:pStyle w:val="Code"/>
      </w:pPr>
      <w:bookmarkStart w:id="2" w:name="bongo_lang_bash_2"/>
      <w:bookmarkEnd w:id="2"/>
      <w:r>
        <w:t xml:space="preserve">javac Student.java      # compiles to Student.class</w:t>
        <w:br/>
        <w:t xml:space="preserve">java Student            # runs the main method</w:t>
        <w:br/>
        <w:br/>
        <w:t xml:space="preserve"># Java 11+ shortcut for a single-file program:</w:t>
        <w:br/>
        <w:t xml:space="preserve">java Student.java</w:t>
      </w:r>
    </w:p>
    <w:p>
      <w:pPr/>
      <w:r>
        <w:t xml:space="preserve">For programs with several files, keep them in one folder (or one package) and compile together: </w:t>
      </w:r>
      <w:r>
        <w:rPr>
          <w:rStyle w:val="CodeChar"/>
        </w:rPr>
        <w:t xml:space="preserve">javac *.java</w:t>
      </w:r>
      <w:r>
        <w:t xml:space="preserve">.</w:t>
      </w:r>
    </w:p>
    <w:p>
      <w:pPr>
        <w:pStyle w:val="Heading3"/>
      </w:pPr>
      <w:r>
        <w:t xml:space="preserve">Conventions used in this manual</w:t>
      </w:r>
    </w:p>
    <w:p>
      <w:pPr>
        <w:pStyle w:val="ListParagraph"/>
        <w:numPr>
          <w:ilvl w:val="0"/>
          <w:numId w:val="4"/>
        </w:numPr>
      </w:pPr>
      <w:r>
        <w:t xml:space="preserve">Class names use </w:t>
      </w:r>
      <w:r>
        <w:rPr>
          <w:rStyle w:val="CodeChar"/>
        </w:rPr>
        <w:t xml:space="preserve">PascalCase</w:t>
      </w:r>
      <w:r>
        <w:t xml:space="preserve">, methods and variables use </w:t>
      </w:r>
      <w:r>
        <w:rPr>
          <w:rStyle w:val="CodeChar"/>
        </w:rPr>
        <w:t xml:space="preserve">camelCase</w:t>
      </w:r>
      <w:r>
        <w:t xml:space="preserve">, constants use </w:t>
      </w:r>
      <w:r>
        <w:rPr>
          <w:rStyle w:val="CodeChar"/>
        </w:rPr>
        <w:t xml:space="preserve">UPPER_SNAKE_CASE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Comments beginning with </w:t>
      </w:r>
      <w:r>
        <w:rPr>
          <w:rStyle w:val="CodeChar"/>
        </w:rPr>
        <w:t xml:space="preserve">// EXPLAIN:</w:t>
      </w:r>
      <w:r>
        <w:t xml:space="preserve"> mark the line-by-line reasoning students should be able to repeat in a viva.</w:t>
      </w:r>
    </w:p>
    <w:p>
      <w:pPr>
        <w:pStyle w:val="ListParagraph"/>
        <w:numPr>
          <w:ilvl w:val="0"/>
          <w:numId w:val="4"/>
        </w:numPr>
      </w:pPr>
      <w:r>
        <w:t xml:space="preserve">Every lab has </w:t>
      </w:r>
      <w:r>
        <w:rPr>
          <w:b/>
        </w:rPr>
        <w:t xml:space="preserve">Expected output</w:t>
      </w:r>
      <w:r>
        <w:t xml:space="preserve">, so students can check their work before the instructor does.</w:t>
      </w:r>
    </w:p>
    <w:p>
      <w:pPr>
        <w:pStyle w:val="ListParagraph"/>
        <w:numPr>
          <w:ilvl w:val="0"/>
          <w:numId w:val="4"/>
        </w:numPr>
      </w:pPr>
      <w:r>
        <w:t xml:space="preserve">Exercises are graded in three levels: </w:t>
      </w:r>
      <w:r>
        <w:rPr>
          <w:b/>
        </w:rPr>
        <w:t xml:space="preserve">Basic</w:t>
      </w:r>
      <w:r>
        <w:t xml:space="preserve"> (must complete), </w:t>
      </w:r>
      <w:r>
        <w:rPr>
          <w:b/>
        </w:rPr>
        <w:t xml:space="preserve">Intermediate</w:t>
      </w:r>
      <w:r>
        <w:t xml:space="preserve"> (should complete), </w:t>
      </w:r>
      <w:r>
        <w:rPr>
          <w:b/>
        </w:rPr>
        <w:t xml:space="preserve">Challenge</w:t>
      </w:r>
      <w:r>
        <w:t xml:space="preserve"> (optional extension).</w:t>
      </w:r>
    </w:p>
    <w:p>
      <w:pPr>
        <w:pStyle w:val="Heading3"/>
      </w:pPr>
      <w:r>
        <w:t xml:space="preserve">Suggested assessment scheme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is assessed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exercises (Labs 1 to 10)</w:t>
            </w:r>
          </w:p>
        </w:tc>
        <w:tc>
          <w:tcPr>
            <w:tcW w:w="3120" w:type="dxa"/>
          </w:tcPr>
          <w:p>
            <w:pPr/>
            <w:r>
              <w:t xml:space="preserve">40%</w:t>
            </w:r>
          </w:p>
        </w:tc>
        <w:tc>
          <w:tcPr>
            <w:tcW w:w="3120" w:type="dxa"/>
          </w:tcPr>
          <w:p>
            <w:pPr/>
            <w:r>
              <w:t xml:space="preserve">Correctness, code style, comments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Viva / oral checks</w:t>
            </w:r>
          </w:p>
        </w:tc>
        <w:tc>
          <w:tcPr>
            <w:tcW w:w="3120" w:type="dxa"/>
          </w:tcPr>
          <w:p>
            <w:pPr/>
            <w:r>
              <w:t xml:space="preserve">20%</w:t>
            </w:r>
          </w:p>
        </w:tc>
        <w:tc>
          <w:tcPr>
            <w:tcW w:w="3120" w:type="dxa"/>
          </w:tcPr>
          <w:p>
            <w:pPr/>
            <w:r>
              <w:t xml:space="preserve">Ability to explain each concept and trace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Mini-project (Lab 11)</w:t>
            </w:r>
          </w:p>
        </w:tc>
        <w:tc>
          <w:tcPr>
            <w:tcW w:w="3120" w:type="dxa"/>
          </w:tcPr>
          <w:p>
            <w:pPr/>
            <w:r>
              <w:t xml:space="preserve">30%</w:t>
            </w:r>
          </w:p>
        </w:tc>
        <w:tc>
          <w:tcPr>
            <w:tcW w:w="3120" w:type="dxa"/>
          </w:tcPr>
          <w:p>
            <w:pPr/>
            <w:r>
              <w:t xml:space="preserve">Design, use of OOP principles, testing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record / report</w:t>
            </w:r>
          </w:p>
        </w:tc>
        <w:tc>
          <w:tcPr>
            <w:tcW w:w="3120" w:type="dxa"/>
          </w:tcPr>
          <w:p>
            <w:pPr/>
            <w:r>
              <w:t xml:space="preserve">10%</w:t>
            </w:r>
          </w:p>
        </w:tc>
        <w:tc>
          <w:tcPr>
            <w:tcW w:w="3120" w:type="dxa"/>
          </w:tcPr>
          <w:p>
            <w:pPr/>
            <w:r>
              <w:t xml:space="preserve">Objectives, code, output screenshots, conclusions</w:t>
            </w:r>
          </w:p>
        </w:tc>
      </w:tr>
    </w:tbl>
    <w:p>
      <w:pPr>
        <w:pStyle w:val="Heading2"/>
      </w:pPr>
      <w:r>
        <w:t xml:space="preserve">Lab 1: Classes and Objects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5"/>
        </w:numPr>
      </w:pPr>
      <w:r>
        <w:t xml:space="preserve">Define a class with fields (state) and methods (behaviour).</w:t>
      </w:r>
    </w:p>
    <w:p>
      <w:pPr>
        <w:pStyle w:val="ListParagraph"/>
        <w:numPr>
          <w:ilvl w:val="0"/>
          <w:numId w:val="5"/>
        </w:numPr>
      </w:pPr>
      <w:r>
        <w:t xml:space="preserve">Create objects with </w:t>
      </w:r>
      <w:r>
        <w:rPr>
          <w:rStyle w:val="CodeChar"/>
        </w:rPr>
        <w:t xml:space="preserve">new</w:t>
      </w:r>
      <w:r>
        <w:t xml:space="preserve"> and access members with the dot operator.</w:t>
      </w:r>
    </w:p>
    <w:p>
      <w:pPr>
        <w:pStyle w:val="ListParagraph"/>
        <w:numPr>
          <w:ilvl w:val="0"/>
          <w:numId w:val="5"/>
        </w:numPr>
      </w:pPr>
      <w:r>
        <w:t xml:space="preserve">Understand that object variables hold references, not the objects themselves.</w:t>
      </w:r>
    </w:p>
    <w:p>
      <w:pPr>
        <w:pStyle w:val="ListParagraph"/>
        <w:numPr>
          <w:ilvl w:val="0"/>
          <w:numId w:val="5"/>
        </w:numPr>
      </w:pPr>
      <w:r>
        <w:t xml:space="preserve">Recognise </w:t>
      </w:r>
      <w:r>
        <w:rPr>
          <w:rStyle w:val="CodeChar"/>
        </w:rPr>
        <w:t xml:space="preserve">null</w:t>
      </w:r>
      <w:r>
        <w:t xml:space="preserve"> and avoid </w:t>
      </w:r>
      <w:r>
        <w:rPr>
          <w:rStyle w:val="CodeChar"/>
        </w:rPr>
        <w:t xml:space="preserve">NullPointerException</w:t>
      </w:r>
      <w:r>
        <w:t xml:space="preserve">.</w:t>
      </w:r>
    </w:p>
    <w:p>
      <w:pPr>
        <w:pStyle w:val="Heading3"/>
      </w:pPr>
      <w:r>
        <w:t xml:space="preserve">Theory</w:t>
      </w:r>
    </w:p>
    <w:p>
      <w:pPr/>
      <w:r>
        <w:t xml:space="preserve">A </w:t>
      </w:r>
      <w:r>
        <w:rPr>
          <w:b/>
        </w:rPr>
        <w:t xml:space="preserve">class</w:t>
      </w:r>
      <w:r>
        <w:t xml:space="preserve"> is a blueprint that describes what data an entity has and what it can do. An </w:t>
      </w:r>
      <w:r>
        <w:rPr>
          <w:b/>
        </w:rPr>
        <w:t xml:space="preserve">object</w:t>
      </w:r>
      <w:r>
        <w:t xml:space="preserve"> is one concrete instance of that class, stored on the heap. Two objects of the same class have the same fields but usually different values in them.</w:t>
      </w:r>
    </w:p>
    <w:p>
      <w:pPr/>
      <w:r>
        <w:t xml:space="preserve">A variable such as </w:t>
      </w:r>
      <w:r>
        <w:rPr>
          <w:rStyle w:val="CodeChar"/>
        </w:rPr>
        <w:t xml:space="preserve">Student s1</w:t>
      </w:r>
      <w:r>
        <w:t xml:space="preserve"> does not contain the student; it contains a </w:t>
      </w:r>
      <w:r>
        <w:rPr>
          <w:b/>
        </w:rPr>
        <w:t xml:space="preserve">reference</w:t>
      </w:r>
      <w:r>
        <w:t xml:space="preserve"> (like an address) to the object. Assigning one reference variable to another copies the address, so both variables then point to the same object.</w:t>
      </w:r>
    </w:p>
    <w:p>
      <w:pPr>
        <w:pStyle w:val="Heading3"/>
      </w:pPr>
      <w:r>
        <w:t xml:space="preserve">Program 1.1: A Student class</w:t>
      </w:r>
    </w:p>
    <w:p>
      <w:pPr/>
      <w:r>
        <w:t xml:space="preserve">File: </w:t>
      </w:r>
      <w:r>
        <w:rPr>
          <w:rStyle w:val="CodeChar"/>
        </w:rPr>
        <w:t xml:space="preserve">Student.java</w:t>
      </w:r>
    </w:p>
    <w:p>
      <w:pPr>
        <w:pStyle w:val="Code"/>
      </w:pPr>
      <w:bookmarkStart w:id="3" w:name="bongo_lang_java_3"/>
      <w:bookmarkEnd w:id="3"/>
      <w:r>
        <w:t xml:space="preserve">public class Student {</w:t>
        <w:br/>
        <w:br/>
        <w:t xml:space="preserve">    // EXPLAIN: instance variables define the STATE of every Student object</w:t>
        <w:br/>
        <w:t xml:space="preserve">    String name;</w:t>
        <w:br/>
        <w:t xml:space="preserve">    int rollNo;</w:t>
        <w:br/>
        <w:t xml:space="preserve">    double gpa;</w:t>
        <w:br/>
        <w:br/>
        <w:t xml:space="preserve">    // EXPLAIN: instance methods define BEHAVIOUR; they can read and change the fields</w:t>
        <w:br/>
        <w:t xml:space="preserve">    void display() {</w:t>
        <w:br/>
        <w:t xml:space="preserve">        System.out.println("Name: " + name + ", Roll No: " + rollNo + ", GPA: " + gpa);</w:t>
        <w:br/>
        <w:t xml:space="preserve">    }</w:t>
        <w:br/>
        <w:br/>
        <w:t xml:space="preserve">    boolean isHonours() {</w:t>
        <w:br/>
        <w:t xml:space="preserve">        return gpa &gt;= 3.5;   // EXPLAIN: returns true/false based on the object's own gpa</w:t>
        <w:br/>
        <w:t xml:space="preserve">    }</w:t>
        <w:br/>
        <w:br/>
        <w:t xml:space="preserve">    public static void main(String[] args) {</w:t>
        <w:br/>
        <w:t xml:space="preserve">        // EXPLAIN: 'new' allocates memory on the heap and returns a reference</w:t>
        <w:br/>
        <w:t xml:space="preserve">        Student s1 = new Student();</w:t>
        <w:br/>
        <w:t xml:space="preserve">        s1.name = "Tariro";</w:t>
        <w:br/>
        <w:t xml:space="preserve">        s1.rollNo = 101;</w:t>
        <w:br/>
        <w:t xml:space="preserve">        s1.gpa = 3.8;</w:t>
        <w:br/>
        <w:br/>
        <w:t xml:space="preserve">        Student s2 = new Student();</w:t>
        <w:br/>
        <w:t xml:space="preserve">        s2.name = "Farai";</w:t>
        <w:br/>
        <w:t xml:space="preserve">        s2.rollNo = 102;</w:t>
        <w:br/>
        <w:t xml:space="preserve">        s2.gpa = 3.1;</w:t>
        <w:br/>
        <w:br/>
        <w:t xml:space="preserve">        s1.display();</w:t>
        <w:br/>
        <w:t xml:space="preserve">        s2.display();</w:t>
        <w:br/>
        <w:t xml:space="preserve">        System.out.println(s1.name + " honours? " + s1.isHonours());</w:t>
        <w:br/>
        <w:t xml:space="preserve">        System.out.println(s2.name + " honours? " + s2.isHonours());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" w:name="bongo_lang_text_4"/>
      <w:bookmarkEnd w:id="4"/>
      <w:r>
        <w:t xml:space="preserve">Name: Tariro, Roll No: 101, GPA: 3.8</w:t>
        <w:br/>
        <w:t xml:space="preserve">Name: Farai, Roll No: 102, GPA: 3.1</w:t>
        <w:br/>
        <w:t xml:space="preserve">Tariro honours? true</w:t>
        <w:br/>
        <w:t xml:space="preserve">Farai honours? false</w:t>
      </w:r>
    </w:p>
    <w:p>
      <w:pPr>
        <w:pStyle w:val="Heading3"/>
      </w:pPr>
      <w:r>
        <w:t xml:space="preserve">Program 1.2: References, aliasing and null</w:t>
      </w:r>
    </w:p>
    <w:p>
      <w:pPr/>
      <w:r>
        <w:t xml:space="preserve">File: </w:t>
      </w:r>
      <w:r>
        <w:rPr>
          <w:rStyle w:val="CodeChar"/>
        </w:rPr>
        <w:t xml:space="preserve">ReferenceDemo.java</w:t>
      </w:r>
    </w:p>
    <w:p>
      <w:pPr>
        <w:pStyle w:val="Code"/>
      </w:pPr>
      <w:bookmarkStart w:id="5" w:name="bongo_lang_java_5"/>
      <w:bookmarkEnd w:id="5"/>
      <w:r>
        <w:t xml:space="preserve">public class ReferenceDemo {</w:t>
        <w:br/>
        <w:t xml:space="preserve">    public static void main(String[] args) {</w:t>
        <w:br/>
        <w:t xml:space="preserve">        Student a = new Student();</w:t>
        <w:br/>
        <w:t xml:space="preserve">        a.name = "Original";</w:t>
        <w:br/>
        <w:br/>
        <w:t xml:space="preserve">        // EXPLAIN: b copies the REFERENCE, not the object -&gt; a and b are aliases</w:t>
        <w:br/>
        <w:t xml:space="preserve">        Student b = a;</w:t>
        <w:br/>
        <w:t xml:space="preserve">        b.name = "Changed via b";</w:t>
        <w:br/>
        <w:t xml:space="preserve">        System.out.println(a.name);            // prints: Changed via b</w:t>
        <w:br/>
        <w:br/>
        <w:t xml:space="preserve">        // EXPLAIN: == on references compares addresses, not contents</w:t>
        <w:br/>
        <w:t xml:space="preserve">        Student c = new Student();</w:t>
        <w:br/>
        <w:t xml:space="preserve">        c.name = "Changed via b";</w:t>
        <w:br/>
        <w:t xml:space="preserve">        System.out.println(a == b);            // true  (same object)</w:t>
        <w:br/>
        <w:t xml:space="preserve">        System.out.println(a == c);            // false (different objects)</w:t>
        <w:br/>
        <w:br/>
        <w:t xml:space="preserve">        // EXPLAIN: a reference that points to nothing is null</w:t>
        <w:br/>
        <w:t xml:space="preserve">        Student d = null;</w:t>
        <w:br/>
        <w:t xml:space="preserve">        if (d == null) {</w:t>
        <w:br/>
        <w:t xml:space="preserve">            System.out.println("d does not refer to any object");</w:t>
        <w:br/>
        <w:t xml:space="preserve">        }</w:t>
        <w:br/>
        <w:t xml:space="preserve">        // d.display();  // would throw NullPointerException at runtime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6" w:name="bongo_lang_text_6"/>
      <w:bookmarkEnd w:id="6"/>
      <w:r>
        <w:t xml:space="preserve">Changed via b</w:t>
        <w:br/>
        <w:t xml:space="preserve">true</w:t>
        <w:br/>
        <w:t xml:space="preserve">false</w:t>
        <w:br/>
        <w:t xml:space="preserve">d does not refer to any object</w:t>
      </w:r>
    </w:p>
    <w:p>
      <w:pPr>
        <w:pStyle w:val="Heading3"/>
      </w:pPr>
      <w:r>
        <w:t xml:space="preserve">Program 1.3: Objects that hold other objects</w:t>
      </w:r>
    </w:p>
    <w:p>
      <w:pPr/>
      <w:r>
        <w:t xml:space="preserve">File: </w:t>
      </w:r>
      <w:r>
        <w:rPr>
          <w:rStyle w:val="CodeChar"/>
        </w:rPr>
        <w:t xml:space="preserve">Course.java</w:t>
      </w:r>
    </w:p>
    <w:p>
      <w:pPr>
        <w:pStyle w:val="Code"/>
      </w:pPr>
      <w:bookmarkStart w:id="7" w:name="bongo_lang_java_7"/>
      <w:bookmarkEnd w:id="7"/>
      <w:r>
        <w:t xml:space="preserve">public class Course {</w:t>
        <w:br/>
        <w:t xml:space="preserve">    String title;</w:t>
        <w:br/>
        <w:t xml:space="preserve">    Student topStudent;   // EXPLAIN: a field can itself be a reference to another object</w:t>
        <w:br/>
        <w:br/>
        <w:t xml:space="preserve">    public static void main(String[] args) {</w:t>
        <w:br/>
        <w:t xml:space="preserve">        Student s = new Student();</w:t>
        <w:br/>
        <w:t xml:space="preserve">        s.name = "Rudo";</w:t>
        <w:br/>
        <w:t xml:space="preserve">        s.gpa = 3.9;</w:t>
        <w:br/>
        <w:br/>
        <w:t xml:space="preserve">        Course c = new Course();</w:t>
        <w:br/>
        <w:t xml:space="preserve">        c.title = "Object-Oriented Programming";</w:t>
        <w:br/>
        <w:t xml:space="preserve">        c.topStudent = s;</w:t>
        <w:br/>
        <w:br/>
        <w:t xml:space="preserve">        // EXPLAIN: chained dot operator: course -&gt; student -&gt; name</w:t>
        <w:br/>
        <w:t xml:space="preserve">        System.out.println(c.title + " top student: " + c.topStudent.name);</w:t>
        <w:br/>
        <w:t xml:space="preserve">    }</w:t>
        <w:br/>
        <w:t xml:space="preserve">}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6"/>
        </w:numPr>
      </w:pPr>
      <w:r>
        <w:t xml:space="preserve">Forgetting </w:t>
      </w:r>
      <w:r>
        <w:rPr>
          <w:rStyle w:val="CodeChar"/>
        </w:rPr>
        <w:t xml:space="preserve">new</w:t>
      </w:r>
      <w:r>
        <w:t xml:space="preserve">, so the variable stays </w:t>
      </w:r>
      <w:r>
        <w:rPr>
          <w:rStyle w:val="CodeChar"/>
        </w:rPr>
        <w:t xml:space="preserve">null</w:t>
      </w:r>
      <w:r>
        <w:t xml:space="preserve"> and the first use throws </w:t>
      </w:r>
      <w:r>
        <w:rPr>
          <w:rStyle w:val="CodeChar"/>
        </w:rPr>
        <w:t xml:space="preserve">NullPointerException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Comparing strings with </w:t>
      </w:r>
      <w:r>
        <w:rPr>
          <w:rStyle w:val="CodeChar"/>
        </w:rPr>
        <w:t xml:space="preserve">==</w:t>
      </w:r>
      <w:r>
        <w:t xml:space="preserve"> instead of </w:t>
      </w:r>
      <w:r>
        <w:rPr>
          <w:rStyle w:val="CodeChar"/>
        </w:rPr>
        <w:t xml:space="preserve">.equals()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Assuming </w:t>
      </w:r>
      <w:r>
        <w:rPr>
          <w:rStyle w:val="CodeChar"/>
        </w:rPr>
        <w:t xml:space="preserve">Student b = a;</w:t>
      </w:r>
      <w:r>
        <w:t xml:space="preserve"> makes a copy of the student.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Basic:</w:t>
      </w:r>
      <w:r>
        <w:t xml:space="preserve"> Create a </w:t>
      </w:r>
      <w:r>
        <w:rPr>
          <w:rStyle w:val="CodeChar"/>
        </w:rPr>
        <w:t xml:space="preserve">Car</w:t>
      </w:r>
      <w:r>
        <w:t xml:space="preserve"> class with fields </w:t>
      </w:r>
      <w:r>
        <w:rPr>
          <w:rStyle w:val="CodeChar"/>
        </w:rPr>
        <w:t xml:space="preserve">brand</w:t>
      </w:r>
      <w:r>
        <w:t xml:space="preserve">, </w:t>
      </w:r>
      <w:r>
        <w:rPr>
          <w:rStyle w:val="CodeChar"/>
        </w:rPr>
        <w:t xml:space="preserve">year</w:t>
      </w:r>
      <w:r>
        <w:t xml:space="preserve"> and </w:t>
      </w:r>
      <w:r>
        <w:rPr>
          <w:rStyle w:val="CodeChar"/>
        </w:rPr>
        <w:t xml:space="preserve">mileage</w:t>
      </w:r>
      <w:r>
        <w:t xml:space="preserve">, and a method </w:t>
      </w:r>
      <w:r>
        <w:rPr>
          <w:rStyle w:val="CodeChar"/>
        </w:rPr>
        <w:t xml:space="preserve">display()</w:t>
      </w:r>
      <w:r>
        <w:t xml:space="preserve">. Create three cars and print them.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Basic:</w:t>
      </w:r>
      <w:r>
        <w:t xml:space="preserve"> Add a method </w:t>
      </w:r>
      <w:r>
        <w:rPr>
          <w:rStyle w:val="CodeChar"/>
        </w:rPr>
        <w:t xml:space="preserve">isAntique()</w:t>
      </w:r>
      <w:r>
        <w:t xml:space="preserve"> to </w:t>
      </w:r>
      <w:r>
        <w:rPr>
          <w:rStyle w:val="CodeChar"/>
        </w:rPr>
        <w:t xml:space="preserve">Car</w:t>
      </w:r>
      <w:r>
        <w:t xml:space="preserve"> that returns true when the car is more than 25 years old.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Intermediate:</w:t>
      </w:r>
      <w:r>
        <w:t xml:space="preserve"> Write a </w:t>
      </w:r>
      <w:r>
        <w:rPr>
          <w:rStyle w:val="CodeChar"/>
        </w:rPr>
        <w:t xml:space="preserve">Rectangle</w:t>
      </w:r>
      <w:r>
        <w:t xml:space="preserve"> class with </w:t>
      </w:r>
      <w:r>
        <w:rPr>
          <w:rStyle w:val="CodeChar"/>
        </w:rPr>
        <w:t xml:space="preserve">width</w:t>
      </w:r>
      <w:r>
        <w:t xml:space="preserve">, </w:t>
      </w:r>
      <w:r>
        <w:rPr>
          <w:rStyle w:val="CodeChar"/>
        </w:rPr>
        <w:t xml:space="preserve">height</w:t>
      </w:r>
      <w:r>
        <w:t xml:space="preserve">, and methods </w:t>
      </w:r>
      <w:r>
        <w:rPr>
          <w:rStyle w:val="CodeChar"/>
        </w:rPr>
        <w:t xml:space="preserve">area()</w:t>
      </w:r>
      <w:r>
        <w:t xml:space="preserve"> and </w:t>
      </w:r>
      <w:r>
        <w:rPr>
          <w:rStyle w:val="CodeChar"/>
        </w:rPr>
        <w:t xml:space="preserve">perimeter()</w:t>
      </w:r>
      <w:r>
        <w:t xml:space="preserve">. Create an array of 5 rectangles and print the one with the largest area.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Intermediate:</w:t>
      </w:r>
      <w:r>
        <w:t xml:space="preserve"> Predict, then run, a program that assigns </w:t>
      </w:r>
      <w:r>
        <w:rPr>
          <w:rStyle w:val="CodeChar"/>
        </w:rPr>
        <w:t xml:space="preserve">Rectangle r2 = r1;</w:t>
      </w:r>
      <w:r>
        <w:t xml:space="preserve">, changes </w:t>
      </w:r>
      <w:r>
        <w:rPr>
          <w:rStyle w:val="CodeChar"/>
        </w:rPr>
        <w:t xml:space="preserve">r2.width</w:t>
      </w:r>
      <w:r>
        <w:t xml:space="preserve">, and prints </w:t>
      </w:r>
      <w:r>
        <w:rPr>
          <w:rStyle w:val="CodeChar"/>
        </w:rPr>
        <w:t xml:space="preserve">r1.width</w:t>
      </w:r>
      <w:r>
        <w:t xml:space="preserve">. Explain the result in your lab record.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Challenge:</w:t>
      </w:r>
      <w:r>
        <w:t xml:space="preserve"> Create </w:t>
      </w:r>
      <w:r>
        <w:rPr>
          <w:rStyle w:val="CodeChar"/>
        </w:rPr>
        <w:t xml:space="preserve">Address</w:t>
      </w:r>
      <w:r>
        <w:t xml:space="preserve"> and </w:t>
      </w:r>
      <w:r>
        <w:rPr>
          <w:rStyle w:val="CodeChar"/>
        </w:rPr>
        <w:t xml:space="preserve">Person</w:t>
      </w:r>
      <w:r>
        <w:t xml:space="preserve"> classes where a </w:t>
      </w:r>
      <w:r>
        <w:rPr>
          <w:rStyle w:val="CodeChar"/>
        </w:rPr>
        <w:t xml:space="preserve">Person</w:t>
      </w:r>
      <w:r>
        <w:t xml:space="preserve"> has an </w:t>
      </w:r>
      <w:r>
        <w:rPr>
          <w:rStyle w:val="CodeChar"/>
        </w:rPr>
        <w:t xml:space="preserve">Address</w:t>
      </w:r>
      <w:r>
        <w:t xml:space="preserve">. Print a person's city using a chained dot expression, and show what happens when the address is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Heading2"/>
      </w:pPr>
      <w:r>
        <w:t xml:space="preserve">Lab 2: Constructors, the this Keyword and static Members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8"/>
        </w:numPr>
      </w:pPr>
      <w:r>
        <w:t xml:space="preserve">Initialise objects safely using constructors.</w:t>
      </w:r>
    </w:p>
    <w:p>
      <w:pPr>
        <w:pStyle w:val="ListParagraph"/>
        <w:numPr>
          <w:ilvl w:val="0"/>
          <w:numId w:val="8"/>
        </w:numPr>
      </w:pPr>
      <w:r>
        <w:t xml:space="preserve">Overload constructors and chain them with </w:t>
      </w:r>
      <w:r>
        <w:rPr>
          <w:rStyle w:val="CodeChar"/>
        </w:rPr>
        <w:t xml:space="preserve">this(...)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 xml:space="preserve">this</w:t>
      </w:r>
      <w:r>
        <w:t xml:space="preserve"> to distinguish fields from parameters.</w:t>
      </w:r>
    </w:p>
    <w:p>
      <w:pPr>
        <w:pStyle w:val="ListParagraph"/>
        <w:numPr>
          <w:ilvl w:val="0"/>
          <w:numId w:val="8"/>
        </w:numPr>
      </w:pPr>
      <w:r>
        <w:t xml:space="preserve">Explain the difference between instance members and </w:t>
      </w:r>
      <w:r>
        <w:rPr>
          <w:rStyle w:val="CodeChar"/>
        </w:rPr>
        <w:t xml:space="preserve">static</w:t>
      </w:r>
      <w:r>
        <w:t xml:space="preserve"> members.</w:t>
      </w:r>
    </w:p>
    <w:p>
      <w:pPr>
        <w:pStyle w:val="ListParagraph"/>
        <w:numPr>
          <w:ilvl w:val="0"/>
          <w:numId w:val="8"/>
        </w:numPr>
      </w:pPr>
      <w:r>
        <w:t xml:space="preserve">Use static and instance initialiser blocks.</w:t>
      </w:r>
    </w:p>
    <w:p>
      <w:pPr>
        <w:pStyle w:val="Heading3"/>
      </w:pPr>
      <w:r>
        <w:t xml:space="preserve">Theory</w:t>
      </w:r>
    </w:p>
    <w:p>
      <w:pPr/>
      <w:r>
        <w:t xml:space="preserve">A </w:t>
      </w:r>
      <w:r>
        <w:rPr>
          <w:b/>
        </w:rPr>
        <w:t xml:space="preserve">constructor</w:t>
      </w:r>
      <w:r>
        <w:t xml:space="preserve"> is a special block that runs when an object is created. It has the same name as the class and no return type. If you write none, Java supplies a hidden no-argument (default) constructor; as soon as you write any constructor, the default one disappears.</w:t>
      </w:r>
    </w:p>
    <w:p>
      <w:pPr/>
      <w:r>
        <w:rPr>
          <w:rStyle w:val="CodeChar"/>
        </w:rPr>
        <w:t xml:space="preserve">this</w:t>
      </w:r>
      <w:r>
        <w:t xml:space="preserve"> is a reference to the current object. It resolves name clashes (</w:t>
      </w:r>
      <w:r>
        <w:rPr>
          <w:rStyle w:val="CodeChar"/>
        </w:rPr>
        <w:t xml:space="preserve">this.name = name</w:t>
      </w:r>
      <w:r>
        <w:t xml:space="preserve">) and lets one constructor call another (</w:t>
      </w:r>
      <w:r>
        <w:rPr>
          <w:rStyle w:val="CodeChar"/>
        </w:rPr>
        <w:t xml:space="preserve">this(...)</w:t>
      </w:r>
      <w:r>
        <w:t xml:space="preserve">, which must be the first statement).</w:t>
      </w:r>
    </w:p>
    <w:p>
      <w:pPr/>
      <w:r>
        <w:t xml:space="preserve">A </w:t>
      </w:r>
      <w:r>
        <w:rPr>
          <w:rStyle w:val="CodeChar"/>
        </w:rPr>
        <w:t xml:space="preserve">static</w:t>
      </w:r>
      <w:r>
        <w:t xml:space="preserve"> member belongs to the class itself, not to any object. There is exactly one copy, shared by all instances, and it can be reached without creating an object (</w:t>
      </w:r>
      <w:r>
        <w:rPr>
          <w:rStyle w:val="CodeChar"/>
        </w:rPr>
        <w:t xml:space="preserve">Book.getCount()</w:t>
      </w:r>
      <w:r>
        <w:t xml:space="preserve">).</w:t>
      </w:r>
    </w:p>
    <w:p>
      <w:pPr>
        <w:pStyle w:val="Heading3"/>
      </w:pPr>
      <w:r>
        <w:t xml:space="preserve">Program 2.1: Constructors and this</w:t>
      </w:r>
    </w:p>
    <w:p>
      <w:pPr/>
      <w:r>
        <w:t xml:space="preserve">File: </w:t>
      </w:r>
      <w:r>
        <w:rPr>
          <w:rStyle w:val="CodeChar"/>
        </w:rPr>
        <w:t xml:space="preserve">Book.java</w:t>
      </w:r>
    </w:p>
    <w:p>
      <w:pPr>
        <w:pStyle w:val="Code"/>
      </w:pPr>
      <w:bookmarkStart w:id="8" w:name="bongo_lang_java_8"/>
      <w:bookmarkEnd w:id="8"/>
      <w:r>
        <w:t xml:space="preserve">public class Book {</w:t>
        <w:br/>
        <w:br/>
        <w:t xml:space="preserve">    // EXPLAIN: static field -&gt; ONE copy shared by all Book objects</w:t>
        <w:br/>
        <w:t xml:space="preserve">    private static int count = 0;</w:t>
        <w:br/>
        <w:br/>
        <w:t xml:space="preserve">    // instance fields -&gt; each Book has its own copy</w:t>
        <w:br/>
        <w:t xml:space="preserve">    private final int id;</w:t>
        <w:br/>
        <w:t xml:space="preserve">    private String title;</w:t>
        <w:br/>
        <w:t xml:space="preserve">    private String author;</w:t>
        <w:br/>
        <w:t xml:space="preserve">    private double price;</w:t>
        <w:br/>
        <w:br/>
        <w:t xml:space="preserve">    // EXPLAIN: static initialiser block runs once, when the class is first loaded</w:t>
        <w:br/>
        <w:t xml:space="preserve">    static {</w:t>
        <w:br/>
        <w:t xml:space="preserve">        System.out.println("Book class loaded");</w:t>
        <w:br/>
        <w:t xml:space="preserve">    }</w:t>
        <w:br/>
        <w:br/>
        <w:t xml:space="preserve">    // EXPLAIN: instance initialiser block runs before EVERY constructor body</w:t>
        <w:br/>
        <w:t xml:space="preserve">    {</w:t>
        <w:br/>
        <w:t xml:space="preserve">        count++;</w:t>
        <w:br/>
        <w:t xml:space="preserve">        id = count;   // final field assigned exactly once</w:t>
        <w:br/>
        <w:t xml:space="preserve">    }</w:t>
        <w:br/>
        <w:br/>
        <w:t xml:space="preserve">    // Constructor 1: full initialisation</w:t>
        <w:br/>
        <w:t xml:space="preserve">    public Book(String title, String author, double price) {</w:t>
        <w:br/>
        <w:t xml:space="preserve">        this.title = title;       // EXPLAIN: this.title = field, title = parameter</w:t>
        <w:br/>
        <w:t xml:space="preserve">        this.author = author;</w:t>
        <w:br/>
        <w:t xml:space="preserve">        this.price = price;</w:t>
        <w:br/>
        <w:t xml:space="preserve">    }</w:t>
        <w:br/>
        <w:br/>
        <w:t xml:space="preserve">    // Constructor 2: constructor chaining with this(...)</w:t>
        <w:br/>
        <w:t xml:space="preserve">    public Book(String title, String author) {</w:t>
        <w:br/>
        <w:t xml:space="preserve">        this(title, author, 0.0);  // EXPLAIN: must be the FIRST statement</w:t>
        <w:br/>
        <w:t xml:space="preserve">    }</w:t>
        <w:br/>
        <w:br/>
        <w:t xml:space="preserve">    // Constructor 3: no-argument constructor</w:t>
        <w:br/>
        <w:t xml:space="preserve">    public Book() {</w:t>
        <w:br/>
        <w:t xml:space="preserve">        this("Untitled", "Unknown");</w:t>
        <w:br/>
        <w:t xml:space="preserve">    }</w:t>
        <w:br/>
        <w:br/>
        <w:t xml:space="preserve">    // EXPLAIN: static method -&gt; no 'this'; it can only use static members directly</w:t>
        <w:br/>
        <w:t xml:space="preserve">    public static int getCount() {</w:t>
        <w:br/>
        <w:t xml:space="preserve">        return count;</w:t>
        <w:br/>
        <w:t xml:space="preserve">    }</w:t>
        <w:br/>
        <w:br/>
        <w:t xml:space="preserve">    public void display() {</w:t>
        <w:br/>
        <w:t xml:space="preserve">        System.out.printf("#%d %s by %s ($%.2f)%n", id, title, author, price);</w:t>
        <w:br/>
        <w:t xml:space="preserve">    }</w:t>
        <w:br/>
        <w:br/>
        <w:t xml:space="preserve">    public static void main(String[] args) {</w:t>
        <w:br/>
        <w:t xml:space="preserve">        Book b1 = new Book("Clean Code", "Robert Martin", 39.99);</w:t>
        <w:br/>
        <w:t xml:space="preserve">        Book b2 = new Book("Effective Java", "Joshua Bloch");</w:t>
        <w:br/>
        <w:t xml:space="preserve">        Book b3 = new Book();</w:t>
        <w:br/>
        <w:br/>
        <w:t xml:space="preserve">        b1.display();</w:t>
        <w:br/>
        <w:t xml:space="preserve">        b2.display();</w:t>
        <w:br/>
        <w:t xml:space="preserve">        b3.display();</w:t>
        <w:br/>
        <w:t xml:space="preserve">        System.out.println("Total books created: " + Book.getCount());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9" w:name="bongo_lang_text_9"/>
      <w:bookmarkEnd w:id="9"/>
      <w:r>
        <w:t xml:space="preserve">Book class loaded</w:t>
        <w:br/>
        <w:t xml:space="preserve">#1 Clean Code by Robert Martin ($39.99)</w:t>
        <w:br/>
        <w:t xml:space="preserve">#2 Effective Java by Joshua Bloch ($0.00)</w:t>
        <w:br/>
        <w:t xml:space="preserve">#3 Untitled by Unknown ($0.00)</w:t>
        <w:br/>
        <w:t xml:space="preserve">Total books created: 3</w:t>
      </w:r>
    </w:p>
    <w:p>
      <w:pPr>
        <w:pStyle w:val="Heading3"/>
      </w:pPr>
      <w:r>
        <w:t xml:space="preserve">Program 2.2: Order of initialisation</w:t>
      </w:r>
    </w:p>
    <w:p>
      <w:pPr/>
      <w:r>
        <w:t xml:space="preserve">File: </w:t>
      </w:r>
      <w:r>
        <w:rPr>
          <w:rStyle w:val="CodeChar"/>
        </w:rPr>
        <w:t xml:space="preserve">InitOrder.java</w:t>
      </w:r>
    </w:p>
    <w:p>
      <w:pPr>
        <w:pStyle w:val="Code"/>
      </w:pPr>
      <w:bookmarkStart w:id="10" w:name="bongo_lang_java_10"/>
      <w:bookmarkEnd w:id="10"/>
      <w:r>
        <w:t xml:space="preserve">public class InitOrder {</w:t>
        <w:br/>
        <w:t xml:space="preserve">    static int a = show("static field");</w:t>
        <w:br/>
        <w:t xml:space="preserve">    int b = show("instance field");</w:t>
        <w:br/>
        <w:br/>
        <w:t xml:space="preserve">    static { show("static block"); }</w:t>
        <w:br/>
        <w:t xml:space="preserve">    { show("instance block"); }</w:t>
        <w:br/>
        <w:br/>
        <w:t xml:space="preserve">    InitOrder() { show("constructor"); }</w:t>
        <w:br/>
        <w:br/>
        <w:t xml:space="preserve">    static int show(String msg) {</w:t>
        <w:br/>
        <w:t xml:space="preserve">        System.out.println(msg);</w:t>
        <w:br/>
        <w:t xml:space="preserve">        return 1;</w:t>
        <w:br/>
        <w:t xml:space="preserve">    }</w:t>
        <w:br/>
        <w:br/>
        <w:t xml:space="preserve">    public static void main(String[] args) {</w:t>
        <w:br/>
        <w:t xml:space="preserve">        System.out.println("--- first object ---");</w:t>
        <w:br/>
        <w:t xml:space="preserve">        new InitOrder();</w:t>
        <w:br/>
        <w:t xml:space="preserve">        System.out.println("--- second object ---");</w:t>
        <w:br/>
        <w:t xml:space="preserve">        new InitOrder();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11" w:name="bongo_lang_text_11"/>
      <w:bookmarkEnd w:id="11"/>
      <w:r>
        <w:t xml:space="preserve">static field</w:t>
        <w:br/>
        <w:t xml:space="preserve">static block</w:t>
        <w:br/>
        <w:t xml:space="preserve">--- first object ---</w:t>
        <w:br/>
        <w:t xml:space="preserve">instance field</w:t>
        <w:br/>
        <w:t xml:space="preserve">instance block</w:t>
        <w:br/>
        <w:t xml:space="preserve">constructor</w:t>
        <w:br/>
        <w:t xml:space="preserve">--- second object ---</w:t>
        <w:br/>
        <w:t xml:space="preserve">instance field</w:t>
        <w:br/>
        <w:t xml:space="preserve">instance block</w:t>
        <w:br/>
        <w:t xml:space="preserve">constructor</w:t>
      </w:r>
    </w:p>
    <w:p>
      <w:pPr/>
      <w:r>
        <w:t xml:space="preserve">Static parts run once when the class loads; instance parts run for every object, in the order written, before the constructor body.</w:t>
      </w:r>
    </w:p>
    <w:p>
      <w:pPr>
        <w:pStyle w:val="Heading3"/>
      </w:pPr>
      <w:r>
        <w:t xml:space="preserve">Program 2.3: A copy constructor</w:t>
      </w:r>
    </w:p>
    <w:p>
      <w:pPr>
        <w:pStyle w:val="Code"/>
      </w:pPr>
      <w:bookmarkStart w:id="12" w:name="bongo_lang_java_12"/>
      <w:bookmarkEnd w:id="12"/>
      <w:r>
        <w:t xml:space="preserve">public class Point {</w:t>
        <w:br/>
        <w:t xml:space="preserve">    private final int x, y;</w:t>
        <w:br/>
        <w:br/>
        <w:t xml:space="preserve">    public Point(int x, int y) { this.x = x; this.y = y; }</w:t>
        <w:br/>
        <w:br/>
        <w:t xml:space="preserve">    // EXPLAIN: copy constructor creates an independent object with the same values</w:t>
        <w:br/>
        <w:t xml:space="preserve">    public Point(Point other) { this(other.x, other.y); }</w:t>
        <w:br/>
        <w:br/>
        <w:t xml:space="preserve">    public String toString() { return "(" + x + ", " + y + ")"; }</w:t>
        <w:br/>
        <w:br/>
        <w:t xml:space="preserve">    public static void main(String[] args) {</w:t>
        <w:br/>
        <w:t xml:space="preserve">        Point p1 = new Point(3, 4);</w:t>
        <w:br/>
        <w:t xml:space="preserve">        Point p2 = new Point(p1);   // a true copy, not an alias</w:t>
        <w:br/>
        <w:t xml:space="preserve">        System.out.println(p1 + " " + p2 + " same object? " + (p1 == p2));</w:t>
        <w:br/>
        <w:t xml:space="preserve">    }</w:t>
        <w:br/>
        <w:t xml:space="preserve">}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9"/>
        </w:numPr>
      </w:pPr>
      <w:r>
        <w:t xml:space="preserve">Writing a return type (for example </w:t>
      </w:r>
      <w:r>
        <w:rPr>
          <w:rStyle w:val="CodeChar"/>
        </w:rPr>
        <w:t xml:space="preserve">void Book()</w:t>
      </w:r>
      <w:r>
        <w:t xml:space="preserve">), which turns the constructor into an ordinary method.</w:t>
      </w:r>
    </w:p>
    <w:p>
      <w:pPr>
        <w:pStyle w:val="ListParagraph"/>
        <w:numPr>
          <w:ilvl w:val="0"/>
          <w:numId w:val="9"/>
        </w:numPr>
      </w:pPr>
      <w:r>
        <w:t xml:space="preserve">Calling </w:t>
      </w:r>
      <w:r>
        <w:rPr>
          <w:rStyle w:val="CodeChar"/>
        </w:rPr>
        <w:t xml:space="preserve">this(...)</w:t>
      </w:r>
      <w:r>
        <w:t xml:space="preserve"> after another statement; it must come first.</w:t>
      </w:r>
    </w:p>
    <w:p>
      <w:pPr>
        <w:pStyle w:val="ListParagraph"/>
        <w:numPr>
          <w:ilvl w:val="0"/>
          <w:numId w:val="9"/>
        </w:numPr>
      </w:pPr>
      <w:r>
        <w:t xml:space="preserve">Using </w:t>
      </w:r>
      <w:r>
        <w:rPr>
          <w:rStyle w:val="CodeChar"/>
        </w:rPr>
        <w:t xml:space="preserve">this</w:t>
      </w:r>
      <w:r>
        <w:t xml:space="preserve"> or instance fields inside a </w:t>
      </w:r>
      <w:r>
        <w:rPr>
          <w:rStyle w:val="CodeChar"/>
        </w:rPr>
        <w:t xml:space="preserve">static</w:t>
      </w:r>
      <w:r>
        <w:t xml:space="preserve"> method.</w:t>
      </w:r>
    </w:p>
    <w:p>
      <w:pPr>
        <w:pStyle w:val="ListParagraph"/>
        <w:numPr>
          <w:ilvl w:val="0"/>
          <w:numId w:val="9"/>
        </w:numPr>
      </w:pPr>
      <w:r>
        <w:t xml:space="preserve">Expecting the default constructor to remain after defining another constructor.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Basic:</w:t>
      </w:r>
      <w:r>
        <w:t xml:space="preserve"> Create a </w:t>
      </w:r>
      <w:r>
        <w:rPr>
          <w:rStyle w:val="CodeChar"/>
        </w:rPr>
        <w:t xml:space="preserve">Circle</w:t>
      </w:r>
      <w:r>
        <w:t xml:space="preserve"> class with a constructor taking </w:t>
      </w:r>
      <w:r>
        <w:rPr>
          <w:rStyle w:val="CodeChar"/>
        </w:rPr>
        <w:t xml:space="preserve">radius</w:t>
      </w:r>
      <w:r>
        <w:t xml:space="preserve">, and a no-argument constructor defaulting the radius to 1.0.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Basic:</w:t>
      </w:r>
      <w:r>
        <w:t xml:space="preserve"> Add a static counter to </w:t>
      </w:r>
      <w:r>
        <w:rPr>
          <w:rStyle w:val="CodeChar"/>
        </w:rPr>
        <w:t xml:space="preserve">Circle</w:t>
      </w:r>
      <w:r>
        <w:t xml:space="preserve"> that tracks how many circles exist, with a static getter.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Intermediate:</w:t>
      </w:r>
      <w:r>
        <w:t xml:space="preserve"> Write an </w:t>
      </w:r>
      <w:r>
        <w:rPr>
          <w:rStyle w:val="CodeChar"/>
        </w:rPr>
        <w:t xml:space="preserve">Employee</w:t>
      </w:r>
      <w:r>
        <w:t xml:space="preserve"> class with an auto-incrementing </w:t>
      </w:r>
      <w:r>
        <w:rPr>
          <w:rStyle w:val="CodeChar"/>
        </w:rPr>
        <w:t xml:space="preserve">employeeId</w:t>
      </w:r>
      <w:r>
        <w:t xml:space="preserve"> (use a static counter), three overloaded constructors and a copy constructor.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Intermediate:</w:t>
      </w:r>
      <w:r>
        <w:t xml:space="preserve"> Predict the output of a class containing two static blocks and two instance blocks, then verify 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Challenge:</w:t>
      </w:r>
      <w:r>
        <w:t xml:space="preserve"> Implement a </w:t>
      </w:r>
      <w:r>
        <w:rPr>
          <w:rStyle w:val="CodeChar"/>
        </w:rPr>
        <w:t xml:space="preserve">Temperature</w:t>
      </w:r>
      <w:r>
        <w:t xml:space="preserve"> class with static factory methods </w:t>
      </w:r>
      <w:r>
        <w:rPr>
          <w:rStyle w:val="CodeChar"/>
        </w:rPr>
        <w:t xml:space="preserve">fromCelsius(double)</w:t>
      </w:r>
      <w:r>
        <w:t xml:space="preserve"> and </w:t>
      </w:r>
      <w:r>
        <w:rPr>
          <w:rStyle w:val="CodeChar"/>
        </w:rPr>
        <w:t xml:space="preserve">fromFahrenheit(double)</w:t>
      </w:r>
      <w:r>
        <w:t xml:space="preserve"> and a private constructor. Explain why static factories can be clearer than overloaded constructors.</w:t>
      </w:r>
    </w:p>
    <w:p>
      <w:pPr>
        <w:pStyle w:val="Heading2"/>
      </w:pPr>
      <w:r>
        <w:t xml:space="preserve">Lab 3: Encapsulation and Access Modifiers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11"/>
        </w:numPr>
      </w:pPr>
      <w:r>
        <w:t xml:space="preserve">Hide internal data with </w:t>
      </w:r>
      <w:r>
        <w:rPr>
          <w:rStyle w:val="CodeChar"/>
        </w:rPr>
        <w:t xml:space="preserve">private</w:t>
      </w:r>
      <w:r>
        <w:t xml:space="preserve"> fields and expose it through controlled methods.</w:t>
      </w:r>
    </w:p>
    <w:p>
      <w:pPr>
        <w:pStyle w:val="ListParagraph"/>
        <w:numPr>
          <w:ilvl w:val="0"/>
          <w:numId w:val="11"/>
        </w:numPr>
      </w:pPr>
      <w:r>
        <w:t xml:space="preserve">Apply the four access levels correctly.</w:t>
      </w:r>
    </w:p>
    <w:p>
      <w:pPr>
        <w:pStyle w:val="ListParagraph"/>
        <w:numPr>
          <w:ilvl w:val="0"/>
          <w:numId w:val="11"/>
        </w:numPr>
      </w:pPr>
      <w:r>
        <w:t xml:space="preserve">Enforce validation rules (class invariants) inside setters and constructors.</w:t>
      </w:r>
    </w:p>
    <w:p>
      <w:pPr>
        <w:pStyle w:val="ListParagraph"/>
        <w:numPr>
          <w:ilvl w:val="0"/>
          <w:numId w:val="11"/>
        </w:numPr>
      </w:pPr>
      <w:r>
        <w:t xml:space="preserve">Design classes that cannot be put into an invalid state.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Encapsulation</w:t>
      </w:r>
      <w:r>
        <w:t xml:space="preserve"> bundles data and the methods that operate on it into one unit and restricts direct outside access. The class becomes a black box: callers use its public methods and cannot corrupt its internals. Benefits are safety (validation), flexibility (internals can change without breaking callers) and simpler reasoning.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Modifier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Same class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Same package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Subclass (other package)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Anywhere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private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(default, no keyword)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protected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public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</w:tr>
    </w:tbl>
    <w:p>
      <w:pPr/>
      <w:r>
        <w:t xml:space="preserve">Rule of thumb: make fields </w:t>
      </w:r>
      <w:r>
        <w:rPr>
          <w:rStyle w:val="CodeChar"/>
        </w:rPr>
        <w:t xml:space="preserve">private</w:t>
      </w:r>
      <w:r>
        <w:t xml:space="preserve">, make methods </w:t>
      </w:r>
      <w:r>
        <w:rPr>
          <w:rStyle w:val="CodeChar"/>
        </w:rPr>
        <w:t xml:space="preserve">public</w:t>
      </w:r>
      <w:r>
        <w:t xml:space="preserve"> only when they are part of the class's intended interface.</w:t>
      </w:r>
    </w:p>
    <w:p>
      <w:pPr>
        <w:pStyle w:val="Heading3"/>
      </w:pPr>
      <w:r>
        <w:t xml:space="preserve">Program 3.1: A safe BankAccount</w:t>
      </w:r>
    </w:p>
    <w:p>
      <w:pPr/>
      <w:r>
        <w:t xml:space="preserve">File: </w:t>
      </w:r>
      <w:r>
        <w:rPr>
          <w:rStyle w:val="CodeChar"/>
        </w:rPr>
        <w:t xml:space="preserve">BankAccount.java</w:t>
      </w:r>
    </w:p>
    <w:p>
      <w:pPr>
        <w:pStyle w:val="Code"/>
      </w:pPr>
      <w:bookmarkStart w:id="13" w:name="bongo_lang_java_13"/>
      <w:bookmarkEnd w:id="13"/>
      <w:r>
        <w:t xml:space="preserve">public class BankAccount {</w:t>
        <w:br/>
        <w:br/>
        <w:t xml:space="preserve">    // EXPLAIN: private -&gt; no code outside this class can touch these directly</w:t>
        <w:br/>
        <w:t xml:space="preserve">    private final String accountNumber;</w:t>
        <w:br/>
        <w:t xml:space="preserve">    private String ownerName;</w:t>
        <w:br/>
        <w:t xml:space="preserve">    private double balance;</w:t>
        <w:br/>
        <w:br/>
        <w:t xml:space="preserve">    public BankAccount(String accountNumber, String ownerName, double openingBalance) {</w:t>
        <w:br/>
        <w:t xml:space="preserve">        if (openingBalance &lt; 0) {</w:t>
        <w:br/>
        <w:t xml:space="preserve">            throw new IllegalArgumentException("Opening balance cannot be negative");</w:t>
        <w:br/>
        <w:t xml:space="preserve">        }</w:t>
        <w:br/>
        <w:t xml:space="preserve">        this.accountNumber = accountNumber;</w:t>
        <w:br/>
        <w:t xml:space="preserve">        setOwnerName(ownerName);          // reuse validation in the setter</w:t>
        <w:br/>
        <w:t xml:space="preserve">        this.balance = openingBalance;</w:t>
        <w:br/>
        <w:t xml:space="preserve">    }</w:t>
        <w:br/>
        <w:br/>
        <w:t xml:space="preserve">    // Getters: read-only access</w:t>
        <w:br/>
        <w:t xml:space="preserve">    public String getAccountNumber() { return accountNumber; }</w:t>
        <w:br/>
        <w:t xml:space="preserve">    public String getOwnerName()     { return ownerName; }</w:t>
        <w:br/>
        <w:t xml:space="preserve">    public double getBalance()       { return balance; }</w:t>
        <w:br/>
        <w:br/>
        <w:t xml:space="preserve">    // Setter with validation</w:t>
        <w:br/>
        <w:t xml:space="preserve">    public void setOwnerName(String ownerName) {</w:t>
        <w:br/>
        <w:t xml:space="preserve">        if (ownerName == null || ownerName.isBlank()) {</w:t>
        <w:br/>
        <w:t xml:space="preserve">            throw new IllegalArgumentException("Owner name required");</w:t>
        <w:br/>
        <w:t xml:space="preserve">        }</w:t>
        <w:br/>
        <w:t xml:space="preserve">        this.ownerName = ownerName.trim();</w:t>
        <w:br/>
        <w:t xml:space="preserve">    }</w:t>
        <w:br/>
        <w:br/>
        <w:t xml:space="preserve">    // EXPLAIN: no setBalance() on purpose -&gt; balance changes only via deposit/withdraw</w:t>
        <w:br/>
        <w:t xml:space="preserve">    public void deposit(double amount) {</w:t>
        <w:br/>
        <w:t xml:space="preserve">        if (amount &lt;= 0) {</w:t>
        <w:br/>
        <w:t xml:space="preserve">            throw new IllegalArgumentException("Deposit must be positive");</w:t>
        <w:br/>
        <w:t xml:space="preserve">        }</w:t>
        <w:br/>
        <w:t xml:space="preserve">        balance += amount;</w:t>
        <w:br/>
        <w:t xml:space="preserve">    }</w:t>
        <w:br/>
        <w:br/>
        <w:t xml:space="preserve">    public boolean withdraw(double amount) {</w:t>
        <w:br/>
        <w:t xml:space="preserve">        if (amount &lt;= 0) {</w:t>
        <w:br/>
        <w:t xml:space="preserve">            throw new IllegalArgumentException("Withdrawal must be positive");</w:t>
        <w:br/>
        <w:t xml:space="preserve">        }</w:t>
        <w:br/>
        <w:t xml:space="preserve">        if (amount &gt; balance) {</w:t>
        <w:br/>
        <w:t xml:space="preserve">            return false;                  // insufficient funds, state unchanged</w:t>
        <w:br/>
        <w:t xml:space="preserve">        }</w:t>
        <w:br/>
        <w:t xml:space="preserve">        balance -= amount;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String.format("%s [%s] balance: %.2f", accountNumber, ownerName, balance);</w:t>
        <w:br/>
        <w:t xml:space="preserve">    }</w:t>
        <w:br/>
        <w:t xml:space="preserve">}</w:t>
      </w:r>
    </w:p>
    <w:p>
      <w:pPr/>
      <w:r>
        <w:t xml:space="preserve">File: </w:t>
      </w:r>
      <w:r>
        <w:rPr>
          <w:rStyle w:val="CodeChar"/>
        </w:rPr>
        <w:t xml:space="preserve">BankDemo.java</w:t>
      </w:r>
    </w:p>
    <w:p>
      <w:pPr>
        <w:pStyle w:val="Code"/>
      </w:pPr>
      <w:bookmarkStart w:id="14" w:name="bongo_lang_java_14"/>
      <w:bookmarkEnd w:id="14"/>
      <w:r>
        <w:t xml:space="preserve">public class BankDemo {</w:t>
        <w:br/>
        <w:t xml:space="preserve">    public static void main(String[] args) {</w:t>
        <w:br/>
        <w:t xml:space="preserve">        BankAccount acc = new BankAccount("ACC-001", "Tendai", 500.00);</w:t>
        <w:br/>
        <w:br/>
        <w:t xml:space="preserve">        acc.deposit(250.00);</w:t>
        <w:br/>
        <w:t xml:space="preserve">        System.out.println(acc);</w:t>
        <w:br/>
        <w:br/>
        <w:t xml:space="preserve">        System.out.println("Withdraw 100: " + acc.withdraw(100.00));</w:t>
        <w:br/>
        <w:t xml:space="preserve">        System.out.println("Withdraw 5000: " + acc.withdraw(5000.00));</w:t>
        <w:br/>
        <w:t xml:space="preserve">        System.out.println(acc);</w:t>
        <w:br/>
        <w:br/>
        <w:t xml:space="preserve">        // acc.balance = 1_000_000;   // COMPILE ERROR: balance has private access</w:t>
        <w:br/>
        <w:br/>
        <w:t xml:space="preserve">        try {</w:t>
        <w:br/>
        <w:t xml:space="preserve">            acc.deposit(-50);</w:t>
        <w:br/>
        <w:t xml:space="preserve">        } catch (IllegalArgumentException e) {</w:t>
        <w:br/>
        <w:t xml:space="preserve">            System.out.println("Rejected: " + e.getMessage());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15" w:name="bongo_lang_text_15"/>
      <w:bookmarkEnd w:id="15"/>
      <w:r>
        <w:t xml:space="preserve">ACC-001 [Tendai] balance: 750.00</w:t>
        <w:br/>
        <w:t xml:space="preserve">Withdraw 100: true</w:t>
        <w:br/>
        <w:t xml:space="preserve">Withdraw 5000: false</w:t>
        <w:br/>
        <w:t xml:space="preserve">ACC-001 [Tendai] balance: 650.00</w:t>
        <w:br/>
        <w:t xml:space="preserve">Rejected: Deposit must be positive</w:t>
      </w:r>
    </w:p>
    <w:p>
      <w:pPr>
        <w:pStyle w:val="Heading3"/>
      </w:pPr>
      <w:r>
        <w:t xml:space="preserve">Program 3.2: The defensive-copy trap</w:t>
      </w:r>
    </w:p>
    <w:p>
      <w:pPr/>
      <w:r>
        <w:t xml:space="preserve">Encapsulation can leak when a getter returns a reference to a mutable object.</w:t>
      </w:r>
    </w:p>
    <w:p>
      <w:pPr/>
      <w:r>
        <w:t xml:space="preserve">File: </w:t>
      </w:r>
      <w:r>
        <w:rPr>
          <w:rStyle w:val="CodeChar"/>
        </w:rPr>
        <w:t xml:space="preserve">Team.java</w:t>
      </w:r>
    </w:p>
    <w:p>
      <w:pPr>
        <w:pStyle w:val="Code"/>
      </w:pPr>
      <w:bookmarkStart w:id="16" w:name="bongo_lang_java_16"/>
      <w:bookmarkEnd w:id="16"/>
      <w:r>
        <w:t xml:space="preserve">import java.util.ArrayList;</w:t>
        <w:br/>
        <w:t xml:space="preserve">import java.util.Collections;</w:t>
        <w:br/>
        <w:t xml:space="preserve">import java.util.List;</w:t>
        <w:br/>
        <w:br/>
        <w:t xml:space="preserve">public class Team {</w:t>
        <w:br/>
        <w:t xml:space="preserve">    private final List&lt;String&gt; members = new ArrayList&lt;&gt;();</w:t>
        <w:br/>
        <w:br/>
        <w:t xml:space="preserve">    public void addMember(String name) { members.add(name); }</w:t>
        <w:br/>
        <w:br/>
        <w:t xml:space="preserve">    // BAD: caller receives the real list and can modify it directly</w:t>
        <w:br/>
        <w:t xml:space="preserve">    public List&lt;String&gt; getMembersUnsafe() { return members; }</w:t>
        <w:br/>
        <w:br/>
        <w:t xml:space="preserve">    // GOOD: caller receives a read-only view</w:t>
        <w:br/>
        <w:t xml:space="preserve">    public List&lt;String&gt; getMembers() { return Collections.unmodifiableList(members); }</w:t>
        <w:br/>
        <w:br/>
        <w:t xml:space="preserve">    public static void main(String[] args) {</w:t>
        <w:br/>
        <w:t xml:space="preserve">        Team t = new Team();</w:t>
        <w:br/>
        <w:t xml:space="preserve">        t.addMember("Chipo");</w:t>
        <w:br/>
        <w:br/>
        <w:t xml:space="preserve">        t.getMembersUnsafe().clear();                 // silently empties the team!</w:t>
        <w:br/>
        <w:t xml:space="preserve">        System.out.println("After unsafe clear: " + t.getMembers().size());</w:t>
        <w:br/>
        <w:br/>
        <w:t xml:space="preserve">        t.addMember("Chipo");</w:t>
        <w:br/>
        <w:t xml:space="preserve">        try {</w:t>
        <w:br/>
        <w:t xml:space="preserve">            t.getMembers().clear();                   // blocked</w:t>
        <w:br/>
        <w:t xml:space="preserve">        } catch (UnsupportedOperationException e) {</w:t>
        <w:br/>
        <w:t xml:space="preserve">            System.out.println("Safe getter blocked modification");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17" w:name="bongo_lang_text_17"/>
      <w:bookmarkEnd w:id="17"/>
      <w:r>
        <w:t xml:space="preserve">After unsafe clear: 0</w:t>
        <w:br/>
        <w:t xml:space="preserve">Safe getter blocked modification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12"/>
        </w:numPr>
      </w:pPr>
      <w:r>
        <w:t xml:space="preserve">Making every field </w:t>
      </w:r>
      <w:r>
        <w:rPr>
          <w:rStyle w:val="CodeChar"/>
        </w:rPr>
        <w:t xml:space="preserve">public</w:t>
      </w:r>
      <w:r>
        <w:t xml:space="preserve"> "for convenience".</w:t>
      </w:r>
    </w:p>
    <w:p>
      <w:pPr>
        <w:pStyle w:val="ListParagraph"/>
        <w:numPr>
          <w:ilvl w:val="0"/>
          <w:numId w:val="12"/>
        </w:numPr>
      </w:pPr>
      <w:r>
        <w:t xml:space="preserve">Generating a setter for every field automatically; only provide setters for values that should change.</w:t>
      </w:r>
    </w:p>
    <w:p>
      <w:pPr>
        <w:pStyle w:val="ListParagraph"/>
        <w:numPr>
          <w:ilvl w:val="0"/>
          <w:numId w:val="12"/>
        </w:numPr>
      </w:pPr>
      <w:r>
        <w:t xml:space="preserve">Returning references to internal mutable objects (lists, arrays, dates).</w:t>
      </w:r>
    </w:p>
    <w:p>
      <w:pPr>
        <w:pStyle w:val="ListParagraph"/>
        <w:numPr>
          <w:ilvl w:val="0"/>
          <w:numId w:val="12"/>
        </w:numPr>
      </w:pPr>
      <w:r>
        <w:t xml:space="preserve">Validating in the setter but forgetting to validate in the constructor.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Basic:</w:t>
      </w:r>
      <w:r>
        <w:t xml:space="preserve"> Write a </w:t>
      </w:r>
      <w:r>
        <w:rPr>
          <w:rStyle w:val="CodeChar"/>
        </w:rPr>
        <w:t xml:space="preserve">Student</w:t>
      </w:r>
      <w:r>
        <w:t xml:space="preserve"> class with private </w:t>
      </w:r>
      <w:r>
        <w:rPr>
          <w:rStyle w:val="CodeChar"/>
        </w:rPr>
        <w:t xml:space="preserve">name</w:t>
      </w:r>
      <w:r>
        <w:t xml:space="preserve"> and </w:t>
      </w:r>
      <w:r>
        <w:rPr>
          <w:rStyle w:val="CodeChar"/>
        </w:rPr>
        <w:t xml:space="preserve">marks</w:t>
      </w:r>
      <w:r>
        <w:t xml:space="preserve"> (0 to 100). Reject invalid marks in the setter.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Basic:</w:t>
      </w:r>
      <w:r>
        <w:t xml:space="preserve"> Add </w:t>
      </w:r>
      <w:r>
        <w:rPr>
          <w:rStyle w:val="CodeChar"/>
        </w:rPr>
        <w:t xml:space="preserve">getGrade()</w:t>
      </w:r>
      <w:r>
        <w:t xml:space="preserve"> that returns A, B, C or F from the marks, without storing the grade in a field.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Intermediate:</w:t>
      </w:r>
      <w:r>
        <w:t xml:space="preserve"> Extend </w:t>
      </w:r>
      <w:r>
        <w:rPr>
          <w:rStyle w:val="CodeChar"/>
        </w:rPr>
        <w:t xml:space="preserve">BankAccount</w:t>
      </w:r>
      <w:r>
        <w:t xml:space="preserve"> with a transaction history (a list of strings). Provide a getter that returns an unmodifiable copy.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Intermediate:</w:t>
      </w:r>
      <w:r>
        <w:t xml:space="preserve"> Create an </w:t>
      </w:r>
      <w:r>
        <w:rPr>
          <w:rStyle w:val="CodeChar"/>
        </w:rPr>
        <w:t xml:space="preserve">ImmutablePerson</w:t>
      </w:r>
      <w:r>
        <w:t xml:space="preserve"> class (final class, final fields, no setters). Explain each design choice.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Challenge:</w:t>
      </w:r>
      <w:r>
        <w:t xml:space="preserve"> Build a </w:t>
      </w:r>
      <w:r>
        <w:rPr>
          <w:rStyle w:val="CodeChar"/>
        </w:rPr>
        <w:t xml:space="preserve">Temperature</w:t>
      </w:r>
      <w:r>
        <w:t xml:space="preserve"> class that stores kelvin internally but offers </w:t>
      </w:r>
      <w:r>
        <w:rPr>
          <w:rStyle w:val="CodeChar"/>
        </w:rPr>
        <w:t xml:space="preserve">getCelsius()</w:t>
      </w:r>
      <w:r>
        <w:t xml:space="preserve"> and </w:t>
      </w:r>
      <w:r>
        <w:rPr>
          <w:rStyle w:val="CodeChar"/>
        </w:rPr>
        <w:t xml:space="preserve">getFahrenheit()</w:t>
      </w:r>
      <w:r>
        <w:t xml:space="preserve">. Reject values below absolute zero, and show that changing the internal unit would not break callers.</w:t>
      </w:r>
    </w:p>
    <w:p>
      <w:pPr>
        <w:pStyle w:val="Heading2"/>
      </w:pPr>
      <w:r>
        <w:t xml:space="preserve">Lab 4: Inheritance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14"/>
        </w:numPr>
      </w:pPr>
      <w:r>
        <w:t xml:space="preserve">Create subclasses with </w:t>
      </w:r>
      <w:r>
        <w:rPr>
          <w:rStyle w:val="CodeChar"/>
        </w:rPr>
        <w:t xml:space="preserve">extends</w:t>
      </w:r>
      <w:r>
        <w:t xml:space="preserve"> and reuse superclass code.</w:t>
      </w:r>
    </w:p>
    <w:p>
      <w:pPr>
        <w:pStyle w:val="ListParagraph"/>
        <w:numPr>
          <w:ilvl w:val="0"/>
          <w:numId w:val="14"/>
        </w:numPr>
      </w:pPr>
      <w:r>
        <w:t xml:space="preserve">Call superclass constructors and methods with </w:t>
      </w:r>
      <w:r>
        <w:rPr>
          <w:rStyle w:val="CodeChar"/>
        </w:rPr>
        <w:t xml:space="preserve">super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Use </w:t>
      </w:r>
      <w:r>
        <w:rPr>
          <w:rStyle w:val="CodeChar"/>
        </w:rPr>
        <w:t xml:space="preserve">protected</w:t>
      </w:r>
      <w:r>
        <w:t xml:space="preserve">, </w:t>
      </w:r>
      <w:r>
        <w:rPr>
          <w:rStyle w:val="CodeChar"/>
        </w:rPr>
        <w:t xml:space="preserve">final</w:t>
      </w:r>
      <w:r>
        <w:t xml:space="preserve"> and the </w:t>
      </w:r>
      <w:r>
        <w:rPr>
          <w:rStyle w:val="CodeChar"/>
        </w:rPr>
        <w:t xml:space="preserve">@Override</w:t>
      </w:r>
      <w:r>
        <w:t xml:space="preserve"> annotation correctly.</w:t>
      </w:r>
    </w:p>
    <w:p>
      <w:pPr>
        <w:pStyle w:val="ListParagraph"/>
        <w:numPr>
          <w:ilvl w:val="0"/>
          <w:numId w:val="14"/>
        </w:numPr>
      </w:pPr>
      <w:r>
        <w:t xml:space="preserve">Explain the constructor call order and the role of </w:t>
      </w:r>
      <w:r>
        <w:rPr>
          <w:rStyle w:val="CodeChar"/>
        </w:rPr>
        <w:t xml:space="preserve">java.lang.Object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Decide between inheritance ("is-a") and composition ("has-a").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Inheritance</w:t>
      </w:r>
      <w:r>
        <w:t xml:space="preserve"> lets a class (the subclass) acquire the fields and methods of another (the superclass) and add or change behaviour. Java supports single inheritance of classes: a class has exactly one direct superclass, and every class ultimately extends </w:t>
      </w:r>
      <w:r>
        <w:rPr>
          <w:rStyle w:val="CodeChar"/>
        </w:rPr>
        <w:t xml:space="preserve">Object</w:t>
      </w:r>
      <w:r>
        <w:t xml:space="preserve">.</w:t>
      </w:r>
    </w:p>
    <w:p>
      <w:pPr/>
      <w:r>
        <w:t xml:space="preserve">When a subclass object is created, the superclass constructor runs </w:t>
      </w:r>
      <w:r>
        <w:rPr>
          <w:b/>
        </w:rPr>
        <w:t xml:space="preserve">first</w:t>
      </w:r>
      <w:r>
        <w:t xml:space="preserve">. If you do not call </w:t>
      </w:r>
      <w:r>
        <w:rPr>
          <w:rStyle w:val="CodeChar"/>
        </w:rPr>
        <w:t xml:space="preserve">super(...)</w:t>
      </w:r>
      <w:r>
        <w:t xml:space="preserve"> explicitly, Java inserts </w:t>
      </w:r>
      <w:r>
        <w:rPr>
          <w:rStyle w:val="CodeChar"/>
        </w:rPr>
        <w:t xml:space="preserve">super()</w:t>
      </w:r>
      <w:r>
        <w:t xml:space="preserve"> for you, which fails to compile if the superclass has no no-argument constructor.</w:t>
      </w:r>
    </w:p>
    <w:p>
      <w:pPr/>
      <w:r>
        <w:rPr>
          <w:rStyle w:val="CodeChar"/>
        </w:rPr>
        <w:t xml:space="preserve">final</w:t>
      </w:r>
      <w:r>
        <w:t xml:space="preserve"> on a class prevents subclassing; </w:t>
      </w:r>
      <w:r>
        <w:rPr>
          <w:rStyle w:val="CodeChar"/>
        </w:rPr>
        <w:t xml:space="preserve">final</w:t>
      </w:r>
      <w:r>
        <w:t xml:space="preserve"> on a method prevents overriding. Use inheritance only for a true "is-a" relationship (a </w:t>
      </w:r>
      <w:r>
        <w:rPr>
          <w:rStyle w:val="CodeChar"/>
        </w:rPr>
        <w:t xml:space="preserve">Manager</w:t>
      </w:r>
      <w:r>
        <w:t xml:space="preserve"> is an </w:t>
      </w:r>
      <w:r>
        <w:rPr>
          <w:rStyle w:val="CodeChar"/>
        </w:rPr>
        <w:t xml:space="preserve">Employee</w:t>
      </w:r>
      <w:r>
        <w:t xml:space="preserve">). For "has-a" (a </w:t>
      </w:r>
      <w:r>
        <w:rPr>
          <w:rStyle w:val="CodeChar"/>
        </w:rPr>
        <w:t xml:space="preserve">Car</w:t>
      </w:r>
      <w:r>
        <w:t xml:space="preserve"> has an </w:t>
      </w:r>
      <w:r>
        <w:rPr>
          <w:rStyle w:val="CodeChar"/>
        </w:rPr>
        <w:t xml:space="preserve">Engine</w:t>
      </w:r>
      <w:r>
        <w:t xml:space="preserve">) use composition.</w:t>
      </w:r>
    </w:p>
    <w:p>
      <w:pPr>
        <w:pStyle w:val="Heading3"/>
      </w:pPr>
      <w:r>
        <w:t xml:space="preserve">Program 4.1: Employee hierarchy</w:t>
      </w:r>
    </w:p>
    <w:p>
      <w:pPr/>
      <w:r>
        <w:t xml:space="preserve">File: </w:t>
      </w:r>
      <w:r>
        <w:rPr>
          <w:rStyle w:val="CodeChar"/>
        </w:rPr>
        <w:t xml:space="preserve">Employee.java</w:t>
      </w:r>
    </w:p>
    <w:p>
      <w:pPr>
        <w:pStyle w:val="Code"/>
      </w:pPr>
      <w:bookmarkStart w:id="18" w:name="bongo_lang_java_18"/>
      <w:bookmarkEnd w:id="18"/>
      <w:r>
        <w:t xml:space="preserve">public class Employee {</w:t>
        <w:br/>
        <w:br/>
        <w:t xml:space="preserve">    private final String name;</w:t>
        <w:br/>
        <w:t xml:space="preserve">    protected double baseSalary;      // EXPLAIN: protected -&gt; visible to subclasses</w:t>
        <w:br/>
        <w:br/>
        <w:t xml:space="preserve">    public Employee(String name, double baseSalary) {</w:t>
        <w:br/>
        <w:t xml:space="preserve">        this.name = name;</w:t>
        <w:br/>
        <w:t xml:space="preserve">        this.baseSalary = baseSalary;</w:t>
        <w:br/>
        <w:t xml:space="preserve">        System.out.println("Employee constructor: " + name);</w:t>
        <w:br/>
        <w:t xml:space="preserve">    }</w:t>
        <w:br/>
        <w:br/>
        <w:t xml:space="preserve">    public String getName() { return name; }</w:t>
        <w:br/>
        <w:br/>
        <w:t xml:space="preserve">    public double calculatePay() {</w:t>
        <w:br/>
        <w:t xml:space="preserve">        return baseSalary;</w:t>
        <w:br/>
        <w:t xml:space="preserve">    }</w:t>
        <w:br/>
        <w:br/>
        <w:t xml:space="preserve">    public void describe() {</w:t>
        <w:br/>
        <w:t xml:space="preserve">        System.out.printf("%s earns %.2f%n", name, calculatePay());</w:t>
        <w:br/>
        <w:t xml:space="preserve">    }</w:t>
        <w:br/>
        <w:t xml:space="preserve">}</w:t>
      </w:r>
    </w:p>
    <w:p>
      <w:pPr/>
      <w:r>
        <w:t xml:space="preserve">File: </w:t>
      </w:r>
      <w:r>
        <w:rPr>
          <w:rStyle w:val="CodeChar"/>
        </w:rPr>
        <w:t xml:space="preserve">Manager.java</w:t>
      </w:r>
    </w:p>
    <w:p>
      <w:pPr>
        <w:pStyle w:val="Code"/>
      </w:pPr>
      <w:bookmarkStart w:id="19" w:name="bongo_lang_java_19"/>
      <w:bookmarkEnd w:id="19"/>
      <w:r>
        <w:t xml:space="preserve">public class Manager extends Employee {     // EXPLAIN: Manager IS-A Employee</w:t>
        <w:br/>
        <w:br/>
        <w:t xml:space="preserve">    private double bonus;</w:t>
        <w:br/>
        <w:br/>
        <w:t xml:space="preserve">    public Manager(String name, double baseSalary, double bonus) {</w:t>
        <w:br/>
        <w:t xml:space="preserve">        super(name, baseSalary);            // EXPLAIN: must be first; runs Employee's constructor</w:t>
        <w:br/>
        <w:t xml:space="preserve">        this.bonus = bonus;</w:t>
        <w:br/>
        <w:t xml:space="preserve">        System.out.println("Manager constructor: " + name);</w:t>
        <w:br/>
        <w:t xml:space="preserve">    }</w:t>
        <w:br/>
        <w:br/>
        <w:t xml:space="preserve">    @Override                               // EXPLAIN: compiler checks we really override</w:t>
        <w:br/>
        <w:t xml:space="preserve">    public double calculatePay() {</w:t>
        <w:br/>
        <w:t xml:space="preserve">        return super.calculatePay() + bonus; // reuse the parent's logic, then extend it</w:t>
        <w:br/>
        <w:t xml:space="preserve">    }</w:t>
        <w:br/>
        <w:t xml:space="preserve">}</w:t>
      </w:r>
    </w:p>
    <w:p>
      <w:pPr/>
      <w:r>
        <w:t xml:space="preserve">File: </w:t>
      </w:r>
      <w:r>
        <w:rPr>
          <w:rStyle w:val="CodeChar"/>
        </w:rPr>
        <w:t xml:space="preserve">Developer.java</w:t>
      </w:r>
    </w:p>
    <w:p>
      <w:pPr>
        <w:pStyle w:val="Code"/>
      </w:pPr>
      <w:bookmarkStart w:id="20" w:name="bongo_lang_java_20"/>
      <w:bookmarkEnd w:id="20"/>
      <w:r>
        <w:t xml:space="preserve">public class Developer extends Employee {</w:t>
        <w:br/>
        <w:br/>
        <w:t xml:space="preserve">    private int overtimeHours;</w:t>
        <w:br/>
        <w:t xml:space="preserve">    private static final double OVERTIME_RATE = 25.0;</w:t>
        <w:br/>
        <w:br/>
        <w:t xml:space="preserve">    public Developer(String name, double baseSalary, int overtimeHours) {</w:t>
        <w:br/>
        <w:t xml:space="preserve">        super(name, baseSalary);</w:t>
        <w:br/>
        <w:t xml:space="preserve">        this.overtimeHours = overtimeHours;</w:t>
        <w:br/>
        <w:t xml:space="preserve">    }</w:t>
        <w:br/>
        <w:br/>
        <w:t xml:space="preserve">    @Override</w:t>
        <w:br/>
        <w:t xml:space="preserve">    public double calculatePay() {</w:t>
        <w:br/>
        <w:t xml:space="preserve">        return baseSalary + overtimeHours * OVERTIME_RATE;   // protected field used directly</w:t>
        <w:br/>
        <w:t xml:space="preserve">    }</w:t>
        <w:br/>
        <w:t xml:space="preserve">}</w:t>
      </w:r>
    </w:p>
    <w:p>
      <w:pPr/>
      <w:r>
        <w:t xml:space="preserve">File: </w:t>
      </w:r>
      <w:r>
        <w:rPr>
          <w:rStyle w:val="CodeChar"/>
        </w:rPr>
        <w:t xml:space="preserve">CompanyDemo.java</w:t>
      </w:r>
    </w:p>
    <w:p>
      <w:pPr>
        <w:pStyle w:val="Code"/>
      </w:pPr>
      <w:bookmarkStart w:id="21" w:name="bongo_lang_java_21"/>
      <w:bookmarkEnd w:id="21"/>
      <w:r>
        <w:t xml:space="preserve">public class CompanyDemo {</w:t>
        <w:br/>
        <w:t xml:space="preserve">    public static void main(String[] args) {</w:t>
        <w:br/>
        <w:t xml:space="preserve">        Employee e = new Employee("Kudzai", 2000);</w:t>
        <w:br/>
        <w:t xml:space="preserve">        Manager m = new Manager("Nyasha", 3500, 800);</w:t>
        <w:br/>
        <w:t xml:space="preserve">        Developer d = new Developer("Tatenda", 3000, 10);</w:t>
        <w:br/>
        <w:br/>
        <w:t xml:space="preserve">        System.out.println("----");</w:t>
        <w:br/>
        <w:t xml:space="preserve">        e.describe();</w:t>
        <w:br/>
        <w:t xml:space="preserve">        m.describe();      // describe() is inherited; calculatePay() is Manager's version</w:t>
        <w:br/>
        <w:t xml:space="preserve">        d.describe();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22" w:name="bongo_lang_text_22"/>
      <w:bookmarkEnd w:id="22"/>
      <w:r>
        <w:t xml:space="preserve">Employee constructor: Kudzai</w:t>
        <w:br/>
        <w:t xml:space="preserve">Employee constructor: Nyasha</w:t>
        <w:br/>
        <w:t xml:space="preserve">Manager constructor: Nyasha</w:t>
        <w:br/>
        <w:t xml:space="preserve">Employee constructor: Tatenda</w:t>
        <w:br/>
        <w:t xml:space="preserve">----</w:t>
        <w:br/>
        <w:t xml:space="preserve">Kudzai earns 2000.00</w:t>
        <w:br/>
        <w:t xml:space="preserve">Nyasha earns 4300.00</w:t>
        <w:br/>
        <w:t xml:space="preserve">Tatenda earns 3250.00</w:t>
      </w:r>
    </w:p>
    <w:p>
      <w:pPr/>
      <w:r>
        <w:t xml:space="preserve">Notice that the superclass constructor message prints before the subclass message, and that </w:t>
      </w:r>
      <w:r>
        <w:rPr>
          <w:rStyle w:val="CodeChar"/>
        </w:rPr>
        <w:t xml:space="preserve">describe()</w:t>
      </w:r>
      <w:r>
        <w:t xml:space="preserve"> was written once but behaves differently for each object.</w:t>
      </w:r>
    </w:p>
    <w:p>
      <w:pPr>
        <w:pStyle w:val="Heading3"/>
      </w:pPr>
      <w:r>
        <w:t xml:space="preserve">Program 4.2: Constructor order with three levels</w:t>
      </w:r>
    </w:p>
    <w:p>
      <w:pPr/>
      <w:r>
        <w:t xml:space="preserve">File: </w:t>
      </w:r>
      <w:r>
        <w:rPr>
          <w:rStyle w:val="CodeChar"/>
        </w:rPr>
        <w:t xml:space="preserve">Chain.java</w:t>
      </w:r>
    </w:p>
    <w:p>
      <w:pPr>
        <w:pStyle w:val="Code"/>
      </w:pPr>
      <w:bookmarkStart w:id="23" w:name="bongo_lang_java_23"/>
      <w:bookmarkEnd w:id="23"/>
      <w:r>
        <w:t xml:space="preserve">class A {</w:t>
        <w:br/>
        <w:t xml:space="preserve">    A() { System.out.println("A constructor"); }</w:t>
        <w:br/>
        <w:t xml:space="preserve">}</w:t>
        <w:br/>
        <w:t xml:space="preserve">class B extends A {</w:t>
        <w:br/>
        <w:t xml:space="preserve">    B() { System.out.println("B constructor"); }   // implicit super() -&gt; A()</w:t>
        <w:br/>
        <w:t xml:space="preserve">}</w:t>
        <w:br/>
        <w:t xml:space="preserve">class C extends B {</w:t>
        <w:br/>
        <w:t xml:space="preserve">    C() { System.out.println("C constructor"); }   // implicit super() -&gt; B()</w:t>
        <w:br/>
        <w:t xml:space="preserve">}</w:t>
        <w:br/>
        <w:t xml:space="preserve">public class Chain {</w:t>
        <w:br/>
        <w:t xml:space="preserve">    public static void main(String[] args) {</w:t>
        <w:br/>
        <w:t xml:space="preserve">        new C();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24" w:name="bongo_lang_text_24"/>
      <w:bookmarkEnd w:id="24"/>
      <w:r>
        <w:t xml:space="preserve">A constructor</w:t>
        <w:br/>
        <w:t xml:space="preserve">B constructor</w:t>
        <w:br/>
        <w:t xml:space="preserve">C constructor</w:t>
      </w:r>
    </w:p>
    <w:p>
      <w:pPr>
        <w:pStyle w:val="Heading3"/>
      </w:pPr>
      <w:r>
        <w:t xml:space="preserve">Program 4.3: final, Object methods and composition</w:t>
      </w:r>
    </w:p>
    <w:p>
      <w:pPr/>
      <w:r>
        <w:t xml:space="preserve">File: </w:t>
      </w:r>
      <w:r>
        <w:rPr>
          <w:rStyle w:val="CodeChar"/>
        </w:rPr>
        <w:t xml:space="preserve">CompositionDemo.java</w:t>
      </w:r>
    </w:p>
    <w:p>
      <w:pPr>
        <w:pStyle w:val="Code"/>
      </w:pPr>
      <w:bookmarkStart w:id="25" w:name="bongo_lang_java_25"/>
      <w:bookmarkEnd w:id="25"/>
      <w:r>
        <w:t xml:space="preserve">class Engine {</w:t>
        <w:br/>
        <w:t xml:space="preserve">    void start() { System.out.println("Engine started"); }</w:t>
        <w:br/>
        <w:t xml:space="preserve">}</w:t>
        <w:br/>
        <w:br/>
        <w:t xml:space="preserve">// EXPLAIN: final class -&gt; cannot be extended</w:t>
        <w:br/>
        <w:t xml:space="preserve">final class Car {</w:t>
        <w:br/>
        <w:t xml:space="preserve">    private final Engine engine = new Engine();   // HAS-A relationship (composition)</w:t>
        <w:br/>
        <w:br/>
        <w:t xml:space="preserve">    void drive() {</w:t>
        <w:br/>
        <w:t xml:space="preserve">        engine.start();                            // delegate to the part</w:t>
        <w:br/>
        <w:t xml:space="preserve">        System.out.println("Car is moving");</w:t>
        <w:br/>
        <w:t xml:space="preserve">    }</w:t>
        <w:br/>
        <w:br/>
        <w:t xml:space="preserve">    // EXPLAIN: every class inherits toString() from Object; we override it</w:t>
        <w:br/>
        <w:t xml:space="preserve">    @Override</w:t>
        <w:br/>
        <w:t xml:space="preserve">    public String toString() { return "Car with an engine"; }</w:t>
        <w:br/>
        <w:t xml:space="preserve">}</w:t>
        <w:br/>
        <w:br/>
        <w:t xml:space="preserve">public class CompositionDemo {</w:t>
        <w:br/>
        <w:t xml:space="preserve">    public static void main(String[] args) {</w:t>
        <w:br/>
        <w:t xml:space="preserve">        Car c = new Car();</w:t>
        <w:br/>
        <w:t xml:space="preserve">        c.drive();</w:t>
        <w:br/>
        <w:t xml:space="preserve">        System.out.println(c);          // implicitly calls c.toString()</w:t>
        <w:br/>
        <w:t xml:space="preserve">    }</w:t>
        <w:br/>
        <w:t xml:space="preserve">}</w:t>
      </w:r>
    </w:p>
    <w:p>
      <w:pPr>
        <w:pStyle w:val="Heading3"/>
      </w:pPr>
      <w:r>
        <w:t xml:space="preserve">Types of inheritance in Java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Supported for classes?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(A to B)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Standard 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Multilevel (A to B to C)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Constructors chain upwards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Hierarchical (A to B and A to C)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Shown in Program 4.1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Multiple (C extends A and B)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Avoids the diamond problem; use interfaces (Lab 6)</w:t>
            </w:r>
          </w:p>
        </w:tc>
      </w:tr>
    </w:tbl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15"/>
        </w:numPr>
      </w:pPr>
      <w:r>
        <w:t xml:space="preserve">Using inheritance just to reuse code when the relationship is not "is-a".</w:t>
      </w:r>
    </w:p>
    <w:p>
      <w:pPr>
        <w:pStyle w:val="ListParagraph"/>
        <w:numPr>
          <w:ilvl w:val="0"/>
          <w:numId w:val="15"/>
        </w:numPr>
      </w:pPr>
      <w:r>
        <w:t xml:space="preserve">Forgetting </w:t>
      </w:r>
      <w:r>
        <w:rPr>
          <w:rStyle w:val="CodeChar"/>
        </w:rPr>
        <w:t xml:space="preserve">super(...)</w:t>
      </w:r>
      <w:r>
        <w:t xml:space="preserve"> when the superclass has no no-argument constructor (compile error).</w:t>
      </w:r>
    </w:p>
    <w:p>
      <w:pPr>
        <w:pStyle w:val="ListParagraph"/>
        <w:numPr>
          <w:ilvl w:val="0"/>
          <w:numId w:val="15"/>
        </w:numPr>
      </w:pPr>
      <w:r>
        <w:t xml:space="preserve">Omitting </w:t>
      </w:r>
      <w:r>
        <w:rPr>
          <w:rStyle w:val="CodeChar"/>
        </w:rPr>
        <w:t xml:space="preserve">@Override</w:t>
      </w:r>
      <w:r>
        <w:t xml:space="preserve">, which hides typos such as </w:t>
      </w:r>
      <w:r>
        <w:rPr>
          <w:rStyle w:val="CodeChar"/>
        </w:rPr>
        <w:t xml:space="preserve">calculatepay()</w:t>
      </w:r>
      <w:r>
        <w:t xml:space="preserve"> that create a new method instead of overriding.</w:t>
      </w:r>
    </w:p>
    <w:p>
      <w:pPr>
        <w:pStyle w:val="ListParagraph"/>
        <w:numPr>
          <w:ilvl w:val="0"/>
          <w:numId w:val="15"/>
        </w:numPr>
      </w:pPr>
      <w:r>
        <w:t xml:space="preserve">Making fields </w:t>
      </w:r>
      <w:r>
        <w:rPr>
          <w:rStyle w:val="CodeChar"/>
        </w:rPr>
        <w:t xml:space="preserve">protected</w:t>
      </w:r>
      <w:r>
        <w:t xml:space="preserve"> by default; prefer </w:t>
      </w:r>
      <w:r>
        <w:rPr>
          <w:rStyle w:val="CodeChar"/>
        </w:rPr>
        <w:t xml:space="preserve">private</w:t>
      </w:r>
      <w:r>
        <w:t xml:space="preserve"> with accessors.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Basic:</w:t>
      </w:r>
      <w:r>
        <w:t xml:space="preserve"> Create </w:t>
      </w:r>
      <w:r>
        <w:rPr>
          <w:rStyle w:val="CodeChar"/>
        </w:rPr>
        <w:t xml:space="preserve">Person</w:t>
      </w:r>
      <w:r>
        <w:t xml:space="preserve"> (name, age) and </w:t>
      </w:r>
      <w:r>
        <w:rPr>
          <w:rStyle w:val="CodeChar"/>
        </w:rPr>
        <w:t xml:space="preserve">Student extends Person</w:t>
      </w:r>
      <w:r>
        <w:t xml:space="preserve"> (adds </w:t>
      </w:r>
      <w:r>
        <w:rPr>
          <w:rStyle w:val="CodeChar"/>
        </w:rPr>
        <w:t xml:space="preserve">course</w:t>
      </w:r>
      <w:r>
        <w:t xml:space="preserve">). Print both using an inherited </w:t>
      </w:r>
      <w:r>
        <w:rPr>
          <w:rStyle w:val="CodeChar"/>
        </w:rPr>
        <w:t xml:space="preserve">display()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Basic:</w:t>
      </w:r>
      <w:r>
        <w:t xml:space="preserve"> Add a </w:t>
      </w:r>
      <w:r>
        <w:rPr>
          <w:rStyle w:val="CodeChar"/>
        </w:rPr>
        <w:t xml:space="preserve">Teacher</w:t>
      </w:r>
      <w:r>
        <w:t xml:space="preserve"> subclass and show that </w:t>
      </w:r>
      <w:r>
        <w:rPr>
          <w:rStyle w:val="CodeChar"/>
        </w:rPr>
        <w:t xml:space="preserve">Student</w:t>
      </w:r>
      <w:r>
        <w:t xml:space="preserve"> and </w:t>
      </w:r>
      <w:r>
        <w:rPr>
          <w:rStyle w:val="CodeChar"/>
        </w:rPr>
        <w:t xml:space="preserve">Teacher</w:t>
      </w:r>
      <w:r>
        <w:t xml:space="preserve"> share the </w:t>
      </w:r>
      <w:r>
        <w:rPr>
          <w:rStyle w:val="CodeChar"/>
        </w:rPr>
        <w:t xml:space="preserve">Person</w:t>
      </w:r>
      <w:r>
        <w:t xml:space="preserve"> code.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Intermediate:</w:t>
      </w:r>
      <w:r>
        <w:t xml:space="preserve"> Build </w:t>
      </w:r>
      <w:r>
        <w:rPr>
          <w:rStyle w:val="CodeChar"/>
        </w:rPr>
        <w:t xml:space="preserve">Vehicle</w:t>
      </w:r>
      <w:r>
        <w:t xml:space="preserve">, </w:t>
      </w:r>
      <w:r>
        <w:rPr>
          <w:rStyle w:val="CodeChar"/>
        </w:rPr>
        <w:t xml:space="preserve">Car</w:t>
      </w:r>
      <w:r>
        <w:t xml:space="preserve"> and </w:t>
      </w:r>
      <w:r>
        <w:rPr>
          <w:rStyle w:val="CodeChar"/>
        </w:rPr>
        <w:t xml:space="preserve">ElectricCar</w:t>
      </w:r>
      <w:r>
        <w:t xml:space="preserve"> (multilevel). Trace and print the order of constructor calls.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Intermediate:</w:t>
      </w:r>
      <w:r>
        <w:t xml:space="preserve"> Explain, with a code example, why </w:t>
      </w:r>
      <w:r>
        <w:rPr>
          <w:rStyle w:val="CodeChar"/>
        </w:rPr>
        <w:t xml:space="preserve">class Dog extends Animal</w:t>
      </w:r>
      <w:r>
        <w:t xml:space="preserve"> fails to compile when </w:t>
      </w:r>
      <w:r>
        <w:rPr>
          <w:rStyle w:val="CodeChar"/>
        </w:rPr>
        <w:t xml:space="preserve">Animal</w:t>
      </w:r>
      <w:r>
        <w:t xml:space="preserve"> only has </w:t>
      </w:r>
      <w:r>
        <w:rPr>
          <w:rStyle w:val="CodeChar"/>
        </w:rPr>
        <w:t xml:space="preserve">Animal(String name)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Challenge:</w:t>
      </w:r>
      <w:r>
        <w:t xml:space="preserve"> Refactor a </w:t>
      </w:r>
      <w:r>
        <w:rPr>
          <w:rStyle w:val="CodeChar"/>
        </w:rPr>
        <w:t xml:space="preserve">Stack extends ArrayList</w:t>
      </w:r>
      <w:r>
        <w:t xml:space="preserve"> design into a </w:t>
      </w:r>
      <w:r>
        <w:rPr>
          <w:rStyle w:val="CodeChar"/>
        </w:rPr>
        <w:t xml:space="preserve">Stack</w:t>
      </w:r>
      <w:r>
        <w:t xml:space="preserve"> that contains an </w:t>
      </w:r>
      <w:r>
        <w:rPr>
          <w:rStyle w:val="CodeChar"/>
        </w:rPr>
        <w:t xml:space="preserve">ArrayList</w:t>
      </w:r>
      <w:r>
        <w:t xml:space="preserve">. Explain what the inheritance version wrongly exposes.</w:t>
      </w:r>
    </w:p>
    <w:p>
      <w:pPr>
        <w:pStyle w:val="Heading2"/>
      </w:pPr>
      <w:r>
        <w:t xml:space="preserve">Lab 5: Polymorphism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17"/>
        </w:numPr>
      </w:pPr>
      <w:r>
        <w:t xml:space="preserve">Distinguish compile-time polymorphism (overloading) from run-time polymorphism (overriding).</w:t>
      </w:r>
    </w:p>
    <w:p>
      <w:pPr>
        <w:pStyle w:val="ListParagraph"/>
        <w:numPr>
          <w:ilvl w:val="0"/>
          <w:numId w:val="17"/>
        </w:numPr>
      </w:pPr>
      <w:r>
        <w:t xml:space="preserve">Use a superclass reference to hold subclass objects (upcasting) and explain dynamic method dispatch.</w:t>
      </w:r>
    </w:p>
    <w:p>
      <w:pPr>
        <w:pStyle w:val="ListParagraph"/>
        <w:numPr>
          <w:ilvl w:val="0"/>
          <w:numId w:val="17"/>
        </w:numPr>
      </w:pPr>
      <w:r>
        <w:t xml:space="preserve">Downcast safely with </w:t>
      </w:r>
      <w:r>
        <w:rPr>
          <w:rStyle w:val="CodeChar"/>
        </w:rPr>
        <w:t xml:space="preserve">instanceof</w:t>
      </w:r>
      <w:r>
        <w:t xml:space="preserve"> and pattern matching.</w:t>
      </w:r>
    </w:p>
    <w:p>
      <w:pPr>
        <w:pStyle w:val="ListParagraph"/>
        <w:numPr>
          <w:ilvl w:val="0"/>
          <w:numId w:val="17"/>
        </w:numPr>
      </w:pPr>
      <w:r>
        <w:t xml:space="preserve">Write code that works with new subclasses without modification (the open/closed idea).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Polymorphism</w:t>
      </w:r>
      <w:r>
        <w:t xml:space="preserve"> means "many forms": the same call can behave differently depending on the object it is applied 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Also called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Decided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Mechanism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Method overloading</w:t>
            </w:r>
          </w:p>
        </w:tc>
        <w:tc>
          <w:tcPr>
            <w:tcW w:w="2340" w:type="dxa"/>
          </w:tcPr>
          <w:p>
            <w:pPr/>
            <w:r>
              <w:t xml:space="preserve">Static / compile-time</w:t>
            </w:r>
          </w:p>
        </w:tc>
        <w:tc>
          <w:tcPr>
            <w:tcW w:w="2340" w:type="dxa"/>
          </w:tcPr>
          <w:p>
            <w:pPr/>
            <w:r>
              <w:t xml:space="preserve">By the compiler, from argument types</w:t>
            </w:r>
          </w:p>
        </w:tc>
        <w:tc>
          <w:tcPr>
            <w:tcW w:w="2340" w:type="dxa"/>
          </w:tcPr>
          <w:p>
            <w:pPr/>
            <w:r>
              <w:t xml:space="preserve">Same name, different parameter lists in one class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Method overriding</w:t>
            </w:r>
          </w:p>
        </w:tc>
        <w:tc>
          <w:tcPr>
            <w:tcW w:w="2340" w:type="dxa"/>
          </w:tcPr>
          <w:p>
            <w:pPr/>
            <w:r>
              <w:t xml:space="preserve">Dynamic / run-time</w:t>
            </w:r>
          </w:p>
        </w:tc>
        <w:tc>
          <w:tcPr>
            <w:tcW w:w="2340" w:type="dxa"/>
          </w:tcPr>
          <w:p>
            <w:pPr/>
            <w:r>
              <w:t xml:space="preserve">By the JVM, from the actual object</w:t>
            </w:r>
          </w:p>
        </w:tc>
        <w:tc>
          <w:tcPr>
            <w:tcW w:w="2340" w:type="dxa"/>
          </w:tcPr>
          <w:p>
            <w:pPr/>
            <w:r>
              <w:t xml:space="preserve">Subclass redefines an inherited method with the same signature</w:t>
            </w:r>
          </w:p>
        </w:tc>
      </w:tr>
    </w:tbl>
    <w:p>
      <w:pPr/>
      <w:r>
        <w:t xml:space="preserve">With overriding, the version that runs depends on the </w:t>
      </w:r>
      <w:r>
        <w:rPr>
          <w:b/>
        </w:rPr>
        <w:t xml:space="preserve">object's real class</w:t>
      </w:r>
      <w:r>
        <w:t xml:space="preserve">, not the variable's declared type. This is </w:t>
      </w:r>
      <w:r>
        <w:rPr>
          <w:b/>
        </w:rPr>
        <w:t xml:space="preserve">dynamic method dispatch</w:t>
      </w:r>
      <w:r>
        <w:t xml:space="preserve">. Fields and static methods are not polymorphic; they follow the declared type.</w:t>
      </w:r>
    </w:p>
    <w:p>
      <w:pPr/>
      <w:r>
        <w:t xml:space="preserve">Overriding rules: same name and parameters; return type the same or a subtype; access no more restrictive; cannot override </w:t>
      </w:r>
      <w:r>
        <w:rPr>
          <w:rStyle w:val="CodeChar"/>
        </w:rPr>
        <w:t xml:space="preserve">final</w:t>
      </w:r>
      <w:r>
        <w:t xml:space="preserve">, </w:t>
      </w:r>
      <w:r>
        <w:rPr>
          <w:rStyle w:val="CodeChar"/>
        </w:rPr>
        <w:t xml:space="preserve">static</w:t>
      </w:r>
      <w:r>
        <w:t xml:space="preserve"> or </w:t>
      </w:r>
      <w:r>
        <w:rPr>
          <w:rStyle w:val="CodeChar"/>
        </w:rPr>
        <w:t xml:space="preserve">private</w:t>
      </w:r>
      <w:r>
        <w:t xml:space="preserve"> methods.</w:t>
      </w:r>
    </w:p>
    <w:p>
      <w:pPr>
        <w:pStyle w:val="Heading3"/>
      </w:pPr>
      <w:r>
        <w:t xml:space="preserve">Program 5.1: Compile-time polymorphism (overloading)</w:t>
      </w:r>
    </w:p>
    <w:p>
      <w:pPr/>
      <w:r>
        <w:t xml:space="preserve">File: </w:t>
      </w:r>
      <w:r>
        <w:rPr>
          <w:rStyle w:val="CodeChar"/>
        </w:rPr>
        <w:t xml:space="preserve">Calculator.java</w:t>
      </w:r>
    </w:p>
    <w:p>
      <w:pPr>
        <w:pStyle w:val="Code"/>
      </w:pPr>
      <w:bookmarkStart w:id="26" w:name="bongo_lang_java_26"/>
      <w:bookmarkEnd w:id="26"/>
      <w:r>
        <w:t xml:space="preserve">public class Calculator {</w:t>
        <w:br/>
        <w:br/>
        <w:t xml:space="preserve">    // EXPLAIN: same name, different parameter lists -&gt; resolved at compile time</w:t>
        <w:br/>
        <w:t xml:space="preserve">    int add(int a, int b)           { return a + b; }</w:t>
        <w:br/>
        <w:t xml:space="preserve">    int add(int a, int b, int c)    { return a + b + c; }</w:t>
        <w:br/>
        <w:t xml:space="preserve">    double add(double a, double b)  { return a + b; }</w:t>
        <w:br/>
        <w:t xml:space="preserve">    String add(String a, String b)  { return a + b; }</w:t>
        <w:br/>
        <w:br/>
        <w:t xml:space="preserve">    public static void main(String[] args) {</w:t>
        <w:br/>
        <w:t xml:space="preserve">        Calculator calc = new Calculator();</w:t>
        <w:br/>
        <w:t xml:space="preserve">        System.out.println(calc.add(2, 3));            // add(int,int)        -&gt; 5</w:t>
        <w:br/>
        <w:t xml:space="preserve">        System.out.println(calc.add(2, 3, 4));         // add(int,int,int)    -&gt; 9</w:t>
        <w:br/>
        <w:t xml:space="preserve">        System.out.println(calc.add(2.5, 3.5));        // add(double,double)  -&gt; 6.0</w:t>
        <w:br/>
        <w:t xml:space="preserve">        System.out.println(calc.add("Java", "OOP"));   // add(String,String)  -&gt; JavaOOP</w:t>
        <w:br/>
        <w:t xml:space="preserve">        System.out.println(calc.add(2, 3.5));          // int widened to double -&gt; 5.5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27" w:name="bongo_lang_text_27"/>
      <w:bookmarkEnd w:id="27"/>
      <w:r>
        <w:t xml:space="preserve">5</w:t>
        <w:br/>
        <w:t xml:space="preserve">9</w:t>
        <w:br/>
        <w:t xml:space="preserve">6.0</w:t>
        <w:br/>
        <w:t xml:space="preserve">JavaOOP</w:t>
        <w:br/>
        <w:t xml:space="preserve">5.5</w:t>
      </w:r>
    </w:p>
    <w:p>
      <w:pPr>
        <w:pStyle w:val="Heading3"/>
      </w:pPr>
      <w:r>
        <w:t xml:space="preserve">Program 5.2: Run-time polymorphism (overriding)</w:t>
      </w:r>
    </w:p>
    <w:p>
      <w:pPr/>
      <w:r>
        <w:t xml:space="preserve">File: </w:t>
      </w:r>
      <w:r>
        <w:rPr>
          <w:rStyle w:val="CodeChar"/>
        </w:rPr>
        <w:t xml:space="preserve">Shapes.java</w:t>
      </w:r>
    </w:p>
    <w:p>
      <w:pPr>
        <w:pStyle w:val="Code"/>
      </w:pPr>
      <w:bookmarkStart w:id="28" w:name="bongo_lang_java_28"/>
      <w:bookmarkEnd w:id="28"/>
      <w:r>
        <w:t xml:space="preserve">class Shape {</w:t>
        <w:br/>
        <w:t xml:space="preserve">    String name() { return "Generic shape"; }</w:t>
        <w:br/>
        <w:t xml:space="preserve">    double area() { return 0; }</w:t>
        <w:br/>
        <w:t xml:space="preserve">}</w:t>
        <w:br/>
        <w:br/>
        <w:t xml:space="preserve">class Circle extends Shape {</w:t>
        <w:br/>
        <w:t xml:space="preserve">    private final double r;</w:t>
        <w:br/>
        <w:t xml:space="preserve">    Circle(double r) { this.r = r; }</w:t>
        <w:br/>
        <w:br/>
        <w:t xml:space="preserve">    @Override String name() { return "Circle"; }</w:t>
        <w:br/>
        <w:t xml:space="preserve">    @Override double area() { return Math.PI * r * r; }</w:t>
        <w:br/>
        <w:t xml:space="preserve">}</w:t>
        <w:br/>
        <w:br/>
        <w:t xml:space="preserve">class Rectangle extends Shape {</w:t>
        <w:br/>
        <w:t xml:space="preserve">    private final double w, h;</w:t>
        <w:br/>
        <w:t xml:space="preserve">    Rectangle(double w, double h) { this.w = w; this.h = h; }</w:t>
        <w:br/>
        <w:br/>
        <w:t xml:space="preserve">    @Override String name() { return "Rectangle"; }</w:t>
        <w:br/>
        <w:t xml:space="preserve">    @Override double area() { return w * h; }</w:t>
        <w:br/>
        <w:t xml:space="preserve">}</w:t>
        <w:br/>
        <w:br/>
        <w:t xml:space="preserve">class Triangle extends Shape {</w:t>
        <w:br/>
        <w:t xml:space="preserve">    private final double b, h;</w:t>
        <w:br/>
        <w:t xml:space="preserve">    Triangle(double b, double h) { this.b = b; this.h = h; }</w:t>
        <w:br/>
        <w:br/>
        <w:t xml:space="preserve">    @Override String name() { return "Triangle"; }</w:t>
        <w:br/>
        <w:t xml:space="preserve">    @Override double area() { return 0.5 * b * h; }</w:t>
        <w:br/>
        <w:t xml:space="preserve">}</w:t>
        <w:br/>
        <w:br/>
        <w:t xml:space="preserve">public class Shapes {</w:t>
        <w:br/>
        <w:t xml:space="preserve">    public static void main(String[] args) {</w:t>
        <w:br/>
        <w:t xml:space="preserve">        // EXPLAIN: upcasting -&gt; one array type holds many different subclass objects</w:t>
        <w:br/>
        <w:t xml:space="preserve">        Shape[] shapes = {</w:t>
        <w:br/>
        <w:t xml:space="preserve">            new Circle(5),</w:t>
        <w:br/>
        <w:t xml:space="preserve">            new Rectangle(4, 6),</w:t>
        <w:br/>
        <w:t xml:space="preserve">            new Triangle(3, 8)</w:t>
        <w:br/>
        <w:t xml:space="preserve">        };</w:t>
        <w:br/>
        <w:br/>
        <w:t xml:space="preserve">        double total = 0;</w:t>
        <w:br/>
        <w:t xml:space="preserve">        for (Shape s : shapes) {</w:t>
        <w:br/>
        <w:t xml:space="preserve">            // EXPLAIN: JVM picks name()/area() from the ACTUAL object at run time</w:t>
        <w:br/>
        <w:t xml:space="preserve">            System.out.printf("%-10s area = %.2f%n", s.name(), s.area());</w:t>
        <w:br/>
        <w:t xml:space="preserve">            total += s.area();</w:t>
        <w:br/>
        <w:t xml:space="preserve">        }</w:t>
        <w:br/>
        <w:t xml:space="preserve">        System.out.printf("Total area = %.2f%n", total);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29" w:name="bongo_lang_text_29"/>
      <w:bookmarkEnd w:id="29"/>
      <w:r>
        <w:t xml:space="preserve">Circle     area = 78.54</w:t>
        <w:br/>
        <w:t xml:space="preserve">Rectangle  area = 24.00</w:t>
        <w:br/>
        <w:t xml:space="preserve">Triangle   area = 12.00</w:t>
        <w:br/>
        <w:t xml:space="preserve">Total area = 114.54</w:t>
      </w:r>
    </w:p>
    <w:p>
      <w:pPr/>
      <w:r>
        <w:t xml:space="preserve">Adding a </w:t>
      </w:r>
      <w:r>
        <w:rPr>
          <w:rStyle w:val="CodeChar"/>
        </w:rPr>
        <w:t xml:space="preserve">Square</w:t>
      </w:r>
      <w:r>
        <w:t xml:space="preserve"> class later requires no change to the loop; that is the practical value of polymorphism.</w:t>
      </w:r>
    </w:p>
    <w:p>
      <w:pPr>
        <w:pStyle w:val="Heading3"/>
      </w:pPr>
      <w:r>
        <w:t xml:space="preserve">Program 5.3: Casting, instanceof and what is NOT polymorphic</w:t>
      </w:r>
    </w:p>
    <w:p>
      <w:pPr/>
      <w:r>
        <w:t xml:space="preserve">File: </w:t>
      </w:r>
      <w:r>
        <w:rPr>
          <w:rStyle w:val="CodeChar"/>
        </w:rPr>
        <w:t xml:space="preserve">CastingDemo.java</w:t>
      </w:r>
    </w:p>
    <w:p>
      <w:pPr>
        <w:pStyle w:val="Code"/>
      </w:pPr>
      <w:bookmarkStart w:id="30" w:name="bongo_lang_java_30"/>
      <w:bookmarkEnd w:id="30"/>
      <w:r>
        <w:t xml:space="preserve">class Animal {</w:t>
        <w:br/>
        <w:t xml:space="preserve">    String type = "Animal";                       // field</w:t>
        <w:br/>
        <w:t xml:space="preserve">    void speak() { System.out.println("..."); }</w:t>
        <w:br/>
        <w:t xml:space="preserve">    static void info() { System.out.println("Animal info"); }</w:t>
        <w:br/>
        <w:t xml:space="preserve">}</w:t>
        <w:br/>
        <w:br/>
        <w:t xml:space="preserve">class Dog extends Animal {</w:t>
        <w:br/>
        <w:t xml:space="preserve">    String type = "Dog";                          // hides the field, does not override it</w:t>
        <w:br/>
        <w:t xml:space="preserve">    @Override void speak() { System.out.println("Woof"); }</w:t>
        <w:br/>
        <w:t xml:space="preserve">    void fetch() { System.out.println("Fetching..."); }</w:t>
        <w:br/>
        <w:t xml:space="preserve">    static void info() { System.out.println("Dog info"); }   // hides, not overrides</w:t>
        <w:br/>
        <w:t xml:space="preserve">}</w:t>
        <w:br/>
        <w:br/>
        <w:t xml:space="preserve">public class CastingDemo {</w:t>
        <w:br/>
        <w:t xml:space="preserve">    public static void main(String[] args) {</w:t>
        <w:br/>
        <w:t xml:space="preserve">        Animal a = new Dog();          // upcast (implicit, always safe)</w:t>
        <w:br/>
        <w:br/>
        <w:t xml:space="preserve">        a.speak();                     // Woof   -&gt; method IS polymorphic</w:t>
        <w:br/>
        <w:t xml:space="preserve">        System.out.println(a.type);    // Animal -&gt; field follows the DECLARED type</w:t>
        <w:br/>
        <w:t xml:space="preserve">        a.info();                      // Animal info -&gt; static follows declared type</w:t>
        <w:br/>
        <w:br/>
        <w:t xml:space="preserve">        // a.fetch();                  // COMPILE ERROR: Animal has no fetch()</w:t>
        <w:br/>
        <w:br/>
        <w:t xml:space="preserve">        // EXPLAIN: downcast needs a check, otherwise ClassCastException is possible</w:t>
        <w:br/>
        <w:t xml:space="preserve">        if (a instanceof Dog d) {      // pattern matching (Java 16+): test AND cast</w:t>
        <w:br/>
        <w:t xml:space="preserve">            d.fetch();</w:t>
        <w:br/>
        <w:t xml:space="preserve">        }</w:t>
        <w:br/>
        <w:br/>
        <w:t xml:space="preserve">        Animal plain = new Animal();</w:t>
        <w:br/>
        <w:t xml:space="preserve">        if (!(plain instanceof Dog)) {</w:t>
        <w:br/>
        <w:t xml:space="preserve">            System.out.println("plain is not a Dog; downcast avoided");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31" w:name="bongo_lang_text_31"/>
      <w:bookmarkEnd w:id="31"/>
      <w:r>
        <w:t xml:space="preserve">Woof</w:t>
        <w:br/>
        <w:t xml:space="preserve">Animal</w:t>
        <w:br/>
        <w:t xml:space="preserve">Animal info</w:t>
        <w:br/>
        <w:t xml:space="preserve">Fetching...</w:t>
        <w:br/>
        <w:t xml:space="preserve">plain is not a Dog; downcast avoided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18"/>
        </w:numPr>
      </w:pPr>
      <w:r>
        <w:t xml:space="preserve">Confusing overloading (same class, different parameters) with overriding (subclass, same signature).</w:t>
      </w:r>
    </w:p>
    <w:p>
      <w:pPr>
        <w:pStyle w:val="ListParagraph"/>
        <w:numPr>
          <w:ilvl w:val="0"/>
          <w:numId w:val="18"/>
        </w:numPr>
      </w:pPr>
      <w:r>
        <w:t xml:space="preserve">Expecting fields or static methods to behave polymorphically.</w:t>
      </w:r>
    </w:p>
    <w:p>
      <w:pPr>
        <w:pStyle w:val="ListParagraph"/>
        <w:numPr>
          <w:ilvl w:val="0"/>
          <w:numId w:val="18"/>
        </w:numPr>
      </w:pPr>
      <w:r>
        <w:t xml:space="preserve">Downcasting without </w:t>
      </w:r>
      <w:r>
        <w:rPr>
          <w:rStyle w:val="CodeChar"/>
        </w:rPr>
        <w:t xml:space="preserve">instanceof</w:t>
      </w:r>
      <w:r>
        <w:t xml:space="preserve">, causing </w:t>
      </w:r>
      <w:r>
        <w:rPr>
          <w:rStyle w:val="CodeChar"/>
        </w:rPr>
        <w:t xml:space="preserve">ClassCastException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Changing the parameter type when "overriding", which silently creates an overload; </w:t>
      </w:r>
      <w:r>
        <w:rPr>
          <w:rStyle w:val="CodeChar"/>
        </w:rPr>
        <w:t xml:space="preserve">@Override</w:t>
      </w:r>
      <w:r>
        <w:t xml:space="preserve"> catches this.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Basic:</w:t>
      </w:r>
      <w:r>
        <w:t xml:space="preserve"> Overload a </w:t>
      </w:r>
      <w:r>
        <w:rPr>
          <w:rStyle w:val="CodeChar"/>
        </w:rPr>
        <w:t xml:space="preserve">print</w:t>
      </w:r>
      <w:r>
        <w:t xml:space="preserve"> method to accept </w:t>
      </w:r>
      <w:r>
        <w:rPr>
          <w:rStyle w:val="CodeChar"/>
        </w:rPr>
        <w:t xml:space="preserve">int</w:t>
      </w:r>
      <w:r>
        <w:t xml:space="preserve">, </w:t>
      </w:r>
      <w:r>
        <w:rPr>
          <w:rStyle w:val="CodeChar"/>
        </w:rPr>
        <w:t xml:space="preserve">double</w:t>
      </w:r>
      <w:r>
        <w:t xml:space="preserve">, </w:t>
      </w:r>
      <w:r>
        <w:rPr>
          <w:rStyle w:val="CodeChar"/>
        </w:rPr>
        <w:t xml:space="preserve">String</w:t>
      </w:r>
      <w:r>
        <w:t xml:space="preserve"> and </w:t>
      </w:r>
      <w:r>
        <w:rPr>
          <w:rStyle w:val="CodeChar"/>
        </w:rPr>
        <w:t xml:space="preserve">int[]</w:t>
      </w:r>
      <w:r>
        <w:t xml:space="preserve">, and test each call.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Basic:</w:t>
      </w:r>
      <w:r>
        <w:t xml:space="preserve"> Create </w:t>
      </w:r>
      <w:r>
        <w:rPr>
          <w:rStyle w:val="CodeChar"/>
        </w:rPr>
        <w:t xml:space="preserve">Animal</w:t>
      </w:r>
      <w:r>
        <w:t xml:space="preserve"> with </w:t>
      </w:r>
      <w:r>
        <w:rPr>
          <w:rStyle w:val="CodeChar"/>
        </w:rPr>
        <w:t xml:space="preserve">sound()</w:t>
      </w:r>
      <w:r>
        <w:t xml:space="preserve"> and subclasses </w:t>
      </w:r>
      <w:r>
        <w:rPr>
          <w:rStyle w:val="CodeChar"/>
        </w:rPr>
        <w:t xml:space="preserve">Cat</w:t>
      </w:r>
      <w:r>
        <w:t xml:space="preserve">, </w:t>
      </w:r>
      <w:r>
        <w:rPr>
          <w:rStyle w:val="CodeChar"/>
        </w:rPr>
        <w:t xml:space="preserve">Cow</w:t>
      </w:r>
      <w:r>
        <w:t xml:space="preserve">, </w:t>
      </w:r>
      <w:r>
        <w:rPr>
          <w:rStyle w:val="CodeChar"/>
        </w:rPr>
        <w:t xml:space="preserve">Duck</w:t>
      </w:r>
      <w:r>
        <w:t xml:space="preserve">. Store them in an </w:t>
      </w:r>
      <w:r>
        <w:rPr>
          <w:rStyle w:val="CodeChar"/>
        </w:rPr>
        <w:t xml:space="preserve">Animal[]</w:t>
      </w:r>
      <w:r>
        <w:t xml:space="preserve"> and loop.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Intermediate:</w:t>
      </w:r>
      <w:r>
        <w:t xml:space="preserve"> Extend the employee hierarchy of Lab 4 with </w:t>
      </w:r>
      <w:r>
        <w:rPr>
          <w:rStyle w:val="CodeChar"/>
        </w:rPr>
        <w:t xml:space="preserve">Intern</w:t>
      </w:r>
      <w:r>
        <w:t xml:space="preserve">. Compute total payroll for a mixed array without changing the payroll loop.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Intermediate:</w:t>
      </w:r>
      <w:r>
        <w:t xml:space="preserve"> Write a program whose output differs depending on whether a method or a field is accessed through a superclass reference, and explain why.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Challenge:</w:t>
      </w:r>
      <w:r>
        <w:t xml:space="preserve"> Implement a small </w:t>
      </w:r>
      <w:r>
        <w:rPr>
          <w:rStyle w:val="CodeChar"/>
        </w:rPr>
        <w:t xml:space="preserve">PaymentProcessor.pay(Payment p)</w:t>
      </w:r>
      <w:r>
        <w:t xml:space="preserve"> that uses </w:t>
      </w:r>
      <w:r>
        <w:rPr>
          <w:rStyle w:val="CodeChar"/>
        </w:rPr>
        <w:t xml:space="preserve">instanceof</w:t>
      </w:r>
      <w:r>
        <w:t xml:space="preserve"> pattern matching for </w:t>
      </w:r>
      <w:r>
        <w:rPr>
          <w:rStyle w:val="CodeChar"/>
        </w:rPr>
        <w:t xml:space="preserve">CardPayment</w:t>
      </w:r>
      <w:r>
        <w:t xml:space="preserve"> and </w:t>
      </w:r>
      <w:r>
        <w:rPr>
          <w:rStyle w:val="CodeChar"/>
        </w:rPr>
        <w:t xml:space="preserve">MobileMoneyPayment</w:t>
      </w:r>
      <w:r>
        <w:t xml:space="preserve">. Then refactor it to use a polymorphic </w:t>
      </w:r>
      <w:r>
        <w:rPr>
          <w:rStyle w:val="CodeChar"/>
        </w:rPr>
        <w:t xml:space="preserve">process()</w:t>
      </w:r>
      <w:r>
        <w:t xml:space="preserve"> method and compare the two designs.</w:t>
      </w:r>
    </w:p>
    <w:p>
      <w:pPr>
        <w:pStyle w:val="Heading2"/>
      </w:pPr>
      <w:r>
        <w:t xml:space="preserve">Lab 6: Abstraction, Abstract Classes and Interfaces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0"/>
        </w:numPr>
      </w:pPr>
      <w:r>
        <w:t xml:space="preserve">Define abstract classes and abstract methods, and explain why they cannot be instantiated.</w:t>
      </w:r>
    </w:p>
    <w:p>
      <w:pPr>
        <w:pStyle w:val="ListParagraph"/>
        <w:numPr>
          <w:ilvl w:val="0"/>
          <w:numId w:val="20"/>
        </w:numPr>
      </w:pPr>
      <w:r>
        <w:t xml:space="preserve">Define and implement interfaces, including </w:t>
      </w:r>
      <w:r>
        <w:rPr>
          <w:rStyle w:val="CodeChar"/>
        </w:rPr>
        <w:t xml:space="preserve">default</w:t>
      </w:r>
      <w:r>
        <w:t xml:space="preserve"> and </w:t>
      </w:r>
      <w:r>
        <w:rPr>
          <w:rStyle w:val="CodeChar"/>
        </w:rPr>
        <w:t xml:space="preserve">static</w:t>
      </w:r>
      <w:r>
        <w:t xml:space="preserve"> methods.</w:t>
      </w:r>
    </w:p>
    <w:p>
      <w:pPr>
        <w:pStyle w:val="ListParagraph"/>
        <w:numPr>
          <w:ilvl w:val="0"/>
          <w:numId w:val="20"/>
        </w:numPr>
      </w:pPr>
      <w:r>
        <w:t xml:space="preserve">Choose correctly between an abstract class and an interface.</w:t>
      </w:r>
    </w:p>
    <w:p>
      <w:pPr>
        <w:pStyle w:val="ListParagraph"/>
        <w:numPr>
          <w:ilvl w:val="0"/>
          <w:numId w:val="20"/>
        </w:numPr>
      </w:pPr>
      <w:r>
        <w:t xml:space="preserve">Program to an interface, not to an implementation.</w:t>
      </w:r>
    </w:p>
    <w:p>
      <w:pPr>
        <w:pStyle w:val="ListParagraph"/>
        <w:numPr>
          <w:ilvl w:val="0"/>
          <w:numId w:val="20"/>
        </w:numPr>
      </w:pPr>
      <w:r>
        <w:t xml:space="preserve">Use standard interfaces such as </w:t>
      </w:r>
      <w:r>
        <w:rPr>
          <w:rStyle w:val="CodeChar"/>
        </w:rPr>
        <w:t xml:space="preserve">Comparable</w:t>
      </w:r>
      <w:r>
        <w:t xml:space="preserve">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Abstraction</w:t>
      </w:r>
      <w:r>
        <w:t xml:space="preserve"> exposes what an object does and hides how it does it. Java offers two tools:</w:t>
      </w:r>
    </w:p>
    <w:p>
      <w:pPr>
        <w:pStyle w:val="ListParagraph"/>
        <w:numPr>
          <w:ilvl w:val="0"/>
          <w:numId w:val="21"/>
        </w:numPr>
      </w:pPr>
      <w:r>
        <w:t xml:space="preserve">An </w:t>
      </w:r>
      <w:r>
        <w:rPr>
          <w:b/>
        </w:rPr>
        <w:t xml:space="preserve">abstract class</w:t>
      </w:r>
      <w:r>
        <w:t xml:space="preserve"> is a partially built class. It may hold fields, constructors, concrete methods and </w:t>
      </w:r>
      <w:r>
        <w:rPr>
          <w:rStyle w:val="CodeChar"/>
        </w:rPr>
        <w:t xml:space="preserve">abstract</w:t>
      </w:r>
      <w:r>
        <w:t xml:space="preserve"> methods (declared without a body). Subclasses must implement every abstract method or be abstract themselves. It cannot be instantiated.</w:t>
      </w:r>
    </w:p>
    <w:p>
      <w:pPr>
        <w:pStyle w:val="ListParagraph"/>
        <w:numPr>
          <w:ilvl w:val="0"/>
          <w:numId w:val="21"/>
        </w:numPr>
      </w:pPr>
      <w:r>
        <w:t xml:space="preserve">An </w:t>
      </w:r>
      <w:r>
        <w:rPr>
          <w:b/>
        </w:rPr>
        <w:t xml:space="preserve">interface</w:t>
      </w:r>
      <w:r>
        <w:t xml:space="preserve"> is a pure contract of capabilities. A class can implement many interfaces, which is how Java achieves multiple inheritance of type. Since Java 8 an interface may also provide </w:t>
      </w:r>
      <w:r>
        <w:rPr>
          <w:rStyle w:val="CodeChar"/>
        </w:rPr>
        <w:t xml:space="preserve">default</w:t>
      </w:r>
      <w:r>
        <w:t xml:space="preserve"> and </w:t>
      </w:r>
      <w:r>
        <w:rPr>
          <w:rStyle w:val="CodeChar"/>
        </w:rPr>
        <w:t xml:space="preserve">static</w:t>
      </w:r>
      <w:r>
        <w:t xml:space="preserve"> methods; since Java 9, </w:t>
      </w:r>
      <w:r>
        <w:rPr>
          <w:rStyle w:val="CodeChar"/>
        </w:rPr>
        <w:t xml:space="preserve">private</w:t>
      </w:r>
      <w:r>
        <w:t xml:space="preserve"> helper methods.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Abstract class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Interface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Instance fields (state)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No (only </w:t>
            </w:r>
            <w:r>
              <w:rPr>
                <w:rStyle w:val="CodeChar"/>
              </w:rPr>
              <w:t xml:space="preserve">public static final</w:t>
            </w:r>
            <w:r>
              <w:t xml:space="preserve"> constants)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Constructors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Method bodies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default</w:t>
            </w:r>
            <w:r>
              <w:t xml:space="preserve">, </w:t>
            </w:r>
            <w:r>
              <w:rPr>
                <w:rStyle w:val="CodeChar"/>
              </w:rPr>
              <w:t xml:space="preserve">static</w:t>
            </w:r>
            <w:r>
              <w:t xml:space="preserve">, </w:t>
            </w:r>
            <w:r>
              <w:rPr>
                <w:rStyle w:val="CodeChar"/>
              </w:rPr>
              <w:t xml:space="preserve">private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Classes can extend/implement</w:t>
            </w:r>
          </w:p>
        </w:tc>
        <w:tc>
          <w:tcPr>
            <w:tcW w:w="3120" w:type="dxa"/>
          </w:tcPr>
          <w:p>
            <w:pPr/>
            <w:r>
              <w:t xml:space="preserve">Only one (</w:t>
            </w:r>
            <w:r>
              <w:rPr>
                <w:rStyle w:val="CodeChar"/>
              </w:rPr>
              <w:t xml:space="preserve">extends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Many (</w:t>
            </w:r>
            <w:r>
              <w:rPr>
                <w:rStyle w:val="CodeChar"/>
              </w:rPr>
              <w:t xml:space="preserve">implements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Best for</w:t>
            </w:r>
          </w:p>
        </w:tc>
        <w:tc>
          <w:tcPr>
            <w:tcW w:w="3120" w:type="dxa"/>
          </w:tcPr>
          <w:p>
            <w:pPr/>
            <w:r>
              <w:t xml:space="preserve">Shared code and state among closely related classes</w:t>
            </w:r>
          </w:p>
        </w:tc>
        <w:tc>
          <w:tcPr>
            <w:tcW w:w="3120" w:type="dxa"/>
          </w:tcPr>
          <w:p>
            <w:pPr/>
            <w:r>
              <w:t xml:space="preserve">A capability that unrelated classes can share</w:t>
            </w:r>
          </w:p>
        </w:tc>
      </w:tr>
    </w:tbl>
    <w:p>
      <w:pPr>
        <w:pStyle w:val="Heading3"/>
      </w:pPr>
      <w:r>
        <w:t xml:space="preserve">Program 6.1: Abstract class</w:t>
      </w:r>
    </w:p>
    <w:p>
      <w:pPr/>
      <w:r>
        <w:t xml:space="preserve">File: </w:t>
      </w:r>
      <w:r>
        <w:rPr>
          <w:rStyle w:val="CodeChar"/>
        </w:rPr>
        <w:t xml:space="preserve">Vehicle.java</w:t>
      </w:r>
    </w:p>
    <w:p>
      <w:pPr>
        <w:pStyle w:val="Code"/>
      </w:pPr>
      <w:bookmarkStart w:id="32" w:name="bongo_lang_java_32"/>
      <w:bookmarkEnd w:id="32"/>
      <w:r>
        <w:t xml:space="preserve">abstract class Vehicle {</w:t>
        <w:br/>
        <w:t xml:space="preserve">    private final String plate;</w:t>
        <w:br/>
        <w:br/>
        <w:t xml:space="preserve">    Vehicle(String plate) { this.plate = plate; }   // EXPLAIN: abstract classes CAN have constructors</w:t>
        <w:br/>
        <w:br/>
        <w:t xml:space="preserve">    // EXPLAIN: abstract -&gt; no body; every concrete subclass MUST provide one</w:t>
        <w:br/>
        <w:t xml:space="preserve">    abstract double fuelCostPerKm();</w:t>
        <w:br/>
        <w:br/>
        <w:t xml:space="preserve">    // concrete method shared by all vehicles (template of common behaviour)</w:t>
        <w:br/>
        <w:t xml:space="preserve">    double tripCost(double km) {</w:t>
        <w:br/>
        <w:t xml:space="preserve">        return km * fuelCostPerKm();</w:t>
        <w:br/>
        <w:t xml:space="preserve">    }</w:t>
        <w:br/>
        <w:br/>
        <w:t xml:space="preserve">    String getPlate() { return plate; }</w:t>
        <w:br/>
        <w:t xml:space="preserve">}</w:t>
        <w:br/>
        <w:br/>
        <w:t xml:space="preserve">class Truck extends Vehicle {</w:t>
        <w:br/>
        <w:t xml:space="preserve">    Truck(String plate) { super(plate); }</w:t>
        <w:br/>
        <w:t xml:space="preserve">    @Override double fuelCostPerKm() { return 0.80; }</w:t>
        <w:br/>
        <w:t xml:space="preserve">}</w:t>
        <w:br/>
        <w:br/>
        <w:t xml:space="preserve">class Motorbike extends Vehicle {</w:t>
        <w:br/>
        <w:t xml:space="preserve">    Motorbike(String plate) { super(plate); }</w:t>
        <w:br/>
        <w:t xml:space="preserve">    @Override double fuelCostPerKm() { return 0.15; }</w:t>
        <w:br/>
        <w:t xml:space="preserve">}</w:t>
        <w:br/>
        <w:br/>
        <w:t xml:space="preserve">public class VehicleDemo {</w:t>
        <w:br/>
        <w:t xml:space="preserve">    public static void main(String[] args) {</w:t>
        <w:br/>
        <w:t xml:space="preserve">        // Vehicle v = new Vehicle("X");   // COMPILE ERROR: Vehicle is abstract</w:t>
        <w:br/>
        <w:t xml:space="preserve">        Vehicle[] fleet = { new Truck("TRK-1"), new Motorbike("MB-7") };</w:t>
        <w:br/>
        <w:br/>
        <w:t xml:space="preserve">        for (Vehicle v : fleet) {</w:t>
        <w:br/>
        <w:t xml:space="preserve">            System.out.printf("%s: 100 km costs %.2f%n", v.getPlate(), v.tripCost(100));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33" w:name="bongo_lang_text_33"/>
      <w:bookmarkEnd w:id="33"/>
      <w:r>
        <w:t xml:space="preserve">TRK-1: 100 km costs 80.00</w:t>
        <w:br/>
        <w:t xml:space="preserve">MB-7: 100 km costs 15.00</w:t>
      </w:r>
    </w:p>
    <w:p>
      <w:pPr>
        <w:pStyle w:val="Heading3"/>
      </w:pPr>
      <w:r>
        <w:t xml:space="preserve">Program 6.2: Interfaces, default methods and multiple implementation</w:t>
      </w:r>
    </w:p>
    <w:p>
      <w:pPr/>
      <w:r>
        <w:t xml:space="preserve">File: </w:t>
      </w:r>
      <w:r>
        <w:rPr>
          <w:rStyle w:val="CodeChar"/>
        </w:rPr>
        <w:t xml:space="preserve">InterfaceDemo.java</w:t>
      </w:r>
    </w:p>
    <w:p>
      <w:pPr>
        <w:pStyle w:val="Code"/>
      </w:pPr>
      <w:bookmarkStart w:id="34" w:name="bongo_lang_java_34"/>
      <w:bookmarkEnd w:id="34"/>
      <w:r>
        <w:t xml:space="preserve">interface Payable {</w:t>
        <w:br/>
        <w:t xml:space="preserve">    double MAX_LIMIT = 10_000;              // implicitly public static final</w:t>
        <w:br/>
        <w:br/>
        <w:t xml:space="preserve">    void pay(double amount);                // implicitly public abstract</w:t>
        <w:br/>
        <w:br/>
        <w:t xml:space="preserve">    // EXPLAIN: default method gives implementations for free; classes may override it</w:t>
        <w:br/>
        <w:t xml:space="preserve">    default void receipt(double amount) {</w:t>
        <w:br/>
        <w:t xml:space="preserve">        System.out.println("Receipt: paid " + amount);</w:t>
        <w:br/>
        <w:t xml:space="preserve">    }</w:t>
        <w:br/>
        <w:br/>
        <w:t xml:space="preserve">    // EXPLAIN: static utility method belongs to the interface itself</w:t>
        <w:br/>
        <w:t xml:space="preserve">    static boolean withinLimit(double amount) {</w:t>
        <w:br/>
        <w:t xml:space="preserve">        return amount &lt;= MAX_LIMIT;</w:t>
        <w:br/>
        <w:t xml:space="preserve">    }</w:t>
        <w:br/>
        <w:t xml:space="preserve">}</w:t>
        <w:br/>
        <w:br/>
        <w:t xml:space="preserve">interface Loggable {</w:t>
        <w:br/>
        <w:t xml:space="preserve">    void log(String message);</w:t>
        <w:br/>
        <w:t xml:space="preserve">}</w:t>
        <w:br/>
        <w:br/>
        <w:t xml:space="preserve">// EXPLAIN: one class, several interfaces -&gt; multiple inheritance of TYPE</w:t>
        <w:br/>
        <w:t xml:space="preserve">class CardPayment implements Payable, Loggable {</w:t>
        <w:br/>
        <w:t xml:space="preserve">    @Override</w:t>
        <w:br/>
        <w:t xml:space="preserve">    public void pay(double amount) {</w:t>
        <w:br/>
        <w:t xml:space="preserve">        if (!Payable.withinLimit(amount)) {</w:t>
        <w:br/>
        <w:t xml:space="preserve">            log("Blocked: over limit");</w:t>
        <w:br/>
        <w:t xml:space="preserve">            return;</w:t>
        <w:br/>
        <w:t xml:space="preserve">        }</w:t>
        <w:br/>
        <w:t xml:space="preserve">        log("Card charged " + amount);</w:t>
        <w:br/>
        <w:t xml:space="preserve">        receipt(amount);</w:t>
        <w:br/>
        <w:t xml:space="preserve">    }</w:t>
        <w:br/>
        <w:br/>
        <w:t xml:space="preserve">    @Override</w:t>
        <w:br/>
        <w:t xml:space="preserve">    public void log(String message) {           // interface methods must be public</w:t>
        <w:br/>
        <w:t xml:space="preserve">        System.out.println("[LOG] " + message);</w:t>
        <w:br/>
        <w:t xml:space="preserve">    }</w:t>
        <w:br/>
        <w:t xml:space="preserve">}</w:t>
        <w:br/>
        <w:br/>
        <w:t xml:space="preserve">class CashPayment implements Payable {</w:t>
        <w:br/>
        <w:t xml:space="preserve">    @Override</w:t>
        <w:br/>
        <w:t xml:space="preserve">    public void pay(double amount) {</w:t>
        <w:br/>
        <w:t xml:space="preserve">        System.out.println("Cash received: " + amount);</w:t>
        <w:br/>
        <w:t xml:space="preserve">    }</w:t>
        <w:br/>
        <w:br/>
        <w:t xml:space="preserve">    @Override</w:t>
        <w:br/>
        <w:t xml:space="preserve">    public void receipt(double amount) {        // overriding the default</w:t>
        <w:br/>
        <w:t xml:space="preserve">        System.out.println("Handwritten receipt for " + amount);</w:t>
        <w:br/>
        <w:t xml:space="preserve">    }</w:t>
        <w:br/>
        <w:t xml:space="preserve">}</w:t>
        <w:br/>
        <w:br/>
        <w:t xml:space="preserve">public class InterfaceDemo {</w:t>
        <w:br/>
        <w:t xml:space="preserve">    public static void main(String[] args) {</w:t>
        <w:br/>
        <w:t xml:space="preserve">        // EXPLAIN: program to the interface: the variable type is Payable</w:t>
        <w:br/>
        <w:t xml:space="preserve">        Payable[] methods = { new CardPayment(), new CashPayment() };</w:t>
        <w:br/>
        <w:br/>
        <w:t xml:space="preserve">        for (Payable p : methods) {</w:t>
        <w:br/>
        <w:t xml:space="preserve">            p.pay(250);</w:t>
        <w:br/>
        <w:t xml:space="preserve">            p.receipt(250);</w:t>
        <w:br/>
        <w:t xml:space="preserve">            System.out.println("---");</w:t>
        <w:br/>
        <w:t xml:space="preserve">        }</w:t>
        <w:br/>
        <w:t xml:space="preserve">        new CardPayment().pay(50_000);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35" w:name="bongo_lang_text_35"/>
      <w:bookmarkEnd w:id="35"/>
      <w:r>
        <w:t xml:space="preserve">[LOG] Card charged 250.0</w:t>
        <w:br/>
        <w:t xml:space="preserve">Receipt: paid 250.0</w:t>
        <w:br/>
        <w:t xml:space="preserve">Receipt: paid 250.0</w:t>
        <w:br/>
        <w:t xml:space="preserve">---</w:t>
        <w:br/>
        <w:t xml:space="preserve">Cash received: 250.0</w:t>
        <w:br/>
        <w:t xml:space="preserve">Handwritten receipt for 250.0</w:t>
        <w:br/>
        <w:t xml:space="preserve">---</w:t>
        <w:br/>
        <w:t xml:space="preserve">[LOG] Blocked: over limit</w:t>
      </w:r>
    </w:p>
    <w:p>
      <w:pPr>
        <w:pStyle w:val="Heading3"/>
      </w:pPr>
      <w:r>
        <w:t xml:space="preserve">Program 6.3: Comparable, an interface from the Java library</w:t>
      </w:r>
    </w:p>
    <w:p>
      <w:pPr/>
      <w:r>
        <w:t xml:space="preserve">File: </w:t>
      </w:r>
      <w:r>
        <w:rPr>
          <w:rStyle w:val="CodeChar"/>
        </w:rPr>
        <w:t xml:space="preserve">ComparableDemo.java</w:t>
      </w:r>
    </w:p>
    <w:p>
      <w:pPr>
        <w:pStyle w:val="Code"/>
      </w:pPr>
      <w:bookmarkStart w:id="36" w:name="bongo_lang_java_36"/>
      <w:bookmarkEnd w:id="36"/>
      <w:r>
        <w:t xml:space="preserve">import java.util.Arrays;</w:t>
        <w:br/>
        <w:br/>
        <w:t xml:space="preserve">class Player implements Comparable&lt;Player&gt; {</w:t>
        <w:br/>
        <w:t xml:space="preserve">    private final String name;</w:t>
        <w:br/>
        <w:t xml:space="preserve">    private final int score;</w:t>
        <w:br/>
        <w:br/>
        <w:t xml:space="preserve">    Player(String name, int score) { this.name = name; this.score = score; }</w:t>
        <w:br/>
        <w:br/>
        <w:t xml:space="preserve">    // EXPLAIN: defines the natural ordering: highest score first</w:t>
        <w:br/>
        <w:t xml:space="preserve">    @Override</w:t>
        <w:br/>
        <w:t xml:space="preserve">    public int compareTo(Player other) {</w:t>
        <w:br/>
        <w:t xml:space="preserve">        return Integer.compare(other.score, this.score);</w:t>
        <w:br/>
        <w:t xml:space="preserve">    }</w:t>
        <w:br/>
        <w:br/>
        <w:t xml:space="preserve">    @Override</w:t>
        <w:br/>
        <w:t xml:space="preserve">    public String toString() { return name + "(" + score + ")"; }</w:t>
        <w:br/>
        <w:t xml:space="preserve">}</w:t>
        <w:br/>
        <w:br/>
        <w:t xml:space="preserve">public class ComparableDemo {</w:t>
        <w:br/>
        <w:t xml:space="preserve">    public static void main(String[] args) {</w:t>
        <w:br/>
        <w:t xml:space="preserve">        Player[] players = {</w:t>
        <w:br/>
        <w:t xml:space="preserve">            new Player("Anesu", 70), new Player("Blessing", 95), new Player("Chenai", 82)</w:t>
        <w:br/>
        <w:t xml:space="preserve">        };</w:t>
        <w:br/>
        <w:t xml:space="preserve">        Arrays.sort(players);          // sort relies only on the Comparable contract</w:t>
        <w:br/>
        <w:t xml:space="preserve">        System.out.println(Arrays.toString(players));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37" w:name="bongo_lang_text_37"/>
      <w:bookmarkEnd w:id="37"/>
      <w:r>
        <w:t xml:space="preserve">[Blessing(95), Chenai(82), Anesu(70)]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22"/>
        </w:numPr>
      </w:pPr>
      <w:r>
        <w:t xml:space="preserve">Trying to instantiate an abstract class or an interface with </w:t>
      </w:r>
      <w:r>
        <w:rPr>
          <w:rStyle w:val="CodeChar"/>
        </w:rPr>
        <w:t xml:space="preserve">new</w:t>
      </w:r>
      <w:r>
        <w:t xml:space="preserve"> (only allowed with an anonymous class body).</w:t>
      </w:r>
    </w:p>
    <w:p>
      <w:pPr>
        <w:pStyle w:val="ListParagraph"/>
        <w:numPr>
          <w:ilvl w:val="0"/>
          <w:numId w:val="22"/>
        </w:numPr>
      </w:pPr>
      <w:r>
        <w:t xml:space="preserve">Implementing an interface method without </w:t>
      </w:r>
      <w:r>
        <w:rPr>
          <w:rStyle w:val="CodeChar"/>
        </w:rPr>
        <w:t xml:space="preserve">public</w:t>
      </w:r>
      <w:r>
        <w:t xml:space="preserve">, which reduces visibility and fails to compile.</w:t>
      </w:r>
    </w:p>
    <w:p>
      <w:pPr>
        <w:pStyle w:val="ListParagraph"/>
        <w:numPr>
          <w:ilvl w:val="0"/>
          <w:numId w:val="22"/>
        </w:numPr>
      </w:pPr>
      <w:r>
        <w:t xml:space="preserve">Adding state to a design that really needs an interface, or using an interface where subclasses need shared fields.</w:t>
      </w:r>
    </w:p>
    <w:p>
      <w:pPr>
        <w:pStyle w:val="ListParagraph"/>
        <w:numPr>
          <w:ilvl w:val="0"/>
          <w:numId w:val="22"/>
        </w:numPr>
      </w:pPr>
      <w:r>
        <w:t xml:space="preserve">Forgetting to implement all abstract methods, so the subclass must itself be declared </w:t>
      </w:r>
      <w:r>
        <w:rPr>
          <w:rStyle w:val="CodeChar"/>
        </w:rPr>
        <w:t xml:space="preserve">abstract</w:t>
      </w:r>
      <w:r>
        <w:t xml:space="preserve">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Basic:</w:t>
      </w:r>
      <w:r>
        <w:t xml:space="preserve"> Create an abstract </w:t>
      </w:r>
      <w:r>
        <w:rPr>
          <w:rStyle w:val="CodeChar"/>
        </w:rPr>
        <w:t xml:space="preserve">Shape</w:t>
      </w:r>
      <w:r>
        <w:t xml:space="preserve"> with abstract </w:t>
      </w:r>
      <w:r>
        <w:rPr>
          <w:rStyle w:val="CodeChar"/>
        </w:rPr>
        <w:t xml:space="preserve">area()</w:t>
      </w:r>
      <w:r>
        <w:t xml:space="preserve"> and </w:t>
      </w:r>
      <w:r>
        <w:rPr>
          <w:rStyle w:val="CodeChar"/>
        </w:rPr>
        <w:t xml:space="preserve">perimeter()</w:t>
      </w:r>
      <w:r>
        <w:t xml:space="preserve">, and implement </w:t>
      </w:r>
      <w:r>
        <w:rPr>
          <w:rStyle w:val="CodeChar"/>
        </w:rPr>
        <w:t xml:space="preserve">Circle</w:t>
      </w:r>
      <w:r>
        <w:t xml:space="preserve">, </w:t>
      </w:r>
      <w:r>
        <w:rPr>
          <w:rStyle w:val="CodeChar"/>
        </w:rPr>
        <w:t xml:space="preserve">Rectangle</w:t>
      </w:r>
      <w:r>
        <w:t xml:space="preserve"> and </w:t>
      </w:r>
      <w:r>
        <w:rPr>
          <w:rStyle w:val="CodeChar"/>
        </w:rPr>
        <w:t xml:space="preserve">Square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Basic:</w:t>
      </w:r>
      <w:r>
        <w:t xml:space="preserve"> Define an interface </w:t>
      </w:r>
      <w:r>
        <w:rPr>
          <w:rStyle w:val="CodeChar"/>
        </w:rPr>
        <w:t xml:space="preserve">Flyable</w:t>
      </w:r>
      <w:r>
        <w:t xml:space="preserve"> with </w:t>
      </w:r>
      <w:r>
        <w:rPr>
          <w:rStyle w:val="CodeChar"/>
        </w:rPr>
        <w:t xml:space="preserve">fly()</w:t>
      </w:r>
      <w:r>
        <w:t xml:space="preserve"> and implement it for </w:t>
      </w:r>
      <w:r>
        <w:rPr>
          <w:rStyle w:val="CodeChar"/>
        </w:rPr>
        <w:t xml:space="preserve">Bird</w:t>
      </w:r>
      <w:r>
        <w:t xml:space="preserve"> and </w:t>
      </w:r>
      <w:r>
        <w:rPr>
          <w:rStyle w:val="CodeChar"/>
        </w:rPr>
        <w:t xml:space="preserve">Aeroplane</w:t>
      </w:r>
      <w:r>
        <w:t xml:space="preserve">, which share no superclass.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Intermediate:</w:t>
      </w:r>
      <w:r>
        <w:t xml:space="preserve"> Build an </w:t>
      </w:r>
      <w:r>
        <w:rPr>
          <w:rStyle w:val="CodeChar"/>
        </w:rPr>
        <w:t xml:space="preserve">abstract class Account</w:t>
      </w:r>
      <w:r>
        <w:t xml:space="preserve"> with a concrete </w:t>
      </w:r>
      <w:r>
        <w:rPr>
          <w:rStyle w:val="CodeChar"/>
        </w:rPr>
        <w:t xml:space="preserve">deposit()</w:t>
      </w:r>
      <w:r>
        <w:t xml:space="preserve"> and an abstract </w:t>
      </w:r>
      <w:r>
        <w:rPr>
          <w:rStyle w:val="CodeChar"/>
        </w:rPr>
        <w:t xml:space="preserve">monthlyFee()</w:t>
      </w:r>
      <w:r>
        <w:t xml:space="preserve">. Implement </w:t>
      </w:r>
      <w:r>
        <w:rPr>
          <w:rStyle w:val="CodeChar"/>
        </w:rPr>
        <w:t xml:space="preserve">SavingsAccount</w:t>
      </w:r>
      <w:r>
        <w:t xml:space="preserve"> and </w:t>
      </w:r>
      <w:r>
        <w:rPr>
          <w:rStyle w:val="CodeChar"/>
        </w:rPr>
        <w:t xml:space="preserve">CurrentAccount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Intermediate:</w:t>
      </w:r>
      <w:r>
        <w:t xml:space="preserve"> Make </w:t>
      </w:r>
      <w:r>
        <w:rPr>
          <w:rStyle w:val="CodeChar"/>
        </w:rPr>
        <w:t xml:space="preserve">Student implements Comparable&lt;Student&gt;</w:t>
      </w:r>
      <w:r>
        <w:t xml:space="preserve"> sorted by name, then add a </w:t>
      </w:r>
      <w:r>
        <w:rPr>
          <w:rStyle w:val="CodeChar"/>
        </w:rPr>
        <w:t xml:space="preserve">Comparator</w:t>
      </w:r>
      <w:r>
        <w:t xml:space="preserve"> sorted by marks.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Challenge:</w:t>
      </w:r>
      <w:r>
        <w:t xml:space="preserve"> Two interfaces both declare a </w:t>
      </w:r>
      <w:r>
        <w:rPr>
          <w:rStyle w:val="CodeChar"/>
        </w:rPr>
        <w:t xml:space="preserve">default void hello()</w:t>
      </w:r>
      <w:r>
        <w:t xml:space="preserve">. Write a class that implements both, resolve the conflict with </w:t>
      </w:r>
      <w:r>
        <w:rPr>
          <w:rStyle w:val="CodeChar"/>
        </w:rPr>
        <w:t xml:space="preserve">InterfaceName.super.hello()</w:t>
      </w:r>
      <w:r>
        <w:t xml:space="preserve">, and explain the rule.</w:t>
      </w:r>
    </w:p>
    <w:p>
      <w:pPr>
        <w:pStyle w:val="Heading2"/>
      </w:pPr>
      <w:r>
        <w:t xml:space="preserve">Lab 7: Exception Handling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4"/>
        </w:numPr>
      </w:pPr>
      <w:r>
        <w:t xml:space="preserve">Explain the exception hierarchy and the difference between checked and unchecked exceptions.</w:t>
      </w:r>
    </w:p>
    <w:p>
      <w:pPr>
        <w:pStyle w:val="ListParagraph"/>
        <w:numPr>
          <w:ilvl w:val="0"/>
          <w:numId w:val="24"/>
        </w:numPr>
      </w:pPr>
      <w:r>
        <w:t xml:space="preserve">Use </w:t>
      </w:r>
      <w:r>
        <w:rPr>
          <w:rStyle w:val="CodeChar"/>
        </w:rPr>
        <w:t xml:space="preserve">try</w:t>
      </w:r>
      <w:r>
        <w:t xml:space="preserve">, </w:t>
      </w:r>
      <w:r>
        <w:rPr>
          <w:rStyle w:val="CodeChar"/>
        </w:rPr>
        <w:t xml:space="preserve">catch</w:t>
      </w:r>
      <w:r>
        <w:t xml:space="preserve">, </w:t>
      </w:r>
      <w:r>
        <w:rPr>
          <w:rStyle w:val="CodeChar"/>
        </w:rPr>
        <w:t xml:space="preserve">finally</w:t>
      </w:r>
      <w:r>
        <w:t xml:space="preserve">, </w:t>
      </w:r>
      <w:r>
        <w:rPr>
          <w:rStyle w:val="CodeChar"/>
        </w:rPr>
        <w:t xml:space="preserve">throw</w:t>
      </w:r>
      <w:r>
        <w:t xml:space="preserve"> and </w:t>
      </w:r>
      <w:r>
        <w:rPr>
          <w:rStyle w:val="CodeChar"/>
        </w:rPr>
        <w:t xml:space="preserve">throws</w:t>
      </w:r>
      <w:r>
        <w:t xml:space="preserve"> correctly.</w:t>
      </w:r>
    </w:p>
    <w:p>
      <w:pPr>
        <w:pStyle w:val="ListParagraph"/>
        <w:numPr>
          <w:ilvl w:val="0"/>
          <w:numId w:val="24"/>
        </w:numPr>
      </w:pPr>
      <w:r>
        <w:t xml:space="preserve">Create custom exceptions that carry useful information.</w:t>
      </w:r>
    </w:p>
    <w:p>
      <w:pPr>
        <w:pStyle w:val="ListParagraph"/>
        <w:numPr>
          <w:ilvl w:val="0"/>
          <w:numId w:val="24"/>
        </w:numPr>
      </w:pPr>
      <w:r>
        <w:t xml:space="preserve">Manage resources safely with try-with-resources.</w:t>
      </w:r>
    </w:p>
    <w:p>
      <w:pPr>
        <w:pStyle w:val="ListParagraph"/>
        <w:numPr>
          <w:ilvl w:val="0"/>
          <w:numId w:val="24"/>
        </w:numPr>
      </w:pPr>
      <w:r>
        <w:t xml:space="preserve">Write methods that fail predictably instead of leaving objects in a bad state.</w:t>
      </w:r>
    </w:p>
    <w:p>
      <w:pPr>
        <w:pStyle w:val="Heading3"/>
      </w:pPr>
      <w:r>
        <w:t xml:space="preserve">Theory</w:t>
      </w:r>
    </w:p>
    <w:p>
      <w:pPr/>
      <w:r>
        <w:t xml:space="preserve">An </w:t>
      </w:r>
      <w:r>
        <w:rPr>
          <w:b/>
        </w:rPr>
        <w:t xml:space="preserve">exception</w:t>
      </w:r>
      <w:r>
        <w:t xml:space="preserve"> is an object representing an abnormal event during execution. When one is thrown, normal flow stops and the JVM searches up the call stack for a matching </w:t>
      </w:r>
      <w:r>
        <w:rPr>
          <w:rStyle w:val="CodeChar"/>
        </w:rPr>
        <w:t xml:space="preserve">catch</w:t>
      </w:r>
      <w:r>
        <w:t xml:space="preserve"> block.</w:t>
      </w:r>
    </w:p>
    <w:p>
      <w:pPr>
        <w:pStyle w:val="Code"/>
      </w:pPr>
      <w:bookmarkStart w:id="38" w:name="bongo_lang_text_38"/>
      <w:bookmarkEnd w:id="38"/>
      <w:r>
        <w:t xml:space="preserve">Throwable</w:t>
        <w:br/>
        <w:t xml:space="preserve">├── Error                      (serious JVM problems: OutOfMemoryError, StackOverflowError; do not catch)</w:t>
        <w:br/>
        <w:t xml:space="preserve">└── Exception</w:t>
        <w:br/>
        <w:t xml:space="preserve">    ├── IOException, SQLException, ...   CHECKED: must be caught or declared with throws</w:t>
        <w:br/>
        <w:t xml:space="preserve">    └── RuntimeException                 UNCHECKED: bugs; catching is optional</w:t>
        <w:br/>
        <w:t xml:space="preserve">        ├── NullPointerException</w:t>
        <w:br/>
        <w:t xml:space="preserve">        ├── ArithmeticException</w:t>
        <w:br/>
        <w:t xml:space="preserve">        ├── IllegalArgumentException</w:t>
        <w:br/>
        <w:t xml:space="preserve">        └── ArrayIndexOutOfBoundsException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Keyword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try</w:t>
            </w:r>
          </w:p>
        </w:tc>
        <w:tc>
          <w:tcPr>
            <w:tcW w:w="4680" w:type="dxa"/>
          </w:tcPr>
          <w:p>
            <w:pPr/>
            <w:r>
              <w:t xml:space="preserve">Wraps code that might fail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catch</w:t>
            </w:r>
          </w:p>
        </w:tc>
        <w:tc>
          <w:tcPr>
            <w:tcW w:w="4680" w:type="dxa"/>
          </w:tcPr>
          <w:p>
            <w:pPr/>
            <w:r>
              <w:t xml:space="preserve">Handles a specific exception type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finally</w:t>
            </w:r>
          </w:p>
        </w:tc>
        <w:tc>
          <w:tcPr>
            <w:tcW w:w="4680" w:type="dxa"/>
          </w:tcPr>
          <w:p>
            <w:pPr/>
            <w:r>
              <w:t xml:space="preserve">Always runs (cleanup), whether or not an exception occurred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throw</w:t>
            </w:r>
          </w:p>
        </w:tc>
        <w:tc>
          <w:tcPr>
            <w:tcW w:w="4680" w:type="dxa"/>
          </w:tcPr>
          <w:p>
            <w:pPr/>
            <w:r>
              <w:t xml:space="preserve">Throws one exception object right now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throws</w:t>
            </w:r>
          </w:p>
        </w:tc>
        <w:tc>
          <w:tcPr>
            <w:tcW w:w="4680" w:type="dxa"/>
          </w:tcPr>
          <w:p>
            <w:pPr/>
            <w:r>
              <w:t xml:space="preserve">Declares in a method signature which checked exceptions it may throw</w:t>
            </w:r>
          </w:p>
        </w:tc>
      </w:tr>
    </w:tbl>
    <w:p>
      <w:pPr/>
      <w:r>
        <w:t xml:space="preserve">Catch blocks are tried top to bottom, so order them from most specific to most general; a general catch placed first makes later ones unreachable and does not compile.</w:t>
      </w:r>
    </w:p>
    <w:p>
      <w:pPr>
        <w:pStyle w:val="Heading3"/>
      </w:pPr>
      <w:r>
        <w:t xml:space="preserve">Program 7.1: try, catch, finally</w:t>
      </w:r>
    </w:p>
    <w:p>
      <w:pPr/>
      <w:r>
        <w:t xml:space="preserve">File: </w:t>
      </w:r>
      <w:r>
        <w:rPr>
          <w:rStyle w:val="CodeChar"/>
        </w:rPr>
        <w:t xml:space="preserve">ExceptionBasics.java</w:t>
      </w:r>
    </w:p>
    <w:p>
      <w:pPr>
        <w:pStyle w:val="Code"/>
      </w:pPr>
      <w:bookmarkStart w:id="39" w:name="bongo_lang_java_39"/>
      <w:bookmarkEnd w:id="39"/>
      <w:r>
        <w:t xml:space="preserve">public class ExceptionBasics {</w:t>
        <w:br/>
        <w:br/>
        <w:t xml:space="preserve">    static int divide(int a, int b) {</w:t>
        <w:br/>
        <w:t xml:space="preserve">        return a / b;                       // ArithmeticException if b == 0</w:t>
        <w:br/>
        <w:t xml:space="preserve">    }</w:t>
        <w:br/>
        <w:br/>
        <w:t xml:space="preserve">    public static void main(String[] args) {</w:t>
        <w:br/>
        <w:t xml:space="preserve">        int[] data = {10, 20, 30};</w:t>
        <w:br/>
        <w:t xml:space="preserve">        String text = null;</w:t>
        <w:br/>
        <w:br/>
        <w:t xml:space="preserve">        try {</w:t>
        <w:br/>
        <w:t xml:space="preserve">            System.out.println("10 / 2 = " + divide(10, 2));</w:t>
        <w:br/>
        <w:t xml:space="preserve">            System.out.println("10 / 0 = " + divide(10, 0));   // throws here</w:t>
        <w:br/>
        <w:t xml:space="preserve">            System.out.println("never printed");</w:t>
        <w:br/>
        <w:t xml:space="preserve">        } catch (ArithmeticException e) {</w:t>
        <w:br/>
        <w:t xml:space="preserve">            System.out.println("Math problem: " + e.getMessage());</w:t>
        <w:br/>
        <w:t xml:space="preserve">        } finally {</w:t>
        <w:br/>
        <w:t xml:space="preserve">            System.out.println("finally always runs");</w:t>
        <w:br/>
        <w:t xml:space="preserve">        }</w:t>
        <w:br/>
        <w:br/>
        <w:t xml:space="preserve">        // EXPLAIN: several catch blocks, specific first</w:t>
        <w:br/>
        <w:t xml:space="preserve">        try {</w:t>
        <w:br/>
        <w:t xml:space="preserve">            System.out.println(data[5]);</w:t>
        <w:br/>
        <w:t xml:space="preserve">            System.out.println(text.length());</w:t>
        <w:br/>
        <w:t xml:space="preserve">        } catch (ArrayIndexOutOfBoundsException e) {</w:t>
        <w:br/>
        <w:t xml:space="preserve">            System.out.println("Bad index: " + e.getMessage());</w:t>
        <w:br/>
        <w:t xml:space="preserve">        } catch (NullPointerException e) {</w:t>
        <w:br/>
        <w:t xml:space="preserve">            System.out.println("Null reference");</w:t>
        <w:br/>
        <w:t xml:space="preserve">        } catch (Exception e) {                 // most general last</w:t>
        <w:br/>
        <w:t xml:space="preserve">            System.out.println("Something else: " + e);</w:t>
        <w:br/>
        <w:t xml:space="preserve">        }</w:t>
        <w:br/>
        <w:br/>
        <w:t xml:space="preserve">        // EXPLAIN: multi-catch when the handling is identical</w:t>
        <w:br/>
        <w:t xml:space="preserve">        try {</w:t>
        <w:br/>
        <w:t xml:space="preserve">            Integer.parseInt("abc");</w:t>
        <w:br/>
        <w:t xml:space="preserve">        } catch (NumberFormatException | NullPointerException e) {</w:t>
        <w:br/>
        <w:t xml:space="preserve">            System.out.println("Invalid number input");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0" w:name="bongo_lang_text_40"/>
      <w:bookmarkEnd w:id="40"/>
      <w:r>
        <w:t xml:space="preserve">10 / 2 = 5</w:t>
        <w:br/>
        <w:t xml:space="preserve">Math problem: / by zero</w:t>
        <w:br/>
        <w:t xml:space="preserve">finally always runs</w:t>
        <w:br/>
        <w:t xml:space="preserve">Bad index: Index 5 out of bounds for length 3</w:t>
        <w:br/>
        <w:t xml:space="preserve">Invalid number input</w:t>
      </w:r>
    </w:p>
    <w:p>
      <w:pPr>
        <w:pStyle w:val="Heading3"/>
      </w:pPr>
      <w:r>
        <w:t xml:space="preserve">Program 7.2: Custom checked exception</w:t>
      </w:r>
    </w:p>
    <w:p>
      <w:pPr/>
      <w:r>
        <w:t xml:space="preserve">File: </w:t>
      </w:r>
      <w:r>
        <w:rPr>
          <w:rStyle w:val="CodeChar"/>
        </w:rPr>
        <w:t xml:space="preserve">InsufficientFundsException.java</w:t>
      </w:r>
    </w:p>
    <w:p>
      <w:pPr>
        <w:pStyle w:val="Code"/>
      </w:pPr>
      <w:bookmarkStart w:id="41" w:name="bongo_lang_java_41"/>
      <w:bookmarkEnd w:id="41"/>
      <w:r>
        <w:t xml:space="preserve">// EXPLAIN: extending Exception makes this a CHECKED exception</w:t>
        <w:br/>
        <w:t xml:space="preserve">public class InsufficientFundsException extends Exception {</w:t>
        <w:br/>
        <w:br/>
        <w:t xml:space="preserve">    private final double shortfall;</w:t>
        <w:br/>
        <w:br/>
        <w:t xml:space="preserve">    public InsufficientFundsException(String message, double shortfall) {</w:t>
        <w:br/>
        <w:t xml:space="preserve">        super(message);                     // pass the message to Exception</w:t>
        <w:br/>
        <w:t xml:space="preserve">        this.shortfall = shortfall;</w:t>
        <w:br/>
        <w:t xml:space="preserve">    }</w:t>
        <w:br/>
        <w:br/>
        <w:t xml:space="preserve">    public double getShortfall() { return shortfall; }</w:t>
        <w:br/>
        <w:t xml:space="preserve">}</w:t>
      </w:r>
    </w:p>
    <w:p>
      <w:pPr/>
      <w:r>
        <w:t xml:space="preserve">File: </w:t>
      </w:r>
      <w:r>
        <w:rPr>
          <w:rStyle w:val="CodeChar"/>
        </w:rPr>
        <w:t xml:space="preserve">Wallet.java</w:t>
      </w:r>
    </w:p>
    <w:p>
      <w:pPr>
        <w:pStyle w:val="Code"/>
      </w:pPr>
      <w:bookmarkStart w:id="42" w:name="bongo_lang_java_42"/>
      <w:bookmarkEnd w:id="42"/>
      <w:r>
        <w:t xml:space="preserve">public class Wallet {</w:t>
        <w:br/>
        <w:t xml:space="preserve">    private double balance;</w:t>
        <w:br/>
        <w:br/>
        <w:t xml:space="preserve">    public Wallet(double balance) { this.balance = balance; }</w:t>
        <w:br/>
        <w:br/>
        <w:t xml:space="preserve">    // EXPLAIN: 'throws' warns callers they must handle this checked exception</w:t>
        <w:br/>
        <w:t xml:space="preserve">    public void spend(double amount) throws InsufficientFundsException {</w:t>
        <w:br/>
        <w:t xml:space="preserve">        if (amount &gt; balance) {</w:t>
        <w:br/>
        <w:t xml:space="preserve">            // EXPLAIN: 'throw' creates and throws the exception object</w:t>
        <w:br/>
        <w:t xml:space="preserve">            throw new InsufficientFundsException(</w:t>
        <w:br/>
        <w:t xml:space="preserve">                "Cannot spend " + amount + "; balance is " + balance, amount - balance);</w:t>
        <w:br/>
        <w:t xml:space="preserve">        }</w:t>
        <w:br/>
        <w:t xml:space="preserve">        balance -= amount;</w:t>
        <w:br/>
        <w:t xml:space="preserve">    }</w:t>
        <w:br/>
        <w:br/>
        <w:t xml:space="preserve">    public double getBalance() { return balance; }</w:t>
        <w:br/>
        <w:br/>
        <w:t xml:space="preserve">    public static void main(String[] args) {</w:t>
        <w:br/>
        <w:t xml:space="preserve">        Wallet w = new Wallet(100);</w:t>
        <w:br/>
        <w:t xml:space="preserve">        try {</w:t>
        <w:br/>
        <w:t xml:space="preserve">            w.spend(60);</w:t>
        <w:br/>
        <w:t xml:space="preserve">            System.out.println("Balance now: " + w.getBalance());</w:t>
        <w:br/>
        <w:t xml:space="preserve">            w.spend(60);                    // fails</w:t>
        <w:br/>
        <w:t xml:space="preserve">        } catch (InsufficientFundsException e) {</w:t>
        <w:br/>
        <w:t xml:space="preserve">            System.out.println(e.getMessage());</w:t>
        <w:br/>
        <w:t xml:space="preserve">            System.out.println("Short by: " + e.getShortfall());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3" w:name="bongo_lang_text_43"/>
      <w:bookmarkEnd w:id="43"/>
      <w:r>
        <w:t xml:space="preserve">Balance now: 40.0</w:t>
        <w:br/>
        <w:t xml:space="preserve">Cannot spend 60.0; balance is 40.0</w:t>
        <w:br/>
        <w:t xml:space="preserve">Short by: 20.0</w:t>
      </w:r>
    </w:p>
    <w:p>
      <w:pPr>
        <w:pStyle w:val="Heading3"/>
      </w:pPr>
      <w:r>
        <w:t xml:space="preserve">Program 7.3: try-with-resources and exception chaining</w:t>
      </w:r>
    </w:p>
    <w:p>
      <w:pPr/>
      <w:r>
        <w:t xml:space="preserve">File: </w:t>
      </w:r>
      <w:r>
        <w:rPr>
          <w:rStyle w:val="CodeChar"/>
        </w:rPr>
        <w:t xml:space="preserve">ResourceDemo.java</w:t>
      </w:r>
    </w:p>
    <w:p>
      <w:pPr>
        <w:pStyle w:val="Code"/>
      </w:pPr>
      <w:bookmarkStart w:id="44" w:name="bongo_lang_java_44"/>
      <w:bookmarkEnd w:id="44"/>
      <w:r>
        <w:t xml:space="preserve">class Connection implements AutoCloseable {     // EXPLAIN: AutoCloseable enables try-with-resources</w:t>
        <w:br/>
        <w:t xml:space="preserve">    private final String name;</w:t>
        <w:br/>
        <w:br/>
        <w:t xml:space="preserve">    Connection(String name) {</w:t>
        <w:br/>
        <w:t xml:space="preserve">        this.name = name;</w:t>
        <w:br/>
        <w:t xml:space="preserve">        System.out.println(name + " opened");</w:t>
        <w:br/>
        <w:t xml:space="preserve">    }</w:t>
        <w:br/>
        <w:br/>
        <w:t xml:space="preserve">    void query(boolean fail) {</w:t>
        <w:br/>
        <w:t xml:space="preserve">        if (fail) throw new IllegalStateException(name + " query failed");</w:t>
        <w:br/>
        <w:t xml:space="preserve">        System.out.println(name + " query ok");</w:t>
        <w:br/>
        <w:t xml:space="preserve">    }</w:t>
        <w:br/>
        <w:br/>
        <w:t xml:space="preserve">    @Override</w:t>
        <w:br/>
        <w:t xml:space="preserve">    public void close() {</w:t>
        <w:br/>
        <w:t xml:space="preserve">        System.out.println(name + " closed");   // called automatically</w:t>
        <w:br/>
        <w:t xml:space="preserve">    }</w:t>
        <w:br/>
        <w:t xml:space="preserve">}</w:t>
        <w:br/>
        <w:br/>
        <w:t xml:space="preserve">public class ResourceDemo {</w:t>
        <w:br/>
        <w:t xml:space="preserve">    public static void main(String[] args) {</w:t>
        <w:br/>
        <w:t xml:space="preserve">        // EXPLAIN: resources close in REVERSE order, even if an exception occurs</w:t>
        <w:br/>
        <w:t xml:space="preserve">        try (Connection c1 = new Connection("DB1");</w:t>
        <w:br/>
        <w:t xml:space="preserve">             Connection c2 = new Connection("DB2")) {</w:t>
        <w:br/>
        <w:t xml:space="preserve">            c1.query(false);</w:t>
        <w:br/>
        <w:t xml:space="preserve">            c2.query(true);</w:t>
        <w:br/>
        <w:t xml:space="preserve">        } catch (IllegalStateException e) {</w:t>
        <w:br/>
        <w:t xml:space="preserve">            System.out.println("Caught: " + e.getMessage());</w:t>
        <w:br/>
        <w:t xml:space="preserve">        }</w:t>
        <w:br/>
        <w:br/>
        <w:t xml:space="preserve">        // EXPLAIN: wrapping a low-level exception keeps the original as the cause</w:t>
        <w:br/>
        <w:t xml:space="preserve">        try {</w:t>
        <w:br/>
        <w:t xml:space="preserve">            try {</w:t>
        <w:br/>
        <w:t xml:space="preserve">                Integer.parseInt("12x");</w:t>
        <w:br/>
        <w:t xml:space="preserve">            } catch (NumberFormatException e) {</w:t>
        <w:br/>
        <w:t xml:space="preserve">                throw new RuntimeException("Configuration invalid", e);</w:t>
        <w:br/>
        <w:t xml:space="preserve">            }</w:t>
        <w:br/>
        <w:t xml:space="preserve">        } catch (RuntimeException e) {</w:t>
        <w:br/>
        <w:t xml:space="preserve">            System.out.println(e.getMessage() + " &lt;- " + e.getCause().getClass().getSimpleName());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5" w:name="bongo_lang_text_45"/>
      <w:bookmarkEnd w:id="45"/>
      <w:r>
        <w:t xml:space="preserve">DB1 opened</w:t>
        <w:br/>
        <w:t xml:space="preserve">DB2 opened</w:t>
        <w:br/>
        <w:t xml:space="preserve">DB1 query ok</w:t>
        <w:br/>
        <w:t xml:space="preserve">DB2 closed</w:t>
        <w:br/>
        <w:t xml:space="preserve">DB1 closed</w:t>
        <w:br/>
        <w:t xml:space="preserve">Caught: DB2 query failed</w:t>
        <w:br/>
        <w:t xml:space="preserve">Configuration invalid &lt;- NumberFormatException</w:t>
      </w:r>
    </w:p>
    <w:p>
      <w:pPr>
        <w:pStyle w:val="Heading3"/>
      </w:pPr>
      <w:r>
        <w:t xml:space="preserve">Best practices</w:t>
      </w:r>
    </w:p>
    <w:p>
      <w:pPr>
        <w:pStyle w:val="ListParagraph"/>
        <w:numPr>
          <w:ilvl w:val="0"/>
          <w:numId w:val="25"/>
        </w:numPr>
      </w:pPr>
      <w:r>
        <w:t xml:space="preserve">Catch the most specific exception you can actually handle; never write an empty </w:t>
      </w:r>
      <w:r>
        <w:rPr>
          <w:rStyle w:val="CodeChar"/>
        </w:rPr>
        <w:t xml:space="preserve">catch</w:t>
      </w:r>
      <w:r>
        <w:t xml:space="preserve"> block.</w:t>
      </w:r>
    </w:p>
    <w:p>
      <w:pPr>
        <w:pStyle w:val="ListParagraph"/>
        <w:numPr>
          <w:ilvl w:val="0"/>
          <w:numId w:val="25"/>
        </w:numPr>
      </w:pPr>
      <w:r>
        <w:t xml:space="preserve">Use unchecked exceptions (</w:t>
      </w:r>
      <w:r>
        <w:rPr>
          <w:rStyle w:val="CodeChar"/>
        </w:rPr>
        <w:t xml:space="preserve">IllegalArgumentException</w:t>
      </w:r>
      <w:r>
        <w:t xml:space="preserve">, </w:t>
      </w:r>
      <w:r>
        <w:rPr>
          <w:rStyle w:val="CodeChar"/>
        </w:rPr>
        <w:t xml:space="preserve">IllegalStateException</w:t>
      </w:r>
      <w:r>
        <w:t xml:space="preserve">) for programming errors and checked exceptions for recoverable conditions.</w:t>
      </w:r>
    </w:p>
    <w:p>
      <w:pPr>
        <w:pStyle w:val="ListParagraph"/>
        <w:numPr>
          <w:ilvl w:val="0"/>
          <w:numId w:val="25"/>
        </w:numPr>
      </w:pPr>
      <w:r>
        <w:t xml:space="preserve">Do not use exceptions for ordinary control flow.</w:t>
      </w:r>
    </w:p>
    <w:p>
      <w:pPr>
        <w:pStyle w:val="ListParagraph"/>
        <w:numPr>
          <w:ilvl w:val="0"/>
          <w:numId w:val="25"/>
        </w:numPr>
      </w:pPr>
      <w:r>
        <w:t xml:space="preserve">Prefer try-with-resources to manual </w:t>
      </w:r>
      <w:r>
        <w:rPr>
          <w:rStyle w:val="CodeChar"/>
        </w:rPr>
        <w:t xml:space="preserve">finally</w:t>
      </w:r>
      <w:r>
        <w:t xml:space="preserve"> cleanup.</w:t>
      </w:r>
    </w:p>
    <w:p>
      <w:pPr>
        <w:pStyle w:val="ListParagraph"/>
        <w:numPr>
          <w:ilvl w:val="0"/>
          <w:numId w:val="25"/>
        </w:numPr>
      </w:pPr>
      <w:r>
        <w:t xml:space="preserve">Include useful context in exception messages.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Basic:</w:t>
      </w:r>
      <w:r>
        <w:t xml:space="preserve"> Read two integers from the user (</w:t>
      </w:r>
      <w:r>
        <w:rPr>
          <w:rStyle w:val="CodeChar"/>
        </w:rPr>
        <w:t xml:space="preserve">Scanner</w:t>
      </w:r>
      <w:r>
        <w:t xml:space="preserve">) and divide them, handling both non-numeric input and division by zero.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Basic:</w:t>
      </w:r>
      <w:r>
        <w:t xml:space="preserve"> Write a method that accesses an array element and catches </w:t>
      </w:r>
      <w:r>
        <w:rPr>
          <w:rStyle w:val="CodeChar"/>
        </w:rPr>
        <w:t xml:space="preserve">ArrayIndexOutOfBoundsException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Intermediate:</w:t>
      </w:r>
      <w:r>
        <w:t xml:space="preserve"> Create </w:t>
      </w:r>
      <w:r>
        <w:rPr>
          <w:rStyle w:val="CodeChar"/>
        </w:rPr>
        <w:t xml:space="preserve">InvalidAgeException</w:t>
      </w:r>
      <w:r>
        <w:t xml:space="preserve"> (checked) and a </w:t>
      </w:r>
      <w:r>
        <w:rPr>
          <w:rStyle w:val="CodeChar"/>
        </w:rPr>
        <w:t xml:space="preserve">validateAge(int)</w:t>
      </w:r>
      <w:r>
        <w:t xml:space="preserve"> method that throws it for values outside 0 to 120.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Intermediate:</w:t>
      </w:r>
      <w:r>
        <w:t xml:space="preserve"> Modify </w:t>
      </w:r>
      <w:r>
        <w:rPr>
          <w:rStyle w:val="CodeChar"/>
        </w:rPr>
        <w:t xml:space="preserve">BankAccount</w:t>
      </w:r>
      <w:r>
        <w:t xml:space="preserve"> (Lab 3) so </w:t>
      </w:r>
      <w:r>
        <w:rPr>
          <w:rStyle w:val="CodeChar"/>
        </w:rPr>
        <w:t xml:space="preserve">withdraw</w:t>
      </w:r>
      <w:r>
        <w:t xml:space="preserve"> throws </w:t>
      </w:r>
      <w:r>
        <w:rPr>
          <w:rStyle w:val="CodeChar"/>
        </w:rPr>
        <w:t xml:space="preserve">InsufficientFundsException</w:t>
      </w:r>
      <w:r>
        <w:t xml:space="preserve"> instead of returning </w:t>
      </w:r>
      <w:r>
        <w:rPr>
          <w:rStyle w:val="CodeChar"/>
        </w:rPr>
        <w:t xml:space="preserve">false</w:t>
      </w:r>
      <w:r>
        <w:t xml:space="preserve">. Discuss the trade-offs.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Challenge:</w:t>
      </w:r>
      <w:r>
        <w:t xml:space="preserve"> Predict the output of a method with </w:t>
      </w:r>
      <w:r>
        <w:rPr>
          <w:rStyle w:val="CodeChar"/>
        </w:rPr>
        <w:t xml:space="preserve">return</w:t>
      </w:r>
      <w:r>
        <w:t xml:space="preserve"> inside </w:t>
      </w:r>
      <w:r>
        <w:rPr>
          <w:rStyle w:val="CodeChar"/>
        </w:rPr>
        <w:t xml:space="preserve">try</w:t>
      </w:r>
      <w:r>
        <w:t xml:space="preserve"> and a statement that prints inside </w:t>
      </w:r>
      <w:r>
        <w:rPr>
          <w:rStyle w:val="CodeChar"/>
        </w:rPr>
        <w:t xml:space="preserve">finally</w:t>
      </w:r>
      <w:r>
        <w:t xml:space="preserve">. Verify and explain why </w:t>
      </w:r>
      <w:r>
        <w:rPr>
          <w:rStyle w:val="CodeChar"/>
        </w:rPr>
        <w:t xml:space="preserve">finally</w:t>
      </w:r>
      <w:r>
        <w:t xml:space="preserve"> still executes.</w:t>
      </w:r>
    </w:p>
    <w:p>
      <w:pPr>
        <w:pStyle w:val="Heading2"/>
      </w:pPr>
      <w:r>
        <w:t xml:space="preserve">Lab 8: Generics and the Collections Framework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7"/>
        </w:numPr>
      </w:pPr>
      <w:r>
        <w:t xml:space="preserve">Write generic classes and methods, including bounded type parameters.</w:t>
      </w:r>
    </w:p>
    <w:p>
      <w:pPr>
        <w:pStyle w:val="ListParagraph"/>
        <w:numPr>
          <w:ilvl w:val="0"/>
          <w:numId w:val="27"/>
        </w:numPr>
      </w:pPr>
      <w:r>
        <w:t xml:space="preserve">Explain type erasure and why primitives need wrapper classes.</w:t>
      </w:r>
    </w:p>
    <w:p>
      <w:pPr>
        <w:pStyle w:val="ListParagraph"/>
        <w:numPr>
          <w:ilvl w:val="0"/>
          <w:numId w:val="27"/>
        </w:numPr>
      </w:pPr>
      <w:r>
        <w:t xml:space="preserve">Choose the right collection: </w:t>
      </w:r>
      <w:r>
        <w:rPr>
          <w:rStyle w:val="CodeChar"/>
        </w:rPr>
        <w:t xml:space="preserve">List</w:t>
      </w:r>
      <w:r>
        <w:t xml:space="preserve">, </w:t>
      </w:r>
      <w:r>
        <w:rPr>
          <w:rStyle w:val="CodeChar"/>
        </w:rPr>
        <w:t xml:space="preserve">Set</w:t>
      </w:r>
      <w:r>
        <w:t xml:space="preserve">,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Queue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Sort and search with </w:t>
      </w:r>
      <w:r>
        <w:rPr>
          <w:rStyle w:val="CodeChar"/>
        </w:rPr>
        <w:t xml:space="preserve">Comparable</w:t>
      </w:r>
      <w:r>
        <w:t xml:space="preserve">, </w:t>
      </w:r>
      <w:r>
        <w:rPr>
          <w:rStyle w:val="CodeChar"/>
        </w:rPr>
        <w:t xml:space="preserve">Comparator</w:t>
      </w:r>
      <w:r>
        <w:t xml:space="preserve"> and </w:t>
      </w:r>
      <w:r>
        <w:rPr>
          <w:rStyle w:val="CodeChar"/>
        </w:rPr>
        <w:t xml:space="preserve">Collections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Program to the interface (</w:t>
      </w:r>
      <w:r>
        <w:rPr>
          <w:rStyle w:val="CodeChar"/>
        </w:rPr>
        <w:t xml:space="preserve">List&lt;String&gt; x = new ArrayList&lt;&gt;()</w:t>
      </w:r>
      <w:r>
        <w:t xml:space="preserve">).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Generics</w:t>
      </w:r>
      <w:r>
        <w:t xml:space="preserve"> let a class or method work on a type supplied by the caller (</w:t>
      </w:r>
      <w:r>
        <w:rPr>
          <w:rStyle w:val="CodeChar"/>
        </w:rPr>
        <w:t xml:space="preserve">Box&lt;String&gt;</w:t>
      </w:r>
      <w:r>
        <w:t xml:space="preserve">, </w:t>
      </w:r>
      <w:r>
        <w:rPr>
          <w:rStyle w:val="CodeChar"/>
        </w:rPr>
        <w:t xml:space="preserve">Box&lt;Integer&gt;</w:t>
      </w:r>
      <w:r>
        <w:t xml:space="preserve">), moving type errors from run time to compile time and removing casts. The compiler erases the type parameter after checking (</w:t>
      </w:r>
      <w:r>
        <w:rPr>
          <w:b/>
        </w:rPr>
        <w:t xml:space="preserve">type erasure</w:t>
      </w:r>
      <w:r>
        <w:t xml:space="preserve">), so generics work only with reference types; use wrappers such as </w:t>
      </w:r>
      <w:r>
        <w:rPr>
          <w:rStyle w:val="CodeChar"/>
        </w:rPr>
        <w:t xml:space="preserve">Integer</w:t>
      </w:r>
      <w:r>
        <w:t xml:space="preserve"> for primitives (autoboxing converts automatically).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Ordered?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Duplicates?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Typical implementations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when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List</w:t>
            </w:r>
          </w:p>
        </w:tc>
        <w:tc>
          <w:tcPr>
            <w:tcW w:w="1872" w:type="dxa"/>
          </w:tcPr>
          <w:p>
            <w:pPr/>
            <w:r>
              <w:t xml:space="preserve">Yes (by index)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ArrayList</w:t>
            </w:r>
            <w:r>
              <w:t xml:space="preserve">, </w:t>
            </w:r>
            <w:r>
              <w:rPr>
                <w:rStyle w:val="CodeChar"/>
              </w:rPr>
              <w:t xml:space="preserve">LinkedList</w:t>
            </w:r>
          </w:p>
        </w:tc>
        <w:tc>
          <w:tcPr>
            <w:tcW w:w="1872" w:type="dxa"/>
          </w:tcPr>
          <w:p>
            <w:pPr/>
            <w:r>
              <w:t xml:space="preserve">Sequence with fast lookup by position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</w:t>
            </w:r>
          </w:p>
        </w:tc>
        <w:tc>
          <w:tcPr>
            <w:tcW w:w="1872" w:type="dxa"/>
          </w:tcPr>
          <w:p>
            <w:pPr/>
            <w:r>
              <w:t xml:space="preserve">No (</w:t>
            </w:r>
            <w:r>
              <w:rPr>
                <w:rStyle w:val="CodeChar"/>
              </w:rPr>
              <w:t xml:space="preserve">HashSet</w:t>
            </w:r>
            <w:r>
              <w:t xml:space="preserve">), sorted (</w:t>
            </w:r>
            <w:r>
              <w:rPr>
                <w:rStyle w:val="CodeChar"/>
              </w:rPr>
              <w:t xml:space="preserve">TreeSet</w:t>
            </w:r>
            <w:r>
              <w:t xml:space="preserve">), insertion (</w:t>
            </w:r>
            <w:r>
              <w:rPr>
                <w:rStyle w:val="CodeChar"/>
              </w:rPr>
              <w:t xml:space="preserve">LinkedHashSet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HashSet</w:t>
            </w:r>
            <w:r>
              <w:t xml:space="preserve">, </w:t>
            </w:r>
            <w:r>
              <w:rPr>
                <w:rStyle w:val="CodeChar"/>
              </w:rPr>
              <w:t xml:space="preserve">TreeSet</w:t>
            </w:r>
          </w:p>
        </w:tc>
        <w:tc>
          <w:tcPr>
            <w:tcW w:w="1872" w:type="dxa"/>
          </w:tcPr>
          <w:p>
            <w:pPr/>
            <w:r>
              <w:t xml:space="preserve">Uniqueness matters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  <w:tc>
          <w:tcPr>
            <w:tcW w:w="1872" w:type="dxa"/>
          </w:tcPr>
          <w:p>
            <w:pPr/>
            <w:r>
              <w:t xml:space="preserve">Keys unique</w:t>
            </w:r>
          </w:p>
        </w:tc>
        <w:tc>
          <w:tcPr>
            <w:tcW w:w="1872" w:type="dxa"/>
          </w:tcPr>
          <w:p>
            <w:pPr/>
            <w:r>
              <w:t xml:space="preserve">Values may repeat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HashMap</w:t>
            </w:r>
            <w:r>
              <w:t xml:space="preserve">, </w:t>
            </w:r>
            <w:r>
              <w:rPr>
                <w:rStyle w:val="CodeChar"/>
              </w:rPr>
              <w:t xml:space="preserve">TreeMap</w:t>
            </w:r>
            <w:r>
              <w:t xml:space="preserve">, </w:t>
            </w:r>
            <w:r>
              <w:rPr>
                <w:rStyle w:val="CodeChar"/>
              </w:rPr>
              <w:t xml:space="preserve">LinkedHashMap</w:t>
            </w:r>
          </w:p>
        </w:tc>
        <w:tc>
          <w:tcPr>
            <w:tcW w:w="1872" w:type="dxa"/>
          </w:tcPr>
          <w:p>
            <w:pPr/>
            <w:r>
              <w:t xml:space="preserve">Look up value by key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Queue</w:t>
            </w:r>
            <w:r>
              <w:t xml:space="preserve"> / </w:t>
            </w:r>
            <w:r>
              <w:rPr>
                <w:rStyle w:val="CodeChar"/>
              </w:rPr>
              <w:t xml:space="preserve">Deque</w:t>
            </w:r>
          </w:p>
        </w:tc>
        <w:tc>
          <w:tcPr>
            <w:tcW w:w="1872" w:type="dxa"/>
          </w:tcPr>
          <w:p>
            <w:pPr/>
            <w:r>
              <w:t xml:space="preserve">FIFO / both ends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ArrayDeque</w:t>
            </w:r>
            <w:r>
              <w:t xml:space="preserve">, </w:t>
            </w:r>
            <w:r>
              <w:rPr>
                <w:rStyle w:val="CodeChar"/>
              </w:rPr>
              <w:t xml:space="preserve">PriorityQueue</w:t>
            </w:r>
          </w:p>
        </w:tc>
        <w:tc>
          <w:tcPr>
            <w:tcW w:w="1872" w:type="dxa"/>
          </w:tcPr>
          <w:p>
            <w:pPr/>
            <w:r>
              <w:t xml:space="preserve">Processing in arrival or priority order</w:t>
            </w:r>
          </w:p>
        </w:tc>
      </w:tr>
    </w:tbl>
    <w:p>
      <w:pPr>
        <w:pStyle w:val="Heading3"/>
      </w:pPr>
      <w:r>
        <w:t xml:space="preserve">Program 8.1: Generic class and generic methods</w:t>
      </w:r>
    </w:p>
    <w:p>
      <w:pPr/>
      <w:r>
        <w:t xml:space="preserve">File: </w:t>
      </w:r>
      <w:r>
        <w:rPr>
          <w:rStyle w:val="CodeChar"/>
        </w:rPr>
        <w:t xml:space="preserve">GenericsDemo.java</w:t>
      </w:r>
    </w:p>
    <w:p>
      <w:pPr>
        <w:pStyle w:val="Code"/>
      </w:pPr>
      <w:bookmarkStart w:id="46" w:name="bongo_lang_java_46"/>
      <w:bookmarkEnd w:id="46"/>
      <w:r>
        <w:t xml:space="preserve">import java.util.List;</w:t>
        <w:br/>
        <w:br/>
        <w:t xml:space="preserve">// EXPLAIN: T is a type parameter chosen by the caller</w:t>
        <w:br/>
        <w:t xml:space="preserve">class Box&lt;T&gt; {</w:t>
        <w:br/>
        <w:t xml:space="preserve">    private T content;</w:t>
        <w:br/>
        <w:br/>
        <w:t xml:space="preserve">    Box(T content) { this.content = content; }</w:t>
        <w:br/>
        <w:br/>
        <w:t xml:space="preserve">    T get()          { return content; }</w:t>
        <w:br/>
        <w:t xml:space="preserve">    void set(T value) { this.content = value; }</w:t>
        <w:br/>
        <w:t xml:space="preserve">}</w:t>
        <w:br/>
        <w:br/>
        <w:t xml:space="preserve">// EXPLAIN: two type parameters</w:t>
        <w:br/>
        <w:t xml:space="preserve">class Pair&lt;K, V&gt; {</w:t>
        <w:br/>
        <w:t xml:space="preserve">    private final K key;</w:t>
        <w:br/>
        <w:t xml:space="preserve">    private final V value;</w:t>
        <w:br/>
        <w:br/>
        <w:t xml:space="preserve">    Pair(K key, V value) { this.key = key; this.value = value; }</w:t>
        <w:br/>
        <w:br/>
        <w:t xml:space="preserve">    K getKey()   { return key; }</w:t>
        <w:br/>
        <w:t xml:space="preserve">    V getValue() { return value; }</w:t>
        <w:br/>
        <w:br/>
        <w:t xml:space="preserve">    @Override public String toString() { return key + "=" + value; }</w:t>
        <w:br/>
        <w:t xml:space="preserve">}</w:t>
        <w:br/>
        <w:br/>
        <w:t xml:space="preserve">public class GenericsDemo {</w:t>
        <w:br/>
        <w:br/>
        <w:t xml:space="preserve">    // EXPLAIN: generic METHOD; &lt;T&gt; before the return type declares the parameter</w:t>
        <w:br/>
        <w:t xml:space="preserve">    static &lt;T&gt; void printAll(List&lt;T&gt; items) {</w:t>
        <w:br/>
        <w:t xml:space="preserve">        for (T item : items) System.out.print(item + " ");</w:t>
        <w:br/>
        <w:t xml:space="preserve">        System.out.println();</w:t>
        <w:br/>
        <w:t xml:space="preserve">    }</w:t>
        <w:br/>
        <w:br/>
        <w:t xml:space="preserve">    // EXPLAIN: bounded type: T must be a Comparable&lt;T&gt;, so compareTo is available</w:t>
        <w:br/>
        <w:t xml:space="preserve">    static &lt;T extends Comparable&lt;T&gt;&gt; T maxOf(List&lt;T&gt; items) {</w:t>
        <w:br/>
        <w:t xml:space="preserve">        T best = items.get(0);</w:t>
        <w:br/>
        <w:t xml:space="preserve">        for (T item : items) {</w:t>
        <w:br/>
        <w:t xml:space="preserve">            if (item.compareTo(best) &gt; 0) best = item;</w:t>
        <w:br/>
        <w:t xml:space="preserve">        }</w:t>
        <w:br/>
        <w:t xml:space="preserve">        return best;</w:t>
        <w:br/>
        <w:t xml:space="preserve">    }</w:t>
        <w:br/>
        <w:br/>
        <w:t xml:space="preserve">    public static void main(String[] args) {</w:t>
        <w:br/>
        <w:t xml:space="preserve">        Box&lt;String&gt; sb = new Box&lt;&gt;("Hello");</w:t>
        <w:br/>
        <w:t xml:space="preserve">        Box&lt;Integer&gt; ib = new Box&lt;&gt;(42);           // autoboxing: int -&gt; Integer</w:t>
        <w:br/>
        <w:t xml:space="preserve">        String s = sb.get();                        // no cast needed</w:t>
        <w:br/>
        <w:t xml:space="preserve">        int n = ib.get() + 1;</w:t>
        <w:br/>
        <w:t xml:space="preserve">        // sb.set(99);                              // COMPILE ERROR: type safety</w:t>
        <w:br/>
        <w:t xml:space="preserve">        System.out.println(s + " " + n);</w:t>
        <w:br/>
        <w:br/>
        <w:t xml:space="preserve">        Pair&lt;String, Integer&gt; p = new Pair&lt;&gt;("age", 21);</w:t>
        <w:br/>
        <w:t xml:space="preserve">        System.out.println(p);</w:t>
        <w:br/>
        <w:br/>
        <w:t xml:space="preserve">        printAll(List.of(1, 2, 3));</w:t>
        <w:br/>
        <w:t xml:space="preserve">        printAll(List.of("a", "b"));</w:t>
        <w:br/>
        <w:t xml:space="preserve">        System.out.println(maxOf(List.of(3, 9, 4)));</w:t>
        <w:br/>
        <w:t xml:space="preserve">        System.out.println(maxOf(List.of("pear", "apple", "zebra")));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7" w:name="bongo_lang_text_47"/>
      <w:bookmarkEnd w:id="47"/>
      <w:r>
        <w:t xml:space="preserve">Hello 43</w:t>
        <w:br/>
        <w:t xml:space="preserve">age=21</w:t>
        <w:br/>
        <w:t xml:space="preserve">1 2 3 </w:t>
        <w:br/>
        <w:t xml:space="preserve">a b </w:t>
        <w:br/>
        <w:t xml:space="preserve">9</w:t>
        <w:br/>
        <w:t xml:space="preserve">zebra</w:t>
      </w:r>
    </w:p>
    <w:p>
      <w:pPr>
        <w:pStyle w:val="Heading3"/>
      </w:pPr>
      <w:r>
        <w:t xml:space="preserve">Program 8.2: List, Set and Map</w:t>
      </w:r>
    </w:p>
    <w:p>
      <w:pPr/>
      <w:r>
        <w:t xml:space="preserve">File: </w:t>
      </w:r>
      <w:r>
        <w:rPr>
          <w:rStyle w:val="CodeChar"/>
        </w:rPr>
        <w:t xml:space="preserve">CollectionsDemo.java</w:t>
      </w:r>
    </w:p>
    <w:p>
      <w:pPr>
        <w:pStyle w:val="Code"/>
      </w:pPr>
      <w:bookmarkStart w:id="48" w:name="bongo_lang_java_48"/>
      <w:bookmarkEnd w:id="48"/>
      <w:r>
        <w:t xml:space="preserve">import java.util.*;</w:t>
        <w:br/>
        <w:br/>
        <w:t xml:space="preserve">public class CollectionsDemo {</w:t>
        <w:br/>
        <w:t xml:space="preserve">    public static void main(String[] args) {</w:t>
        <w:br/>
        <w:br/>
        <w:t xml:space="preserve">        // ---- List: ordered, allows duplicates ----</w:t>
        <w:br/>
        <w:t xml:space="preserve">        List&lt;String&gt; names = new ArrayList&lt;&gt;();   // programming to the interface</w:t>
        <w:br/>
        <w:t xml:space="preserve">        names.add("Zodwa");</w:t>
        <w:br/>
        <w:t xml:space="preserve">        names.add("Alice");</w:t>
        <w:br/>
        <w:t xml:space="preserve">        names.add("Moyo");</w:t>
        <w:br/>
        <w:t xml:space="preserve">        names.add("Alice");</w:t>
        <w:br/>
        <w:t xml:space="preserve">        System.out.println("List: " + names + " size=" + names.size());</w:t>
        <w:br/>
        <w:t xml:space="preserve">        names.remove("Moyo");</w:t>
        <w:br/>
        <w:t xml:space="preserve">        Collections.sort(names);                  // natural (alphabetical) order</w:t>
        <w:br/>
        <w:t xml:space="preserve">        System.out.println("Sorted: " + names);</w:t>
        <w:br/>
        <w:br/>
        <w:t xml:space="preserve">        // ---- Set: no duplicates ----</w:t>
        <w:br/>
        <w:t xml:space="preserve">        Set&lt;String&gt; unique = new TreeSet&lt;&gt;(names); // TreeSet keeps elements sorted</w:t>
        <w:br/>
        <w:t xml:space="preserve">        System.out.println("Set: " + unique);</w:t>
        <w:br/>
        <w:br/>
        <w:t xml:space="preserve">        // ---- Map: key -&gt; value ----</w:t>
        <w:br/>
        <w:t xml:space="preserve">        Map&lt;String, Integer&gt; marks = new HashMap&lt;&gt;();</w:t>
        <w:br/>
        <w:t xml:space="preserve">        marks.put("Tino", 78);</w:t>
        <w:br/>
        <w:t xml:space="preserve">        marks.put("Rufaro", 91);</w:t>
        <w:br/>
        <w:t xml:space="preserve">        marks.put("Tino", 82);                    // same key -&gt; value replaced</w:t>
        <w:br/>
        <w:t xml:space="preserve">        marks.putIfAbsent("Nomsa", 65);</w:t>
        <w:br/>
        <w:br/>
        <w:t xml:space="preserve">        System.out.println("Tino: " + marks.get("Tino"));</w:t>
        <w:br/>
        <w:t xml:space="preserve">        System.out.println("Has Nomsa? " + marks.containsKey("Nomsa"));</w:t>
        <w:br/>
        <w:br/>
        <w:t xml:space="preserve">        // iterate a map in key order using TreeMap</w:t>
        <w:br/>
        <w:t xml:space="preserve">        for (Map.Entry&lt;String, Integer&gt; e : new TreeMap&lt;&gt;(marks).entrySet()) {</w:t>
        <w:br/>
        <w:t xml:space="preserve">            System.out.println(e.getKey() + " -&gt; " + e.getValue());</w:t>
        <w:br/>
        <w:t xml:space="preserve">        }</w:t>
        <w:br/>
        <w:br/>
        <w:t xml:space="preserve">        // ---- Word frequency: a classic Map use ----</w:t>
        <w:br/>
        <w:t xml:space="preserve">        String text = "to be or not to be";</w:t>
        <w:br/>
        <w:t xml:space="preserve">        Map&lt;String, Integer&gt; freq = new TreeMap&lt;&gt;();</w:t>
        <w:br/>
        <w:t xml:space="preserve">        for (String w : text.split(" ")) {</w:t>
        <w:br/>
        <w:t xml:space="preserve">            freq.merge(w, 1, Integer::sum);       // add 1, or start at 1</w:t>
        <w:br/>
        <w:t xml:space="preserve">        }</w:t>
        <w:br/>
        <w:t xml:space="preserve">        System.out.println(freq);</w:t>
        <w:br/>
        <w:br/>
        <w:t xml:space="preserve">        // ---- Queue / Deque ----</w:t>
        <w:br/>
        <w:t xml:space="preserve">        Deque&lt;Integer&gt; stack = new ArrayDeque&lt;&gt;();</w:t>
        <w:br/>
        <w:t xml:space="preserve">        stack.push(1); stack.push(2); stack.push(3);</w:t>
        <w:br/>
        <w:t xml:space="preserve">        System.out.println("Stack pop: " + stack.pop());   // LIFO -&gt; 3</w:t>
        <w:br/>
        <w:t xml:space="preserve">        Queue&lt;String&gt; line = new ArrayDeque&lt;&gt;();</w:t>
        <w:br/>
        <w:t xml:space="preserve">        line.offer("first"); line.offer("second");</w:t>
        <w:br/>
        <w:t xml:space="preserve">        System.out.println("Queue poll: " + line.poll());  // FIFO -&gt; first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49" w:name="bongo_lang_text_49"/>
      <w:bookmarkEnd w:id="49"/>
      <w:r>
        <w:t xml:space="preserve">List: [Zodwa, Alice, Moyo, Alice] size=4</w:t>
        <w:br/>
        <w:t xml:space="preserve">Sorted: [Alice, Alice, Zodwa]</w:t>
        <w:br/>
        <w:t xml:space="preserve">Set: [Alice, Zodwa]</w:t>
        <w:br/>
        <w:t xml:space="preserve">Tino: 82</w:t>
        <w:br/>
        <w:t xml:space="preserve">Has Nomsa? true</w:t>
        <w:br/>
        <w:t xml:space="preserve">Nomsa -&gt; 65</w:t>
        <w:br/>
        <w:t xml:space="preserve">Rufaro -&gt; 91</w:t>
        <w:br/>
        <w:t xml:space="preserve">Tino -&gt; 82</w:t>
        <w:br/>
        <w:t xml:space="preserve">{be=2, not=1, or=1, to=2}</w:t>
        <w:br/>
        <w:t xml:space="preserve">Stack pop: 3</w:t>
        <w:br/>
        <w:t xml:space="preserve">Queue poll: first</w:t>
      </w:r>
    </w:p>
    <w:p>
      <w:pPr>
        <w:pStyle w:val="Heading3"/>
      </w:pPr>
      <w:r>
        <w:t xml:space="preserve">Program 8.3: Sorting objects with Comparable and Comparator</w:t>
      </w:r>
    </w:p>
    <w:p>
      <w:pPr/>
      <w:r>
        <w:t xml:space="preserve">File: </w:t>
      </w:r>
      <w:r>
        <w:rPr>
          <w:rStyle w:val="CodeChar"/>
        </w:rPr>
        <w:t xml:space="preserve">SortingDemo.java</w:t>
      </w:r>
    </w:p>
    <w:p>
      <w:pPr>
        <w:pStyle w:val="Code"/>
      </w:pPr>
      <w:bookmarkStart w:id="50" w:name="bongo_lang_java_50"/>
      <w:bookmarkEnd w:id="50"/>
      <w:r>
        <w:t xml:space="preserve">import java.util.*;</w:t>
        <w:br/>
        <w:br/>
        <w:t xml:space="preserve">class Student implements Comparable&lt;Student&gt; {</w:t>
        <w:br/>
        <w:t xml:space="preserve">    private final String name;</w:t>
        <w:br/>
        <w:t xml:space="preserve">    private final double gpa;</w:t>
        <w:br/>
        <w:br/>
        <w:t xml:space="preserve">    Student(String name, double gpa) { this.name = name; this.gpa = gpa; }</w:t>
        <w:br/>
        <w:br/>
        <w:t xml:space="preserve">    String getName() { return name; }</w:t>
        <w:br/>
        <w:t xml:space="preserve">    double getGpa()  { return gpa; }</w:t>
        <w:br/>
        <w:br/>
        <w:t xml:space="preserve">    // EXPLAIN: natural order = by name (one default ordering per class)</w:t>
        <w:br/>
        <w:t xml:space="preserve">    @Override</w:t>
        <w:br/>
        <w:t xml:space="preserve">    public int compareTo(Student o) { return name.compareTo(o.name); }</w:t>
        <w:br/>
        <w:br/>
        <w:t xml:space="preserve">    @Override public String toString() { return name + "(" + gpa + ")"; }</w:t>
        <w:br/>
        <w:t xml:space="preserve">}</w:t>
        <w:br/>
        <w:br/>
        <w:t xml:space="preserve">public class SortingDemo {</w:t>
        <w:br/>
        <w:t xml:space="preserve">    public static void main(String[] args) {</w:t>
        <w:br/>
        <w:t xml:space="preserve">        List&lt;Student&gt; list = new ArrayList&lt;&gt;(List.of(</w:t>
        <w:br/>
        <w:t xml:space="preserve">            new Student("Kuda", 3.2), new Student("Ada", 3.9), new Student("Lynn", 3.5)));</w:t>
        <w:br/>
        <w:br/>
        <w:t xml:space="preserve">        Collections.sort(list);                             // uses compareTo</w:t>
        <w:br/>
        <w:t xml:space="preserve">        System.out.println("By name: " + list);</w:t>
        <w:br/>
        <w:br/>
        <w:t xml:space="preserve">        // EXPLAIN: Comparator = an external, alternative ordering (any number of them)</w:t>
        <w:br/>
        <w:t xml:space="preserve">        list.sort(Comparator.comparingDouble(Student::getGpa).reversed());</w:t>
        <w:br/>
        <w:t xml:space="preserve">        System.out.println("By GPA desc: " + list);</w:t>
        <w:br/>
        <w:br/>
        <w:t xml:space="preserve">        list.sort(Comparator.comparing(Student::getName).reversed());</w:t>
        <w:br/>
        <w:t xml:space="preserve">        System.out.println("By name desc: " + list);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51" w:name="bongo_lang_text_51"/>
      <w:bookmarkEnd w:id="51"/>
      <w:r>
        <w:t xml:space="preserve">By name: [Ada(3.9), Kuda(3.2), Lynn(3.5)]</w:t>
        <w:br/>
        <w:t xml:space="preserve">By GPA desc: [Ada(3.9), Lynn(3.5), Kuda(3.2)]</w:t>
        <w:br/>
        <w:t xml:space="preserve">By name desc: [Lynn(3.5), Kuda(3.2), Ada(3.9)]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28"/>
        </w:numPr>
      </w:pPr>
      <w:r>
        <w:t xml:space="preserve">Using raw types (</w:t>
      </w:r>
      <w:r>
        <w:rPr>
          <w:rStyle w:val="CodeChar"/>
        </w:rPr>
        <w:t xml:space="preserve">List</w:t>
      </w:r>
      <w:r>
        <w:t xml:space="preserve"> instead of </w:t>
      </w:r>
      <w:r>
        <w:rPr>
          <w:rStyle w:val="CodeChar"/>
        </w:rPr>
        <w:t xml:space="preserve">List&lt;String&gt;</w:t>
      </w:r>
      <w:r>
        <w:t xml:space="preserve">), which disables compile-time checks.</w:t>
      </w:r>
    </w:p>
    <w:p>
      <w:pPr>
        <w:pStyle w:val="ListParagraph"/>
        <w:numPr>
          <w:ilvl w:val="0"/>
          <w:numId w:val="28"/>
        </w:numPr>
      </w:pPr>
      <w:r>
        <w:t xml:space="preserve">Removing elements from a collection inside a for-each loop (</w:t>
      </w:r>
      <w:r>
        <w:rPr>
          <w:rStyle w:val="CodeChar"/>
        </w:rPr>
        <w:t xml:space="preserve">ConcurrentModificationException</w:t>
      </w:r>
      <w:r>
        <w:t xml:space="preserve">); use an </w:t>
      </w:r>
      <w:r>
        <w:rPr>
          <w:rStyle w:val="CodeChar"/>
        </w:rPr>
        <w:t xml:space="preserve">Iterator</w:t>
      </w:r>
      <w:r>
        <w:t xml:space="preserve"> or </w:t>
      </w:r>
      <w:r>
        <w:rPr>
          <w:rStyle w:val="CodeChar"/>
        </w:rPr>
        <w:t xml:space="preserve">removeIf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Using mutable objects as </w:t>
      </w:r>
      <w:r>
        <w:rPr>
          <w:rStyle w:val="CodeChar"/>
        </w:rPr>
        <w:t xml:space="preserve">HashMap</w:t>
      </w:r>
      <w:r>
        <w:t xml:space="preserve"> keys and then changing them.</w:t>
      </w:r>
    </w:p>
    <w:p>
      <w:pPr>
        <w:pStyle w:val="ListParagraph"/>
        <w:numPr>
          <w:ilvl w:val="0"/>
          <w:numId w:val="28"/>
        </w:numPr>
      </w:pPr>
      <w:r>
        <w:t xml:space="preserve">Forgetting that </w:t>
      </w:r>
      <w:r>
        <w:rPr>
          <w:rStyle w:val="CodeChar"/>
        </w:rPr>
        <w:t xml:space="preserve">List.of(...)</w:t>
      </w:r>
      <w:r>
        <w:t xml:space="preserve"> returns an immutable list.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Basic:</w:t>
      </w:r>
      <w:r>
        <w:t xml:space="preserve"> Store 10 integers in an </w:t>
      </w:r>
      <w:r>
        <w:rPr>
          <w:rStyle w:val="CodeChar"/>
        </w:rPr>
        <w:t xml:space="preserve">ArrayList</w:t>
      </w:r>
      <w:r>
        <w:t xml:space="preserve">, then print the sum, maximum and the list in reverse order.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Basic:</w:t>
      </w:r>
      <w:r>
        <w:t xml:space="preserve"> Remove duplicates from a list of names using a </w:t>
      </w:r>
      <w:r>
        <w:rPr>
          <w:rStyle w:val="CodeChar"/>
        </w:rPr>
        <w:t xml:space="preserve">Set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Intermediate:</w:t>
      </w:r>
      <w:r>
        <w:t xml:space="preserve"> Write a generic </w:t>
      </w:r>
      <w:r>
        <w:rPr>
          <w:rStyle w:val="CodeChar"/>
        </w:rPr>
        <w:t xml:space="preserve">Stack&lt;T&gt;</w:t>
      </w:r>
      <w:r>
        <w:t xml:space="preserve"> class backed by an </w:t>
      </w:r>
      <w:r>
        <w:rPr>
          <w:rStyle w:val="CodeChar"/>
        </w:rPr>
        <w:t xml:space="preserve">ArrayList&lt;T&gt;</w:t>
      </w:r>
      <w:r>
        <w:t xml:space="preserve"> with </w:t>
      </w:r>
      <w:r>
        <w:rPr>
          <w:rStyle w:val="CodeChar"/>
        </w:rPr>
        <w:t xml:space="preserve">push</w:t>
      </w:r>
      <w:r>
        <w:t xml:space="preserve">, </w:t>
      </w:r>
      <w:r>
        <w:rPr>
          <w:rStyle w:val="CodeChar"/>
        </w:rPr>
        <w:t xml:space="preserve">pop</w:t>
      </w:r>
      <w:r>
        <w:t xml:space="preserve">, </w:t>
      </w:r>
      <w:r>
        <w:rPr>
          <w:rStyle w:val="CodeChar"/>
        </w:rPr>
        <w:t xml:space="preserve">peek</w:t>
      </w:r>
      <w:r>
        <w:t xml:space="preserve"> and </w:t>
      </w:r>
      <w:r>
        <w:rPr>
          <w:rStyle w:val="CodeChar"/>
        </w:rPr>
        <w:t xml:space="preserve">isEmpty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Intermediate:</w:t>
      </w:r>
      <w:r>
        <w:t xml:space="preserve"> Read a paragraph and print the frequency of each word using a </w:t>
      </w:r>
      <w:r>
        <w:rPr>
          <w:rStyle w:val="CodeChar"/>
        </w:rPr>
        <w:t xml:space="preserve">Map</w:t>
      </w:r>
      <w:r>
        <w:t xml:space="preserve">, sorted by frequency descending.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Challenge:</w:t>
      </w:r>
      <w:r>
        <w:t xml:space="preserve"> Implement a generic method </w:t>
      </w:r>
      <w:r>
        <w:rPr>
          <w:rStyle w:val="CodeChar"/>
        </w:rPr>
        <w:t xml:space="preserve">&lt;T extends Comparable&lt;T&gt;&gt; void bubbleSort(T[] arr)</w:t>
      </w:r>
      <w:r>
        <w:t xml:space="preserve"> and test it on </w:t>
      </w:r>
      <w:r>
        <w:rPr>
          <w:rStyle w:val="CodeChar"/>
        </w:rPr>
        <w:t xml:space="preserve">Integer[]</w:t>
      </w:r>
      <w:r>
        <w:t xml:space="preserve"> and </w:t>
      </w:r>
      <w:r>
        <w:rPr>
          <w:rStyle w:val="CodeChar"/>
        </w:rPr>
        <w:t xml:space="preserve">String[]</w:t>
      </w:r>
      <w:r>
        <w:t xml:space="preserve">. Explain why </w:t>
      </w:r>
      <w:r>
        <w:rPr>
          <w:rStyle w:val="CodeChar"/>
        </w:rPr>
        <w:t xml:space="preserve">int[]</w:t>
      </w:r>
      <w:r>
        <w:t xml:space="preserve"> will not work.</w:t>
      </w:r>
    </w:p>
    <w:p>
      <w:pPr>
        <w:pStyle w:val="Heading2"/>
      </w:pPr>
      <w:r>
        <w:t xml:space="preserve">Lab 9: Nested Types, Enums, Records and the Object Contract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30"/>
        </w:numPr>
      </w:pPr>
      <w:r>
        <w:t xml:space="preserve">Distinguish static nested, inner (member), local and anonymous classes.</w:t>
      </w:r>
    </w:p>
    <w:p>
      <w:pPr>
        <w:pStyle w:val="ListParagraph"/>
        <w:numPr>
          <w:ilvl w:val="0"/>
          <w:numId w:val="30"/>
        </w:numPr>
      </w:pPr>
      <w:r>
        <w:t xml:space="preserve">Model fixed sets of constants with </w:t>
      </w:r>
      <w:r>
        <w:rPr>
          <w:rStyle w:val="CodeChar"/>
        </w:rPr>
        <w:t xml:space="preserve">enum</w:t>
      </w:r>
      <w:r>
        <w:t xml:space="preserve">, including fields, constructors and methods.</w:t>
      </w:r>
    </w:p>
    <w:p>
      <w:pPr>
        <w:pStyle w:val="ListParagraph"/>
        <w:numPr>
          <w:ilvl w:val="0"/>
          <w:numId w:val="30"/>
        </w:numPr>
      </w:pPr>
      <w:r>
        <w:t xml:space="preserve">Create immutable data carriers with </w:t>
      </w:r>
      <w:r>
        <w:rPr>
          <w:rStyle w:val="CodeChar"/>
        </w:rPr>
        <w:t xml:space="preserve">record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Override </w:t>
      </w:r>
      <w:r>
        <w:rPr>
          <w:rStyle w:val="CodeChar"/>
        </w:rPr>
        <w:t xml:space="preserve">equals</w:t>
      </w:r>
      <w:r>
        <w:t xml:space="preserve">, </w:t>
      </w:r>
      <w:r>
        <w:rPr>
          <w:rStyle w:val="CodeChar"/>
        </w:rPr>
        <w:t xml:space="preserve">hashCode</w:t>
      </w:r>
      <w:r>
        <w:t xml:space="preserve"> and </w:t>
      </w:r>
      <w:r>
        <w:rPr>
          <w:rStyle w:val="CodeChar"/>
        </w:rPr>
        <w:t xml:space="preserve">toString</w:t>
      </w:r>
      <w:r>
        <w:t xml:space="preserve"> correctly and explain why they must be consistent.</w:t>
      </w:r>
    </w:p>
    <w:p>
      <w:pPr>
        <w:pStyle w:val="Heading3"/>
      </w:pPr>
      <w:r>
        <w:t xml:space="preserve">Theory</w:t>
      </w:r>
    </w:p>
    <w:p>
      <w:pPr/>
      <w:r>
        <w:rPr>
          <w:b/>
        </w:rPr>
        <w:t xml:space="preserve">Nested classes</w:t>
      </w:r>
      <w:r>
        <w:t xml:space="preserve"> are classes declared inside another class, used when a helper type belongs closely to its outer class.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Declared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Has access to outer instance?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Typical 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Static nested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static class X</w:t>
            </w:r>
            <w:r>
              <w:t xml:space="preserve"> inside a class</w:t>
            </w:r>
          </w:p>
        </w:tc>
        <w:tc>
          <w:tcPr>
            <w:tcW w:w="2340" w:type="dxa"/>
          </w:tcPr>
          <w:p>
            <w:pPr/>
            <w:r>
              <w:t xml:space="preserve">No (only outer static members)</w:t>
            </w:r>
          </w:p>
        </w:tc>
        <w:tc>
          <w:tcPr>
            <w:tcW w:w="2340" w:type="dxa"/>
          </w:tcPr>
          <w:p>
            <w:pPr/>
            <w:r>
              <w:t xml:space="preserve">Helper such as </w:t>
            </w:r>
            <w:r>
              <w:rPr>
                <w:rStyle w:val="CodeChar"/>
              </w:rPr>
              <w:t xml:space="preserve">Node</w:t>
            </w:r>
            <w:r>
              <w:t xml:space="preserve"> or </w:t>
            </w:r>
            <w:r>
              <w:rPr>
                <w:rStyle w:val="CodeChar"/>
              </w:rPr>
              <w:t xml:space="preserve">Builder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Inner (member)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class X</w:t>
            </w:r>
            <w:r>
              <w:t xml:space="preserve"> inside a class, no </w:t>
            </w:r>
            <w:r>
              <w:rPr>
                <w:rStyle w:val="CodeChar"/>
              </w:rPr>
              <w:t xml:space="preserve">static</w:t>
            </w:r>
          </w:p>
        </w:tc>
        <w:tc>
          <w:tcPr>
            <w:tcW w:w="2340" w:type="dxa"/>
          </w:tcPr>
          <w:p>
            <w:pPr/>
            <w:r>
              <w:t xml:space="preserve">Yes, holds a hidden reference to the outer object</w:t>
            </w:r>
          </w:p>
        </w:tc>
        <w:tc>
          <w:tcPr>
            <w:tcW w:w="2340" w:type="dxa"/>
          </w:tcPr>
          <w:p>
            <w:pPr/>
            <w:r>
              <w:t xml:space="preserve">Iterator over the outer's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</w:t>
            </w:r>
          </w:p>
        </w:tc>
        <w:tc>
          <w:tcPr>
            <w:tcW w:w="2340" w:type="dxa"/>
          </w:tcPr>
          <w:p>
            <w:pPr/>
            <w:r>
              <w:t xml:space="preserve">Inside a method body</w:t>
            </w:r>
          </w:p>
        </w:tc>
        <w:tc>
          <w:tcPr>
            <w:tcW w:w="2340" w:type="dxa"/>
          </w:tcPr>
          <w:p>
            <w:pPr/>
            <w:r>
              <w:t xml:space="preserve">Yes, plus effectively final locals</w:t>
            </w:r>
          </w:p>
        </w:tc>
        <w:tc>
          <w:tcPr>
            <w:tcW w:w="2340" w:type="dxa"/>
          </w:tcPr>
          <w:p>
            <w:pPr/>
            <w:r>
              <w:t xml:space="preserve">Rare, one-off helper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Anonymous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new Interface() { ... }</w:t>
            </w:r>
            <w:r>
              <w:t xml:space="preserve"> expression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One-time implementation of an interface or abstract class</w:t>
            </w:r>
          </w:p>
        </w:tc>
      </w:tr>
    </w:tbl>
    <w:p>
      <w:pPr/>
      <w:r>
        <w:t xml:space="preserve">An </w:t>
      </w:r>
      <w:r>
        <w:rPr>
          <w:b/>
        </w:rPr>
        <w:t xml:space="preserve">enum</w:t>
      </w:r>
      <w:r>
        <w:t xml:space="preserve"> is a class with a fixed set of instances; it is type-safe and can be used in </w:t>
      </w:r>
      <w:r>
        <w:rPr>
          <w:rStyle w:val="CodeChar"/>
        </w:rPr>
        <w:t xml:space="preserve">switch</w:t>
      </w:r>
      <w:r>
        <w:t xml:space="preserve">. A </w:t>
      </w:r>
      <w:r>
        <w:rPr>
          <w:b/>
        </w:rPr>
        <w:t xml:space="preserve">record</w:t>
      </w:r>
      <w:r>
        <w:t xml:space="preserve"> (Java 16+) is a compact, immutable class whose components automatically get a constructor, accessors, </w:t>
      </w:r>
      <w:r>
        <w:rPr>
          <w:rStyle w:val="CodeChar"/>
        </w:rPr>
        <w:t xml:space="preserve">equals</w:t>
      </w:r>
      <w:r>
        <w:t xml:space="preserve">, </w:t>
      </w:r>
      <w:r>
        <w:rPr>
          <w:rStyle w:val="CodeChar"/>
        </w:rPr>
        <w:t xml:space="preserve">hashCode</w:t>
      </w:r>
      <w:r>
        <w:t xml:space="preserve"> and </w:t>
      </w:r>
      <w:r>
        <w:rPr>
          <w:rStyle w:val="CodeChar"/>
        </w:rPr>
        <w:t xml:space="preserve">toString</w:t>
      </w:r>
      <w:r>
        <w:t xml:space="preserve">.</w:t>
      </w:r>
    </w:p>
    <w:p>
      <w:pPr/>
      <w:r>
        <w:t xml:space="preserve">The </w:t>
      </w:r>
      <w:r>
        <w:rPr>
          <w:b/>
        </w:rPr>
        <w:t xml:space="preserve">equals/hashCode contract</w:t>
      </w:r>
      <w:r>
        <w:t xml:space="preserve">: if </w:t>
      </w:r>
      <w:r>
        <w:rPr>
          <w:rStyle w:val="CodeChar"/>
        </w:rPr>
        <w:t xml:space="preserve">a.equals(b)</w:t>
      </w:r>
      <w:r>
        <w:t xml:space="preserve"> is true then </w:t>
      </w:r>
      <w:r>
        <w:rPr>
          <w:rStyle w:val="CodeChar"/>
        </w:rPr>
        <w:t xml:space="preserve">a.hashCode() == b.hashCode()</w:t>
      </w:r>
      <w:r>
        <w:t xml:space="preserve">. Breaking it makes objects misbehave inside </w:t>
      </w:r>
      <w:r>
        <w:rPr>
          <w:rStyle w:val="CodeChar"/>
        </w:rPr>
        <w:t xml:space="preserve">HashSet</w:t>
      </w:r>
      <w:r>
        <w:t xml:space="preserve"> and </w:t>
      </w:r>
      <w:r>
        <w:rPr>
          <w:rStyle w:val="CodeChar"/>
        </w:rPr>
        <w:t xml:space="preserve">HashMap</w:t>
      </w:r>
      <w:r>
        <w:t xml:space="preserve">.</w:t>
      </w:r>
    </w:p>
    <w:p>
      <w:pPr>
        <w:pStyle w:val="Heading3"/>
      </w:pPr>
      <w:r>
        <w:t xml:space="preserve">Program 9.1: The four kinds of nested class</w:t>
      </w:r>
    </w:p>
    <w:p>
      <w:pPr/>
      <w:r>
        <w:t xml:space="preserve">File: </w:t>
      </w:r>
      <w:r>
        <w:rPr>
          <w:rStyle w:val="CodeChar"/>
        </w:rPr>
        <w:t xml:space="preserve">NestedDemo.java</w:t>
      </w:r>
    </w:p>
    <w:p>
      <w:pPr>
        <w:pStyle w:val="Code"/>
      </w:pPr>
      <w:bookmarkStart w:id="52" w:name="bongo_lang_java_52"/>
      <w:bookmarkEnd w:id="52"/>
      <w:r>
        <w:t xml:space="preserve">import java.util.Iterator;</w:t>
        <w:br/>
        <w:br/>
        <w:t xml:space="preserve">public class NestedDemo {</w:t>
        <w:br/>
        <w:br/>
        <w:t xml:space="preserve">    private final int[] data = {10, 20, 30};</w:t>
        <w:br/>
        <w:t xml:space="preserve">    private static int instances = 0;</w:t>
        <w:br/>
        <w:br/>
        <w:t xml:space="preserve">    NestedDemo() { instances++; }</w:t>
        <w:br/>
        <w:br/>
        <w:t xml:space="preserve">    // 1) STATIC NESTED: no outer instance needed</w:t>
        <w:br/>
        <w:t xml:space="preserve">    static class Helper {</w:t>
        <w:br/>
        <w:t xml:space="preserve">        static String describe() { return "Instances created: " + instances; }</w:t>
        <w:br/>
        <w:t xml:space="preserve">    }</w:t>
        <w:br/>
        <w:br/>
        <w:t xml:space="preserve">    // 2) INNER CLASS: can read the outer object's private fields</w:t>
        <w:br/>
        <w:t xml:space="preserve">    class DataIterator implements Iterator&lt;Integer&gt; {</w:t>
        <w:br/>
        <w:t xml:space="preserve">        private int index = 0;</w:t>
        <w:br/>
        <w:t xml:space="preserve">        public boolean hasNext() { return index &lt; data.length; }   // 'data' belongs to outer</w:t>
        <w:br/>
        <w:t xml:space="preserve">        public Integer next()    { return data[index++]; }</w:t>
        <w:br/>
        <w:t xml:space="preserve">    }</w:t>
        <w:br/>
        <w:br/>
        <w:t xml:space="preserve">    public static void main(String[] args) {</w:t>
        <w:br/>
        <w:t xml:space="preserve">        NestedDemo outer = new NestedDemo();</w:t>
        <w:br/>
        <w:t xml:space="preserve">        System.out.println(Helper.describe());</w:t>
        <w:br/>
        <w:br/>
        <w:t xml:space="preserve">        // EXPLAIN: inner class instance requires an outer instance</w:t>
        <w:br/>
        <w:t xml:space="preserve">        NestedDemo.DataIterator it = outer.new DataIterator();</w:t>
        <w:br/>
        <w:t xml:space="preserve">        while (it.hasNext()) System.out.print(it.next() + " ");</w:t>
        <w:br/>
        <w:t xml:space="preserve">        System.out.println();</w:t>
        <w:br/>
        <w:br/>
        <w:t xml:space="preserve">        // 3) LOCAL CLASS</w:t>
        <w:br/>
        <w:t xml:space="preserve">        class Greeter {</w:t>
        <w:br/>
        <w:t xml:space="preserve">            String greet(String n) { return "Hello, " + n; }</w:t>
        <w:br/>
        <w:t xml:space="preserve">        }</w:t>
        <w:br/>
        <w:t xml:space="preserve">        System.out.println(new Greeter().greet("class"));</w:t>
        <w:br/>
        <w:br/>
        <w:t xml:space="preserve">        // 4) ANONYMOUS CLASS: implements Runnable on the spot</w:t>
        <w:br/>
        <w:t xml:space="preserve">        Runnable task = new Runnable() {</w:t>
        <w:br/>
        <w:t xml:space="preserve">            @Override public void run() { System.out.println("Anonymous task running"); }</w:t>
        <w:br/>
        <w:t xml:space="preserve">        };</w:t>
        <w:br/>
        <w:t xml:space="preserve">        task.run();</w:t>
        <w:br/>
        <w:br/>
        <w:t xml:space="preserve">        // Modern alternative for single-method interfaces: a lambda (Lab 10)</w:t>
        <w:br/>
        <w:t xml:space="preserve">        Runnable lambdaTask = () -&gt; System.out.println("Lambda task running");</w:t>
        <w:br/>
        <w:t xml:space="preserve">        lambdaTask.run();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53" w:name="bongo_lang_text_53"/>
      <w:bookmarkEnd w:id="53"/>
      <w:r>
        <w:t xml:space="preserve">Instances created: 1</w:t>
        <w:br/>
        <w:t xml:space="preserve">10 20 30 </w:t>
        <w:br/>
        <w:t xml:space="preserve">Hello, class</w:t>
        <w:br/>
        <w:t xml:space="preserve">Anonymous task running</w:t>
        <w:br/>
        <w:t xml:space="preserve">Lambda task running</w:t>
      </w:r>
    </w:p>
    <w:p>
      <w:pPr>
        <w:pStyle w:val="Heading3"/>
      </w:pPr>
      <w:r>
        <w:t xml:space="preserve">Program 9.2: Enums</w:t>
      </w:r>
    </w:p>
    <w:p>
      <w:pPr/>
      <w:r>
        <w:t xml:space="preserve">File: </w:t>
      </w:r>
      <w:r>
        <w:rPr>
          <w:rStyle w:val="CodeChar"/>
        </w:rPr>
        <w:t xml:space="preserve">EnumDemo.java</w:t>
      </w:r>
    </w:p>
    <w:p>
      <w:pPr>
        <w:pStyle w:val="Code"/>
      </w:pPr>
      <w:bookmarkStart w:id="54" w:name="bongo_lang_java_54"/>
      <w:bookmarkEnd w:id="54"/>
      <w:r>
        <w:t xml:space="preserve">enum Day { MON, TUE, WED, THU, FRI, SAT, SUN }</w:t>
        <w:br/>
        <w:br/>
        <w:t xml:space="preserve">// EXPLAIN: an enum can have fields, a private constructor and methods</w:t>
        <w:br/>
        <w:t xml:space="preserve">enum Planet {</w:t>
        <w:br/>
        <w:t xml:space="preserve">    MERCURY(3.303e+23, 2.4397e6),</w:t>
        <w:br/>
        <w:t xml:space="preserve">    EARTH(5.976e+24, 6.37814e6);</w:t>
        <w:br/>
        <w:br/>
        <w:t xml:space="preserve">    private final double mass;      // kg</w:t>
        <w:br/>
        <w:t xml:space="preserve">    private final double radius;    // m</w:t>
        <w:br/>
        <w:br/>
        <w:t xml:space="preserve">    Planet(double mass, double radius) { this.mass = mass; this.radius = radius; }</w:t>
        <w:br/>
        <w:br/>
        <w:t xml:space="preserve">    static final double G = 6.67300E-11;</w:t>
        <w:br/>
        <w:br/>
        <w:t xml:space="preserve">    double surfaceGravity() { return G * mass / (radius * radius); }</w:t>
        <w:br/>
        <w:t xml:space="preserve">}</w:t>
        <w:br/>
        <w:br/>
        <w:t xml:space="preserve">// EXPLAIN: each constant may override an abstract method (constant-specific body)</w:t>
        <w:br/>
        <w:t xml:space="preserve">enum Operation {</w:t>
        <w:br/>
        <w:t xml:space="preserve">    ADD("+") { double apply(double a, double b) { return a + b; } },</w:t>
        <w:br/>
        <w:t xml:space="preserve">    MULTIPLY("*") { double apply(double a, double b) { return a * b; } };</w:t>
        <w:br/>
        <w:br/>
        <w:t xml:space="preserve">    private final String symbol;</w:t>
        <w:br/>
        <w:t xml:space="preserve">    Operation(String symbol) { this.symbol = symbol; }</w:t>
        <w:br/>
        <w:br/>
        <w:t xml:space="preserve">    abstract double apply(double a, double b);</w:t>
        <w:br/>
        <w:t xml:space="preserve">    String symbol() { return symbol; }</w:t>
        <w:br/>
        <w:t xml:space="preserve">}</w:t>
        <w:br/>
        <w:br/>
        <w:t xml:space="preserve">public class EnumDemo {</w:t>
        <w:br/>
        <w:t xml:space="preserve">    static String kind(Day d) {</w:t>
        <w:br/>
        <w:t xml:space="preserve">        return switch (d) {                    // EXPLAIN: switch expression; compiler checks all cases</w:t>
        <w:br/>
        <w:t xml:space="preserve">            case SAT, SUN -&gt; "Weekend";</w:t>
        <w:br/>
        <w:t xml:space="preserve">            default -&gt; "Weekday";</w:t>
        <w:br/>
        <w:t xml:space="preserve">        };</w:t>
        <w:br/>
        <w:t xml:space="preserve">    }</w:t>
        <w:br/>
        <w:br/>
        <w:t xml:space="preserve">    public static void main(String[] args) {</w:t>
        <w:br/>
        <w:t xml:space="preserve">        Day today = Day.WED;</w:t>
        <w:br/>
        <w:t xml:space="preserve">        System.out.println(today + " is a " + kind(today) + ", ordinal " + today.ordinal());</w:t>
        <w:br/>
        <w:br/>
        <w:t xml:space="preserve">        for (Day d : Day.values()) System.out.print(d + " ");</w:t>
        <w:br/>
        <w:t xml:space="preserve">        System.out.println();</w:t>
        <w:br/>
        <w:br/>
        <w:t xml:space="preserve">        System.out.printf("Earth gravity: %.2f m/s^2%n", Planet.EARTH.surfaceGravity());</w:t>
        <w:br/>
        <w:t xml:space="preserve">        System.out.println(Day.valueOf("FRI"));</w:t>
        <w:br/>
        <w:br/>
        <w:t xml:space="preserve">        for (Operation op : Operation.values()) {</w:t>
        <w:br/>
        <w:t xml:space="preserve">            System.out.println("6 " + op.symbol() + " 7 = " + op.apply(6, 7));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55" w:name="bongo_lang_text_55"/>
      <w:bookmarkEnd w:id="55"/>
      <w:r>
        <w:t xml:space="preserve">WED is a Weekday, ordinal 2</w:t>
        <w:br/>
        <w:t xml:space="preserve">MON TUE WED THU FRI SAT SUN </w:t>
        <w:br/>
        <w:t xml:space="preserve">Earth gravity: 9.80 m/s^2</w:t>
        <w:br/>
        <w:t xml:space="preserve">FRI</w:t>
        <w:br/>
        <w:t xml:space="preserve">6 + 7 = 13.0</w:t>
        <w:br/>
        <w:t xml:space="preserve">6 * 7 = 42.0</w:t>
      </w:r>
    </w:p>
    <w:p>
      <w:pPr>
        <w:pStyle w:val="Heading3"/>
      </w:pPr>
      <w:r>
        <w:t xml:space="preserve">Program 9.3: equals, hashCode, toString and records</w:t>
      </w:r>
    </w:p>
    <w:p>
      <w:pPr/>
      <w:r>
        <w:t xml:space="preserve">File: </w:t>
      </w:r>
      <w:r>
        <w:rPr>
          <w:rStyle w:val="CodeChar"/>
        </w:rPr>
        <w:t xml:space="preserve">ObjectContract.java</w:t>
      </w:r>
    </w:p>
    <w:p>
      <w:pPr>
        <w:pStyle w:val="Code"/>
      </w:pPr>
      <w:bookmarkStart w:id="56" w:name="bongo_lang_java_56"/>
      <w:bookmarkEnd w:id="56"/>
      <w:r>
        <w:t xml:space="preserve">import java.util.HashSet;</w:t>
        <w:br/>
        <w:t xml:space="preserve">import java.util.Objects;</w:t>
        <w:br/>
        <w:t xml:space="preserve">import java.util.Set;</w:t>
        <w:br/>
        <w:br/>
        <w:t xml:space="preserve">class Point {</w:t>
        <w:br/>
        <w:t xml:space="preserve">    private final int x, y;</w:t>
        <w:br/>
        <w:t xml:space="preserve">    Point(int x, int y) { this.x = x; this.y = y; }</w:t>
        <w:br/>
        <w:br/>
        <w:t xml:space="preserve">    // EXPLAIN: equality by VALUE instead of by reference</w:t>
        <w:br/>
        <w:t xml:space="preserve">    @Override</w:t>
        <w:br/>
        <w:t xml:space="preserve">    public boolean equals(Object o) {</w:t>
        <w:br/>
        <w:t xml:space="preserve">        if (this == o) return true;                    // same reference</w:t>
        <w:br/>
        <w:t xml:space="preserve">        if (!(o instanceof Point other)) return false; // null or wrong type</w:t>
        <w:br/>
        <w:t xml:space="preserve">        return x == other.x &amp;&amp; y == other.y;</w:t>
        <w:br/>
        <w:t xml:space="preserve">    }</w:t>
        <w:br/>
        <w:br/>
        <w:t xml:space="preserve">    // EXPLAIN: equal objects MUST produce equal hash codes</w:t>
        <w:br/>
        <w:t xml:space="preserve">    @Override</w:t>
        <w:br/>
        <w:t xml:space="preserve">    public int hashCode() { return Objects.hash(x, y); }</w:t>
        <w:br/>
        <w:br/>
        <w:t xml:space="preserve">    @Override</w:t>
        <w:br/>
        <w:t xml:space="preserve">    public String toString() { return "Point(" + x + ", " + y + ")"; }</w:t>
        <w:br/>
        <w:t xml:space="preserve">}</w:t>
        <w:br/>
        <w:br/>
        <w:t xml:space="preserve">// The same idea with almost no code: a record</w:t>
        <w:br/>
        <w:t xml:space="preserve">record Coordinate(int x, int y) {</w:t>
        <w:br/>
        <w:t xml:space="preserve">    // compact constructor: validation</w:t>
        <w:br/>
        <w:t xml:space="preserve">    Coordinate {</w:t>
        <w:br/>
        <w:t xml:space="preserve">        if (x &lt; 0 || y &lt; 0) throw new IllegalArgumentException("Negative coordinate");</w:t>
        <w:br/>
        <w:t xml:space="preserve">    }</w:t>
        <w:br/>
        <w:t xml:space="preserve">    double distanceFromOrigin() { return Math.sqrt(x * x + y * y); }</w:t>
        <w:br/>
        <w:t xml:space="preserve">}</w:t>
        <w:br/>
        <w:br/>
        <w:t xml:space="preserve">public class ObjectContract {</w:t>
        <w:br/>
        <w:t xml:space="preserve">    public static void main(String[] args) {</w:t>
        <w:br/>
        <w:t xml:space="preserve">        Point p1 = new Point(1, 2);</w:t>
        <w:br/>
        <w:t xml:space="preserve">        Point p2 = new Point(1, 2);</w:t>
        <w:br/>
        <w:br/>
        <w:t xml:space="preserve">        System.out.println(p1 == p2);          // false (different objects)</w:t>
        <w:br/>
        <w:t xml:space="preserve">        System.out.println(p1.equals(p2));     // true  (same values)</w:t>
        <w:br/>
        <w:br/>
        <w:t xml:space="preserve">        Set&lt;Point&gt; set = new HashSet&lt;&gt;();</w:t>
        <w:br/>
        <w:t xml:space="preserve">        set.add(p1);</w:t>
        <w:br/>
        <w:t xml:space="preserve">        set.add(p2);                           // duplicate by equals/hashCode</w:t>
        <w:br/>
        <w:t xml:space="preserve">        System.out.println("Set size: " + set.size());   // 1</w:t>
        <w:br/>
        <w:t xml:space="preserve">        System.out.println(p1);</w:t>
        <w:br/>
        <w:br/>
        <w:t xml:space="preserve">        Coordinate c1 = new Coordinate(3, 4);</w:t>
        <w:br/>
        <w:t xml:space="preserve">        Coordinate c2 = new Coordinate(3, 4);</w:t>
        <w:br/>
        <w:t xml:space="preserve">        System.out.println(c1);                          // generated toString</w:t>
        <w:br/>
        <w:t xml:space="preserve">        System.out.println(c1.equals(c2));               // generated equals</w:t>
        <w:br/>
        <w:t xml:space="preserve">        System.out.println(c1.x() + " " + c1.distanceFromOrigin());   // accessor: x()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57" w:name="bongo_lang_text_57"/>
      <w:bookmarkEnd w:id="57"/>
      <w:r>
        <w:t xml:space="preserve">false</w:t>
        <w:br/>
        <w:t xml:space="preserve">true</w:t>
        <w:br/>
        <w:t xml:space="preserve">Set size: 1</w:t>
        <w:br/>
        <w:t xml:space="preserve">Point(1, 2)</w:t>
        <w:br/>
        <w:t xml:space="preserve">Coordinate[x=3, y=4]</w:t>
        <w:br/>
        <w:t xml:space="preserve">true</w:t>
        <w:br/>
        <w:t xml:space="preserve">3 5.0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31"/>
        </w:numPr>
      </w:pPr>
      <w:r>
        <w:t xml:space="preserve">Overriding </w:t>
      </w:r>
      <w:r>
        <w:rPr>
          <w:rStyle w:val="CodeChar"/>
        </w:rPr>
        <w:t xml:space="preserve">equals</w:t>
      </w:r>
      <w:r>
        <w:t xml:space="preserve"> without </w:t>
      </w:r>
      <w:r>
        <w:rPr>
          <w:rStyle w:val="CodeChar"/>
        </w:rPr>
        <w:t xml:space="preserve">hashCode</w:t>
      </w:r>
      <w:r>
        <w:t xml:space="preserve">; the object then "disappears" from hash-based collections.</w:t>
      </w:r>
    </w:p>
    <w:p>
      <w:pPr>
        <w:pStyle w:val="ListParagraph"/>
        <w:numPr>
          <w:ilvl w:val="0"/>
          <w:numId w:val="31"/>
        </w:numPr>
      </w:pPr>
      <w:r>
        <w:t xml:space="preserve">Writing </w:t>
      </w:r>
      <w:r>
        <w:rPr>
          <w:rStyle w:val="CodeChar"/>
        </w:rPr>
        <w:t xml:space="preserve">equals(Point p)</w:t>
      </w:r>
      <w:r>
        <w:t xml:space="preserve"> instead of </w:t>
      </w:r>
      <w:r>
        <w:rPr>
          <w:rStyle w:val="CodeChar"/>
        </w:rPr>
        <w:t xml:space="preserve">equals(Object o)</w:t>
      </w:r>
      <w:r>
        <w:t xml:space="preserve">, which overloads rather than overrides.</w:t>
      </w:r>
    </w:p>
    <w:p>
      <w:pPr>
        <w:pStyle w:val="ListParagraph"/>
        <w:numPr>
          <w:ilvl w:val="0"/>
          <w:numId w:val="31"/>
        </w:numPr>
      </w:pPr>
      <w:r>
        <w:t xml:space="preserve">Instantiating an inner class from a static context without an outer instance.</w:t>
      </w:r>
    </w:p>
    <w:p>
      <w:pPr>
        <w:pStyle w:val="ListParagraph"/>
        <w:numPr>
          <w:ilvl w:val="0"/>
          <w:numId w:val="31"/>
        </w:numPr>
      </w:pPr>
      <w:r>
        <w:t xml:space="preserve">Using </w:t>
      </w:r>
      <w:r>
        <w:rPr>
          <w:rStyle w:val="CodeChar"/>
        </w:rPr>
        <w:t xml:space="preserve">==</w:t>
      </w:r>
      <w:r>
        <w:t xml:space="preserve"> to compare enum constants is correct, but </w:t>
      </w:r>
      <w:r>
        <w:rPr>
          <w:rStyle w:val="CodeChar"/>
        </w:rPr>
        <w:t xml:space="preserve">==</w:t>
      </w:r>
      <w:r>
        <w:t xml:space="preserve"> on </w:t>
      </w:r>
      <w:r>
        <w:rPr>
          <w:rStyle w:val="CodeChar"/>
        </w:rPr>
        <w:t xml:space="preserve">String</w:t>
      </w:r>
      <w:r>
        <w:t xml:space="preserve"> objects is not.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Basic:</w:t>
      </w:r>
      <w:r>
        <w:t xml:space="preserve"> Define an enum </w:t>
      </w:r>
      <w:r>
        <w:rPr>
          <w:rStyle w:val="CodeChar"/>
        </w:rPr>
        <w:t xml:space="preserve">Level { LOW, MEDIUM, HIGH }</w:t>
      </w:r>
      <w:r>
        <w:t xml:space="preserve"> and a </w:t>
      </w:r>
      <w:r>
        <w:rPr>
          <w:rStyle w:val="CodeChar"/>
        </w:rPr>
        <w:t xml:space="preserve">switch</w:t>
      </w:r>
      <w:r>
        <w:t xml:space="preserve"> that prints advice for each.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Basic:</w:t>
      </w:r>
      <w:r>
        <w:t xml:space="preserve"> Create a record </w:t>
      </w:r>
      <w:r>
        <w:rPr>
          <w:rStyle w:val="CodeChar"/>
        </w:rPr>
        <w:t xml:space="preserve">Student(String name, int age)</w:t>
      </w:r>
      <w:r>
        <w:t xml:space="preserve"> and print it, compare two equal records and read a component.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Intermediate:</w:t>
      </w:r>
      <w:r>
        <w:t xml:space="preserve"> Add </w:t>
      </w:r>
      <w:r>
        <w:rPr>
          <w:rStyle w:val="CodeChar"/>
        </w:rPr>
        <w:t xml:space="preserve">equals</w:t>
      </w:r>
      <w:r>
        <w:t xml:space="preserve">/</w:t>
      </w:r>
      <w:r>
        <w:rPr>
          <w:rStyle w:val="CodeChar"/>
        </w:rPr>
        <w:t xml:space="preserve">hashCode</w:t>
      </w:r>
      <w:r>
        <w:t xml:space="preserve"> to a </w:t>
      </w:r>
      <w:r>
        <w:rPr>
          <w:rStyle w:val="CodeChar"/>
        </w:rPr>
        <w:t xml:space="preserve">Book</w:t>
      </w:r>
      <w:r>
        <w:t xml:space="preserve"> class (by ISBN) and prove that a </w:t>
      </w:r>
      <w:r>
        <w:rPr>
          <w:rStyle w:val="CodeChar"/>
        </w:rPr>
        <w:t xml:space="preserve">HashSet&lt;Book&gt;</w:t>
      </w:r>
      <w:r>
        <w:t xml:space="preserve"> rejects duplicates.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Intermediate:</w:t>
      </w:r>
      <w:r>
        <w:t xml:space="preserve"> Write a </w:t>
      </w:r>
      <w:r>
        <w:rPr>
          <w:rStyle w:val="CodeChar"/>
        </w:rPr>
        <w:t xml:space="preserve">LinkedList</w:t>
      </w:r>
      <w:r>
        <w:t xml:space="preserve"> class with a private static nested </w:t>
      </w:r>
      <w:r>
        <w:rPr>
          <w:rStyle w:val="CodeChar"/>
        </w:rPr>
        <w:t xml:space="preserve">Node</w:t>
      </w:r>
      <w:r>
        <w:t xml:space="preserve"> class, and an inner </w:t>
      </w:r>
      <w:r>
        <w:rPr>
          <w:rStyle w:val="CodeChar"/>
        </w:rPr>
        <w:t xml:space="preserve">Iterator</w:t>
      </w:r>
      <w:r>
        <w:t xml:space="preserve"> class so the list works in a for-each loop.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Challenge:</w:t>
      </w:r>
      <w:r>
        <w:t xml:space="preserve"> Create an enum </w:t>
      </w:r>
      <w:r>
        <w:rPr>
          <w:rStyle w:val="CodeChar"/>
        </w:rPr>
        <w:t xml:space="preserve">Coin</w:t>
      </w:r>
      <w:r>
        <w:t xml:space="preserve"> with values </w:t>
      </w:r>
      <w:r>
        <w:rPr>
          <w:rStyle w:val="CodeChar"/>
        </w:rPr>
        <w:t xml:space="preserve">PENNY(1)</w:t>
      </w:r>
      <w:r>
        <w:t xml:space="preserve">, </w:t>
      </w:r>
      <w:r>
        <w:rPr>
          <w:rStyle w:val="CodeChar"/>
        </w:rPr>
        <w:t xml:space="preserve">NICKEL(5)</w:t>
      </w:r>
      <w:r>
        <w:t xml:space="preserve">, </w:t>
      </w:r>
      <w:r>
        <w:rPr>
          <w:rStyle w:val="CodeChar"/>
        </w:rPr>
        <w:t xml:space="preserve">DIME(10)</w:t>
      </w:r>
      <w:r>
        <w:t xml:space="preserve">, </w:t>
      </w:r>
      <w:r>
        <w:rPr>
          <w:rStyle w:val="CodeChar"/>
        </w:rPr>
        <w:t xml:space="preserve">QUARTER(25)</w:t>
      </w:r>
      <w:r>
        <w:t xml:space="preserve"> and a method that returns the fewest coins for a given amount.</w:t>
      </w:r>
    </w:p>
    <w:p>
      <w:pPr>
        <w:pStyle w:val="Heading2"/>
      </w:pPr>
      <w:r>
        <w:t xml:space="preserve">Lab 10: File I/O, Lambdas and Streams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33"/>
        </w:numPr>
      </w:pPr>
      <w:r>
        <w:t xml:space="preserve">Read and write text files with </w:t>
      </w:r>
      <w:r>
        <w:rPr>
          <w:rStyle w:val="CodeChar"/>
        </w:rPr>
        <w:t xml:space="preserve">java.nio.file</w:t>
      </w:r>
      <w:r>
        <w:t xml:space="preserve"> and handle </w:t>
      </w:r>
      <w:r>
        <w:rPr>
          <w:rStyle w:val="CodeChar"/>
        </w:rPr>
        <w:t xml:space="preserve">IOException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t xml:space="preserve">Persist and restore objects using a simple CSV format.</w:t>
      </w:r>
    </w:p>
    <w:p>
      <w:pPr>
        <w:pStyle w:val="ListParagraph"/>
        <w:numPr>
          <w:ilvl w:val="0"/>
          <w:numId w:val="33"/>
        </w:numPr>
      </w:pPr>
      <w:r>
        <w:t xml:space="preserve">Write lambda expressions and method references, and identify functional interfaces.</w:t>
      </w:r>
    </w:p>
    <w:p>
      <w:pPr>
        <w:pStyle w:val="ListParagraph"/>
        <w:numPr>
          <w:ilvl w:val="0"/>
          <w:numId w:val="33"/>
        </w:numPr>
      </w:pPr>
      <w:r>
        <w:t xml:space="preserve">Process collections declaratively with the Stream API (</w:t>
      </w:r>
      <w:r>
        <w:rPr>
          <w:rStyle w:val="CodeChar"/>
        </w:rPr>
        <w:t xml:space="preserve">filter</w:t>
      </w:r>
      <w:r>
        <w:t xml:space="preserve">,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sorted</w:t>
      </w:r>
      <w:r>
        <w:t xml:space="preserve">, </w:t>
      </w:r>
      <w:r>
        <w:rPr>
          <w:rStyle w:val="CodeChar"/>
        </w:rPr>
        <w:t xml:space="preserve">collect</w:t>
      </w:r>
      <w:r>
        <w:t xml:space="preserve">, </w:t>
      </w:r>
      <w:r>
        <w:rPr>
          <w:rStyle w:val="CodeChar"/>
        </w:rPr>
        <w:t xml:space="preserve">reduce</w:t>
      </w:r>
      <w:r>
        <w:t xml:space="preserve">).</w:t>
      </w:r>
    </w:p>
    <w:p>
      <w:pPr>
        <w:pStyle w:val="Heading3"/>
      </w:pPr>
      <w:r>
        <w:t xml:space="preserve">Theory</w:t>
      </w:r>
    </w:p>
    <w:p>
      <w:pPr/>
      <w:r>
        <w:t xml:space="preserve">File operations can fail for reasons outside the program's control, so most I/O methods throw the checked </w:t>
      </w:r>
      <w:r>
        <w:rPr>
          <w:rStyle w:val="CodeChar"/>
        </w:rPr>
        <w:t xml:space="preserve">IOException</w:t>
      </w:r>
      <w:r>
        <w:t xml:space="preserve">; handle it with try/catch or declare it with </w:t>
      </w:r>
      <w:r>
        <w:rPr>
          <w:rStyle w:val="CodeChar"/>
        </w:rPr>
        <w:t xml:space="preserve">throws</w:t>
      </w:r>
      <w:r>
        <w:t xml:space="preserve">.</w:t>
      </w:r>
    </w:p>
    <w:p>
      <w:pPr/>
      <w:r>
        <w:t xml:space="preserve">A </w:t>
      </w:r>
      <w:r>
        <w:rPr>
          <w:b/>
        </w:rPr>
        <w:t xml:space="preserve">functional interface</w:t>
      </w:r>
      <w:r>
        <w:t xml:space="preserve"> has exactly one abstract method (</w:t>
      </w:r>
      <w:r>
        <w:rPr>
          <w:rStyle w:val="CodeChar"/>
        </w:rPr>
        <w:t xml:space="preserve">Runnable</w:t>
      </w:r>
      <w:r>
        <w:t xml:space="preserve">, </w:t>
      </w:r>
      <w:r>
        <w:rPr>
          <w:rStyle w:val="CodeChar"/>
        </w:rPr>
        <w:t xml:space="preserve">Comparator&lt;T&gt;</w:t>
      </w:r>
      <w:r>
        <w:t xml:space="preserve">, </w:t>
      </w:r>
      <w:r>
        <w:rPr>
          <w:rStyle w:val="CodeChar"/>
        </w:rPr>
        <w:t xml:space="preserve">Function&lt;T,R&gt;</w:t>
      </w:r>
      <w:r>
        <w:t xml:space="preserve">, </w:t>
      </w:r>
      <w:r>
        <w:rPr>
          <w:rStyle w:val="CodeChar"/>
        </w:rPr>
        <w:t xml:space="preserve">Predicate&lt;T&gt;</w:t>
      </w:r>
      <w:r>
        <w:t xml:space="preserve">, </w:t>
      </w:r>
      <w:r>
        <w:rPr>
          <w:rStyle w:val="CodeChar"/>
        </w:rPr>
        <w:t xml:space="preserve">Consumer&lt;T&gt;</w:t>
      </w:r>
      <w:r>
        <w:t xml:space="preserve">, </w:t>
      </w:r>
      <w:r>
        <w:rPr>
          <w:rStyle w:val="CodeChar"/>
        </w:rPr>
        <w:t xml:space="preserve">Supplier&lt;T&gt;</w:t>
      </w:r>
      <w:r>
        <w:t xml:space="preserve">). A </w:t>
      </w:r>
      <w:r>
        <w:rPr>
          <w:b/>
        </w:rPr>
        <w:t xml:space="preserve">lambda</w:t>
      </w:r>
      <w:r>
        <w:t xml:space="preserve"> </w:t>
      </w:r>
      <w:r>
        <w:rPr>
          <w:rStyle w:val="CodeChar"/>
        </w:rPr>
        <w:t xml:space="preserve">(params) -&gt; expression</w:t>
      </w:r>
      <w:r>
        <w:t xml:space="preserve"> is a short way to supply that method. A </w:t>
      </w:r>
      <w:r>
        <w:rPr>
          <w:b/>
        </w:rPr>
        <w:t xml:space="preserve">method reference</w:t>
      </w:r>
      <w:r>
        <w:t xml:space="preserve"> such as </w:t>
      </w:r>
      <w:r>
        <w:rPr>
          <w:rStyle w:val="CodeChar"/>
        </w:rPr>
        <w:t xml:space="preserve">String::length</w:t>
      </w:r>
      <w:r>
        <w:t xml:space="preserve"> is a lambda that just calls an existing method.</w:t>
      </w:r>
    </w:p>
    <w:p>
      <w:pPr/>
      <w:r>
        <w:t xml:space="preserve">A </w:t>
      </w:r>
      <w:r>
        <w:rPr>
          <w:b/>
        </w:rPr>
        <w:t xml:space="preserve">stream</w:t>
      </w:r>
      <w:r>
        <w:t xml:space="preserve"> is a pipeline: a </w:t>
      </w:r>
      <w:r>
        <w:rPr>
          <w:i/>
        </w:rPr>
        <w:t xml:space="preserve">source</w:t>
      </w:r>
      <w:r>
        <w:t xml:space="preserve"> (a collection), zero or more lazy </w:t>
      </w:r>
      <w:r>
        <w:rPr>
          <w:i/>
        </w:rPr>
        <w:t xml:space="preserve">intermediate operations</w:t>
      </w:r>
      <w:r>
        <w:t xml:space="preserve"> (</w:t>
      </w:r>
      <w:r>
        <w:rPr>
          <w:rStyle w:val="CodeChar"/>
        </w:rPr>
        <w:t xml:space="preserve">filter</w:t>
      </w:r>
      <w:r>
        <w:t xml:space="preserve">,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sorted</w:t>
      </w:r>
      <w:r>
        <w:t xml:space="preserve">), and one </w:t>
      </w:r>
      <w:r>
        <w:rPr>
          <w:i/>
        </w:rPr>
        <w:t xml:space="preserve">terminal operation</w:t>
      </w:r>
      <w:r>
        <w:t xml:space="preserve"> (</w:t>
      </w:r>
      <w:r>
        <w:rPr>
          <w:rStyle w:val="CodeChar"/>
        </w:rPr>
        <w:t xml:space="preserve">collect</w:t>
      </w:r>
      <w:r>
        <w:t xml:space="preserve">, </w:t>
      </w:r>
      <w:r>
        <w:rPr>
          <w:rStyle w:val="CodeChar"/>
        </w:rPr>
        <w:t xml:space="preserve">forEach</w:t>
      </w:r>
      <w:r>
        <w:t xml:space="preserve">, 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sum</w:t>
      </w:r>
      <w:r>
        <w:t xml:space="preserve">) that triggers the work. Streams do not modify their source.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Functional interface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lambda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Predicate&lt;T&gt;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boolean test(T)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 -&gt; s.length() &gt; 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Function&lt;T,R&gt;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 apply(T)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 -&gt; s.toUpperCase()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Consumer&lt;T&gt;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void accept(T)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 -&gt; System.out.println(s)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Supplier&lt;T&gt;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 get()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() -&gt; new ArrayList&lt;String&gt;()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Comparator&lt;T&gt;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compare(T,T)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(a, b) -&gt; a.length() - b.length()</w:t>
            </w:r>
          </w:p>
        </w:tc>
      </w:tr>
    </w:tbl>
    <w:p>
      <w:pPr>
        <w:pStyle w:val="Heading3"/>
      </w:pPr>
      <w:r>
        <w:t xml:space="preserve">Program 10.1: Reading and writing text files</w:t>
      </w:r>
    </w:p>
    <w:p>
      <w:pPr/>
      <w:r>
        <w:t xml:space="preserve">File: </w:t>
      </w:r>
      <w:r>
        <w:rPr>
          <w:rStyle w:val="CodeChar"/>
        </w:rPr>
        <w:t xml:space="preserve">FileDemo.java</w:t>
      </w:r>
    </w:p>
    <w:p>
      <w:pPr>
        <w:pStyle w:val="Code"/>
      </w:pPr>
      <w:bookmarkStart w:id="58" w:name="bongo_lang_java_58"/>
      <w:bookmarkEnd w:id="58"/>
      <w:r>
        <w:t xml:space="preserve">import java.io.IOException;</w:t>
        <w:br/>
        <w:t xml:space="preserve">import java.nio.file.*;</w:t>
        <w:br/>
        <w:t xml:space="preserve">import java.util.List;</w:t>
        <w:br/>
        <w:br/>
        <w:t xml:space="preserve">public class FileDemo {</w:t>
        <w:br/>
        <w:t xml:space="preserve">    public static void main(String[] args) {</w:t>
        <w:br/>
        <w:t xml:space="preserve">        Path path = Path.of("students.txt");</w:t>
        <w:br/>
        <w:br/>
        <w:t xml:space="preserve">        // ---- WRITE ----</w:t>
        <w:br/>
        <w:t xml:space="preserve">        List&lt;String&gt; lines = List.of("Tariro,101,3.8", "Farai,102,3.1", "Rudo,103,3.9");</w:t>
        <w:br/>
        <w:t xml:space="preserve">        try {</w:t>
        <w:br/>
        <w:t xml:space="preserve">            Files.write(path, lines);                       // creates or overwrites</w:t>
        <w:br/>
        <w:t xml:space="preserve">            Files.writeString(path, "Kuda,104,3.2\n", StandardOpenOption.APPEND);</w:t>
        <w:br/>
        <w:t xml:space="preserve">            System.out.println("File written: " + Files.size(path) + " bytes");</w:t>
        <w:br/>
        <w:t xml:space="preserve">        } catch (IOException e) {</w:t>
        <w:br/>
        <w:t xml:space="preserve">            System.out.println("Write failed: " + e.getMessage());</w:t>
        <w:br/>
        <w:t xml:space="preserve">            return;</w:t>
        <w:br/>
        <w:t xml:space="preserve">        }</w:t>
        <w:br/>
        <w:br/>
        <w:t xml:space="preserve">        // ---- READ (try-with-resources, streams a large file line by line) ----</w:t>
        <w:br/>
        <w:t xml:space="preserve">        try (var reader = Files.newBufferedReader(path)) {</w:t>
        <w:br/>
        <w:t xml:space="preserve">            String line;</w:t>
        <w:br/>
        <w:t xml:space="preserve">            int count = 0;</w:t>
        <w:br/>
        <w:t xml:space="preserve">            while ((line = reader.readLine()) != null) {</w:t>
        <w:br/>
        <w:t xml:space="preserve">                String[] parts = line.split(",");</w:t>
        <w:br/>
        <w:t xml:space="preserve">                System.out.printf("%-8s roll=%s gpa=%s%n", parts[0], parts[1], parts[2]);</w:t>
        <w:br/>
        <w:t xml:space="preserve">                count++;</w:t>
        <w:br/>
        <w:t xml:space="preserve">            }</w:t>
        <w:br/>
        <w:t xml:space="preserve">            System.out.println(count + " records read");</w:t>
        <w:br/>
        <w:t xml:space="preserve">        } catch (IOException e) {</w:t>
        <w:br/>
        <w:t xml:space="preserve">            System.out.println("Read failed: " + e.getMessage());</w:t>
        <w:br/>
        <w:t xml:space="preserve">        }</w:t>
        <w:br/>
        <w:br/>
        <w:t xml:space="preserve">        // ---- HANDLING A MISSING FILE ----</w:t>
        <w:br/>
        <w:t xml:space="preserve">        try {</w:t>
        <w:br/>
        <w:t xml:space="preserve">            Files.readAllLines(Path.of("does-not-exist.txt"));</w:t>
        <w:br/>
        <w:t xml:space="preserve">        } catch (NoSuchFileException e) {</w:t>
        <w:br/>
        <w:t xml:space="preserve">            System.out.println("Missing file: " + e.getMessage());</w:t>
        <w:br/>
        <w:t xml:space="preserve">        } catch (IOException e) {</w:t>
        <w:br/>
        <w:t xml:space="preserve">            System.out.println("I/O error");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59" w:name="bongo_lang_text_59"/>
      <w:bookmarkEnd w:id="59"/>
      <w:r>
        <w:t xml:space="preserve">File written: 55 bytes</w:t>
        <w:br/>
        <w:t xml:space="preserve">Tariro   roll=101 gpa=3.8</w:t>
        <w:br/>
        <w:t xml:space="preserve">Farai    roll=102 gpa=3.1</w:t>
        <w:br/>
        <w:t xml:space="preserve">Rudo     roll=103 gpa=3.9</w:t>
        <w:br/>
        <w:t xml:space="preserve">Kuda     roll=104 gpa=3.2</w:t>
        <w:br/>
        <w:t xml:space="preserve">4 records read</w:t>
        <w:br/>
        <w:t xml:space="preserve">Missing file: does-not-exist.txt</w:t>
      </w:r>
    </w:p>
    <w:p>
      <w:pPr/>
      <w:r>
        <w:t xml:space="preserve">(The byte count depends on line endings; on Windows it will differ slightly.)</w:t>
      </w:r>
    </w:p>
    <w:p>
      <w:pPr>
        <w:pStyle w:val="Heading3"/>
      </w:pPr>
      <w:r>
        <w:t xml:space="preserve">Program 10.2: Saving and loading objects as CSV</w:t>
      </w:r>
    </w:p>
    <w:p>
      <w:pPr/>
      <w:r>
        <w:t xml:space="preserve">File: </w:t>
      </w:r>
      <w:r>
        <w:rPr>
          <w:rStyle w:val="CodeChar"/>
        </w:rPr>
        <w:t xml:space="preserve">StudentRepository.java</w:t>
      </w:r>
    </w:p>
    <w:p>
      <w:pPr>
        <w:pStyle w:val="Code"/>
      </w:pPr>
      <w:bookmarkStart w:id="60" w:name="bongo_lang_java_60"/>
      <w:bookmarkEnd w:id="60"/>
      <w:r>
        <w:t xml:space="preserve">import java.io.IOException;</w:t>
        <w:br/>
        <w:t xml:space="preserve">import java.nio.file.*;</w:t>
        <w:br/>
        <w:t xml:space="preserve">import java.util.*;</w:t>
        <w:br/>
        <w:br/>
        <w:t xml:space="preserve">record Learner(String name, int roll, double gpa) {</w:t>
        <w:br/>
        <w:br/>
        <w:t xml:space="preserve">    String toCsv() { return name + "," + roll + "," + gpa; }</w:t>
        <w:br/>
        <w:br/>
        <w:t xml:space="preserve">    // EXPLAIN: a static factory that parses one CSV line back into an object</w:t>
        <w:br/>
        <w:t xml:space="preserve">    static Learner fromCsv(String line) {</w:t>
        <w:br/>
        <w:t xml:space="preserve">        String[] p = line.split(",");</w:t>
        <w:br/>
        <w:t xml:space="preserve">        return new Learner(p[0], Integer.parseInt(p[1]), Double.parseDouble(p[2]));</w:t>
        <w:br/>
        <w:t xml:space="preserve">    }</w:t>
        <w:br/>
        <w:t xml:space="preserve">}</w:t>
        <w:br/>
        <w:br/>
        <w:t xml:space="preserve">public class StudentRepository {</w:t>
        <w:br/>
        <w:t xml:space="preserve">    private final Path file;</w:t>
        <w:br/>
        <w:br/>
        <w:t xml:space="preserve">    public StudentRepository(String fileName) { this.file = Path.of(fileName); }</w:t>
        <w:br/>
        <w:br/>
        <w:t xml:space="preserve">    public void saveAll(List&lt;Learner&gt; learners) throws IOException {</w:t>
        <w:br/>
        <w:t xml:space="preserve">        List&lt;String&gt; lines = new ArrayList&lt;&gt;();</w:t>
        <w:br/>
        <w:t xml:space="preserve">        for (Learner l : learners) lines.add(l.toCsv());</w:t>
        <w:br/>
        <w:t xml:space="preserve">        Files.write(file, lines);</w:t>
        <w:br/>
        <w:t xml:space="preserve">    }</w:t>
        <w:br/>
        <w:br/>
        <w:t xml:space="preserve">    public List&lt;Learner&gt; loadAll() throws IOException {</w:t>
        <w:br/>
        <w:t xml:space="preserve">        List&lt;Learner&gt; result = new ArrayList&lt;&gt;();</w:t>
        <w:br/>
        <w:t xml:space="preserve">        if (!Files.exists(file)) return result;          // first run: nothing saved yet</w:t>
        <w:br/>
        <w:t xml:space="preserve">        for (String line : Files.readAllLines(file)) {</w:t>
        <w:br/>
        <w:t xml:space="preserve">            if (!line.isBlank()) result.add(Learner.fromCsv(line));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public static void main(String[] args) throws IOException {</w:t>
        <w:br/>
        <w:t xml:space="preserve">        StudentRepository repo = new StudentRepository("learners.csv");</w:t>
        <w:br/>
        <w:t xml:space="preserve">        repo.saveAll(List.of(new Learner("Ada", 1, 3.9), new Learner("Kuda", 2, 3.2)));</w:t>
        <w:br/>
        <w:br/>
        <w:t xml:space="preserve">        for (Learner l : repo.loadAll()) System.out.println(l);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61" w:name="bongo_lang_text_61"/>
      <w:bookmarkEnd w:id="61"/>
      <w:r>
        <w:t xml:space="preserve">Learner[name=Ada, roll=1, gpa=3.9]</w:t>
        <w:br/>
        <w:t xml:space="preserve">Learner[name=Kuda, roll=2, gpa=3.2]</w:t>
      </w:r>
    </w:p>
    <w:p>
      <w:pPr>
        <w:pStyle w:val="Heading3"/>
      </w:pPr>
      <w:r>
        <w:t xml:space="preserve">Program 10.3: Lambdas, method references and streams</w:t>
      </w:r>
    </w:p>
    <w:p>
      <w:pPr/>
      <w:r>
        <w:t xml:space="preserve">File: </w:t>
      </w:r>
      <w:r>
        <w:rPr>
          <w:rStyle w:val="CodeChar"/>
        </w:rPr>
        <w:t xml:space="preserve">StreamDemo.java</w:t>
      </w:r>
    </w:p>
    <w:p>
      <w:pPr>
        <w:pStyle w:val="Code"/>
      </w:pPr>
      <w:bookmarkStart w:id="62" w:name="bongo_lang_java_62"/>
      <w:bookmarkEnd w:id="62"/>
      <w:r>
        <w:t xml:space="preserve">import java.util.*;</w:t>
        <w:br/>
        <w:t xml:space="preserve">import java.util.function.*;</w:t>
        <w:br/>
        <w:t xml:space="preserve">import java.util.stream.*;</w:t>
        <w:br/>
        <w:br/>
        <w:t xml:space="preserve">record Employee(String name, String dept, double salary) {}</w:t>
        <w:br/>
        <w:br/>
        <w:t xml:space="preserve">public class StreamDemo {</w:t>
        <w:br/>
        <w:t xml:space="preserve">    public static void main(String[] args) {</w:t>
        <w:br/>
        <w:br/>
        <w:t xml:space="preserve">        // ---- Lambdas and functional interfaces ----</w:t>
        <w:br/>
        <w:t xml:space="preserve">        Predicate&lt;String&gt; longWord = s -&gt; s.length() &gt; 4;</w:t>
        <w:br/>
        <w:t xml:space="preserve">        Function&lt;String, Integer&gt; length = String::length;        // method reference</w:t>
        <w:br/>
        <w:t xml:space="preserve">        Consumer&lt;String&gt; shout = s -&gt; System.out.println(s.toUpperCase() + "!");</w:t>
        <w:br/>
        <w:t xml:space="preserve">        Supplier&lt;List&lt;String&gt;&gt; maker = ArrayList::new;</w:t>
        <w:br/>
        <w:br/>
        <w:t xml:space="preserve">        System.out.println(longWord.test("lambda") + " " + length.apply("stream"));</w:t>
        <w:br/>
        <w:t xml:space="preserve">        shout.accept("hello");</w:t>
        <w:br/>
        <w:t xml:space="preserve">        List&lt;String&gt; empty = maker.get();</w:t>
        <w:br/>
        <w:br/>
        <w:t xml:space="preserve">        // ---- Streams over a list ----</w:t>
        <w:br/>
        <w:t xml:space="preserve">        List&lt;Employee&gt; staff = List.of(</w:t>
        <w:br/>
        <w:t xml:space="preserve">            new Employee("Ada", "IT", 4200),</w:t>
        <w:br/>
        <w:t xml:space="preserve">            new Employee("Ben", "IT", 3800),</w:t>
        <w:br/>
        <w:t xml:space="preserve">            new Employee("Cara", "HR", 3000),</w:t>
        <w:br/>
        <w:t xml:space="preserve">            new Employee("Dan", "Finance", 5000),</w:t>
        <w:br/>
        <w:t xml:space="preserve">            new Employee("Eve", "HR", 3400));</w:t>
        <w:br/>
        <w:br/>
        <w:t xml:space="preserve">        // filter -&gt; map -&gt; collect</w:t>
        <w:br/>
        <w:t xml:space="preserve">        List&lt;String&gt; highEarners = staff.stream()</w:t>
        <w:br/>
        <w:t xml:space="preserve">            .filter(e -&gt; e.salary() &gt;= 3800)</w:t>
        <w:br/>
        <w:t xml:space="preserve">            .map(Employee::name)</w:t>
        <w:br/>
        <w:t xml:space="preserve">            .collect(Collectors.toList());</w:t>
        <w:br/>
        <w:t xml:space="preserve">        System.out.println("High earners: " + highEarners);</w:t>
        <w:br/>
        <w:br/>
        <w:t xml:space="preserve">        // sorted with a Comparator, limit, forEach</w:t>
        <w:br/>
        <w:t xml:space="preserve">        staff.stream()</w:t>
        <w:br/>
        <w:t xml:space="preserve">            .sorted(Comparator.comparingDouble(Employee::salary).reversed())</w:t>
        <w:br/>
        <w:t xml:space="preserve">            .limit(2)</w:t>
        <w:br/>
        <w:t xml:space="preserve">            .forEach(e -&gt; System.out.println("Top: " + e.name()));</w:t>
        <w:br/>
        <w:br/>
        <w:t xml:space="preserve">        // reduce / numeric summaries</w:t>
        <w:br/>
        <w:t xml:space="preserve">        double total = staff.stream().mapToDouble(Employee::salary).sum();</w:t>
        <w:br/>
        <w:t xml:space="preserve">        double average = staff.stream().mapToDouble(Employee::salary).average().orElse(0);</w:t>
        <w:br/>
        <w:t xml:space="preserve">        System.out.printf("Total %.0f, average %.1f%n", total, average);</w:t>
        <w:br/>
        <w:br/>
        <w:t xml:space="preserve">        // groupingBy: a Map from department to employees / to a statistic</w:t>
        <w:br/>
        <w:t xml:space="preserve">        Map&lt;String, Long&gt; countByDept = staff.stream()</w:t>
        <w:br/>
        <w:t xml:space="preserve">            .collect(Collectors.groupingBy(Employee::dept, TreeMap::new, Collectors.counting()));</w:t>
        <w:br/>
        <w:t xml:space="preserve">        System.out.println("Head count: " + countByDept);</w:t>
        <w:br/>
        <w:br/>
        <w:t xml:space="preserve">        Map&lt;String, Double&gt; avgByDept = staff.stream()</w:t>
        <w:br/>
        <w:t xml:space="preserve">            .collect(Collectors.groupingBy(Employee::dept, TreeMap::new,</w:t>
        <w:br/>
        <w:t xml:space="preserve">                     Collectors.averagingDouble(Employee::salary)));</w:t>
        <w:br/>
        <w:t xml:space="preserve">        System.out.println("Average pay: " + avgByDept);</w:t>
        <w:br/>
        <w:br/>
        <w:t xml:space="preserve">        // anyMatch / joining</w:t>
        <w:br/>
        <w:t xml:space="preserve">        System.out.println("Anyone in Finance? " + staff.stream().anyMatch(e -&gt; e.dept().equals("Finance")));</w:t>
        <w:br/>
        <w:t xml:space="preserve">        System.out.println(staff.stream().map(Employee::name).collect(Collectors.joining(", ", "[", "]")));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63" w:name="bongo_lang_text_63"/>
      <w:bookmarkEnd w:id="63"/>
      <w:r>
        <w:t xml:space="preserve">true 6</w:t>
        <w:br/>
        <w:t xml:space="preserve">HELLO!</w:t>
        <w:br/>
        <w:t xml:space="preserve">High earners: [Ada, Ben, Dan]</w:t>
        <w:br/>
        <w:t xml:space="preserve">Top: Dan</w:t>
        <w:br/>
        <w:t xml:space="preserve">Top: Ada</w:t>
        <w:br/>
        <w:t xml:space="preserve">Total 19400, average 3880.0</w:t>
        <w:br/>
        <w:t xml:space="preserve">Head count: {Finance=1, HR=2, IT=2}</w:t>
        <w:br/>
        <w:t xml:space="preserve">Average pay: {Finance=5000.0, HR=3200.0, IT=4000.0}</w:t>
        <w:br/>
        <w:t xml:space="preserve">Anyone in Finance? true</w:t>
        <w:br/>
        <w:t xml:space="preserve">[Ada, Ben, Cara, Dan, Eve]</w:t>
      </w:r>
    </w:p>
    <w:p>
      <w:pPr>
        <w:pStyle w:val="Heading3"/>
      </w:pPr>
      <w:r>
        <w:t xml:space="preserve">Common mistakes</w:t>
      </w:r>
    </w:p>
    <w:p>
      <w:pPr>
        <w:pStyle w:val="ListParagraph"/>
        <w:numPr>
          <w:ilvl w:val="0"/>
          <w:numId w:val="34"/>
        </w:numPr>
      </w:pPr>
      <w:r>
        <w:t xml:space="preserve">Ignoring </w:t>
      </w:r>
      <w:r>
        <w:rPr>
          <w:rStyle w:val="CodeChar"/>
        </w:rPr>
        <w:t xml:space="preserve">IOException</w:t>
      </w:r>
      <w:r>
        <w:t xml:space="preserve"> with an empty </w:t>
      </w:r>
      <w:r>
        <w:rPr>
          <w:rStyle w:val="CodeChar"/>
        </w:rPr>
        <w:t xml:space="preserve">catch</w:t>
      </w:r>
      <w:r>
        <w:t xml:space="preserve">; at least report the message.</w:t>
      </w:r>
    </w:p>
    <w:p>
      <w:pPr>
        <w:pStyle w:val="ListParagraph"/>
        <w:numPr>
          <w:ilvl w:val="0"/>
          <w:numId w:val="34"/>
        </w:numPr>
      </w:pPr>
      <w:r>
        <w:t xml:space="preserve">Assuming a relative path resolves next to the source file; it resolves against the working directory.</w:t>
      </w:r>
    </w:p>
    <w:p>
      <w:pPr>
        <w:pStyle w:val="ListParagraph"/>
        <w:numPr>
          <w:ilvl w:val="0"/>
          <w:numId w:val="34"/>
        </w:numPr>
      </w:pPr>
      <w:r>
        <w:t xml:space="preserve">Reusing a stream after a terminal operation (</w:t>
      </w:r>
      <w:r>
        <w:rPr>
          <w:rStyle w:val="CodeChar"/>
        </w:rPr>
        <w:t xml:space="preserve">IllegalStateException</w:t>
      </w:r>
      <w:r>
        <w:t xml:space="preserve">).</w:t>
      </w:r>
    </w:p>
    <w:p>
      <w:pPr>
        <w:pStyle w:val="ListParagraph"/>
        <w:numPr>
          <w:ilvl w:val="0"/>
          <w:numId w:val="34"/>
        </w:numPr>
      </w:pPr>
      <w:r>
        <w:t xml:space="preserve">Modifying external state inside a stream lambda, which makes results unpredictable.</w:t>
      </w:r>
    </w:p>
    <w:p>
      <w:pPr>
        <w:pStyle w:val="Heading3"/>
      </w:pPr>
      <w:r>
        <w:t xml:space="preserve">Exercises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Basic:</w:t>
      </w:r>
      <w:r>
        <w:t xml:space="preserve"> Write a program that saves five lines typed by the user to a file and then reads them back.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Basic:</w:t>
      </w:r>
      <w:r>
        <w:t xml:space="preserve"> Use a </w:t>
      </w:r>
      <w:r>
        <w:rPr>
          <w:rStyle w:val="CodeChar"/>
        </w:rPr>
        <w:t xml:space="preserve">Predicate</w:t>
      </w:r>
      <w:r>
        <w:t xml:space="preserve"> and </w:t>
      </w:r>
      <w:r>
        <w:rPr>
          <w:rStyle w:val="CodeChar"/>
        </w:rPr>
        <w:t xml:space="preserve">removeIf</w:t>
      </w:r>
      <w:r>
        <w:t xml:space="preserve"> to delete all even numbers from a list.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Intermediate:</w:t>
      </w:r>
      <w:r>
        <w:t xml:space="preserve"> Read a text file and print the number of lines, words and characters.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Intermediate:</w:t>
      </w:r>
      <w:r>
        <w:t xml:space="preserve"> Given a list of </w:t>
      </w:r>
      <w:r>
        <w:rPr>
          <w:rStyle w:val="CodeChar"/>
        </w:rPr>
        <w:t xml:space="preserve">Student</w:t>
      </w:r>
      <w:r>
        <w:t xml:space="preserve"> records, use streams to print the names of those above the class average, sorted alphabetically.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Challenge:</w:t>
      </w:r>
      <w:r>
        <w:t xml:space="preserve"> Load learners from </w:t>
      </w:r>
      <w:r>
        <w:rPr>
          <w:rStyle w:val="CodeChar"/>
        </w:rPr>
        <w:t xml:space="preserve">learners.csv</w:t>
      </w:r>
      <w:r>
        <w:t xml:space="preserve">, group them by grade band (A, B, C) with </w:t>
      </w:r>
      <w:r>
        <w:rPr>
          <w:rStyle w:val="CodeChar"/>
        </w:rPr>
        <w:t xml:space="preserve">Collectors.groupingBy</w:t>
      </w:r>
      <w:r>
        <w:t xml:space="preserve">, and write one report file per band.</w:t>
      </w:r>
    </w:p>
    <w:p>
      <w:pPr>
        <w:pStyle w:val="Heading2"/>
      </w:pPr>
      <w:r>
        <w:t xml:space="preserve">Lab 11: Design Patterns and the Mini-Project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36"/>
        </w:numPr>
      </w:pPr>
      <w:r>
        <w:t xml:space="preserve">Recognise four common patterns (Singleton, Factory, Strategy, Observer) and the problem each one solves.</w:t>
      </w:r>
    </w:p>
    <w:p>
      <w:pPr>
        <w:pStyle w:val="ListParagraph"/>
        <w:numPr>
          <w:ilvl w:val="0"/>
          <w:numId w:val="36"/>
        </w:numPr>
      </w:pPr>
      <w:r>
        <w:t xml:space="preserve">Apply SOLID-style thinking: single responsibility, open for extension, program to interfaces.</w:t>
      </w:r>
    </w:p>
    <w:p>
      <w:pPr>
        <w:pStyle w:val="ListParagraph"/>
        <w:numPr>
          <w:ilvl w:val="0"/>
          <w:numId w:val="36"/>
        </w:numPr>
      </w:pPr>
      <w:r>
        <w:t xml:space="preserve">Combine classes, interfaces, collections, exceptions and file I/O in one working application.</w:t>
      </w:r>
    </w:p>
    <w:p>
      <w:pPr>
        <w:pStyle w:val="Heading3"/>
      </w:pPr>
      <w:r>
        <w:t xml:space="preserve">Theory</w:t>
      </w:r>
    </w:p>
    <w:p>
      <w:pPr/>
      <w:r>
        <w:t xml:space="preserve">A </w:t>
      </w:r>
      <w:r>
        <w:rPr>
          <w:b/>
        </w:rPr>
        <w:t xml:space="preserve">design pattern</w:t>
      </w:r>
      <w:r>
        <w:t xml:space="preserve"> is a proven, named solution to a recurring design problem. It is a template for structuring classes, not a library. Use a pattern only when its problem is actually present.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Pattern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Problem it solves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OOP principle it shows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Singleton</w:t>
            </w:r>
          </w:p>
        </w:tc>
        <w:tc>
          <w:tcPr>
            <w:tcW w:w="3120" w:type="dxa"/>
          </w:tcPr>
          <w:p>
            <w:pPr/>
            <w:r>
              <w:t xml:space="preserve">Exactly one shared instance (configuration, logger)</w:t>
            </w:r>
          </w:p>
        </w:tc>
        <w:tc>
          <w:tcPr>
            <w:tcW w:w="3120" w:type="dxa"/>
          </w:tcPr>
          <w:p>
            <w:pPr/>
            <w:r>
              <w:t xml:space="preserve">Encapsulation of construction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Factory</w:t>
            </w:r>
          </w:p>
        </w:tc>
        <w:tc>
          <w:tcPr>
            <w:tcW w:w="3120" w:type="dxa"/>
          </w:tcPr>
          <w:p>
            <w:pPr/>
            <w:r>
              <w:t xml:space="preserve">Creating objects without hard-coding concrete classes</w:t>
            </w:r>
          </w:p>
        </w:tc>
        <w:tc>
          <w:tcPr>
            <w:tcW w:w="3120" w:type="dxa"/>
          </w:tcPr>
          <w:p>
            <w:pPr/>
            <w:r>
              <w:t xml:space="preserve">Polymorphism, abstraction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Strategy</w:t>
            </w:r>
          </w:p>
        </w:tc>
        <w:tc>
          <w:tcPr>
            <w:tcW w:w="3120" w:type="dxa"/>
          </w:tcPr>
          <w:p>
            <w:pPr/>
            <w:r>
              <w:t xml:space="preserve">Swapping an algorithm at run time</w:t>
            </w:r>
          </w:p>
        </w:tc>
        <w:tc>
          <w:tcPr>
            <w:tcW w:w="3120" w:type="dxa"/>
          </w:tcPr>
          <w:p>
            <w:pPr/>
            <w:r>
              <w:t xml:space="preserve">Composition over inheritance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Observer</w:t>
            </w:r>
          </w:p>
        </w:tc>
        <w:tc>
          <w:tcPr>
            <w:tcW w:w="3120" w:type="dxa"/>
          </w:tcPr>
          <w:p>
            <w:pPr/>
            <w:r>
              <w:t xml:space="preserve">Notifying many objects when one changes</w:t>
            </w:r>
          </w:p>
        </w:tc>
        <w:tc>
          <w:tcPr>
            <w:tcW w:w="3120" w:type="dxa"/>
          </w:tcPr>
          <w:p>
            <w:pPr/>
            <w:r>
              <w:t xml:space="preserve">Loose coupling via interfaces</w:t>
            </w:r>
          </w:p>
        </w:tc>
      </w:tr>
    </w:tbl>
    <w:p>
      <w:pPr>
        <w:pStyle w:val="Heading3"/>
      </w:pPr>
      <w:r>
        <w:t xml:space="preserve">Program 11.1: Singleton and Factory</w:t>
      </w:r>
    </w:p>
    <w:p>
      <w:pPr/>
      <w:r>
        <w:t xml:space="preserve">File: </w:t>
      </w:r>
      <w:r>
        <w:rPr>
          <w:rStyle w:val="CodeChar"/>
        </w:rPr>
        <w:t xml:space="preserve">SingletonFactoryDemo.java</w:t>
      </w:r>
    </w:p>
    <w:p>
      <w:pPr>
        <w:pStyle w:val="Code"/>
      </w:pPr>
      <w:bookmarkStart w:id="64" w:name="bongo_lang_java_64"/>
      <w:bookmarkEnd w:id="64"/>
      <w:r>
        <w:t xml:space="preserve">// ---------- SINGLETON ----------</w:t>
        <w:br/>
        <w:t xml:space="preserve">class AppConfig {</w:t>
        <w:br/>
        <w:t xml:space="preserve">    private static final AppConfig INSTANCE = new AppConfig();   // created once</w:t>
        <w:br/>
        <w:t xml:space="preserve">    private final String institution = "Example University";</w:t>
        <w:br/>
        <w:br/>
        <w:t xml:space="preserve">    private AppConfig() { }                       // EXPLAIN: private constructor blocks 'new'</w:t>
        <w:br/>
        <w:br/>
        <w:t xml:space="preserve">    public static AppConfig getInstance() { return INSTANCE; }</w:t>
        <w:br/>
        <w:t xml:space="preserve">    public String getInstitution() { return institution; }</w:t>
        <w:br/>
        <w:t xml:space="preserve">}</w:t>
        <w:br/>
        <w:br/>
        <w:t xml:space="preserve">// ---------- FACTORY ----------</w:t>
        <w:br/>
        <w:t xml:space="preserve">interface Notification {</w:t>
        <w:br/>
        <w:t xml:space="preserve">    void send(String message);</w:t>
        <w:br/>
        <w:t xml:space="preserve">}</w:t>
        <w:br/>
        <w:t xml:space="preserve">class EmailNotification implements Notification {</w:t>
        <w:br/>
        <w:t xml:space="preserve">    public void send(String m) { System.out.println("Email: " + m); }</w:t>
        <w:br/>
        <w:t xml:space="preserve">}</w:t>
        <w:br/>
        <w:t xml:space="preserve">class SmsNotification implements Notification {</w:t>
        <w:br/>
        <w:t xml:space="preserve">    public void send(String m) { System.out.println("SMS: " + m); }</w:t>
        <w:br/>
        <w:t xml:space="preserve">}</w:t>
        <w:br/>
        <w:br/>
        <w:t xml:space="preserve">class NotificationFactory {</w:t>
        <w:br/>
        <w:t xml:space="preserve">    // EXPLAIN: callers depend on the Notification interface, never on the concrete classes</w:t>
        <w:br/>
        <w:t xml:space="preserve">    static Notification create(String type) {</w:t>
        <w:br/>
        <w:t xml:space="preserve">        return switch (type.toLowerCase()) {</w:t>
        <w:br/>
        <w:t xml:space="preserve">            case "email" -&gt; new EmailNotification();</w:t>
        <w:br/>
        <w:t xml:space="preserve">            case "sms"   -&gt; new SmsNotification();</w:t>
        <w:br/>
        <w:t xml:space="preserve">            default -&gt; throw new IllegalArgumentException("Unknown type: " + type);</w:t>
        <w:br/>
        <w:t xml:space="preserve">        };</w:t>
        <w:br/>
        <w:t xml:space="preserve">    }</w:t>
        <w:br/>
        <w:t xml:space="preserve">}</w:t>
        <w:br/>
        <w:br/>
        <w:t xml:space="preserve">public class SingletonFactoryDemo {</w:t>
        <w:br/>
        <w:t xml:space="preserve">    public static void main(String[] args) {</w:t>
        <w:br/>
        <w:t xml:space="preserve">        AppConfig a = AppConfig.getInstance();</w:t>
        <w:br/>
        <w:t xml:space="preserve">        AppConfig b = AppConfig.getInstance();</w:t>
        <w:br/>
        <w:t xml:space="preserve">        System.out.println("Same instance? " + (a == b) + " -&gt; " + a.getInstitution());</w:t>
        <w:br/>
        <w:br/>
        <w:t xml:space="preserve">        NotificationFactory.create("email").send("Lab 11 is open");</w:t>
        <w:br/>
        <w:t xml:space="preserve">        NotificationFactory.create("SMS").send("Lab 11 is open");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65" w:name="bongo_lang_text_65"/>
      <w:bookmarkEnd w:id="65"/>
      <w:r>
        <w:t xml:space="preserve">Same instance? true -&gt; Example University</w:t>
        <w:br/>
        <w:t xml:space="preserve">Email: Lab 11 is open</w:t>
        <w:br/>
        <w:t xml:space="preserve">SMS: Lab 11 is open</w:t>
      </w:r>
    </w:p>
    <w:p>
      <w:pPr>
        <w:pStyle w:val="Heading3"/>
      </w:pPr>
      <w:r>
        <w:t xml:space="preserve">Program 11.2: Strategy and Observer</w:t>
      </w:r>
    </w:p>
    <w:p>
      <w:pPr/>
      <w:r>
        <w:t xml:space="preserve">File: </w:t>
      </w:r>
      <w:r>
        <w:rPr>
          <w:rStyle w:val="CodeChar"/>
        </w:rPr>
        <w:t xml:space="preserve">StrategyObserverDemo.java</w:t>
      </w:r>
    </w:p>
    <w:p>
      <w:pPr>
        <w:pStyle w:val="Code"/>
      </w:pPr>
      <w:bookmarkStart w:id="66" w:name="bongo_lang_java_66"/>
      <w:bookmarkEnd w:id="66"/>
      <w:r>
        <w:t xml:space="preserve">import java.util.ArrayList;</w:t>
        <w:br/>
        <w:t xml:space="preserve">import java.util.List;</w:t>
        <w:br/>
        <w:br/>
        <w:t xml:space="preserve">// ---------- STRATEGY ----------</w:t>
        <w:br/>
        <w:t xml:space="preserve">interface DiscountStrategy {</w:t>
        <w:br/>
        <w:t xml:space="preserve">    double apply(double price);</w:t>
        <w:br/>
        <w:t xml:space="preserve">}</w:t>
        <w:br/>
        <w:br/>
        <w:t xml:space="preserve">class Checkout {</w:t>
        <w:br/>
        <w:t xml:space="preserve">    private DiscountStrategy strategy;</w:t>
        <w:br/>
        <w:t xml:space="preserve">    Checkout(DiscountStrategy strategy) { this.strategy = strategy; }</w:t>
        <w:br/>
        <w:t xml:space="preserve">    void setStrategy(DiscountStrategy s) { this.strategy = s; }     // change behaviour at run time</w:t>
        <w:br/>
        <w:t xml:space="preserve">    double total(double price) { return strategy.apply(price); }</w:t>
        <w:br/>
        <w:t xml:space="preserve">}</w:t>
        <w:br/>
        <w:br/>
        <w:t xml:space="preserve">// ---------- OBSERVER ----------</w:t>
        <w:br/>
        <w:t xml:space="preserve">interface GradeListener {</w:t>
        <w:br/>
        <w:t xml:space="preserve">    void onGradePublished(String course, int mark);</w:t>
        <w:br/>
        <w:t xml:space="preserve">}</w:t>
        <w:br/>
        <w:br/>
        <w:t xml:space="preserve">class GradeBook {</w:t>
        <w:br/>
        <w:t xml:space="preserve">    private final List&lt;GradeListener&gt; listeners = new ArrayList&lt;&gt;();</w:t>
        <w:br/>
        <w:br/>
        <w:t xml:space="preserve">    void subscribe(GradeListener l) { listeners.add(l); }</w:t>
        <w:br/>
        <w:br/>
        <w:t xml:space="preserve">    void publish(String course, int mark) {</w:t>
        <w:br/>
        <w:t xml:space="preserve">        for (GradeListener l : listeners) l.onGradePublished(course, mark);   // notify all</w:t>
        <w:br/>
        <w:t xml:space="preserve">    }</w:t>
        <w:br/>
        <w:t xml:space="preserve">}</w:t>
        <w:br/>
        <w:br/>
        <w:t xml:space="preserve">public class StrategyObserverDemo {</w:t>
        <w:br/>
        <w:t xml:space="preserve">    public static void main(String[] args) {</w:t>
        <w:br/>
        <w:t xml:space="preserve">        // Strategies are one-method interfaces, so lambdas work well</w:t>
        <w:br/>
        <w:t xml:space="preserve">        Checkout checkout = new Checkout(price -&gt; price);              // no discount</w:t>
        <w:br/>
        <w:t xml:space="preserve">        System.out.println("Regular: " + checkout.total(200));</w:t>
        <w:br/>
        <w:br/>
        <w:t xml:space="preserve">        checkout.setStrategy(price -&gt; price * 0.90);                   // 10% student discount</w:t>
        <w:br/>
        <w:t xml:space="preserve">        System.out.println("Student: " + checkout.total(200));</w:t>
        <w:br/>
        <w:br/>
        <w:t xml:space="preserve">        GradeBook book = new GradeBook();</w:t>
        <w:br/>
        <w:t xml:space="preserve">        book.subscribe((course, mark) -&gt; System.out.println("Student portal: " + course + " = " + mark));</w:t>
        <w:br/>
        <w:t xml:space="preserve">        book.subscribe((course, mark) -&gt; {</w:t>
        <w:br/>
        <w:t xml:space="preserve">            if (mark &lt; 50) System.out.println("Advisor alert: " + course + " failed");</w:t>
        <w:br/>
        <w:t xml:space="preserve">        });</w:t>
        <w:br/>
        <w:t xml:space="preserve">        book.publish("OOP", 72);</w:t>
        <w:br/>
        <w:t xml:space="preserve">        book.publish("Databases", 45);</w:t>
        <w:br/>
        <w:t xml:space="preserve">    }</w:t>
        <w:br/>
        <w:t xml:space="preserve">}</w:t>
      </w:r>
    </w:p>
    <w:p>
      <w:pPr/>
      <w:r>
        <w:rPr>
          <w:b/>
        </w:rPr>
        <w:t xml:space="preserve">Expected output</w:t>
      </w:r>
    </w:p>
    <w:p>
      <w:pPr>
        <w:pStyle w:val="Code"/>
      </w:pPr>
      <w:bookmarkStart w:id="67" w:name="bongo_lang_text_67"/>
      <w:bookmarkEnd w:id="67"/>
      <w:r>
        <w:t xml:space="preserve">Regular: 200.0</w:t>
        <w:br/>
        <w:t xml:space="preserve">Student: 180.0</w:t>
        <w:br/>
        <w:t xml:space="preserve">Student portal: OOP = 72</w:t>
        <w:br/>
        <w:t xml:space="preserve">Student portal: Databases = 45</w:t>
        <w:br/>
        <w:t xml:space="preserve">Advisor alert: Databases failed</w:t>
      </w:r>
    </w:p>
    <w:p>
      <w:pPr>
        <w:pStyle w:val="Heading3"/>
      </w:pPr>
      <w:r>
        <w:t xml:space="preserve">Mini-Project: Library Management System</w:t>
      </w:r>
    </w:p>
    <w:p>
      <w:pPr/>
      <w:r>
        <w:t xml:space="preserve">The mini-project brings every earlier concept together. Students work in pairs for about four hours and submit code, a class diagram and a short report.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37"/>
        </w:numPr>
      </w:pPr>
      <w:r>
        <w:t xml:space="preserve">Model </w:t>
      </w:r>
      <w:r>
        <w:rPr>
          <w:rStyle w:val="CodeChar"/>
        </w:rPr>
        <w:t xml:space="preserve">Book</w:t>
      </w:r>
      <w:r>
        <w:t xml:space="preserve">, </w:t>
      </w:r>
      <w:r>
        <w:rPr>
          <w:rStyle w:val="CodeChar"/>
        </w:rPr>
        <w:t xml:space="preserve">Member</w:t>
      </w:r>
      <w:r>
        <w:t xml:space="preserve"> and </w:t>
      </w:r>
      <w:r>
        <w:rPr>
          <w:rStyle w:val="CodeChar"/>
        </w:rPr>
        <w:t xml:space="preserve">Loan</w:t>
      </w:r>
      <w:r>
        <w:t xml:space="preserve"> classes with private fields, validation and </w:t>
      </w:r>
      <w:r>
        <w:rPr>
          <w:rStyle w:val="CodeChar"/>
        </w:rPr>
        <w:t xml:space="preserve">toString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Create an abstract class </w:t>
      </w:r>
      <w:r>
        <w:rPr>
          <w:rStyle w:val="CodeChar"/>
        </w:rPr>
        <w:t xml:space="preserve">LibraryItem</w:t>
      </w:r>
      <w:r>
        <w:t xml:space="preserve"> (title, id) and subclasses </w:t>
      </w:r>
      <w:r>
        <w:rPr>
          <w:rStyle w:val="CodeChar"/>
        </w:rPr>
        <w:t xml:space="preserve">Book</w:t>
      </w:r>
      <w:r>
        <w:t xml:space="preserve"> and </w:t>
      </w:r>
      <w:r>
        <w:rPr>
          <w:rStyle w:val="CodeChar"/>
        </w:rPr>
        <w:t xml:space="preserve">Dvd</w:t>
      </w:r>
      <w:r>
        <w:t xml:space="preserve">, each with its own </w:t>
      </w:r>
      <w:r>
        <w:rPr>
          <w:rStyle w:val="CodeChar"/>
        </w:rPr>
        <w:t xml:space="preserve">loanPeriodDays()</w:t>
      </w:r>
      <w:r>
        <w:t xml:space="preserve"> (inheritance, polymorphism, abstraction).</w:t>
      </w:r>
    </w:p>
    <w:p>
      <w:pPr>
        <w:pStyle w:val="ListParagraph"/>
        <w:numPr>
          <w:ilvl w:val="0"/>
          <w:numId w:val="37"/>
        </w:numPr>
      </w:pPr>
      <w:r>
        <w:t xml:space="preserve">Define a </w:t>
      </w:r>
      <w:r>
        <w:rPr>
          <w:rStyle w:val="CodeChar"/>
        </w:rPr>
        <w:t xml:space="preserve">Borrowable</w:t>
      </w:r>
      <w:r>
        <w:t xml:space="preserve"> interface with </w:t>
      </w:r>
      <w:r>
        <w:rPr>
          <w:rStyle w:val="CodeChar"/>
        </w:rPr>
        <w:t xml:space="preserve">borrow(Member)</w:t>
      </w:r>
      <w:r>
        <w:t xml:space="preserve"> and </w:t>
      </w:r>
      <w:r>
        <w:rPr>
          <w:rStyle w:val="CodeChar"/>
        </w:rPr>
        <w:t xml:space="preserve">giveBack()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Create custom exceptions: </w:t>
      </w:r>
      <w:r>
        <w:rPr>
          <w:rStyle w:val="CodeChar"/>
        </w:rPr>
        <w:t xml:space="preserve">ItemNotAvailableException</w:t>
      </w:r>
      <w:r>
        <w:t xml:space="preserve"> and </w:t>
      </w:r>
      <w:r>
        <w:rPr>
          <w:rStyle w:val="CodeChar"/>
        </w:rPr>
        <w:t xml:space="preserve">MemberLimitExceededException</w:t>
      </w:r>
      <w:r>
        <w:t xml:space="preserve"> (maximum 3 loans per member).</w:t>
      </w:r>
    </w:p>
    <w:p>
      <w:pPr>
        <w:pStyle w:val="ListParagraph"/>
        <w:numPr>
          <w:ilvl w:val="0"/>
          <w:numId w:val="37"/>
        </w:numPr>
      </w:pPr>
      <w:r>
        <w:t xml:space="preserve">Store items and members in </w:t>
      </w:r>
      <w:r>
        <w:rPr>
          <w:rStyle w:val="CodeChar"/>
        </w:rPr>
        <w:t xml:space="preserve">Map&lt;String, ...&gt;</w:t>
      </w:r>
      <w:r>
        <w:t xml:space="preserve"> collections keyed by id.</w:t>
      </w:r>
    </w:p>
    <w:p>
      <w:pPr>
        <w:pStyle w:val="ListParagraph"/>
        <w:numPr>
          <w:ilvl w:val="0"/>
          <w:numId w:val="37"/>
        </w:numPr>
      </w:pPr>
      <w:r>
        <w:t xml:space="preserve">Persist data to CSV files on exit and reload on start (Lab 10).</w:t>
      </w:r>
    </w:p>
    <w:p>
      <w:pPr>
        <w:pStyle w:val="ListParagraph"/>
        <w:numPr>
          <w:ilvl w:val="0"/>
          <w:numId w:val="37"/>
        </w:numPr>
      </w:pPr>
      <w:r>
        <w:t xml:space="preserve">Provide a menu with: add item, register member, borrow, return, list overdue items, search by title (using streams).</w:t>
      </w:r>
    </w:p>
    <w:p>
      <w:pPr/>
      <w:r>
        <w:rPr>
          <w:b/>
        </w:rPr>
        <w:t xml:space="preserve">Suggested class structure</w:t>
      </w:r>
    </w:p>
    <w:p>
      <w:pPr>
        <w:pStyle w:val="Code"/>
      </w:pPr>
      <w:bookmarkStart w:id="68" w:name="bongo_lang_java_68"/>
      <w:bookmarkEnd w:id="68"/>
      <w:r>
        <w:t xml:space="preserve">// LibraryItem.java</w:t>
        <w:br/>
        <w:t xml:space="preserve">public abstract class LibraryItem {</w:t>
        <w:br/>
        <w:t xml:space="preserve">    private final String id;</w:t>
        <w:br/>
        <w:t xml:space="preserve">    private final String title;</w:t>
        <w:br/>
        <w:t xml:space="preserve">    private boolean available = true;</w:t>
        <w:br/>
        <w:br/>
        <w:t xml:space="preserve">    protected LibraryItem(String id, String title) { this.id = id; this.title = title; }</w:t>
        <w:br/>
        <w:br/>
        <w:t xml:space="preserve">    public abstract int loanPeriodDays();</w:t>
        <w:br/>
        <w:br/>
        <w:t xml:space="preserve">    public String getId()       { return id; }</w:t>
        <w:br/>
        <w:t xml:space="preserve">    public String getTitle()    { return title; }</w:t>
        <w:br/>
        <w:t xml:space="preserve">    public boolean isAvailable() { return available; }</w:t>
        <w:br/>
        <w:t xml:space="preserve">    void setAvailable(boolean available) { this.available = available; }</w:t>
        <w:br/>
        <w:t xml:space="preserve">}</w:t>
        <w:br/>
        <w:br/>
        <w:t xml:space="preserve">// Library.java (skeleton of the core service)</w:t>
        <w:br/>
        <w:t xml:space="preserve">public class Library {</w:t>
        <w:br/>
        <w:t xml:space="preserve">    private final Map&lt;String, LibraryItem&gt; items = new HashMap&lt;&gt;();</w:t>
        <w:br/>
        <w:t xml:space="preserve">    private final Map&lt;String, Member&gt; members = new HashMap&lt;&gt;();</w:t>
        <w:br/>
        <w:br/>
        <w:t xml:space="preserve">    public void borrow(String memberId, String itemId)</w:t>
        <w:br/>
        <w:t xml:space="preserve">            throws ItemNotAvailableException, MemberLimitExceededException {</w:t>
        <w:br/>
        <w:t xml:space="preserve">        // 1. look up member and item (throw IllegalArgumentException if missing)</w:t>
        <w:br/>
        <w:t xml:space="preserve">        // 2. check availability and the member's loan limit</w:t>
        <w:br/>
        <w:t xml:space="preserve">        // 3. create a Loan, mark the item unavailable, record it on the member</w:t>
        <w:br/>
        <w:t xml:space="preserve">    }</w:t>
        <w:br/>
        <w:br/>
        <w:t xml:space="preserve">    public List&lt;LibraryItem&gt; searchByTitle(String text) {</w:t>
        <w:br/>
        <w:t xml:space="preserve">        return items.values().stream()</w:t>
        <w:br/>
        <w:t xml:space="preserve">            .filter(i -&gt; i.getTitle().toLowerCase().contains(text.toLowerCase()))</w:t>
        <w:br/>
        <w:t xml:space="preserve">            .sorted(Comparator.comparing(LibraryItem::getTitle))</w:t>
        <w:br/>
        <w:t xml:space="preserve">            .toList();</w:t>
        <w:br/>
        <w:t xml:space="preserve">    }</w:t>
        <w:br/>
        <w:t xml:space="preserve">}</w:t>
      </w:r>
    </w:p>
    <w:p>
      <w:pPr/>
      <w:r>
        <w:rPr>
          <w:b/>
        </w:rPr>
        <w:t xml:space="preserve">Marking guide (100 marks)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Marks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Correct class design: encapsulation, inheritance, interface, abstraction</w:t>
            </w:r>
          </w:p>
        </w:tc>
        <w:tc>
          <w:tcPr>
            <w:tcW w:w="4680" w:type="dxa"/>
          </w:tcPr>
          <w:p>
            <w:pPr/>
            <w:r>
              <w:t xml:space="preserve">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Polymorphism demonstrated meaningfully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 exceptions and robust error handling</w:t>
            </w:r>
          </w:p>
        </w:tc>
        <w:tc>
          <w:tcPr>
            <w:tcW w:w="4680" w:type="dxa"/>
          </w:tcPr>
          <w:p>
            <w:pPr/>
            <w:r>
              <w:t xml:space="preserve">15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Collections and streams used appropriately</w:t>
            </w:r>
          </w:p>
        </w:tc>
        <w:tc>
          <w:tcPr>
            <w:tcW w:w="4680" w:type="dxa"/>
          </w:tcPr>
          <w:p>
            <w:pPr/>
            <w:r>
              <w:t xml:space="preserve">15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File persistence works across runs</w:t>
            </w:r>
          </w:p>
        </w:tc>
        <w:tc>
          <w:tcPr>
            <w:tcW w:w="4680" w:type="dxa"/>
          </w:tcPr>
          <w:p>
            <w:pPr/>
            <w:r>
              <w:t xml:space="preserve">15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Code quality: naming, comments, no duplication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 and class diagram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</w:tbl>
    <w:p>
      <w:pPr>
        <w:pStyle w:val="Heading2"/>
      </w:pPr>
      <w:r>
        <w:t xml:space="preserve">Appendix A: Quick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The four pillars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One-line definition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Java tools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Encapsulation</w:t>
            </w:r>
          </w:p>
        </w:tc>
        <w:tc>
          <w:tcPr>
            <w:tcW w:w="3120" w:type="dxa"/>
          </w:tcPr>
          <w:p>
            <w:pPr/>
            <w:r>
              <w:t xml:space="preserve">Hide state, expose behaviour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private</w:t>
            </w:r>
            <w:r>
              <w:t xml:space="preserve">, getters/setters, validation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Inheritance</w:t>
            </w:r>
          </w:p>
        </w:tc>
        <w:tc>
          <w:tcPr>
            <w:tcW w:w="3120" w:type="dxa"/>
          </w:tcPr>
          <w:p>
            <w:pPr/>
            <w:r>
              <w:t xml:space="preserve">Reuse and specialise a parent's 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extends</w:t>
            </w:r>
            <w:r>
              <w:t xml:space="preserve">, </w:t>
            </w:r>
            <w:r>
              <w:rPr>
                <w:rStyle w:val="CodeChar"/>
              </w:rPr>
              <w:t xml:space="preserve">super</w:t>
            </w:r>
            <w:r>
              <w:t xml:space="preserve">, </w:t>
            </w:r>
            <w:r>
              <w:rPr>
                <w:rStyle w:val="CodeChar"/>
              </w:rPr>
              <w:t xml:space="preserve">protected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Polymorphism</w:t>
            </w:r>
          </w:p>
        </w:tc>
        <w:tc>
          <w:tcPr>
            <w:tcW w:w="3120" w:type="dxa"/>
          </w:tcPr>
          <w:p>
            <w:pPr/>
            <w:r>
              <w:t xml:space="preserve">One call, many behaviours</w:t>
            </w:r>
          </w:p>
        </w:tc>
        <w:tc>
          <w:tcPr>
            <w:tcW w:w="3120" w:type="dxa"/>
          </w:tcPr>
          <w:p>
            <w:pPr/>
            <w:r>
              <w:t xml:space="preserve">Overriding, overloading, interfaces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Abstraction</w:t>
            </w:r>
          </w:p>
        </w:tc>
        <w:tc>
          <w:tcPr>
            <w:tcW w:w="3120" w:type="dxa"/>
          </w:tcPr>
          <w:p>
            <w:pPr/>
            <w:r>
              <w:t xml:space="preserve">Show what, hide how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abstract</w:t>
            </w:r>
            <w:r>
              <w:t xml:space="preserve">, </w:t>
            </w:r>
            <w:r>
              <w:rPr>
                <w:rStyle w:val="CodeChar"/>
              </w:rPr>
              <w:t xml:space="preserve">interface</w:t>
            </w:r>
          </w:p>
        </w:tc>
      </w:tr>
    </w:tbl>
    <w:p>
      <w:pPr/>
      <w:r>
        <w:rPr>
          <w:b/>
        </w:rPr>
        <w:t xml:space="preserve">Design guidelines to remember</w:t>
      </w:r>
    </w:p>
    <w:p>
      <w:pPr>
        <w:pStyle w:val="ListParagraph"/>
        <w:numPr>
          <w:ilvl w:val="0"/>
          <w:numId w:val="38"/>
        </w:numPr>
      </w:pPr>
      <w:r>
        <w:t xml:space="preserve">Favour composition over inheritance unless the relationship is truly "is-a".</w:t>
      </w:r>
    </w:p>
    <w:p>
      <w:pPr>
        <w:pStyle w:val="ListParagraph"/>
        <w:numPr>
          <w:ilvl w:val="0"/>
          <w:numId w:val="38"/>
        </w:numPr>
      </w:pPr>
      <w:r>
        <w:t xml:space="preserve">Program to an interface (</w:t>
      </w:r>
      <w:r>
        <w:rPr>
          <w:rStyle w:val="CodeChar"/>
        </w:rPr>
        <w:t xml:space="preserve">List</w:t>
      </w:r>
      <w:r>
        <w:t xml:space="preserve">, not </w:t>
      </w:r>
      <w:r>
        <w:rPr>
          <w:rStyle w:val="CodeChar"/>
        </w:rPr>
        <w:t xml:space="preserve">ArrayList</w:t>
      </w:r>
      <w:r>
        <w:t xml:space="preserve">) in declarations and parameters.</w:t>
      </w:r>
    </w:p>
    <w:p>
      <w:pPr>
        <w:pStyle w:val="ListParagraph"/>
        <w:numPr>
          <w:ilvl w:val="0"/>
          <w:numId w:val="38"/>
        </w:numPr>
      </w:pPr>
      <w:r>
        <w:t xml:space="preserve">Keep fields private and make classes immutable whenever possible.</w:t>
      </w:r>
    </w:p>
    <w:p>
      <w:pPr>
        <w:pStyle w:val="ListParagraph"/>
        <w:numPr>
          <w:ilvl w:val="0"/>
          <w:numId w:val="38"/>
        </w:numPr>
      </w:pPr>
      <w:r>
        <w:t xml:space="preserve">Give each class one clear responsibility.</w:t>
      </w:r>
    </w:p>
    <w:p>
      <w:pPr>
        <w:pStyle w:val="ListParagraph"/>
        <w:numPr>
          <w:ilvl w:val="0"/>
          <w:numId w:val="38"/>
        </w:numPr>
      </w:pPr>
      <w:r>
        <w:t xml:space="preserve">Override </w:t>
      </w:r>
      <w:r>
        <w:rPr>
          <w:rStyle w:val="CodeChar"/>
        </w:rPr>
        <w:t xml:space="preserve">equals</w:t>
      </w:r>
      <w:r>
        <w:t xml:space="preserve">, </w:t>
      </w:r>
      <w:r>
        <w:rPr>
          <w:rStyle w:val="CodeChar"/>
        </w:rPr>
        <w:t xml:space="preserve">hashCode</w:t>
      </w:r>
      <w:r>
        <w:t xml:space="preserve"> and </w:t>
      </w:r>
      <w:r>
        <w:rPr>
          <w:rStyle w:val="CodeChar"/>
        </w:rPr>
        <w:t xml:space="preserve">toString</w:t>
      </w:r>
      <w:r>
        <w:t xml:space="preserve"> together when value equality matters.</w:t>
      </w:r>
    </w:p>
    <w:p>
      <w:pPr>
        <w:pStyle w:val="Heading2"/>
      </w:pPr>
      <w:r>
        <w:t xml:space="preserve">Appendix B: Viva Questions</w:t>
      </w:r>
    </w:p>
    <w:p>
      <w:pPr>
        <w:pStyle w:val="ListParagraph"/>
        <w:numPr>
          <w:ilvl w:val="0"/>
          <w:numId w:val="39"/>
        </w:numPr>
      </w:pPr>
      <w:r>
        <w:t xml:space="preserve">What is the difference between a class and an object? Where in memory does each live?</w:t>
      </w:r>
    </w:p>
    <w:p>
      <w:pPr>
        <w:pStyle w:val="ListParagraph"/>
        <w:numPr>
          <w:ilvl w:val="0"/>
          <w:numId w:val="39"/>
        </w:numPr>
      </w:pPr>
      <w:r>
        <w:t xml:space="preserve">Why does Java not allow multiple inheritance of classes, and how do interfaces work around it?</w:t>
      </w:r>
    </w:p>
    <w:p>
      <w:pPr>
        <w:pStyle w:val="ListParagraph"/>
        <w:numPr>
          <w:ilvl w:val="0"/>
          <w:numId w:val="39"/>
        </w:numPr>
      </w:pPr>
      <w:r>
        <w:t xml:space="preserve">Explain the difference between overloading and overriding with an example of each.</w:t>
      </w:r>
    </w:p>
    <w:p>
      <w:pPr>
        <w:pStyle w:val="ListParagraph"/>
        <w:numPr>
          <w:ilvl w:val="0"/>
          <w:numId w:val="39"/>
        </w:numPr>
      </w:pPr>
      <w:r>
        <w:t xml:space="preserve">What happens if a superclass has no no-argument constructor and the subclass omits </w:t>
      </w:r>
      <w:r>
        <w:rPr>
          <w:rStyle w:val="CodeChar"/>
        </w:rPr>
        <w:t xml:space="preserve">super(...)</w:t>
      </w:r>
      <w:r>
        <w:t xml:space="preserve">?</w:t>
      </w:r>
    </w:p>
    <w:p>
      <w:pPr>
        <w:pStyle w:val="ListParagraph"/>
        <w:numPr>
          <w:ilvl w:val="0"/>
          <w:numId w:val="39"/>
        </w:numPr>
      </w:pPr>
      <w:r>
        <w:t xml:space="preserve">When would you choose an abstract class over an interface?</w:t>
      </w:r>
    </w:p>
    <w:p>
      <w:pPr>
        <w:pStyle w:val="ListParagraph"/>
        <w:numPr>
          <w:ilvl w:val="0"/>
          <w:numId w:val="39"/>
        </w:numPr>
      </w:pPr>
      <w:r>
        <w:t xml:space="preserve">Why must </w:t>
      </w:r>
      <w:r>
        <w:rPr>
          <w:rStyle w:val="CodeChar"/>
        </w:rPr>
        <w:t xml:space="preserve">hashCode</w:t>
      </w:r>
      <w:r>
        <w:t xml:space="preserve"> be overridden whenever </w:t>
      </w:r>
      <w:r>
        <w:rPr>
          <w:rStyle w:val="CodeChar"/>
        </w:rPr>
        <w:t xml:space="preserve">equals</w:t>
      </w:r>
      <w:r>
        <w:t xml:space="preserve"> is overridden?</w:t>
      </w:r>
    </w:p>
    <w:p>
      <w:pPr>
        <w:pStyle w:val="ListParagraph"/>
        <w:numPr>
          <w:ilvl w:val="0"/>
          <w:numId w:val="39"/>
        </w:numPr>
      </w:pPr>
      <w:r>
        <w:t xml:space="preserve">What is the difference between checked and unchecked exceptions? Give two examples of each.</w:t>
      </w:r>
    </w:p>
    <w:p>
      <w:pPr>
        <w:pStyle w:val="ListParagraph"/>
        <w:numPr>
          <w:ilvl w:val="0"/>
          <w:numId w:val="39"/>
        </w:numPr>
      </w:pPr>
      <w:r>
        <w:t xml:space="preserve">Why can generics not be used with primitive types, and what is type erasure?</w:t>
      </w:r>
    </w:p>
    <w:p>
      <w:pPr>
        <w:pStyle w:val="ListParagraph"/>
        <w:numPr>
          <w:ilvl w:val="0"/>
          <w:numId w:val="39"/>
        </w:numPr>
      </w:pPr>
      <w:r>
        <w:t xml:space="preserve">What does </w:t>
      </w:r>
      <w:r>
        <w:rPr>
          <w:rStyle w:val="CodeChar"/>
        </w:rPr>
        <w:t xml:space="preserve">final</w:t>
      </w:r>
      <w:r>
        <w:t xml:space="preserve"> mean on a variable, a method and a class?</w:t>
      </w:r>
    </w:p>
    <w:p>
      <w:pPr>
        <w:pStyle w:val="ListParagraph"/>
        <w:numPr>
          <w:ilvl w:val="0"/>
          <w:numId w:val="39"/>
        </w:numPr>
      </w:pPr>
      <w:r>
        <w:t xml:space="preserve">Explain dynamic method dispatch. Why are fields and static methods not polymorphic?</w:t>
      </w:r>
    </w:p>
    <w:p>
      <w:pPr>
        <w:pStyle w:val="ListParagraph"/>
        <w:numPr>
          <w:ilvl w:val="0"/>
          <w:numId w:val="39"/>
        </w:numPr>
      </w:pPr>
      <w:r>
        <w:t xml:space="preserve">What is a functional interface, and how does a lambda relate to it?</w:t>
      </w:r>
    </w:p>
    <w:p>
      <w:pPr>
        <w:pStyle w:val="ListParagraph"/>
        <w:numPr>
          <w:ilvl w:val="0"/>
          <w:numId w:val="39"/>
        </w:numPr>
      </w:pPr>
      <w:r>
        <w:t xml:space="preserve">How does try-with-resources differ from try/finally?</w:t>
      </w:r>
    </w:p>
    <w:p>
      <w:pPr>
        <w:pStyle w:val="Heading2"/>
      </w:pPr>
      <w:r>
        <w:t xml:space="preserve">Appendix C: Troubleshooting Common Compiler and Runtime Errors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Message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Usual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 X is public, should be declared in a file named X.java</w:t>
            </w:r>
          </w:p>
        </w:tc>
        <w:tc>
          <w:tcPr>
            <w:tcW w:w="3120" w:type="dxa"/>
          </w:tcPr>
          <w:p>
            <w:pPr/>
            <w:r>
              <w:t xml:space="preserve">File name does not match the public class</w:t>
            </w:r>
          </w:p>
        </w:tc>
        <w:tc>
          <w:tcPr>
            <w:tcW w:w="3120" w:type="dxa"/>
          </w:tcPr>
          <w:p>
            <w:pPr/>
            <w:r>
              <w:t xml:space="preserve">Rename the file or class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find symbol</w:t>
            </w:r>
          </w:p>
        </w:tc>
        <w:tc>
          <w:tcPr>
            <w:tcW w:w="3120" w:type="dxa"/>
          </w:tcPr>
          <w:p>
            <w:pPr/>
            <w:r>
              <w:t xml:space="preserve">Typo, missing import, or variable out of scope</w:t>
            </w:r>
          </w:p>
        </w:tc>
        <w:tc>
          <w:tcPr>
            <w:tcW w:w="3120" w:type="dxa"/>
          </w:tcPr>
          <w:p>
            <w:pPr/>
            <w:r>
              <w:t xml:space="preserve">Check spelling, add the </w:t>
            </w:r>
            <w:r>
              <w:rPr>
                <w:rStyle w:val="CodeChar"/>
              </w:rPr>
              <w:t xml:space="preserve">import</w:t>
            </w:r>
            <w:r>
              <w:t xml:space="preserve">, check where it is declared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incompatible types: possible lossy conversion from double to int</w:t>
            </w:r>
          </w:p>
        </w:tc>
        <w:tc>
          <w:tcPr>
            <w:tcW w:w="3120" w:type="dxa"/>
          </w:tcPr>
          <w:p>
            <w:pPr/>
            <w:r>
              <w:t xml:space="preserve">Assigning a wider type to a narrower one</w:t>
            </w:r>
          </w:p>
        </w:tc>
        <w:tc>
          <w:tcPr>
            <w:tcW w:w="3120" w:type="dxa"/>
          </w:tcPr>
          <w:p>
            <w:pPr/>
            <w:r>
              <w:t xml:space="preserve">Cast deliberately: </w:t>
            </w:r>
            <w:r>
              <w:rPr>
                <w:rStyle w:val="CodeChar"/>
              </w:rPr>
              <w:t xml:space="preserve">(int) value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non-static method cannot be referenced from a static context</w:t>
            </w:r>
          </w:p>
        </w:tc>
        <w:tc>
          <w:tcPr>
            <w:tcW w:w="3120" w:type="dxa"/>
          </w:tcPr>
          <w:p>
            <w:pPr/>
            <w:r>
              <w:t xml:space="preserve">Calling an instance method from </w:t>
            </w:r>
            <w:r>
              <w:rPr>
                <w:rStyle w:val="CodeChar"/>
              </w:rPr>
              <w:t xml:space="preserve">main</w:t>
            </w:r>
            <w:r>
              <w:t xml:space="preserve"> without an object</w:t>
            </w:r>
          </w:p>
        </w:tc>
        <w:tc>
          <w:tcPr>
            <w:tcW w:w="3120" w:type="dxa"/>
          </w:tcPr>
          <w:p>
            <w:pPr/>
            <w:r>
              <w:t xml:space="preserve">Create an object first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missing return statement</w:t>
            </w:r>
          </w:p>
        </w:tc>
        <w:tc>
          <w:tcPr>
            <w:tcW w:w="3120" w:type="dxa"/>
          </w:tcPr>
          <w:p>
            <w:pPr/>
            <w:r>
              <w:t xml:space="preserve">Some path through a method returns nothing</w:t>
            </w:r>
          </w:p>
        </w:tc>
        <w:tc>
          <w:tcPr>
            <w:tcW w:w="3120" w:type="dxa"/>
          </w:tcPr>
          <w:p>
            <w:pPr/>
            <w:r>
              <w:t xml:space="preserve">Return on every path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unreported exception X; must be caught or declared to be thrown</w:t>
            </w:r>
          </w:p>
        </w:tc>
        <w:tc>
          <w:tcPr>
            <w:tcW w:w="3120" w:type="dxa"/>
          </w:tcPr>
          <w:p>
            <w:pPr/>
            <w:r>
              <w:t xml:space="preserve">Checked exception not handled</w:t>
            </w:r>
          </w:p>
        </w:tc>
        <w:tc>
          <w:tcPr>
            <w:tcW w:w="3120" w:type="dxa"/>
          </w:tcPr>
          <w:p>
            <w:pPr/>
            <w:r>
              <w:t xml:space="preserve">Add try/catch or </w:t>
            </w:r>
            <w:r>
              <w:rPr>
                <w:rStyle w:val="CodeChar"/>
              </w:rPr>
              <w:t xml:space="preserve">throws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Exception in thread "main" java.lang.NullPointerException</w:t>
            </w:r>
          </w:p>
        </w:tc>
        <w:tc>
          <w:tcPr>
            <w:tcW w:w="3120" w:type="dxa"/>
          </w:tcPr>
          <w:p>
            <w:pPr/>
            <w:r>
              <w:t xml:space="preserve">Using a reference that is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Initialise the object or check for </w:t>
            </w:r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ClassCastException</w:t>
            </w:r>
          </w:p>
        </w:tc>
        <w:tc>
          <w:tcPr>
            <w:tcW w:w="3120" w:type="dxa"/>
          </w:tcPr>
          <w:p>
            <w:pPr/>
            <w:r>
              <w:t xml:space="preserve">Invalid downcast</w:t>
            </w:r>
          </w:p>
        </w:tc>
        <w:tc>
          <w:tcPr>
            <w:tcW w:w="3120" w:type="dxa"/>
          </w:tcPr>
          <w:p>
            <w:pPr/>
            <w:r>
              <w:t xml:space="preserve">Check with </w:t>
            </w:r>
            <w:r>
              <w:rPr>
                <w:rStyle w:val="CodeChar"/>
              </w:rPr>
              <w:t xml:space="preserve">instanceof</w:t>
            </w:r>
            <w:r>
              <w:t xml:space="preserve"> first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ArrayIndexOutOfBoundsException</w:t>
            </w:r>
          </w:p>
        </w:tc>
        <w:tc>
          <w:tcPr>
            <w:tcW w:w="3120" w:type="dxa"/>
          </w:tcPr>
          <w:p>
            <w:pPr/>
            <w:r>
              <w:t xml:space="preserve">Index outside </w:t>
            </w:r>
            <w:r>
              <w:rPr>
                <w:rStyle w:val="CodeChar"/>
              </w:rPr>
              <w:t xml:space="preserve">0..length-1</w:t>
            </w:r>
          </w:p>
        </w:tc>
        <w:tc>
          <w:tcPr>
            <w:tcW w:w="3120" w:type="dxa"/>
          </w:tcPr>
          <w:p>
            <w:pPr/>
            <w:r>
              <w:t xml:space="preserve">Check loop bounds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</w:num>
  <w:num w:numId="30">
    <w:abstractNumId w:val="0"/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0"/>
  </w:num>
  <w:num w:numId="3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Object-Oriented Programming in Java — University Lab Manual</dc:title>
  <dc:description>Claude Docs node/32ac749d-2b42@14 docx-w6</dc:description>
  <cp:revision>14</cp:revision>
</cp:coreProperties>
</file>