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076" w:rsidRDefault="00604076" w:rsidP="00604076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 xml:space="preserve">roblem </w:t>
      </w:r>
      <w:r>
        <w:t>specification:</w:t>
      </w:r>
      <w:r w:rsidR="00773F82">
        <w:t xml:space="preserve"> how to build up system and what kind of function I should accomplish.</w:t>
      </w:r>
    </w:p>
    <w:p w:rsidR="00773F82" w:rsidRDefault="00773F82" w:rsidP="00604076">
      <w:pPr>
        <w:pStyle w:val="a3"/>
        <w:numPr>
          <w:ilvl w:val="0"/>
          <w:numId w:val="2"/>
        </w:numPr>
        <w:ind w:firstLineChars="0"/>
      </w:pPr>
      <w:r>
        <w:t>Software specification: there supposed to be searching, inserting, deleting and sorting function in my software. And it is easy to operate within a GUI</w:t>
      </w:r>
    </w:p>
    <w:p w:rsidR="00773F82" w:rsidRDefault="00773F82" w:rsidP="00773F82">
      <w:pPr>
        <w:rPr>
          <w:rFonts w:hint="eastAsia"/>
        </w:rPr>
      </w:pPr>
      <w:bookmarkStart w:id="0" w:name="_GoBack"/>
      <w:bookmarkEnd w:id="0"/>
    </w:p>
    <w:sectPr w:rsidR="00773F8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D2E4B"/>
    <w:multiLevelType w:val="hybridMultilevel"/>
    <w:tmpl w:val="4E28C4BA"/>
    <w:lvl w:ilvl="0" w:tplc="471EA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EC725F"/>
    <w:multiLevelType w:val="hybridMultilevel"/>
    <w:tmpl w:val="6644C99E"/>
    <w:lvl w:ilvl="0" w:tplc="8D1014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76"/>
    <w:rsid w:val="002E0327"/>
    <w:rsid w:val="00604076"/>
    <w:rsid w:val="00773F82"/>
    <w:rsid w:val="008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DCD9"/>
  <w15:chartTrackingRefBased/>
  <w15:docId w15:val="{E461FFAA-6EB5-440D-B47A-52691756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0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WangSteven</dc:creator>
  <cp:keywords/>
  <dc:description/>
  <cp:lastModifiedBy>WangSteven</cp:lastModifiedBy>
  <cp:revision>1</cp:revision>
  <dcterms:created xsi:type="dcterms:W3CDTF">2017-11-18T06:56:00Z</dcterms:created>
  <dcterms:modified xsi:type="dcterms:W3CDTF">2017-11-18T07:23:00Z</dcterms:modified>
</cp:coreProperties>
</file>