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0BE" w:rsidRDefault="00EA40BE" w:rsidP="00EA40BE">
      <w:r>
        <w:t>Contribution</w:t>
      </w:r>
    </w:p>
    <w:p w:rsidR="00EA40BE" w:rsidRDefault="00EA40BE" w:rsidP="00EA40BE">
      <w:proofErr w:type="spellStart"/>
      <w:r>
        <w:t>Jiabin</w:t>
      </w:r>
      <w:proofErr w:type="spellEnd"/>
      <w:r>
        <w:t xml:space="preserve"> Wang    A</w:t>
      </w:r>
      <w:r>
        <w:t>20407756</w:t>
      </w:r>
      <w:bookmarkStart w:id="0" w:name="_GoBack"/>
      <w:bookmarkEnd w:id="0"/>
    </w:p>
    <w:p w:rsidR="00EA40BE" w:rsidRDefault="00EA40BE" w:rsidP="00EA40BE">
      <w:r>
        <w:t xml:space="preserve">Is responsible for the ER design, DDL writing, GUI design and </w:t>
      </w:r>
      <w:proofErr w:type="spellStart"/>
      <w:r>
        <w:t>writting</w:t>
      </w:r>
      <w:proofErr w:type="spellEnd"/>
      <w:r>
        <w:t>, connecting the main system to GUI and testing.</w:t>
      </w:r>
    </w:p>
    <w:p w:rsidR="00EA40BE" w:rsidRDefault="00EA40BE" w:rsidP="00EA40BE">
      <w:r>
        <w:rPr>
          <w:rFonts w:hint="eastAsia"/>
        </w:rPr>
        <w:t> </w:t>
      </w:r>
    </w:p>
    <w:p w:rsidR="00EA40BE" w:rsidRDefault="00EA40BE" w:rsidP="00EA40BE">
      <w:proofErr w:type="spellStart"/>
      <w:r>
        <w:t>Mingqing</w:t>
      </w:r>
      <w:proofErr w:type="spellEnd"/>
      <w:r>
        <w:t xml:space="preserve"> </w:t>
      </w:r>
      <w:proofErr w:type="spellStart"/>
      <w:r>
        <w:t>Hou</w:t>
      </w:r>
      <w:proofErr w:type="spellEnd"/>
      <w:r>
        <w:t xml:space="preserve">   A20399118</w:t>
      </w:r>
    </w:p>
    <w:p w:rsidR="00392F36" w:rsidRDefault="00EA40BE" w:rsidP="00EA40BE">
      <w:r>
        <w:t>Is responsible for translating the ER to relation schema, SQL writing, main system writing and testing.</w:t>
      </w:r>
    </w:p>
    <w:sectPr w:rsidR="00392F3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0BE"/>
    <w:rsid w:val="002E0327"/>
    <w:rsid w:val="00870E9F"/>
    <w:rsid w:val="00EA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A49A5"/>
  <w15:chartTrackingRefBased/>
  <w15:docId w15:val="{9B96F7D7-5548-4A5D-8889-599A2E8E1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WangSteven</dc:creator>
  <cp:keywords/>
  <dc:description/>
  <cp:lastModifiedBy>WangSteven</cp:lastModifiedBy>
  <cp:revision>1</cp:revision>
  <dcterms:created xsi:type="dcterms:W3CDTF">2017-12-07T04:59:00Z</dcterms:created>
  <dcterms:modified xsi:type="dcterms:W3CDTF">2017-12-07T05:00:00Z</dcterms:modified>
</cp:coreProperties>
</file>