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624F80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624F80" w:rsidRPr="00E9172A" w:rsidRDefault="00624F80" w:rsidP="00C8400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624F80" w:rsidRPr="00E9172A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624F80" w:rsidRPr="008E4CF8" w:rsidTr="00C84009">
        <w:tc>
          <w:tcPr>
            <w:tcW w:w="1186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24F80" w:rsidRPr="008E4CF8" w:rsidTr="00C84009">
        <w:tc>
          <w:tcPr>
            <w:tcW w:w="1186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624F80" w:rsidRPr="008E4CF8" w:rsidRDefault="00624F80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24F80" w:rsidRDefault="00624F80" w:rsidP="00624F80">
      <w:pPr>
        <w:rPr>
          <w:rFonts w:ascii="Times New Roman" w:hAnsi="Times New Roman" w:cs="Times New Roman"/>
        </w:rPr>
      </w:pPr>
    </w:p>
    <w:p w:rsidR="00624F80" w:rsidRDefault="00624F80" w:rsidP="00624F80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624F80" w:rsidRDefault="00624F80" w:rsidP="00624F80">
      <w:r>
        <w:t>Google Inc. is looking to recruit three of the Boston runners. The criteria for selection are as follows:</w:t>
      </w:r>
    </w:p>
    <w:p w:rsidR="00624F80" w:rsidRDefault="00624F80" w:rsidP="00624F80">
      <w:r>
        <w:t>…</w:t>
      </w:r>
    </w:p>
    <w:p w:rsidR="00624F80" w:rsidRDefault="00624F80" w:rsidP="00624F80">
      <w:r>
        <w:t xml:space="preserve">Store these values for the fifteen candidates in an extended </w:t>
      </w:r>
      <w:proofErr w:type="spellStart"/>
      <w:r>
        <w:t>AddressBook</w:t>
      </w:r>
      <w:proofErr w:type="spellEnd"/>
      <w:r>
        <w:t xml:space="preserve"> class. In general, Google will not consider a candidate with average marks of less than 85%. Google will consider a candidate with average marks of less than 85% only if the candidate at least has 0.5 regulatory abilities and at least ‘average’ ability to communicate. Google will only consider a candidate with poor communication ability if the candidate has a ‘brilliant’ innovation capability. Write a program that will help Google to programmatically determine eligibility of the fifteen candidates for these positions, and print the output on the console.</w:t>
      </w:r>
    </w:p>
    <w:p w:rsidR="00624F80" w:rsidRPr="00B37CE9" w:rsidRDefault="00624F80" w:rsidP="00624F80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624F80" w:rsidRDefault="00624F80" w:rsidP="00624F80">
      <w:r>
        <w:t xml:space="preserve">Nothing special to note, followed the API and the guidelines for Google candidate selection in my </w:t>
      </w:r>
      <w:proofErr w:type="spellStart"/>
      <w:r>
        <w:t>getEligibleCandidates</w:t>
      </w:r>
      <w:proofErr w:type="spellEnd"/>
      <w:r>
        <w:t xml:space="preserve"> method.</w:t>
      </w:r>
    </w:p>
    <w:p w:rsidR="00624F80" w:rsidRDefault="00624F80" w:rsidP="00624F80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624F80" w:rsidRPr="009365B0" w:rsidRDefault="00624F80" w:rsidP="00624F80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624F80" w:rsidRPr="00B37CE9" w:rsidTr="00C84009">
        <w:tc>
          <w:tcPr>
            <w:tcW w:w="468" w:type="dxa"/>
            <w:vAlign w:val="center"/>
          </w:tcPr>
          <w:p w:rsidR="00624F80" w:rsidRPr="00B37CE9" w:rsidRDefault="00624F80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624F80" w:rsidRPr="00B37CE9" w:rsidRDefault="00624F80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624F80" w:rsidRPr="00B37CE9" w:rsidRDefault="00624F80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624F80" w:rsidRPr="00B37CE9" w:rsidRDefault="00624F80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624F80" w:rsidTr="00C84009">
        <w:tc>
          <w:tcPr>
            <w:tcW w:w="46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624F80" w:rsidRDefault="00624F80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860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624F80" w:rsidTr="00C84009">
        <w:tc>
          <w:tcPr>
            <w:tcW w:w="46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624F80" w:rsidRDefault="00624F80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624F80" w:rsidTr="00C84009">
        <w:tc>
          <w:tcPr>
            <w:tcW w:w="46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624F80" w:rsidRDefault="00624F80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624F80" w:rsidRDefault="00624F80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624F80" w:rsidTr="00C84009">
        <w:tc>
          <w:tcPr>
            <w:tcW w:w="46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624F80" w:rsidRDefault="00624F80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624F80" w:rsidTr="00C84009">
        <w:tc>
          <w:tcPr>
            <w:tcW w:w="46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624F80" w:rsidRDefault="00624F80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624F80" w:rsidRDefault="00624F80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624F80" w:rsidRDefault="00624F80" w:rsidP="00624F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624F80" w:rsidRDefault="00624F80" w:rsidP="00624F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Case 1: Given an </w:t>
      </w:r>
      <w:proofErr w:type="spellStart"/>
      <w:r>
        <w:rPr>
          <w:rFonts w:ascii="Times New Roman" w:hAnsi="Times New Roman" w:cs="Times New Roman"/>
          <w:b/>
        </w:rPr>
        <w:t>ArrayList</w:t>
      </w:r>
      <w:proofErr w:type="spellEnd"/>
      <w:r>
        <w:rPr>
          <w:rFonts w:ascii="Times New Roman" w:hAnsi="Times New Roman" w:cs="Times New Roman"/>
          <w:b/>
        </w:rPr>
        <w:t xml:space="preserve"> of Candidates, when the list is processed through the </w:t>
      </w:r>
      <w:proofErr w:type="spellStart"/>
      <w:r>
        <w:rPr>
          <w:rFonts w:ascii="Times New Roman" w:hAnsi="Times New Roman" w:cs="Times New Roman"/>
          <w:b/>
        </w:rPr>
        <w:t>getEligibleCandidates</w:t>
      </w:r>
      <w:proofErr w:type="spellEnd"/>
      <w:r>
        <w:rPr>
          <w:rFonts w:ascii="Times New Roman" w:hAnsi="Times New Roman" w:cs="Times New Roman"/>
          <w:b/>
        </w:rPr>
        <w:t xml:space="preserve"> method, then only the candidates with the required criteria are printed out to the user.</w:t>
      </w:r>
    </w:p>
    <w:p w:rsidR="00624F80" w:rsidRDefault="00624F80" w:rsidP="00624F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624F80" w:rsidRDefault="00624F80" w:rsidP="00624F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None, straight forward.</w:t>
      </w:r>
    </w:p>
    <w:p w:rsidR="00E66C75" w:rsidRPr="00624F80" w:rsidRDefault="00624F80" w:rsidP="00624F80"/>
    <w:sectPr w:rsidR="00E66C75" w:rsidRPr="0062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24F80"/>
    <w:rsid w:val="00654704"/>
    <w:rsid w:val="007E0938"/>
    <w:rsid w:val="008B1FDD"/>
    <w:rsid w:val="00A3157F"/>
    <w:rsid w:val="00AA01AB"/>
    <w:rsid w:val="00C4358C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2017-06-21T02:12:00Z</dcterms:created>
  <dcterms:modified xsi:type="dcterms:W3CDTF">2017-06-21T02:12:00Z</dcterms:modified>
</cp:coreProperties>
</file>