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 / Topic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Audience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Audience / 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Audience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/ Topic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