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792" w:bottom="720" w:left="792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