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765" w:right="765" w:bottom="709" w:left="76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