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0D13" w14:textId="308E8899" w:rsidR="00F42807" w:rsidRDefault="001546F5" w:rsidP="005439DF">
      <w:pPr>
        <w:pStyle w:val="Title"/>
        <w:jc w:val="center"/>
      </w:pPr>
      <w:r>
        <w:t>&lt;Put name of plan here&gt;</w:t>
      </w:r>
    </w:p>
    <w:p w14:paraId="671B2A06" w14:textId="3C012BF7" w:rsidR="001546F5" w:rsidRPr="001546F5" w:rsidRDefault="001546F5" w:rsidP="00FF6947">
      <w:pPr>
        <w:jc w:val="center"/>
      </w:pPr>
      <w:r>
        <w:rPr>
          <w:b/>
          <w:bCs/>
          <w:sz w:val="24"/>
        </w:rPr>
        <w:t>&lt;</w:t>
      </w:r>
      <w:r w:rsidR="00FF6947">
        <w:rPr>
          <w:b/>
          <w:bCs/>
          <w:sz w:val="24"/>
        </w:rPr>
        <w:t>n</w:t>
      </w:r>
      <w:r w:rsidRPr="00924554">
        <w:rPr>
          <w:b/>
          <w:bCs/>
          <w:sz w:val="24"/>
        </w:rPr>
        <w:t>ame</w:t>
      </w:r>
      <w:r w:rsidR="00FF6947">
        <w:rPr>
          <w:b/>
          <w:bCs/>
          <w:sz w:val="24"/>
        </w:rPr>
        <w:t>(s)</w:t>
      </w:r>
      <w:r w:rsidRPr="00924554">
        <w:rPr>
          <w:b/>
          <w:bCs/>
          <w:sz w:val="24"/>
        </w:rPr>
        <w:t xml:space="preserve"> </w:t>
      </w:r>
      <w:r w:rsidR="00FF6947">
        <w:rPr>
          <w:b/>
          <w:bCs/>
          <w:sz w:val="24"/>
        </w:rPr>
        <w:t>student(s) goes here&gt;</w:t>
      </w:r>
    </w:p>
    <w:p w14:paraId="2C5478A1" w14:textId="77777777" w:rsidR="00917678" w:rsidRPr="0094320F" w:rsidRDefault="00917678" w:rsidP="00917678">
      <w:pPr>
        <w:jc w:val="center"/>
        <w:rPr>
          <w:sz w:val="24"/>
        </w:rPr>
      </w:pPr>
    </w:p>
    <w:p w14:paraId="45C0D262" w14:textId="37C7E304" w:rsidR="00B65AB7" w:rsidRPr="00B65AB7" w:rsidRDefault="0094320F" w:rsidP="00B65AB7">
      <w:pPr>
        <w:pStyle w:val="Heading1"/>
      </w:pPr>
      <w:r w:rsidRPr="00B65AB7">
        <w:rPr>
          <w:rFonts w:asciiTheme="minorHAnsi" w:hAnsiTheme="minorHAnsi" w:cstheme="minorHAnsi"/>
          <w:sz w:val="28"/>
          <w:szCs w:val="28"/>
        </w:rPr>
        <w:t xml:space="preserve">Define the </w:t>
      </w:r>
      <w:r w:rsidR="005E55CE" w:rsidRPr="00B65AB7">
        <w:rPr>
          <w:rFonts w:asciiTheme="minorHAnsi" w:hAnsiTheme="minorHAnsi" w:cstheme="minorHAnsi"/>
          <w:sz w:val="28"/>
          <w:szCs w:val="28"/>
        </w:rPr>
        <w:t>P</w:t>
      </w:r>
      <w:r w:rsidRPr="00B65AB7">
        <w:rPr>
          <w:rFonts w:asciiTheme="minorHAnsi" w:hAnsiTheme="minorHAnsi" w:cstheme="minorHAnsi"/>
          <w:sz w:val="28"/>
          <w:szCs w:val="28"/>
        </w:rPr>
        <w:t xml:space="preserve">roject </w:t>
      </w:r>
    </w:p>
    <w:p w14:paraId="3CBCC3F0" w14:textId="5809894C" w:rsidR="004576F9" w:rsidRPr="00B65AB7" w:rsidRDefault="004576F9" w:rsidP="004576F9">
      <w:pPr>
        <w:rPr>
          <w:rFonts w:cstheme="minorHAnsi"/>
          <w:sz w:val="28"/>
          <w:szCs w:val="28"/>
        </w:rPr>
      </w:pPr>
      <w:r w:rsidRPr="00B65AB7">
        <w:rPr>
          <w:rFonts w:cstheme="minorHAnsi"/>
          <w:sz w:val="28"/>
          <w:szCs w:val="28"/>
        </w:rPr>
        <w:tab/>
      </w:r>
      <w:r w:rsidR="00B91F9C">
        <w:rPr>
          <w:rFonts w:cstheme="minorHAnsi"/>
          <w:sz w:val="28"/>
          <w:szCs w:val="28"/>
        </w:rPr>
        <w:t>Temp converter: F to C and C to F</w:t>
      </w:r>
    </w:p>
    <w:p w14:paraId="260A4711" w14:textId="021E1849" w:rsidR="00C7593D" w:rsidRPr="00B65AB7" w:rsidRDefault="0094320F" w:rsidP="005439DF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65AB7">
        <w:rPr>
          <w:rFonts w:asciiTheme="minorHAnsi" w:hAnsiTheme="minorHAnsi" w:cstheme="minorHAnsi"/>
          <w:sz w:val="28"/>
          <w:szCs w:val="28"/>
        </w:rPr>
        <w:t xml:space="preserve">Visualize the Interface </w:t>
      </w:r>
    </w:p>
    <w:p w14:paraId="2EEB1B12" w14:textId="3C060127" w:rsidR="004576F9" w:rsidRPr="00B65AB7" w:rsidRDefault="004576F9" w:rsidP="004576F9">
      <w:pPr>
        <w:pStyle w:val="ListParagraph"/>
        <w:rPr>
          <w:rFonts w:cstheme="minorHAnsi"/>
          <w:sz w:val="28"/>
          <w:szCs w:val="28"/>
        </w:rPr>
      </w:pPr>
      <w:r w:rsidRPr="00B65AB7">
        <w:rPr>
          <w:rFonts w:cstheme="minorHAnsi"/>
          <w:sz w:val="28"/>
          <w:szCs w:val="28"/>
        </w:rPr>
        <w:tab/>
        <w:t xml:space="preserve"> </w:t>
      </w:r>
      <w:r w:rsidR="00B91F9C">
        <w:rPr>
          <w:rFonts w:cstheme="minorHAnsi"/>
          <w:sz w:val="28"/>
          <w:szCs w:val="28"/>
        </w:rPr>
        <w:t>Print statements with user inputs</w:t>
      </w:r>
    </w:p>
    <w:p w14:paraId="2E1DF43E" w14:textId="69873E21" w:rsidR="005E55CE" w:rsidRDefault="005E55CE" w:rsidP="005E55CE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65AB7">
        <w:rPr>
          <w:rStyle w:val="Heading1Char"/>
          <w:rFonts w:asciiTheme="minorHAnsi" w:hAnsiTheme="minorHAnsi" w:cstheme="minorHAnsi"/>
          <w:sz w:val="28"/>
          <w:szCs w:val="28"/>
        </w:rPr>
        <w:t>Flowchart</w:t>
      </w:r>
      <w:r w:rsidR="001546F5" w:rsidRPr="00B65AB7">
        <w:rPr>
          <w:rFonts w:asciiTheme="minorHAnsi" w:hAnsiTheme="minorHAnsi" w:cstheme="minorHAnsi"/>
          <w:sz w:val="28"/>
          <w:szCs w:val="28"/>
        </w:rPr>
        <w:t xml:space="preserve"> or Pseudo Code</w:t>
      </w:r>
    </w:p>
    <w:p w14:paraId="22DF18F3" w14:textId="02DA07B1" w:rsidR="00B91F9C" w:rsidRPr="00B91F9C" w:rsidRDefault="00B91F9C" w:rsidP="00B91F9C">
      <w:r>
        <w:tab/>
        <w:t xml:space="preserve">Do error handling for </w:t>
      </w:r>
      <w:proofErr w:type="gramStart"/>
      <w:r>
        <w:t>inputs</w:t>
      </w:r>
      <w:proofErr w:type="gramEnd"/>
    </w:p>
    <w:p w14:paraId="7EB9154D" w14:textId="1C49302D" w:rsidR="004576F9" w:rsidRDefault="00B91F9C" w:rsidP="004576F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While loop</w:t>
      </w:r>
    </w:p>
    <w:p w14:paraId="65758475" w14:textId="05B17304" w:rsidR="00B91F9C" w:rsidRDefault="00B91F9C" w:rsidP="004576F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Print statement for user to input 1 or </w:t>
      </w:r>
      <w:proofErr w:type="gramStart"/>
      <w:r>
        <w:rPr>
          <w:rFonts w:cstheme="minorHAnsi"/>
          <w:sz w:val="28"/>
          <w:szCs w:val="28"/>
        </w:rPr>
        <w:t>2</w:t>
      </w:r>
      <w:proofErr w:type="gramEnd"/>
    </w:p>
    <w:p w14:paraId="2F6AA46D" w14:textId="1D301800" w:rsidR="00B91F9C" w:rsidRDefault="00B91F9C" w:rsidP="004576F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input 1 for F to C and input 2 for C to F</w:t>
      </w:r>
    </w:p>
    <w:p w14:paraId="2738E871" w14:textId="101973A0" w:rsidR="00B91F9C" w:rsidRDefault="00B91F9C" w:rsidP="00B91F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Allow user to input a number. </w:t>
      </w:r>
    </w:p>
    <w:p w14:paraId="3A90BD11" w14:textId="69A7E17D" w:rsidR="00B91F9C" w:rsidRDefault="00B91F9C" w:rsidP="00B91F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Allow user to either continue or exit the </w:t>
      </w:r>
      <w:proofErr w:type="gramStart"/>
      <w:r>
        <w:rPr>
          <w:rFonts w:cstheme="minorHAnsi"/>
          <w:sz w:val="28"/>
          <w:szCs w:val="28"/>
        </w:rPr>
        <w:t>program</w:t>
      </w:r>
      <w:proofErr w:type="gramEnd"/>
    </w:p>
    <w:p w14:paraId="23FB8A23" w14:textId="03EF243B" w:rsidR="00B91F9C" w:rsidRPr="00B91F9C" w:rsidRDefault="00B91F9C" w:rsidP="00B91F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50E1E958" w14:textId="572C5E18" w:rsidR="00924554" w:rsidRDefault="00924554" w:rsidP="005E55CE">
      <w:pPr>
        <w:pStyle w:val="Heading1"/>
      </w:pPr>
      <w:r>
        <w:t xml:space="preserve">Determine the variables needed and add to the </w:t>
      </w:r>
      <w:r w:rsidR="003C403B">
        <w:t>Data Dictionary</w:t>
      </w:r>
    </w:p>
    <w:tbl>
      <w:tblPr>
        <w:tblStyle w:val="TableGrid"/>
        <w:tblW w:w="8465" w:type="dxa"/>
        <w:tblInd w:w="885" w:type="dxa"/>
        <w:tblLook w:val="04A0" w:firstRow="1" w:lastRow="0" w:firstColumn="1" w:lastColumn="0" w:noHBand="0" w:noVBand="1"/>
      </w:tblPr>
      <w:tblGrid>
        <w:gridCol w:w="1749"/>
        <w:gridCol w:w="1790"/>
        <w:gridCol w:w="2234"/>
        <w:gridCol w:w="2692"/>
      </w:tblGrid>
      <w:tr w:rsidR="008A79AF" w:rsidRPr="00924554" w14:paraId="18D6F2F8" w14:textId="77777777" w:rsidTr="008A79AF">
        <w:tc>
          <w:tcPr>
            <w:tcW w:w="1749" w:type="dxa"/>
          </w:tcPr>
          <w:p w14:paraId="3AB2E48A" w14:textId="587D9BA6" w:rsidR="008A79AF" w:rsidRPr="00924554" w:rsidRDefault="008A79AF" w:rsidP="00D15664">
            <w:pPr>
              <w:pStyle w:val="ListParagraph"/>
              <w:ind w:left="0"/>
              <w:rPr>
                <w:b/>
                <w:bCs/>
                <w:sz w:val="24"/>
              </w:rPr>
            </w:pPr>
            <w:r w:rsidRPr="00924554">
              <w:rPr>
                <w:b/>
                <w:bCs/>
                <w:sz w:val="24"/>
              </w:rPr>
              <w:t xml:space="preserve">Name of </w:t>
            </w:r>
            <w:r>
              <w:rPr>
                <w:b/>
                <w:bCs/>
                <w:sz w:val="24"/>
              </w:rPr>
              <w:t>Variable</w:t>
            </w:r>
          </w:p>
        </w:tc>
        <w:tc>
          <w:tcPr>
            <w:tcW w:w="1790" w:type="dxa"/>
          </w:tcPr>
          <w:p w14:paraId="3F80B346" w14:textId="77777777" w:rsidR="008A79AF" w:rsidRPr="00924554" w:rsidRDefault="008A79AF" w:rsidP="00D15664">
            <w:pPr>
              <w:pStyle w:val="ListParagraph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Datatype</w:t>
            </w:r>
          </w:p>
        </w:tc>
        <w:tc>
          <w:tcPr>
            <w:tcW w:w="2234" w:type="dxa"/>
          </w:tcPr>
          <w:p w14:paraId="1BDE2F3C" w14:textId="25A5C1BE" w:rsidR="008A79AF" w:rsidRDefault="008A79AF" w:rsidP="00D15664">
            <w:pPr>
              <w:pStyle w:val="ListParagraph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Location in Program</w:t>
            </w:r>
          </w:p>
        </w:tc>
        <w:tc>
          <w:tcPr>
            <w:tcW w:w="2692" w:type="dxa"/>
          </w:tcPr>
          <w:p w14:paraId="40EB37B0" w14:textId="1AA73663" w:rsidR="008A79AF" w:rsidRDefault="008A79AF" w:rsidP="00D15664">
            <w:pPr>
              <w:pStyle w:val="ListParagraph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476A514E" w14:textId="734A5323" w:rsidR="008A79AF" w:rsidRPr="00924554" w:rsidRDefault="008A79AF" w:rsidP="00D15664">
            <w:pPr>
              <w:pStyle w:val="ListParagraph"/>
              <w:ind w:left="0"/>
              <w:rPr>
                <w:b/>
                <w:bCs/>
                <w:sz w:val="24"/>
              </w:rPr>
            </w:pPr>
          </w:p>
        </w:tc>
      </w:tr>
      <w:tr w:rsidR="008A79AF" w14:paraId="7EA9585E" w14:textId="77777777" w:rsidTr="008A79AF">
        <w:tc>
          <w:tcPr>
            <w:tcW w:w="1749" w:type="dxa"/>
          </w:tcPr>
          <w:p w14:paraId="0933C7DF" w14:textId="7BA3D886" w:rsidR="008A79AF" w:rsidRPr="0032690F" w:rsidRDefault="00B91F9C" w:rsidP="00D15664">
            <w:pPr>
              <w:pStyle w:val="ListParagraph"/>
              <w:ind w:left="0"/>
              <w:rPr>
                <w:b/>
                <w:bCs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Running</w:t>
            </w:r>
          </w:p>
        </w:tc>
        <w:tc>
          <w:tcPr>
            <w:tcW w:w="1790" w:type="dxa"/>
          </w:tcPr>
          <w:p w14:paraId="22877D32" w14:textId="487C4D86" w:rsidR="008A79AF" w:rsidRDefault="00B91F9C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234" w:type="dxa"/>
          </w:tcPr>
          <w:p w14:paraId="2949F63A" w14:textId="7D970612" w:rsidR="008A79AF" w:rsidRDefault="00B91F9C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Main</w:t>
            </w:r>
          </w:p>
        </w:tc>
        <w:tc>
          <w:tcPr>
            <w:tcW w:w="2692" w:type="dxa"/>
          </w:tcPr>
          <w:p w14:paraId="42DAB012" w14:textId="61C216FB" w:rsidR="008A79AF" w:rsidRDefault="00B91F9C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Our program is in a while loop this is our way to end the program or keep allowing input</w:t>
            </w:r>
          </w:p>
        </w:tc>
      </w:tr>
      <w:tr w:rsidR="008A79AF" w14:paraId="43B34959" w14:textId="77777777" w:rsidTr="008A79AF">
        <w:tc>
          <w:tcPr>
            <w:tcW w:w="1749" w:type="dxa"/>
          </w:tcPr>
          <w:p w14:paraId="41AFFACB" w14:textId="4057527B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="00B91F9C">
              <w:rPr>
                <w:sz w:val="24"/>
              </w:rPr>
              <w:t>userInput</w:t>
            </w:r>
            <w:proofErr w:type="spellEnd"/>
          </w:p>
        </w:tc>
        <w:tc>
          <w:tcPr>
            <w:tcW w:w="1790" w:type="dxa"/>
          </w:tcPr>
          <w:p w14:paraId="17352646" w14:textId="5641F3FD" w:rsidR="008A79AF" w:rsidRDefault="00B91F9C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34" w:type="dxa"/>
          </w:tcPr>
          <w:p w14:paraId="32887754" w14:textId="084DC4F3" w:rsidR="008A79AF" w:rsidRDefault="00B91F9C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Main</w:t>
            </w:r>
          </w:p>
        </w:tc>
        <w:tc>
          <w:tcPr>
            <w:tcW w:w="2692" w:type="dxa"/>
          </w:tcPr>
          <w:p w14:paraId="6D0A0DD0" w14:textId="178A69BD" w:rsidR="008A79AF" w:rsidRDefault="00B91F9C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Input to choose F to C or C to F</w:t>
            </w:r>
          </w:p>
        </w:tc>
      </w:tr>
      <w:tr w:rsidR="008A79AF" w14:paraId="1F015D0B" w14:textId="77777777" w:rsidTr="008A79AF">
        <w:tc>
          <w:tcPr>
            <w:tcW w:w="1749" w:type="dxa"/>
          </w:tcPr>
          <w:p w14:paraId="5011AE5A" w14:textId="36F8DBAB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91F9C">
              <w:rPr>
                <w:sz w:val="24"/>
              </w:rPr>
              <w:t>Choice</w:t>
            </w:r>
          </w:p>
        </w:tc>
        <w:tc>
          <w:tcPr>
            <w:tcW w:w="1790" w:type="dxa"/>
          </w:tcPr>
          <w:p w14:paraId="515A966D" w14:textId="47F6B630" w:rsidR="008A79AF" w:rsidRDefault="00B91F9C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34" w:type="dxa"/>
          </w:tcPr>
          <w:p w14:paraId="6EB3C257" w14:textId="1A7DD201" w:rsidR="008A79AF" w:rsidRDefault="00B91F9C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Main</w:t>
            </w:r>
          </w:p>
        </w:tc>
        <w:tc>
          <w:tcPr>
            <w:tcW w:w="2692" w:type="dxa"/>
          </w:tcPr>
          <w:p w14:paraId="1B49A45F" w14:textId="64118700" w:rsidR="008A79AF" w:rsidRDefault="00B91F9C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Allows user to keep going in program or to exit</w:t>
            </w:r>
          </w:p>
        </w:tc>
      </w:tr>
      <w:tr w:rsidR="008A79AF" w14:paraId="01183BE7" w14:textId="77777777" w:rsidTr="008A79AF">
        <w:tc>
          <w:tcPr>
            <w:tcW w:w="1749" w:type="dxa"/>
          </w:tcPr>
          <w:p w14:paraId="125B3642" w14:textId="77777777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90" w:type="dxa"/>
          </w:tcPr>
          <w:p w14:paraId="503D2B7C" w14:textId="77777777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4" w:type="dxa"/>
          </w:tcPr>
          <w:p w14:paraId="310F4577" w14:textId="77777777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92" w:type="dxa"/>
          </w:tcPr>
          <w:p w14:paraId="55BA2603" w14:textId="013388AF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</w:p>
        </w:tc>
      </w:tr>
      <w:tr w:rsidR="008A79AF" w14:paraId="21EAED8D" w14:textId="77777777" w:rsidTr="008A79AF">
        <w:tc>
          <w:tcPr>
            <w:tcW w:w="1749" w:type="dxa"/>
          </w:tcPr>
          <w:p w14:paraId="19BEBA54" w14:textId="77777777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90" w:type="dxa"/>
          </w:tcPr>
          <w:p w14:paraId="44FEDED7" w14:textId="77777777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4" w:type="dxa"/>
          </w:tcPr>
          <w:p w14:paraId="4925EF53" w14:textId="77777777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92" w:type="dxa"/>
          </w:tcPr>
          <w:p w14:paraId="00B7B789" w14:textId="31E8C04C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</w:p>
        </w:tc>
      </w:tr>
      <w:tr w:rsidR="008A79AF" w14:paraId="6BF9B343" w14:textId="77777777" w:rsidTr="008A79AF">
        <w:tc>
          <w:tcPr>
            <w:tcW w:w="1749" w:type="dxa"/>
          </w:tcPr>
          <w:p w14:paraId="4CA800C4" w14:textId="77777777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90" w:type="dxa"/>
          </w:tcPr>
          <w:p w14:paraId="64324CC9" w14:textId="77777777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4" w:type="dxa"/>
          </w:tcPr>
          <w:p w14:paraId="75BA7ABD" w14:textId="77777777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92" w:type="dxa"/>
          </w:tcPr>
          <w:p w14:paraId="78B89AA0" w14:textId="4F5B1ED4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</w:p>
        </w:tc>
      </w:tr>
      <w:tr w:rsidR="008A79AF" w14:paraId="43BA2DD8" w14:textId="77777777" w:rsidTr="008A79AF">
        <w:tc>
          <w:tcPr>
            <w:tcW w:w="1749" w:type="dxa"/>
          </w:tcPr>
          <w:p w14:paraId="655F0361" w14:textId="77777777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790" w:type="dxa"/>
          </w:tcPr>
          <w:p w14:paraId="09118BC4" w14:textId="77777777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234" w:type="dxa"/>
          </w:tcPr>
          <w:p w14:paraId="389FB4A9" w14:textId="77777777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92" w:type="dxa"/>
          </w:tcPr>
          <w:p w14:paraId="012B846C" w14:textId="0E0388B1" w:rsidR="008A79AF" w:rsidRDefault="008A79AF" w:rsidP="00D15664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5C22B627" w14:textId="77777777" w:rsidR="00C55DD6" w:rsidRPr="00C55DD6" w:rsidRDefault="00C55DD6" w:rsidP="00C55DD6"/>
    <w:p w14:paraId="349F05DC" w14:textId="7E55438A" w:rsidR="007B11BF" w:rsidRDefault="00B4536B" w:rsidP="005E55CE">
      <w:pPr>
        <w:pStyle w:val="Heading1"/>
      </w:pPr>
      <w:r>
        <w:t>Test Plan:</w:t>
      </w:r>
    </w:p>
    <w:p w14:paraId="280D0364" w14:textId="36869CCF" w:rsidR="00B4536B" w:rsidRDefault="00B4536B" w:rsidP="00B4536B">
      <w:pPr>
        <w:pStyle w:val="ListParagraph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899"/>
        <w:gridCol w:w="2872"/>
      </w:tblGrid>
      <w:tr w:rsidR="00B4536B" w:rsidRPr="00B4536B" w14:paraId="0F2EB298" w14:textId="77777777" w:rsidTr="00B4536B">
        <w:tc>
          <w:tcPr>
            <w:tcW w:w="3192" w:type="dxa"/>
          </w:tcPr>
          <w:p w14:paraId="3123E95C" w14:textId="7163E195" w:rsidR="00B4536B" w:rsidRPr="00B4536B" w:rsidRDefault="00B4536B" w:rsidP="00B4536B">
            <w:pPr>
              <w:pStyle w:val="ListParagraph"/>
              <w:ind w:left="0"/>
              <w:rPr>
                <w:b/>
                <w:bCs/>
                <w:sz w:val="24"/>
              </w:rPr>
            </w:pPr>
            <w:r w:rsidRPr="00B4536B">
              <w:rPr>
                <w:b/>
                <w:bCs/>
                <w:sz w:val="24"/>
              </w:rPr>
              <w:t>Inputs</w:t>
            </w:r>
          </w:p>
        </w:tc>
        <w:tc>
          <w:tcPr>
            <w:tcW w:w="3192" w:type="dxa"/>
          </w:tcPr>
          <w:p w14:paraId="49BC30E2" w14:textId="6BAB5332" w:rsidR="00B4536B" w:rsidRPr="00B4536B" w:rsidRDefault="00B4536B" w:rsidP="00B4536B">
            <w:pPr>
              <w:pStyle w:val="ListParagraph"/>
              <w:ind w:left="0"/>
              <w:rPr>
                <w:b/>
                <w:bCs/>
                <w:sz w:val="24"/>
              </w:rPr>
            </w:pPr>
            <w:r w:rsidRPr="00B4536B">
              <w:rPr>
                <w:b/>
                <w:bCs/>
                <w:sz w:val="24"/>
              </w:rPr>
              <w:t>Expected Output</w:t>
            </w:r>
          </w:p>
        </w:tc>
        <w:tc>
          <w:tcPr>
            <w:tcW w:w="3192" w:type="dxa"/>
          </w:tcPr>
          <w:p w14:paraId="53AC2C5C" w14:textId="1EAF51B7" w:rsidR="00B4536B" w:rsidRPr="00B4536B" w:rsidRDefault="00B4536B" w:rsidP="00B4536B">
            <w:pPr>
              <w:pStyle w:val="ListParagraph"/>
              <w:ind w:left="0"/>
              <w:rPr>
                <w:b/>
                <w:bCs/>
                <w:sz w:val="24"/>
              </w:rPr>
            </w:pPr>
            <w:r w:rsidRPr="00B4536B">
              <w:rPr>
                <w:b/>
                <w:bCs/>
                <w:sz w:val="24"/>
              </w:rPr>
              <w:t xml:space="preserve"> Actual Output</w:t>
            </w:r>
          </w:p>
        </w:tc>
      </w:tr>
      <w:tr w:rsidR="00B4536B" w14:paraId="477156BF" w14:textId="77777777" w:rsidTr="00B4536B">
        <w:tc>
          <w:tcPr>
            <w:tcW w:w="3192" w:type="dxa"/>
          </w:tcPr>
          <w:p w14:paraId="0D863DA6" w14:textId="10E95554" w:rsidR="00B4536B" w:rsidRDefault="001546F5" w:rsidP="00B4536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192" w:type="dxa"/>
          </w:tcPr>
          <w:p w14:paraId="71F7C745" w14:textId="2A35C38F" w:rsidR="00B4536B" w:rsidRDefault="001546F5" w:rsidP="00B4536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192" w:type="dxa"/>
          </w:tcPr>
          <w:p w14:paraId="49A48439" w14:textId="77777777" w:rsidR="00B4536B" w:rsidRDefault="00B4536B" w:rsidP="00B4536B">
            <w:pPr>
              <w:pStyle w:val="ListParagraph"/>
              <w:ind w:left="0"/>
              <w:rPr>
                <w:sz w:val="24"/>
              </w:rPr>
            </w:pPr>
          </w:p>
        </w:tc>
      </w:tr>
      <w:tr w:rsidR="00B4536B" w14:paraId="66E9BC23" w14:textId="77777777" w:rsidTr="00B4536B">
        <w:tc>
          <w:tcPr>
            <w:tcW w:w="3192" w:type="dxa"/>
          </w:tcPr>
          <w:p w14:paraId="6219C7A2" w14:textId="5D6A732B" w:rsidR="00B4536B" w:rsidRDefault="001546F5" w:rsidP="00B4536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192" w:type="dxa"/>
          </w:tcPr>
          <w:p w14:paraId="120C816C" w14:textId="0CCEF2BF" w:rsidR="00B4536B" w:rsidRDefault="001546F5" w:rsidP="00B4536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192" w:type="dxa"/>
          </w:tcPr>
          <w:p w14:paraId="04CDD179" w14:textId="77777777" w:rsidR="00B4536B" w:rsidRDefault="00B4536B" w:rsidP="00B4536B">
            <w:pPr>
              <w:pStyle w:val="ListParagraph"/>
              <w:ind w:left="0"/>
              <w:rPr>
                <w:sz w:val="24"/>
              </w:rPr>
            </w:pPr>
          </w:p>
        </w:tc>
      </w:tr>
      <w:tr w:rsidR="00B4536B" w14:paraId="73000952" w14:textId="77777777" w:rsidTr="00B4536B">
        <w:tc>
          <w:tcPr>
            <w:tcW w:w="3192" w:type="dxa"/>
          </w:tcPr>
          <w:p w14:paraId="2FE378DC" w14:textId="01CA6D38" w:rsidR="00B4536B" w:rsidRDefault="001546F5" w:rsidP="00B4536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192" w:type="dxa"/>
          </w:tcPr>
          <w:p w14:paraId="44A06A36" w14:textId="3F2CCB09" w:rsidR="00B4536B" w:rsidRDefault="001546F5" w:rsidP="00B4536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192" w:type="dxa"/>
          </w:tcPr>
          <w:p w14:paraId="59176EBC" w14:textId="77777777" w:rsidR="00B4536B" w:rsidRDefault="00B4536B" w:rsidP="00B4536B">
            <w:pPr>
              <w:pStyle w:val="ListParagraph"/>
              <w:ind w:left="0"/>
              <w:rPr>
                <w:sz w:val="24"/>
              </w:rPr>
            </w:pPr>
          </w:p>
        </w:tc>
      </w:tr>
      <w:tr w:rsidR="00B4536B" w14:paraId="0EBD02AF" w14:textId="77777777" w:rsidTr="00B4536B">
        <w:tc>
          <w:tcPr>
            <w:tcW w:w="3192" w:type="dxa"/>
          </w:tcPr>
          <w:p w14:paraId="7C670747" w14:textId="77777777" w:rsidR="00B4536B" w:rsidRDefault="00B4536B" w:rsidP="00B4536B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192" w:type="dxa"/>
          </w:tcPr>
          <w:p w14:paraId="178F1F57" w14:textId="77777777" w:rsidR="00B4536B" w:rsidRDefault="00B4536B" w:rsidP="00B4536B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192" w:type="dxa"/>
          </w:tcPr>
          <w:p w14:paraId="68B1F97C" w14:textId="77777777" w:rsidR="00B4536B" w:rsidRDefault="00B4536B" w:rsidP="00B4536B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3564E303" w14:textId="77777777" w:rsidR="0038442F" w:rsidRDefault="0038442F" w:rsidP="0037415A">
      <w:pPr>
        <w:rPr>
          <w:b/>
          <w:sz w:val="24"/>
        </w:rPr>
      </w:pPr>
    </w:p>
    <w:p w14:paraId="2A17F5CB" w14:textId="77777777" w:rsidR="0038442F" w:rsidRDefault="0038442F" w:rsidP="0037415A">
      <w:pPr>
        <w:rPr>
          <w:b/>
          <w:sz w:val="24"/>
        </w:rPr>
      </w:pPr>
    </w:p>
    <w:sectPr w:rsidR="0038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5A55"/>
    <w:multiLevelType w:val="hybridMultilevel"/>
    <w:tmpl w:val="4F782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4017"/>
    <w:multiLevelType w:val="hybridMultilevel"/>
    <w:tmpl w:val="E75E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E501B"/>
    <w:multiLevelType w:val="hybridMultilevel"/>
    <w:tmpl w:val="CFE8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52A3F"/>
    <w:multiLevelType w:val="hybridMultilevel"/>
    <w:tmpl w:val="EF763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2B4598"/>
    <w:multiLevelType w:val="hybridMultilevel"/>
    <w:tmpl w:val="EDB25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9C4B61"/>
    <w:multiLevelType w:val="hybridMultilevel"/>
    <w:tmpl w:val="C5306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6E22A9"/>
    <w:multiLevelType w:val="hybridMultilevel"/>
    <w:tmpl w:val="E3C4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07819">
    <w:abstractNumId w:val="0"/>
  </w:num>
  <w:num w:numId="2" w16cid:durableId="2071614962">
    <w:abstractNumId w:val="1"/>
  </w:num>
  <w:num w:numId="3" w16cid:durableId="123086033">
    <w:abstractNumId w:val="2"/>
  </w:num>
  <w:num w:numId="4" w16cid:durableId="1594629436">
    <w:abstractNumId w:val="6"/>
  </w:num>
  <w:num w:numId="5" w16cid:durableId="1410346174">
    <w:abstractNumId w:val="4"/>
  </w:num>
  <w:num w:numId="6" w16cid:durableId="1124732321">
    <w:abstractNumId w:val="3"/>
  </w:num>
  <w:num w:numId="7" w16cid:durableId="1700743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78"/>
    <w:rsid w:val="00027D45"/>
    <w:rsid w:val="00057565"/>
    <w:rsid w:val="001546F5"/>
    <w:rsid w:val="00155112"/>
    <w:rsid w:val="00180127"/>
    <w:rsid w:val="001F54F9"/>
    <w:rsid w:val="0032690F"/>
    <w:rsid w:val="003558EF"/>
    <w:rsid w:val="0037415A"/>
    <w:rsid w:val="0038442F"/>
    <w:rsid w:val="003C403B"/>
    <w:rsid w:val="003F13C5"/>
    <w:rsid w:val="00403F6E"/>
    <w:rsid w:val="00455599"/>
    <w:rsid w:val="004576F9"/>
    <w:rsid w:val="005439DF"/>
    <w:rsid w:val="005C5701"/>
    <w:rsid w:val="005E55CE"/>
    <w:rsid w:val="005F401F"/>
    <w:rsid w:val="0067371D"/>
    <w:rsid w:val="006B0B03"/>
    <w:rsid w:val="006C63BC"/>
    <w:rsid w:val="006C71F6"/>
    <w:rsid w:val="00707568"/>
    <w:rsid w:val="00796922"/>
    <w:rsid w:val="007B11BF"/>
    <w:rsid w:val="0081011A"/>
    <w:rsid w:val="00816919"/>
    <w:rsid w:val="008279AF"/>
    <w:rsid w:val="00847447"/>
    <w:rsid w:val="008A79AF"/>
    <w:rsid w:val="009008AA"/>
    <w:rsid w:val="0091359E"/>
    <w:rsid w:val="00917678"/>
    <w:rsid w:val="00917BF8"/>
    <w:rsid w:val="00917E31"/>
    <w:rsid w:val="00924554"/>
    <w:rsid w:val="0094320F"/>
    <w:rsid w:val="009B01B9"/>
    <w:rsid w:val="009C3F68"/>
    <w:rsid w:val="00AA0747"/>
    <w:rsid w:val="00B4536B"/>
    <w:rsid w:val="00B4548B"/>
    <w:rsid w:val="00B65AB7"/>
    <w:rsid w:val="00B859B4"/>
    <w:rsid w:val="00B91F9C"/>
    <w:rsid w:val="00C01B1B"/>
    <w:rsid w:val="00C2319A"/>
    <w:rsid w:val="00C55DD6"/>
    <w:rsid w:val="00C7593D"/>
    <w:rsid w:val="00C92BF0"/>
    <w:rsid w:val="00CC765F"/>
    <w:rsid w:val="00CD6637"/>
    <w:rsid w:val="00D10FFC"/>
    <w:rsid w:val="00D61D4A"/>
    <w:rsid w:val="00D65827"/>
    <w:rsid w:val="00EC0657"/>
    <w:rsid w:val="00EE5099"/>
    <w:rsid w:val="00F42807"/>
    <w:rsid w:val="00F94E1F"/>
    <w:rsid w:val="00FF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9DE9"/>
  <w15:docId w15:val="{A038BB71-4F79-4DCF-A01A-3C802333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20F"/>
    <w:pPr>
      <w:ind w:left="720"/>
      <w:contextualSpacing/>
    </w:pPr>
  </w:style>
  <w:style w:type="table" w:styleId="TableGrid">
    <w:name w:val="Table Grid"/>
    <w:basedOn w:val="TableNormal"/>
    <w:uiPriority w:val="59"/>
    <w:rsid w:val="009B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43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39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</dc:creator>
  <cp:lastModifiedBy>halla halla</cp:lastModifiedBy>
  <cp:revision>2</cp:revision>
  <cp:lastPrinted>2022-03-30T04:15:00Z</cp:lastPrinted>
  <dcterms:created xsi:type="dcterms:W3CDTF">2023-04-28T22:02:00Z</dcterms:created>
  <dcterms:modified xsi:type="dcterms:W3CDTF">2023-04-28T22:02:00Z</dcterms:modified>
</cp:coreProperties>
</file>