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42B6A" w14:textId="488514F8" w:rsidR="00D21876" w:rsidRDefault="001526D5" w:rsidP="00D21876">
      <w:pPr>
        <w:rPr>
          <w:b/>
        </w:rPr>
      </w:pPr>
      <w:r>
        <w:rPr>
          <w:b/>
        </w:rPr>
        <w:t>CSS</w:t>
      </w:r>
      <w:bookmarkStart w:id="0" w:name="_GoBack"/>
      <w:bookmarkEnd w:id="0"/>
    </w:p>
    <w:p w14:paraId="4C7269E2" w14:textId="77777777" w:rsidR="00D21876" w:rsidRDefault="00D21876" w:rsidP="00D21876">
      <w:pPr>
        <w:rPr>
          <w:b/>
        </w:rPr>
      </w:pPr>
    </w:p>
    <w:p w14:paraId="5C54DDEA" w14:textId="77777777" w:rsidR="003C102C" w:rsidRDefault="003C102C" w:rsidP="00D21876">
      <w:pPr>
        <w:rPr>
          <w:b/>
        </w:rPr>
      </w:pPr>
    </w:p>
    <w:p w14:paraId="01D2EC7A" w14:textId="77777777" w:rsidR="003C102C" w:rsidRDefault="003C102C" w:rsidP="00D21876"/>
    <w:p w14:paraId="13C6B7CD" w14:textId="77777777" w:rsidR="003C102C" w:rsidRDefault="003C102C" w:rsidP="00D21876">
      <w:pPr>
        <w:rPr>
          <w:b/>
        </w:rPr>
      </w:pPr>
      <w:r w:rsidRPr="003C102C">
        <w:rPr>
          <w:b/>
        </w:rPr>
        <w:t>Review and Issues:</w:t>
      </w:r>
    </w:p>
    <w:p w14:paraId="4985DEC9" w14:textId="77777777" w:rsidR="003C102C" w:rsidRDefault="003C102C" w:rsidP="00D21876">
      <w:r>
        <w:rPr>
          <w:b/>
        </w:rPr>
        <w:tab/>
      </w:r>
      <w:r>
        <w:t>Save all assets to the folder, upload the folder to dropbox</w:t>
      </w:r>
    </w:p>
    <w:p w14:paraId="2FC08F0D" w14:textId="77777777" w:rsidR="003C102C" w:rsidRDefault="003C102C" w:rsidP="00D21876">
      <w:r>
        <w:tab/>
        <w:t>Close all tags</w:t>
      </w:r>
    </w:p>
    <w:p w14:paraId="093CAAE3" w14:textId="77777777" w:rsidR="003C102C" w:rsidRPr="003C102C" w:rsidRDefault="003C102C" w:rsidP="00D21876">
      <w:r>
        <w:tab/>
        <w:t>Saving and linking pages</w:t>
      </w:r>
    </w:p>
    <w:p w14:paraId="77746CAD" w14:textId="77777777" w:rsidR="004E020B" w:rsidRDefault="004E020B" w:rsidP="00D21876">
      <w:pPr>
        <w:rPr>
          <w:b/>
        </w:rPr>
      </w:pPr>
      <w:r>
        <w:rPr>
          <w:b/>
        </w:rPr>
        <w:t>THE STORY SO FAR…</w:t>
      </w:r>
    </w:p>
    <w:p w14:paraId="487A1B1D" w14:textId="77777777" w:rsidR="00D21876" w:rsidRDefault="00D21876" w:rsidP="00D21876"/>
    <w:p w14:paraId="0F6F0187" w14:textId="77777777" w:rsidR="004E020B" w:rsidRDefault="004E020B" w:rsidP="004E020B">
      <w:pPr>
        <w:pStyle w:val="ListParagraph"/>
        <w:numPr>
          <w:ilvl w:val="0"/>
          <w:numId w:val="1"/>
        </w:numPr>
      </w:pPr>
      <w:r>
        <w:t>As we have learned, HTML is used to describe the content of web pages</w:t>
      </w:r>
      <w:r w:rsidR="00DC2C4F">
        <w:t>: headline, stories, links, images.</w:t>
      </w:r>
    </w:p>
    <w:p w14:paraId="309A514A" w14:textId="0A4BE3D6" w:rsidR="004E020B" w:rsidRDefault="004E020B" w:rsidP="004E020B">
      <w:pPr>
        <w:pStyle w:val="ListParagraph"/>
        <w:numPr>
          <w:ilvl w:val="0"/>
          <w:numId w:val="1"/>
        </w:numPr>
      </w:pPr>
      <w:r>
        <w:t>In the past HTML was also used to determine how the content was presented: Font, font size, alignment, etc.</w:t>
      </w:r>
    </w:p>
    <w:p w14:paraId="2B2D5508" w14:textId="77777777" w:rsidR="004E020B" w:rsidRDefault="004E020B" w:rsidP="004E020B">
      <w:pPr>
        <w:pStyle w:val="ListParagraph"/>
        <w:numPr>
          <w:ilvl w:val="0"/>
          <w:numId w:val="1"/>
        </w:numPr>
      </w:pPr>
      <w:r>
        <w:t>We did this to gain a basic understanding of how HTML works, but this is no longer the best way to format web pages.</w:t>
      </w:r>
    </w:p>
    <w:p w14:paraId="0523E2E2" w14:textId="1BE7DDCF" w:rsidR="004E020B" w:rsidRDefault="006457A8" w:rsidP="004E020B">
      <w:pPr>
        <w:pStyle w:val="ListParagraph"/>
        <w:numPr>
          <w:ilvl w:val="0"/>
          <w:numId w:val="1"/>
        </w:numPr>
      </w:pPr>
      <w:r>
        <w:t xml:space="preserve">Now </w:t>
      </w:r>
      <w:r w:rsidR="004E020B">
        <w:t>we will begin to work with Cascading Style Sheets (CSS), the language for formatting web pages.</w:t>
      </w:r>
    </w:p>
    <w:p w14:paraId="4CC3BCCF" w14:textId="77777777" w:rsidR="00DC2C4F" w:rsidRDefault="00DC2C4F" w:rsidP="00DC2C4F"/>
    <w:p w14:paraId="0C2F40B2" w14:textId="77777777" w:rsidR="00EC77C7" w:rsidRPr="00EC77C7" w:rsidRDefault="00DC2C4F" w:rsidP="00DC2C4F">
      <w:pPr>
        <w:rPr>
          <w:b/>
        </w:rPr>
      </w:pPr>
      <w:r w:rsidRPr="00EC77C7">
        <w:rPr>
          <w:b/>
        </w:rPr>
        <w:t>CSS OVERVIEW</w:t>
      </w:r>
      <w:r w:rsidR="00E347A9">
        <w:rPr>
          <w:b/>
        </w:rPr>
        <w:t xml:space="preserve"> (</w:t>
      </w:r>
      <w:r w:rsidR="00E347A9">
        <w:t>css1.html)</w:t>
      </w:r>
    </w:p>
    <w:p w14:paraId="0BD1AAEF" w14:textId="77777777" w:rsidR="00DC2C4F" w:rsidRDefault="00DC2C4F" w:rsidP="00DC2C4F"/>
    <w:p w14:paraId="05974422" w14:textId="77777777" w:rsidR="00DC2C4F" w:rsidRDefault="00DC2C4F" w:rsidP="00DC2C4F">
      <w:pPr>
        <w:pStyle w:val="ListParagraph"/>
        <w:numPr>
          <w:ilvl w:val="0"/>
          <w:numId w:val="1"/>
        </w:numPr>
      </w:pPr>
      <w:r>
        <w:t>CSS allows us to create “styles” that can be applied to any HTML tag.</w:t>
      </w:r>
    </w:p>
    <w:p w14:paraId="171D6D66" w14:textId="77777777" w:rsidR="002C1E95" w:rsidRDefault="00DC2C4F" w:rsidP="00DC2C4F">
      <w:pPr>
        <w:pStyle w:val="ListParagraph"/>
        <w:numPr>
          <w:ilvl w:val="0"/>
          <w:numId w:val="1"/>
        </w:numPr>
      </w:pPr>
      <w:r>
        <w:t xml:space="preserve">Today we’ll be discussing three ways these styles can be applied: Inline styles, </w:t>
      </w:r>
      <w:r w:rsidR="00DC5C91">
        <w:t>embe</w:t>
      </w:r>
      <w:r w:rsidR="009C51CB">
        <w:t>d</w:t>
      </w:r>
      <w:r w:rsidR="00DC5C91">
        <w:t>ded</w:t>
      </w:r>
      <w:r>
        <w:t>, and external style sheets.</w:t>
      </w:r>
    </w:p>
    <w:p w14:paraId="5EFA9980" w14:textId="77777777" w:rsidR="002C1E95" w:rsidRDefault="002C1E95" w:rsidP="00DC2C4F">
      <w:pPr>
        <w:pStyle w:val="ListParagraph"/>
        <w:numPr>
          <w:ilvl w:val="0"/>
          <w:numId w:val="1"/>
        </w:numPr>
      </w:pPr>
      <w:r>
        <w:t>In your Class 4 folder, open the file called css1.html</w:t>
      </w:r>
    </w:p>
    <w:p w14:paraId="4EDFAD39" w14:textId="77777777" w:rsidR="002C1E95" w:rsidRDefault="002C1E95" w:rsidP="00DC2C4F">
      <w:pPr>
        <w:pStyle w:val="ListParagraph"/>
        <w:numPr>
          <w:ilvl w:val="0"/>
          <w:numId w:val="1"/>
        </w:numPr>
      </w:pPr>
      <w:r>
        <w:t>Make sure you have split screen, and you will see that we have structure – H1, H2 and P tags, but no formatting.</w:t>
      </w:r>
    </w:p>
    <w:p w14:paraId="760548DB" w14:textId="77777777" w:rsidR="002C1E95" w:rsidRDefault="002C1E95" w:rsidP="00DC2C4F">
      <w:pPr>
        <w:pStyle w:val="ListParagraph"/>
        <w:numPr>
          <w:ilvl w:val="0"/>
          <w:numId w:val="1"/>
        </w:numPr>
      </w:pPr>
      <w:r>
        <w:t>On the design side, we see only the default browser styles. A plain page.</w:t>
      </w:r>
    </w:p>
    <w:p w14:paraId="43C90201" w14:textId="77777777" w:rsidR="00DC2C4F" w:rsidRDefault="002C1E95" w:rsidP="00DC2C4F">
      <w:pPr>
        <w:pStyle w:val="ListParagraph"/>
        <w:numPr>
          <w:ilvl w:val="0"/>
          <w:numId w:val="1"/>
        </w:numPr>
      </w:pPr>
      <w:r>
        <w:t>But using CSS styles (instead of HTML markup) we can design this page.</w:t>
      </w:r>
    </w:p>
    <w:p w14:paraId="115EB15D" w14:textId="77777777" w:rsidR="00DC2C4F" w:rsidRDefault="00DC2C4F" w:rsidP="00DC2C4F"/>
    <w:p w14:paraId="78C6FDD2" w14:textId="77777777" w:rsidR="00EC77C7" w:rsidRPr="00EC77C7" w:rsidRDefault="00DC2C4F" w:rsidP="00DC2C4F">
      <w:pPr>
        <w:rPr>
          <w:b/>
        </w:rPr>
      </w:pPr>
      <w:r w:rsidRPr="00EC77C7">
        <w:rPr>
          <w:b/>
        </w:rPr>
        <w:t>INLINE STYLES</w:t>
      </w:r>
    </w:p>
    <w:p w14:paraId="0504549C" w14:textId="77777777" w:rsidR="00DC2C4F" w:rsidRDefault="00DC2C4F" w:rsidP="00DC2C4F"/>
    <w:p w14:paraId="122E86C4" w14:textId="77777777" w:rsidR="002C1E95" w:rsidRDefault="002C1E95" w:rsidP="002C1E95">
      <w:pPr>
        <w:pStyle w:val="ListParagraph"/>
        <w:numPr>
          <w:ilvl w:val="0"/>
          <w:numId w:val="1"/>
        </w:numPr>
      </w:pPr>
      <w:r>
        <w:t>CSS styles can be applied to ANY HTML element.</w:t>
      </w:r>
    </w:p>
    <w:p w14:paraId="1DF4D97C" w14:textId="77777777" w:rsidR="002C1E95" w:rsidRDefault="002C1E95" w:rsidP="002C1E95">
      <w:pPr>
        <w:pStyle w:val="ListParagraph"/>
        <w:numPr>
          <w:ilvl w:val="0"/>
          <w:numId w:val="1"/>
        </w:numPr>
      </w:pPr>
      <w:r>
        <w:t>The easiest way is by using inline styles.</w:t>
      </w:r>
    </w:p>
    <w:p w14:paraId="55481A13" w14:textId="77777777" w:rsidR="002C1E95" w:rsidRDefault="002C1E95" w:rsidP="002C1E95">
      <w:pPr>
        <w:pStyle w:val="ListParagraph"/>
        <w:numPr>
          <w:ilvl w:val="0"/>
          <w:numId w:val="1"/>
        </w:numPr>
      </w:pPr>
      <w:r>
        <w:t>We will use the style attribute, and again, all HTML tags support it.</w:t>
      </w:r>
    </w:p>
    <w:p w14:paraId="4A1D354D" w14:textId="77777777" w:rsidR="002C1E95" w:rsidRDefault="002C1E95" w:rsidP="002C1E95">
      <w:pPr>
        <w:pStyle w:val="ListParagraph"/>
        <w:numPr>
          <w:ilvl w:val="0"/>
          <w:numId w:val="1"/>
        </w:numPr>
      </w:pPr>
      <w:r>
        <w:t>We want to make our News Briefs headline stand out by being Blue, and we want it in a sans-serif font.</w:t>
      </w:r>
    </w:p>
    <w:p w14:paraId="5D92A21D" w14:textId="77777777" w:rsidR="00AE6283" w:rsidRDefault="009239A0" w:rsidP="002C1E95">
      <w:pPr>
        <w:pStyle w:val="ListParagraph"/>
        <w:numPr>
          <w:ilvl w:val="0"/>
          <w:numId w:val="1"/>
        </w:numPr>
      </w:pPr>
      <w:r>
        <w:t xml:space="preserve">In the H1 tag, we’ll treat this like any other HTML property. </w:t>
      </w:r>
    </w:p>
    <w:p w14:paraId="5D6215E3" w14:textId="77777777" w:rsidR="009239A0" w:rsidRDefault="009239A0" w:rsidP="002C1E95">
      <w:pPr>
        <w:pStyle w:val="ListParagraph"/>
        <w:numPr>
          <w:ilvl w:val="0"/>
          <w:numId w:val="1"/>
        </w:numPr>
      </w:pPr>
      <w:r>
        <w:t>Style, the = sign and the argument in quotes.</w:t>
      </w:r>
    </w:p>
    <w:p w14:paraId="16EEA020" w14:textId="77777777" w:rsidR="009239A0" w:rsidRDefault="009239A0" w:rsidP="002C1E95">
      <w:pPr>
        <w:pStyle w:val="ListParagraph"/>
        <w:numPr>
          <w:ilvl w:val="0"/>
          <w:numId w:val="1"/>
        </w:numPr>
      </w:pPr>
      <w:r>
        <w:t>In the argument, we can specify one or more CSS properties that will affect how the content is displayed. In this case we want to change the color and font.</w:t>
      </w:r>
    </w:p>
    <w:p w14:paraId="5B81AC5D" w14:textId="77777777" w:rsidR="009239A0" w:rsidRDefault="009239A0" w:rsidP="002C1E95">
      <w:pPr>
        <w:pStyle w:val="ListParagraph"/>
        <w:numPr>
          <w:ilvl w:val="0"/>
          <w:numId w:val="1"/>
        </w:numPr>
      </w:pPr>
      <w:r>
        <w:t xml:space="preserve">In the </w:t>
      </w:r>
      <w:r w:rsidR="00E347A9">
        <w:t>h1 tag</w:t>
      </w:r>
      <w:r>
        <w:t xml:space="preserve">, add style=”color: </w:t>
      </w:r>
    </w:p>
    <w:p w14:paraId="18BE433B" w14:textId="77777777" w:rsidR="009239A0" w:rsidRDefault="009239A0" w:rsidP="002C1E95">
      <w:pPr>
        <w:pStyle w:val="ListParagraph"/>
        <w:numPr>
          <w:ilvl w:val="0"/>
          <w:numId w:val="1"/>
        </w:numPr>
      </w:pPr>
      <w:r>
        <w:t>Note that we get a color picker. Let’s use that to choose a nice blue.</w:t>
      </w:r>
    </w:p>
    <w:p w14:paraId="5625E0EF" w14:textId="77777777" w:rsidR="009239A0" w:rsidRDefault="009239A0" w:rsidP="002C1E95">
      <w:pPr>
        <w:pStyle w:val="ListParagraph"/>
        <w:numPr>
          <w:ilvl w:val="0"/>
          <w:numId w:val="1"/>
        </w:numPr>
      </w:pPr>
      <w:r>
        <w:t>Dreamweaver fills out the rest.</w:t>
      </w:r>
    </w:p>
    <w:p w14:paraId="06331B00" w14:textId="77777777" w:rsidR="009239A0" w:rsidRDefault="00E347A9" w:rsidP="002C1E95">
      <w:pPr>
        <w:pStyle w:val="ListParagraph"/>
        <w:numPr>
          <w:ilvl w:val="0"/>
          <w:numId w:val="1"/>
        </w:numPr>
      </w:pPr>
      <w:r>
        <w:t>Add a</w:t>
      </w:r>
      <w:r w:rsidR="009239A0">
        <w:t xml:space="preserve"> semicolon, which ends the first property, </w:t>
      </w:r>
      <w:r>
        <w:t xml:space="preserve">and </w:t>
      </w:r>
      <w:r w:rsidR="009239A0">
        <w:t>type font</w:t>
      </w:r>
      <w:r>
        <w:t>:</w:t>
      </w:r>
    </w:p>
    <w:p w14:paraId="719F913C" w14:textId="2934FE3B" w:rsidR="009239A0" w:rsidRDefault="009239A0" w:rsidP="002C1E95">
      <w:pPr>
        <w:pStyle w:val="ListParagraph"/>
        <w:numPr>
          <w:ilvl w:val="0"/>
          <w:numId w:val="1"/>
        </w:numPr>
      </w:pPr>
      <w:r>
        <w:lastRenderedPageBreak/>
        <w:t>Dreamweaver</w:t>
      </w:r>
      <w:r w:rsidR="006457A8">
        <w:t xml:space="preserve"> or Komodo</w:t>
      </w:r>
      <w:r>
        <w:t xml:space="preserve"> will give suggestions. Choose font-family and hit return</w:t>
      </w:r>
    </w:p>
    <w:p w14:paraId="11939A85" w14:textId="77777777" w:rsidR="009239A0" w:rsidRDefault="009239A0" w:rsidP="009239A0">
      <w:pPr>
        <w:pStyle w:val="ListParagraph"/>
        <w:numPr>
          <w:ilvl w:val="0"/>
          <w:numId w:val="1"/>
        </w:numPr>
      </w:pPr>
      <w:r>
        <w:t>Dreamweaver now shows lots of suggestions for font families. Choose arial black.</w:t>
      </w:r>
      <w:r w:rsidR="001B206A">
        <w:t xml:space="preserve"> &lt;h1 style=”color:xxx; font-family: “arial…”</w:t>
      </w:r>
    </w:p>
    <w:p w14:paraId="669B8D32" w14:textId="77777777" w:rsidR="009239A0" w:rsidRDefault="00E347A9" w:rsidP="009239A0">
      <w:pPr>
        <w:pStyle w:val="ListParagraph"/>
        <w:numPr>
          <w:ilvl w:val="0"/>
          <w:numId w:val="1"/>
        </w:numPr>
      </w:pPr>
      <w:r>
        <w:t>Add a CLOSING QUO</w:t>
      </w:r>
      <w:r w:rsidR="001B206A">
        <w:t>T</w:t>
      </w:r>
      <w:r>
        <w:t xml:space="preserve">E and </w:t>
      </w:r>
      <w:r w:rsidR="009239A0">
        <w:t>Click on the Design Mode to see.</w:t>
      </w:r>
    </w:p>
    <w:p w14:paraId="7884AFCC" w14:textId="77777777" w:rsidR="005A78CD" w:rsidRDefault="005A78CD" w:rsidP="005A78CD">
      <w:pPr>
        <w:ind w:left="360"/>
      </w:pPr>
    </w:p>
    <w:p w14:paraId="15590FE3" w14:textId="77777777" w:rsidR="005A78CD" w:rsidRDefault="005A78CD" w:rsidP="005A78CD">
      <w:pPr>
        <w:ind w:left="360"/>
      </w:pPr>
    </w:p>
    <w:p w14:paraId="14C324CD" w14:textId="77777777" w:rsidR="005A78CD" w:rsidRDefault="005A78CD" w:rsidP="005A78CD">
      <w:pPr>
        <w:pStyle w:val="ListParagraph"/>
        <w:numPr>
          <w:ilvl w:val="0"/>
          <w:numId w:val="1"/>
        </w:numPr>
      </w:pPr>
      <w:r>
        <w:t>Mark up the Edwards heading to be gray, and arial</w:t>
      </w:r>
    </w:p>
    <w:p w14:paraId="1D677BD4" w14:textId="77777777" w:rsidR="005A78CD" w:rsidRDefault="005A78CD" w:rsidP="005A78CD">
      <w:pPr>
        <w:pStyle w:val="ListParagraph"/>
        <w:numPr>
          <w:ilvl w:val="0"/>
          <w:numId w:val="1"/>
        </w:numPr>
      </w:pPr>
      <w:r w:rsidRPr="005A78CD">
        <w:t>&lt;h2 style="color:#666; font-family:Arial, Helvetica, sans-serif"&gt;</w:t>
      </w:r>
    </w:p>
    <w:p w14:paraId="26064610" w14:textId="77777777" w:rsidR="005A78CD" w:rsidRDefault="005A78CD" w:rsidP="005A78CD">
      <w:pPr>
        <w:pStyle w:val="ListParagraph"/>
        <w:numPr>
          <w:ilvl w:val="0"/>
          <w:numId w:val="1"/>
        </w:numPr>
      </w:pPr>
      <w:r>
        <w:t>Copy code and attach to the second H2</w:t>
      </w:r>
      <w:r w:rsidR="005A1011">
        <w:t xml:space="preserve"> (Don’t do the third)</w:t>
      </w:r>
    </w:p>
    <w:p w14:paraId="59BAA9AE" w14:textId="77777777" w:rsidR="005A78CD" w:rsidRDefault="005A78CD" w:rsidP="005A78CD">
      <w:pPr>
        <w:pStyle w:val="ListParagraph"/>
        <w:numPr>
          <w:ilvl w:val="0"/>
          <w:numId w:val="1"/>
        </w:numPr>
      </w:pPr>
      <w:r>
        <w:t>Big part of this is learning all the properties. For now, just know PROPERTY, COLON, VALUE and SEMICOLON</w:t>
      </w:r>
    </w:p>
    <w:p w14:paraId="690C5831" w14:textId="77777777" w:rsidR="005A78CD" w:rsidRDefault="005A78CD" w:rsidP="005A78CD">
      <w:pPr>
        <w:pStyle w:val="ListParagraph"/>
        <w:numPr>
          <w:ilvl w:val="0"/>
          <w:numId w:val="1"/>
        </w:numPr>
      </w:pPr>
      <w:r>
        <w:t>This is easy to do, but there are problems? What is the big problem?</w:t>
      </w:r>
    </w:p>
    <w:p w14:paraId="19A043CB" w14:textId="77777777" w:rsidR="005A78CD" w:rsidRDefault="005A78CD" w:rsidP="005A78CD">
      <w:pPr>
        <w:pStyle w:val="ListParagraph"/>
        <w:numPr>
          <w:ilvl w:val="0"/>
          <w:numId w:val="1"/>
        </w:numPr>
      </w:pPr>
      <w:r>
        <w:t>Yes, we had to put the same code on both subheads, and each paragraph would need its own code. This doesn’t make sense.</w:t>
      </w:r>
    </w:p>
    <w:p w14:paraId="34557D1E" w14:textId="77777777" w:rsidR="005A78CD" w:rsidRDefault="005A78CD" w:rsidP="005A78CD"/>
    <w:p w14:paraId="4EADAE7B" w14:textId="77777777" w:rsidR="00DC5C91" w:rsidRPr="00FF4E3B" w:rsidRDefault="00DC5C91" w:rsidP="005A78CD">
      <w:pPr>
        <w:rPr>
          <w:b/>
        </w:rPr>
      </w:pPr>
      <w:r w:rsidRPr="00FF4E3B">
        <w:rPr>
          <w:b/>
        </w:rPr>
        <w:t>EMBEDDED STYLES</w:t>
      </w:r>
    </w:p>
    <w:p w14:paraId="780B8291" w14:textId="77777777" w:rsidR="00DC5C91" w:rsidRDefault="00DC5C91" w:rsidP="005A78CD"/>
    <w:p w14:paraId="6C9CE55E" w14:textId="77777777" w:rsidR="00DC5C91" w:rsidRDefault="00DC5C91" w:rsidP="00DC5C91">
      <w:pPr>
        <w:pStyle w:val="ListParagraph"/>
        <w:numPr>
          <w:ilvl w:val="0"/>
          <w:numId w:val="1"/>
        </w:numPr>
      </w:pPr>
      <w:r>
        <w:t>A better solution is embedded styles, where we put all of the style information in one place.</w:t>
      </w:r>
      <w:r w:rsidR="00FE171B">
        <w:t xml:space="preserve"> Think of it as an instruction sheet for browsers.</w:t>
      </w:r>
    </w:p>
    <w:p w14:paraId="5A18282E" w14:textId="77777777" w:rsidR="00FE171B" w:rsidRDefault="00FE171B" w:rsidP="00DC5C91">
      <w:pPr>
        <w:pStyle w:val="ListParagraph"/>
        <w:numPr>
          <w:ilvl w:val="0"/>
          <w:numId w:val="1"/>
        </w:numPr>
      </w:pPr>
      <w:r>
        <w:t>Inside the style sheet, we can create as many rules as we need to properly display the content.</w:t>
      </w:r>
    </w:p>
    <w:p w14:paraId="6BCA4F3D" w14:textId="77777777" w:rsidR="00FE171B" w:rsidRDefault="00FE171B" w:rsidP="00DC5C91">
      <w:pPr>
        <w:pStyle w:val="ListParagraph"/>
        <w:numPr>
          <w:ilvl w:val="0"/>
          <w:numId w:val="1"/>
        </w:numPr>
      </w:pPr>
      <w:r>
        <w:t>The browser reads all the rules, and then uses them together to decide how to display the HTML content.</w:t>
      </w:r>
    </w:p>
    <w:p w14:paraId="4B4ED1E4" w14:textId="77777777" w:rsidR="00FE171B" w:rsidRDefault="00FE171B" w:rsidP="00DC5C91">
      <w:pPr>
        <w:pStyle w:val="ListParagraph"/>
        <w:numPr>
          <w:ilvl w:val="0"/>
          <w:numId w:val="1"/>
        </w:numPr>
      </w:pPr>
      <w:r>
        <w:t>Let’s move our inline styles into a style sheet</w:t>
      </w:r>
    </w:p>
    <w:p w14:paraId="29D7060D" w14:textId="77777777" w:rsidR="00FE171B" w:rsidRDefault="00FE171B" w:rsidP="00FE171B"/>
    <w:p w14:paraId="390FDB9E" w14:textId="77777777" w:rsidR="00FE171B" w:rsidRPr="00FE171B" w:rsidRDefault="00FE171B" w:rsidP="00FE171B">
      <w:pPr>
        <w:rPr>
          <w:b/>
        </w:rPr>
      </w:pPr>
      <w:r w:rsidRPr="00FE171B">
        <w:rPr>
          <w:b/>
        </w:rPr>
        <w:t>MAK</w:t>
      </w:r>
      <w:r>
        <w:rPr>
          <w:b/>
        </w:rPr>
        <w:t>I</w:t>
      </w:r>
      <w:r w:rsidRPr="00FE171B">
        <w:rPr>
          <w:b/>
        </w:rPr>
        <w:t>NG A STYLE SHEET</w:t>
      </w:r>
    </w:p>
    <w:p w14:paraId="30690D66" w14:textId="77777777" w:rsidR="00FE171B" w:rsidRDefault="00FE171B" w:rsidP="00FE171B"/>
    <w:p w14:paraId="4933C318" w14:textId="77777777" w:rsidR="00FE171B" w:rsidRDefault="00FE171B" w:rsidP="005036AE">
      <w:pPr>
        <w:ind w:firstLine="360"/>
      </w:pPr>
      <w:r>
        <w:t>First thing we need is a style tag in our document’s heading. Right after the Title.</w:t>
      </w:r>
    </w:p>
    <w:p w14:paraId="61D03CAB" w14:textId="77777777" w:rsidR="00FE171B" w:rsidRDefault="00FE171B" w:rsidP="00FE171B">
      <w:pPr>
        <w:pStyle w:val="ListParagraph"/>
        <w:numPr>
          <w:ilvl w:val="0"/>
          <w:numId w:val="1"/>
        </w:numPr>
      </w:pPr>
      <w:r>
        <w:t>&lt;style type="text/css"&gt;</w:t>
      </w:r>
    </w:p>
    <w:p w14:paraId="0CB45ADE" w14:textId="77777777" w:rsidR="00E347A9" w:rsidRDefault="00FE171B" w:rsidP="00FE171B">
      <w:pPr>
        <w:pStyle w:val="ListParagraph"/>
        <w:numPr>
          <w:ilvl w:val="0"/>
          <w:numId w:val="1"/>
        </w:numPr>
      </w:pPr>
      <w:r>
        <w:t xml:space="preserve">Then </w:t>
      </w:r>
      <w:r w:rsidR="00E347A9">
        <w:t>hit two returns and</w:t>
      </w:r>
      <w:r>
        <w:t xml:space="preserve"> close it. &lt;/style&gt;</w:t>
      </w:r>
    </w:p>
    <w:p w14:paraId="7E0EBBF4" w14:textId="77777777" w:rsidR="00FE171B" w:rsidRDefault="00E347A9" w:rsidP="00FE171B">
      <w:pPr>
        <w:pStyle w:val="ListParagraph"/>
        <w:numPr>
          <w:ilvl w:val="0"/>
          <w:numId w:val="1"/>
        </w:numPr>
      </w:pPr>
      <w:r>
        <w:t>This gives us a container to hold our styles</w:t>
      </w:r>
    </w:p>
    <w:p w14:paraId="164D8085" w14:textId="77777777" w:rsidR="005036AE" w:rsidRDefault="005036AE" w:rsidP="005036AE">
      <w:pPr>
        <w:ind w:left="360"/>
      </w:pPr>
    </w:p>
    <w:p w14:paraId="364831FA" w14:textId="77777777" w:rsidR="005036AE" w:rsidRDefault="005036AE" w:rsidP="005036AE">
      <w:pPr>
        <w:ind w:left="360"/>
      </w:pPr>
      <w:r>
        <w:t>Let’s move the H1 heading. To do so, we simply type the tag selector H1, and then the style…</w:t>
      </w:r>
    </w:p>
    <w:p w14:paraId="0AB21E7D" w14:textId="77777777" w:rsidR="005036AE" w:rsidRDefault="005036AE" w:rsidP="005036AE">
      <w:pPr>
        <w:ind w:left="360"/>
      </w:pPr>
    </w:p>
    <w:p w14:paraId="6E484CA4" w14:textId="77777777" w:rsidR="005036AE" w:rsidRDefault="005036AE" w:rsidP="005036AE">
      <w:pPr>
        <w:pStyle w:val="ListParagraph"/>
        <w:numPr>
          <w:ilvl w:val="0"/>
          <w:numId w:val="1"/>
        </w:numPr>
      </w:pPr>
      <w:r>
        <w:t>h1 {</w:t>
      </w:r>
    </w:p>
    <w:p w14:paraId="66B1285C" w14:textId="77777777" w:rsidR="005036AE" w:rsidRDefault="005036AE" w:rsidP="005036AE">
      <w:pPr>
        <w:pStyle w:val="ListParagraph"/>
        <w:numPr>
          <w:ilvl w:val="0"/>
          <w:numId w:val="1"/>
        </w:numPr>
      </w:pPr>
      <w:r>
        <w:tab/>
        <w:t>color: #036;</w:t>
      </w:r>
    </w:p>
    <w:p w14:paraId="35664A22" w14:textId="77777777" w:rsidR="005036AE" w:rsidRDefault="005036AE" w:rsidP="005036AE">
      <w:pPr>
        <w:pStyle w:val="ListParagraph"/>
        <w:numPr>
          <w:ilvl w:val="0"/>
          <w:numId w:val="1"/>
        </w:numPr>
      </w:pPr>
      <w:r>
        <w:tab/>
        <w:t>font-family:"Arial Black", Gadget, sans-serif;</w:t>
      </w:r>
    </w:p>
    <w:p w14:paraId="3036C5BB" w14:textId="77777777" w:rsidR="005036AE" w:rsidRDefault="005036AE" w:rsidP="005036AE">
      <w:pPr>
        <w:pStyle w:val="ListParagraph"/>
        <w:numPr>
          <w:ilvl w:val="0"/>
          <w:numId w:val="1"/>
        </w:numPr>
      </w:pPr>
      <w:r>
        <w:t>}</w:t>
      </w:r>
    </w:p>
    <w:p w14:paraId="404C666F" w14:textId="77777777" w:rsidR="005036AE" w:rsidRDefault="005036AE" w:rsidP="005036AE">
      <w:pPr>
        <w:ind w:left="360"/>
      </w:pPr>
    </w:p>
    <w:p w14:paraId="4E027F73" w14:textId="77777777" w:rsidR="005036AE" w:rsidRDefault="005036AE" w:rsidP="005036AE">
      <w:pPr>
        <w:ind w:left="360"/>
      </w:pPr>
      <w:r>
        <w:t>Now delete the code from the H1 on the page and see if it still works. It does.</w:t>
      </w:r>
    </w:p>
    <w:p w14:paraId="50E0316C" w14:textId="77777777" w:rsidR="005036AE" w:rsidRDefault="005036AE" w:rsidP="005036AE">
      <w:pPr>
        <w:pStyle w:val="ListParagraph"/>
        <w:numPr>
          <w:ilvl w:val="0"/>
          <w:numId w:val="1"/>
        </w:numPr>
      </w:pPr>
      <w:r>
        <w:t>Let’s do the same with the H2 tag</w:t>
      </w:r>
    </w:p>
    <w:p w14:paraId="43D4E37C" w14:textId="77777777" w:rsidR="005036AE" w:rsidRDefault="005036AE" w:rsidP="005036AE">
      <w:pPr>
        <w:pStyle w:val="ListParagraph"/>
      </w:pPr>
    </w:p>
    <w:p w14:paraId="5927F16C" w14:textId="77777777" w:rsidR="005036AE" w:rsidRDefault="005036AE" w:rsidP="005036AE">
      <w:pPr>
        <w:pStyle w:val="ListParagraph"/>
        <w:numPr>
          <w:ilvl w:val="0"/>
          <w:numId w:val="1"/>
        </w:numPr>
      </w:pPr>
      <w:r>
        <w:t>h2 {</w:t>
      </w:r>
    </w:p>
    <w:p w14:paraId="6C65B338" w14:textId="77777777" w:rsidR="005036AE" w:rsidRDefault="005036AE" w:rsidP="005036AE">
      <w:pPr>
        <w:pStyle w:val="ListParagraph"/>
        <w:numPr>
          <w:ilvl w:val="0"/>
          <w:numId w:val="1"/>
        </w:numPr>
      </w:pPr>
      <w:r>
        <w:tab/>
        <w:t>color:#666;</w:t>
      </w:r>
    </w:p>
    <w:p w14:paraId="14995645" w14:textId="77777777" w:rsidR="005036AE" w:rsidRDefault="005036AE" w:rsidP="005036AE">
      <w:pPr>
        <w:pStyle w:val="ListParagraph"/>
        <w:numPr>
          <w:ilvl w:val="0"/>
          <w:numId w:val="1"/>
        </w:numPr>
      </w:pPr>
      <w:r>
        <w:tab/>
        <w:t>font-family:Arial, Helvetica, sans-serif;</w:t>
      </w:r>
    </w:p>
    <w:p w14:paraId="598F5055" w14:textId="77777777" w:rsidR="005036AE" w:rsidRDefault="005036AE" w:rsidP="005036AE">
      <w:pPr>
        <w:pStyle w:val="ListParagraph"/>
        <w:numPr>
          <w:ilvl w:val="0"/>
          <w:numId w:val="1"/>
        </w:numPr>
      </w:pPr>
      <w:r>
        <w:t>}</w:t>
      </w:r>
    </w:p>
    <w:p w14:paraId="6A09C0B7" w14:textId="77777777" w:rsidR="005036AE" w:rsidRDefault="005036AE" w:rsidP="005036AE">
      <w:pPr>
        <w:pStyle w:val="ListParagraph"/>
      </w:pPr>
    </w:p>
    <w:p w14:paraId="133325A4" w14:textId="77777777" w:rsidR="005036AE" w:rsidRDefault="005036AE" w:rsidP="005036AE">
      <w:pPr>
        <w:pStyle w:val="ListParagraph"/>
        <w:numPr>
          <w:ilvl w:val="0"/>
          <w:numId w:val="1"/>
        </w:numPr>
      </w:pPr>
      <w:r>
        <w:t>Remove the code from BOTH H2 tags.</w:t>
      </w:r>
    </w:p>
    <w:p w14:paraId="2C37D367" w14:textId="77777777" w:rsidR="005A1011" w:rsidRDefault="005036AE" w:rsidP="005036AE">
      <w:pPr>
        <w:pStyle w:val="ListParagraph"/>
        <w:numPr>
          <w:ilvl w:val="0"/>
          <w:numId w:val="1"/>
        </w:numPr>
      </w:pPr>
      <w:r>
        <w:t>They BOTH still work!</w:t>
      </w:r>
    </w:p>
    <w:p w14:paraId="74B5F38D" w14:textId="77777777" w:rsidR="00AC07B8" w:rsidRDefault="005A1011" w:rsidP="00AC07B8">
      <w:pPr>
        <w:pStyle w:val="ListParagraph"/>
        <w:numPr>
          <w:ilvl w:val="0"/>
          <w:numId w:val="1"/>
        </w:numPr>
      </w:pPr>
      <w:r>
        <w:t>And better yet, the third one works too and we never touched it.</w:t>
      </w:r>
    </w:p>
    <w:p w14:paraId="034D5FF6" w14:textId="77777777" w:rsidR="00F05458" w:rsidRDefault="00F05458" w:rsidP="005036AE">
      <w:pPr>
        <w:pStyle w:val="ListParagraph"/>
        <w:numPr>
          <w:ilvl w:val="0"/>
          <w:numId w:val="1"/>
        </w:numPr>
      </w:pPr>
      <w:r>
        <w:t>So this is much better than embedded styles.</w:t>
      </w:r>
    </w:p>
    <w:p w14:paraId="4A671E08" w14:textId="77777777" w:rsidR="00F05458" w:rsidRDefault="00F05458" w:rsidP="005036AE">
      <w:pPr>
        <w:pStyle w:val="ListParagraph"/>
        <w:numPr>
          <w:ilvl w:val="0"/>
          <w:numId w:val="1"/>
        </w:numPr>
      </w:pPr>
      <w:r>
        <w:t>But what about a web site with 5, 10 or 100 pages?</w:t>
      </w:r>
    </w:p>
    <w:p w14:paraId="70F8058D" w14:textId="77777777" w:rsidR="005A1011" w:rsidRDefault="00F05458" w:rsidP="00C55ED4">
      <w:pPr>
        <w:pStyle w:val="ListParagraph"/>
        <w:numPr>
          <w:ilvl w:val="0"/>
          <w:numId w:val="1"/>
        </w:numPr>
      </w:pPr>
      <w:r>
        <w:t>We would have to have this code at the top of every page. Is that good?</w:t>
      </w:r>
    </w:p>
    <w:p w14:paraId="75F9F199" w14:textId="77777777" w:rsidR="00C55ED4" w:rsidRDefault="00C55ED4" w:rsidP="00C55ED4">
      <w:pPr>
        <w:pStyle w:val="ListParagraph"/>
        <w:numPr>
          <w:ilvl w:val="0"/>
          <w:numId w:val="1"/>
        </w:numPr>
      </w:pPr>
    </w:p>
    <w:p w14:paraId="10B672B2" w14:textId="77777777" w:rsidR="005A78CD" w:rsidRPr="00D40AD9" w:rsidRDefault="00C55ED4" w:rsidP="00C55ED4">
      <w:pPr>
        <w:rPr>
          <w:b/>
        </w:rPr>
      </w:pPr>
      <w:r w:rsidRPr="00D40AD9">
        <w:rPr>
          <w:b/>
        </w:rPr>
        <w:t>EXTERNAL STYLE SHEETS</w:t>
      </w:r>
    </w:p>
    <w:p w14:paraId="425AD0BC" w14:textId="77777777" w:rsidR="005A78CD" w:rsidRDefault="005A78CD" w:rsidP="005A78CD"/>
    <w:p w14:paraId="31068D5F" w14:textId="77777777" w:rsidR="00C55ED4" w:rsidRDefault="00C55ED4" w:rsidP="00C55ED4">
      <w:pPr>
        <w:pStyle w:val="ListParagraph"/>
        <w:numPr>
          <w:ilvl w:val="0"/>
          <w:numId w:val="1"/>
        </w:numPr>
      </w:pPr>
      <w:r>
        <w:t>Finally we are to the best way to use CSS – External style sheets</w:t>
      </w:r>
    </w:p>
    <w:p w14:paraId="636A3D84" w14:textId="77777777" w:rsidR="00C55ED4" w:rsidRDefault="00C55ED4" w:rsidP="00C55ED4">
      <w:pPr>
        <w:pStyle w:val="ListParagraph"/>
        <w:numPr>
          <w:ilvl w:val="0"/>
          <w:numId w:val="1"/>
        </w:numPr>
      </w:pPr>
      <w:r>
        <w:t xml:space="preserve">In this case we will make a separate file with all of our CSS rules, and every page in the site can </w:t>
      </w:r>
      <w:r w:rsidR="00D40AD9">
        <w:t>link</w:t>
      </w:r>
      <w:r>
        <w:t xml:space="preserve"> to that one page</w:t>
      </w:r>
      <w:r w:rsidR="00D40AD9">
        <w:t xml:space="preserve"> – just like we link to an image</w:t>
      </w:r>
      <w:r>
        <w:t>. A single change to our style sheet affects all pages that are referring to it.</w:t>
      </w:r>
    </w:p>
    <w:p w14:paraId="7DC6E025" w14:textId="77777777" w:rsidR="00172126" w:rsidRDefault="008F6A5A" w:rsidP="00C55ED4">
      <w:pPr>
        <w:pStyle w:val="ListParagraph"/>
        <w:numPr>
          <w:ilvl w:val="0"/>
          <w:numId w:val="1"/>
        </w:numPr>
      </w:pPr>
      <w:r>
        <w:t>Let’s move our em</w:t>
      </w:r>
      <w:r w:rsidR="00172126">
        <w:t>bedded styles into an external style sheet.</w:t>
      </w:r>
    </w:p>
    <w:p w14:paraId="5191DA8F" w14:textId="77777777" w:rsidR="004A51C4" w:rsidRDefault="004A51C4" w:rsidP="004A51C4"/>
    <w:p w14:paraId="637A882C" w14:textId="77777777" w:rsidR="004A51C4" w:rsidRPr="004A51C4" w:rsidRDefault="004A51C4" w:rsidP="004A51C4">
      <w:pPr>
        <w:rPr>
          <w:b/>
        </w:rPr>
      </w:pPr>
      <w:r w:rsidRPr="004A51C4">
        <w:rPr>
          <w:b/>
        </w:rPr>
        <w:t>CREATING AN EXTERNAL STYLE SHEET</w:t>
      </w:r>
    </w:p>
    <w:p w14:paraId="6EC6F339" w14:textId="77777777" w:rsidR="004A51C4" w:rsidRDefault="004A51C4" w:rsidP="004A51C4"/>
    <w:p w14:paraId="616DB97B" w14:textId="77777777" w:rsidR="004A51C4" w:rsidRDefault="004A51C4" w:rsidP="004A51C4">
      <w:pPr>
        <w:pStyle w:val="ListParagraph"/>
        <w:numPr>
          <w:ilvl w:val="0"/>
          <w:numId w:val="1"/>
        </w:numPr>
      </w:pPr>
      <w:r>
        <w:t>Because we already have embedded styles, we can just select and copy the existing rules. DO NOT copy the style tag.</w:t>
      </w:r>
    </w:p>
    <w:p w14:paraId="4971938D" w14:textId="77777777" w:rsidR="004A51C4" w:rsidRDefault="004A51C4" w:rsidP="004A51C4">
      <w:pPr>
        <w:pStyle w:val="ListParagraph"/>
        <w:numPr>
          <w:ilvl w:val="0"/>
          <w:numId w:val="1"/>
        </w:numPr>
      </w:pPr>
      <w:r>
        <w:t>In Dreamweaver, Go to FILE, NEW, CSS and paste after the existing code.</w:t>
      </w:r>
    </w:p>
    <w:p w14:paraId="25366955" w14:textId="77777777" w:rsidR="004A51C4" w:rsidRDefault="004A51C4" w:rsidP="004A51C4">
      <w:pPr>
        <w:pStyle w:val="ListParagraph"/>
        <w:numPr>
          <w:ilvl w:val="0"/>
          <w:numId w:val="1"/>
        </w:numPr>
      </w:pPr>
      <w:r>
        <w:t>Save the document as styles.css in your Class 4 folder.</w:t>
      </w:r>
    </w:p>
    <w:p w14:paraId="3373A4F1" w14:textId="77777777" w:rsidR="004A51C4" w:rsidRDefault="004A51C4" w:rsidP="004A51C4">
      <w:pPr>
        <w:pStyle w:val="ListParagraph"/>
        <w:numPr>
          <w:ilvl w:val="0"/>
          <w:numId w:val="1"/>
        </w:numPr>
      </w:pPr>
      <w:r>
        <w:t>This is now a standalone style sheet that we can refer to from multiple pages.</w:t>
      </w:r>
    </w:p>
    <w:p w14:paraId="768B7AD4" w14:textId="77777777" w:rsidR="004A51C4" w:rsidRDefault="004A51C4" w:rsidP="004A51C4"/>
    <w:p w14:paraId="5FF40994" w14:textId="77777777" w:rsidR="00DC2C4F" w:rsidRPr="004A51C4" w:rsidRDefault="004A51C4" w:rsidP="004A51C4">
      <w:pPr>
        <w:rPr>
          <w:b/>
        </w:rPr>
      </w:pPr>
      <w:r w:rsidRPr="004A51C4">
        <w:rPr>
          <w:b/>
        </w:rPr>
        <w:t>LINKING TO AN EXTERNAL STYLE SHEET</w:t>
      </w:r>
    </w:p>
    <w:p w14:paraId="302068A1" w14:textId="77777777" w:rsidR="0095599E" w:rsidRDefault="0095599E" w:rsidP="00DC2C4F"/>
    <w:p w14:paraId="665AB79C" w14:textId="77777777" w:rsidR="000E0EDB" w:rsidRDefault="0095599E" w:rsidP="0095599E">
      <w:pPr>
        <w:pStyle w:val="ListParagraph"/>
        <w:numPr>
          <w:ilvl w:val="0"/>
          <w:numId w:val="1"/>
        </w:numPr>
      </w:pPr>
      <w:r>
        <w:t>Back in our document, delete the style tag and everything inside it.</w:t>
      </w:r>
    </w:p>
    <w:p w14:paraId="4142D4AE" w14:textId="77777777" w:rsidR="0095599E" w:rsidRDefault="000E0EDB" w:rsidP="0095599E">
      <w:pPr>
        <w:pStyle w:val="ListParagraph"/>
        <w:numPr>
          <w:ilvl w:val="0"/>
          <w:numId w:val="1"/>
        </w:numPr>
      </w:pPr>
      <w:r>
        <w:t>Click on the design view and note styles are gone.</w:t>
      </w:r>
    </w:p>
    <w:p w14:paraId="3BE5FE76" w14:textId="77777777" w:rsidR="0095599E" w:rsidRDefault="0095599E" w:rsidP="0095599E">
      <w:pPr>
        <w:pStyle w:val="ListParagraph"/>
        <w:numPr>
          <w:ilvl w:val="0"/>
          <w:numId w:val="1"/>
        </w:numPr>
      </w:pPr>
      <w:r>
        <w:t>We need a LINK tag instead.</w:t>
      </w:r>
    </w:p>
    <w:p w14:paraId="015FDA40" w14:textId="77777777" w:rsidR="000E0EDB" w:rsidRDefault="000E0EDB" w:rsidP="0095599E">
      <w:pPr>
        <w:pStyle w:val="ListParagraph"/>
        <w:numPr>
          <w:ilvl w:val="0"/>
          <w:numId w:val="1"/>
        </w:numPr>
      </w:pPr>
      <w:r w:rsidRPr="000E0EDB">
        <w:t>&lt;link type="text/css" rel="stylesheet"</w:t>
      </w:r>
      <w:r>
        <w:t xml:space="preserve"> – This tells the browser it is loading a style sheet…</w:t>
      </w:r>
    </w:p>
    <w:p w14:paraId="55447382" w14:textId="77777777" w:rsidR="000E0EDB" w:rsidRDefault="000E0EDB" w:rsidP="0095599E">
      <w:pPr>
        <w:pStyle w:val="ListParagraph"/>
        <w:numPr>
          <w:ilvl w:val="0"/>
          <w:numId w:val="1"/>
        </w:numPr>
      </w:pPr>
      <w:r>
        <w:t xml:space="preserve">and then the link… </w:t>
      </w:r>
      <w:r w:rsidRPr="000E0EDB">
        <w:t xml:space="preserve"> href="styles.css" /&gt;</w:t>
      </w:r>
    </w:p>
    <w:p w14:paraId="3E102D27" w14:textId="77777777" w:rsidR="000E0EDB" w:rsidRDefault="000E0EDB" w:rsidP="0095599E">
      <w:pPr>
        <w:pStyle w:val="ListParagraph"/>
        <w:numPr>
          <w:ilvl w:val="0"/>
          <w:numId w:val="1"/>
        </w:numPr>
      </w:pPr>
      <w:r>
        <w:t>Click on the Design view and the style HOPEFULLY come back.</w:t>
      </w:r>
    </w:p>
    <w:p w14:paraId="0DA0F7D4" w14:textId="77777777" w:rsidR="00DA262F" w:rsidRDefault="000E0EDB" w:rsidP="0095599E">
      <w:pPr>
        <w:pStyle w:val="ListParagraph"/>
        <w:numPr>
          <w:ilvl w:val="0"/>
          <w:numId w:val="1"/>
        </w:numPr>
      </w:pPr>
      <w:r>
        <w:t xml:space="preserve">Code: </w:t>
      </w:r>
      <w:r w:rsidRPr="000E0EDB">
        <w:t>&lt;link type="text/css" rel="stylesheet" href="styles.css" /&gt;</w:t>
      </w:r>
    </w:p>
    <w:p w14:paraId="73503E81" w14:textId="77777777" w:rsidR="00DA262F" w:rsidRDefault="00DA262F" w:rsidP="00DA262F"/>
    <w:p w14:paraId="687AC76F" w14:textId="77777777" w:rsidR="00DA262F" w:rsidRPr="00DA262F" w:rsidRDefault="00DA262F" w:rsidP="00DA262F">
      <w:pPr>
        <w:rPr>
          <w:b/>
        </w:rPr>
      </w:pPr>
      <w:r w:rsidRPr="00DA262F">
        <w:rPr>
          <w:b/>
        </w:rPr>
        <w:t>TRY IT ON ANOTHER PAGE</w:t>
      </w:r>
    </w:p>
    <w:p w14:paraId="4941CECE" w14:textId="77777777" w:rsidR="00DA262F" w:rsidRDefault="00DA262F" w:rsidP="00DA262F"/>
    <w:p w14:paraId="7CA79ABC" w14:textId="77777777" w:rsidR="00DA262F" w:rsidRDefault="00DA262F" w:rsidP="00DA262F">
      <w:pPr>
        <w:pStyle w:val="ListParagraph"/>
        <w:numPr>
          <w:ilvl w:val="0"/>
          <w:numId w:val="1"/>
        </w:numPr>
      </w:pPr>
      <w:r>
        <w:t xml:space="preserve">Copy the </w:t>
      </w:r>
      <w:r w:rsidR="007B3FA8">
        <w:t xml:space="preserve">style sheet </w:t>
      </w:r>
      <w:r>
        <w:t>code and close the page</w:t>
      </w:r>
    </w:p>
    <w:p w14:paraId="44E81FB3" w14:textId="77777777" w:rsidR="00DA262F" w:rsidRDefault="00DA262F" w:rsidP="00DA262F">
      <w:pPr>
        <w:pStyle w:val="ListParagraph"/>
        <w:numPr>
          <w:ilvl w:val="0"/>
          <w:numId w:val="1"/>
        </w:numPr>
      </w:pPr>
      <w:r>
        <w:t>Open the page css2.html and paste the text</w:t>
      </w:r>
    </w:p>
    <w:p w14:paraId="1814E42E" w14:textId="77777777" w:rsidR="000E0EDB" w:rsidRDefault="00DA262F" w:rsidP="00DA262F">
      <w:pPr>
        <w:pStyle w:val="ListParagraph"/>
        <w:numPr>
          <w:ilvl w:val="0"/>
          <w:numId w:val="1"/>
        </w:numPr>
      </w:pPr>
      <w:r>
        <w:t>The page is now styled! Isn’t that nice?</w:t>
      </w:r>
    </w:p>
    <w:p w14:paraId="74827D7E" w14:textId="77777777" w:rsidR="000E0EDB" w:rsidRDefault="000E0EDB" w:rsidP="000E0EDB"/>
    <w:p w14:paraId="4D15413C" w14:textId="77777777" w:rsidR="000E0EDB" w:rsidRPr="007B3FA8" w:rsidRDefault="000E0EDB" w:rsidP="000E0EDB">
      <w:pPr>
        <w:rPr>
          <w:b/>
        </w:rPr>
      </w:pPr>
      <w:r w:rsidRPr="007B3FA8">
        <w:rPr>
          <w:b/>
        </w:rPr>
        <w:t>HOW LONG DID THAT TAKE? __</w:t>
      </w:r>
      <w:r w:rsidR="003F7C8C">
        <w:rPr>
          <w:b/>
        </w:rPr>
        <w:t>10:15</w:t>
      </w:r>
      <w:r w:rsidRPr="007B3FA8">
        <w:rPr>
          <w:b/>
        </w:rPr>
        <w:t>____</w:t>
      </w:r>
    </w:p>
    <w:p w14:paraId="43747B61" w14:textId="77777777" w:rsidR="000E0EDB" w:rsidRPr="007B3FA8" w:rsidRDefault="000E0EDB" w:rsidP="000E0EDB">
      <w:pPr>
        <w:rPr>
          <w:b/>
        </w:rPr>
      </w:pPr>
    </w:p>
    <w:p w14:paraId="66AE173F" w14:textId="77777777" w:rsidR="000E0EDB" w:rsidRPr="007B3FA8" w:rsidRDefault="000E0EDB" w:rsidP="000E0EDB">
      <w:pPr>
        <w:rPr>
          <w:b/>
        </w:rPr>
      </w:pPr>
      <w:r w:rsidRPr="007B3FA8">
        <w:rPr>
          <w:b/>
        </w:rPr>
        <w:t>GIVE THEM A BREAK – 10 MINUTES</w:t>
      </w:r>
    </w:p>
    <w:p w14:paraId="3FBEB204" w14:textId="77777777" w:rsidR="000E0EDB" w:rsidRDefault="000E0EDB" w:rsidP="000E0EDB"/>
    <w:p w14:paraId="11C00D09" w14:textId="77777777" w:rsidR="002A2DF8" w:rsidRPr="002A2DF8" w:rsidRDefault="002A2DF8" w:rsidP="000E0EDB">
      <w:pPr>
        <w:rPr>
          <w:b/>
        </w:rPr>
      </w:pPr>
      <w:r w:rsidRPr="002A2DF8">
        <w:rPr>
          <w:b/>
        </w:rPr>
        <w:t>CSS SELECTORS</w:t>
      </w:r>
      <w:r>
        <w:rPr>
          <w:b/>
        </w:rPr>
        <w:t xml:space="preserve"> </w:t>
      </w:r>
      <w:r w:rsidRPr="002A2DF8">
        <w:t>(</w:t>
      </w:r>
      <w:r w:rsidR="007B3FA8">
        <w:t>go back to css1.html</w:t>
      </w:r>
      <w:r w:rsidRPr="002A2DF8">
        <w:t>)</w:t>
      </w:r>
    </w:p>
    <w:p w14:paraId="0FC0D3FC" w14:textId="77777777" w:rsidR="002A2DF8" w:rsidRDefault="002A2DF8" w:rsidP="000E0EDB"/>
    <w:p w14:paraId="7391297C" w14:textId="77777777" w:rsidR="002A2DF8" w:rsidRDefault="002A2DF8" w:rsidP="002A2DF8">
      <w:pPr>
        <w:pStyle w:val="ListParagraph"/>
        <w:numPr>
          <w:ilvl w:val="0"/>
          <w:numId w:val="1"/>
        </w:numPr>
      </w:pPr>
      <w:r>
        <w:t>Now that we know how style sheets work, let’s look closer at CSS selectors. Remember selectors are what we use to attach properties to our content.</w:t>
      </w:r>
    </w:p>
    <w:p w14:paraId="22F16A11" w14:textId="77777777" w:rsidR="002A2DF8" w:rsidRDefault="002A2DF8" w:rsidP="002A2DF8">
      <w:pPr>
        <w:pStyle w:val="ListParagraph"/>
        <w:numPr>
          <w:ilvl w:val="0"/>
          <w:numId w:val="1"/>
        </w:numPr>
      </w:pPr>
      <w:r>
        <w:t>Specifically selectors specify the part of our page we want to apply properties to. Like a stencil, as the movie mentioned.</w:t>
      </w:r>
    </w:p>
    <w:p w14:paraId="227ED6EF" w14:textId="77777777" w:rsidR="002A2DF8" w:rsidRDefault="002A2DF8" w:rsidP="002A2DF8">
      <w:pPr>
        <w:pStyle w:val="ListParagraph"/>
        <w:numPr>
          <w:ilvl w:val="0"/>
          <w:numId w:val="1"/>
        </w:numPr>
      </w:pPr>
      <w:r>
        <w:t>Let’s keep working with our current document. It is linked to a style sheet.</w:t>
      </w:r>
    </w:p>
    <w:p w14:paraId="7708509C" w14:textId="77777777" w:rsidR="002A2DF8" w:rsidRDefault="002A2DF8" w:rsidP="002A2DF8"/>
    <w:p w14:paraId="15095CF2" w14:textId="77777777" w:rsidR="00D33E2A" w:rsidRPr="00D33E2A" w:rsidRDefault="002A2DF8" w:rsidP="002A2DF8">
      <w:pPr>
        <w:rPr>
          <w:b/>
        </w:rPr>
      </w:pPr>
      <w:r w:rsidRPr="00D33E2A">
        <w:rPr>
          <w:b/>
        </w:rPr>
        <w:t>TYPE SELECTORS</w:t>
      </w:r>
    </w:p>
    <w:p w14:paraId="233F7586" w14:textId="77777777" w:rsidR="002A2DF8" w:rsidRDefault="002A2DF8" w:rsidP="002A2DF8"/>
    <w:p w14:paraId="548C65B4" w14:textId="77777777" w:rsidR="002A2DF8" w:rsidRDefault="002A2DF8" w:rsidP="002A2DF8">
      <w:pPr>
        <w:pStyle w:val="ListParagraph"/>
        <w:numPr>
          <w:ilvl w:val="0"/>
          <w:numId w:val="1"/>
        </w:numPr>
      </w:pPr>
      <w:r>
        <w:t>Type selectors are the simplest selector. They refer directly to an HTML tag</w:t>
      </w:r>
    </w:p>
    <w:p w14:paraId="292683EF" w14:textId="77777777" w:rsidR="0098372C" w:rsidRDefault="002A2DF8" w:rsidP="002A2DF8">
      <w:pPr>
        <w:pStyle w:val="ListParagraph"/>
        <w:numPr>
          <w:ilvl w:val="0"/>
          <w:numId w:val="1"/>
        </w:numPr>
      </w:pPr>
      <w:r>
        <w:t xml:space="preserve">Take a look at the CSS file we created, and we are already using type selectors. We have set styles for </w:t>
      </w:r>
      <w:r w:rsidR="00CA0BED">
        <w:t>our h1 and h2 tags.</w:t>
      </w:r>
    </w:p>
    <w:p w14:paraId="45A01D9F" w14:textId="77777777" w:rsidR="00CA0BED" w:rsidRPr="0098372C" w:rsidRDefault="0098372C" w:rsidP="002A2DF8">
      <w:pPr>
        <w:pStyle w:val="ListParagraph"/>
        <w:numPr>
          <w:ilvl w:val="0"/>
          <w:numId w:val="1"/>
        </w:numPr>
        <w:rPr>
          <w:i/>
        </w:rPr>
      </w:pPr>
      <w:r w:rsidRPr="0098372C">
        <w:rPr>
          <w:i/>
        </w:rPr>
        <w:t>Note: CSS file is accessible as a tab at any time.</w:t>
      </w:r>
    </w:p>
    <w:p w14:paraId="2A9D46A3" w14:textId="77777777" w:rsidR="00D33E2A" w:rsidRDefault="00CA0BED" w:rsidP="002A2DF8">
      <w:pPr>
        <w:pStyle w:val="ListParagraph"/>
        <w:numPr>
          <w:ilvl w:val="0"/>
          <w:numId w:val="1"/>
        </w:numPr>
      </w:pPr>
      <w:r>
        <w:t>These rules will apply to all h1 and h2 elements in the document. If there aren’t any, the rule won’t do anything at all.</w:t>
      </w:r>
    </w:p>
    <w:p w14:paraId="6EABA7F0" w14:textId="77777777" w:rsidR="00D33E2A" w:rsidRDefault="00D33E2A" w:rsidP="002A2DF8">
      <w:pPr>
        <w:pStyle w:val="ListParagraph"/>
        <w:numPr>
          <w:ilvl w:val="0"/>
          <w:numId w:val="1"/>
        </w:numPr>
      </w:pPr>
      <w:r>
        <w:t>Let’s set up one more. Let’s set our paragraphs (p tag) to verdana.</w:t>
      </w:r>
    </w:p>
    <w:p w14:paraId="4A56A264" w14:textId="77777777" w:rsidR="00D33E2A" w:rsidRDefault="00D33E2A" w:rsidP="002A2DF8">
      <w:pPr>
        <w:pStyle w:val="ListParagraph"/>
        <w:numPr>
          <w:ilvl w:val="0"/>
          <w:numId w:val="1"/>
        </w:numPr>
      </w:pPr>
      <w:r>
        <w:t>In the CSS file, add this a new rule:</w:t>
      </w:r>
    </w:p>
    <w:p w14:paraId="78A0A812" w14:textId="77777777" w:rsidR="00D33E2A" w:rsidRDefault="00D33E2A" w:rsidP="00D33E2A">
      <w:pPr>
        <w:pStyle w:val="ListParagraph"/>
        <w:numPr>
          <w:ilvl w:val="0"/>
          <w:numId w:val="1"/>
        </w:numPr>
      </w:pPr>
      <w:r>
        <w:t>p {</w:t>
      </w:r>
    </w:p>
    <w:p w14:paraId="465CC143" w14:textId="77777777" w:rsidR="00D33E2A" w:rsidRDefault="00D33E2A" w:rsidP="00D33E2A">
      <w:pPr>
        <w:pStyle w:val="ListParagraph"/>
        <w:numPr>
          <w:ilvl w:val="0"/>
          <w:numId w:val="1"/>
        </w:numPr>
      </w:pPr>
      <w:r>
        <w:tab/>
        <w:t>font-family:Verdana, Geneva, sans-serif;</w:t>
      </w:r>
    </w:p>
    <w:p w14:paraId="6F6EF197" w14:textId="77777777" w:rsidR="00D33E2A" w:rsidRDefault="00D33E2A" w:rsidP="00D33E2A">
      <w:pPr>
        <w:pStyle w:val="ListParagraph"/>
        <w:numPr>
          <w:ilvl w:val="0"/>
          <w:numId w:val="1"/>
        </w:numPr>
      </w:pPr>
      <w:r>
        <w:t>}</w:t>
      </w:r>
    </w:p>
    <w:p w14:paraId="0E372E49" w14:textId="77777777" w:rsidR="00D33E2A" w:rsidRDefault="00D33E2A" w:rsidP="00D33E2A">
      <w:pPr>
        <w:pStyle w:val="ListParagraph"/>
        <w:numPr>
          <w:ilvl w:val="0"/>
          <w:numId w:val="1"/>
        </w:numPr>
      </w:pPr>
      <w:r>
        <w:t>REMEMBER to SAVE the CSS file, and go back to the html file to see what happened.</w:t>
      </w:r>
    </w:p>
    <w:p w14:paraId="75F766E1" w14:textId="77777777" w:rsidR="009E229F" w:rsidRDefault="00D33E2A" w:rsidP="00D33E2A">
      <w:pPr>
        <w:pStyle w:val="ListParagraph"/>
        <w:numPr>
          <w:ilvl w:val="0"/>
          <w:numId w:val="1"/>
        </w:numPr>
      </w:pPr>
      <w:r>
        <w:t>Note that ALL paragraphs are now Verdana. This would apply to every page linked to this style sheet.</w:t>
      </w:r>
    </w:p>
    <w:p w14:paraId="2F32C711" w14:textId="77777777" w:rsidR="009E229F" w:rsidRDefault="009E229F" w:rsidP="00D33E2A">
      <w:pPr>
        <w:pStyle w:val="ListParagraph"/>
        <w:numPr>
          <w:ilvl w:val="0"/>
          <w:numId w:val="1"/>
        </w:numPr>
      </w:pPr>
      <w:r>
        <w:t>But what about our list? It is not in a p tag. But we can target it with the same rule format: p, li {</w:t>
      </w:r>
    </w:p>
    <w:p w14:paraId="4A0B9E6F" w14:textId="77777777" w:rsidR="00D33E2A" w:rsidRDefault="009E229F" w:rsidP="00D33E2A">
      <w:pPr>
        <w:pStyle w:val="ListParagraph"/>
        <w:numPr>
          <w:ilvl w:val="0"/>
          <w:numId w:val="1"/>
        </w:numPr>
      </w:pPr>
      <w:r>
        <w:t>Check it now and it is also verdana.</w:t>
      </w:r>
    </w:p>
    <w:p w14:paraId="3AC9D833" w14:textId="77777777" w:rsidR="00D33E2A" w:rsidRDefault="00D33E2A" w:rsidP="00D33E2A"/>
    <w:p w14:paraId="6C77E821" w14:textId="77777777" w:rsidR="00D33E2A" w:rsidRPr="00882854" w:rsidRDefault="00D33E2A" w:rsidP="00D33E2A">
      <w:pPr>
        <w:rPr>
          <w:b/>
        </w:rPr>
      </w:pPr>
      <w:r w:rsidRPr="00882854">
        <w:rPr>
          <w:b/>
        </w:rPr>
        <w:t>ID SELECTORS</w:t>
      </w:r>
    </w:p>
    <w:p w14:paraId="4F111E64" w14:textId="77777777" w:rsidR="00D33E2A" w:rsidRDefault="00D33E2A" w:rsidP="00D33E2A"/>
    <w:p w14:paraId="5EC7CB73" w14:textId="77777777" w:rsidR="00D33E2A" w:rsidRDefault="00D33E2A" w:rsidP="00D33E2A">
      <w:pPr>
        <w:pStyle w:val="ListParagraph"/>
        <w:numPr>
          <w:ilvl w:val="0"/>
          <w:numId w:val="1"/>
        </w:numPr>
      </w:pPr>
      <w:r>
        <w:t>If we have a single element we want to style, we can use ID selectors.</w:t>
      </w:r>
    </w:p>
    <w:p w14:paraId="31D4F4E9" w14:textId="77777777" w:rsidR="00D33E2A" w:rsidRDefault="00D33E2A" w:rsidP="00D33E2A">
      <w:pPr>
        <w:pStyle w:val="ListParagraph"/>
        <w:numPr>
          <w:ilvl w:val="0"/>
          <w:numId w:val="1"/>
        </w:numPr>
      </w:pPr>
      <w:r>
        <w:t>Take a look at our page in Code View and you’ll notice that the Copyright text is in a DIV tag. That’s for divider and it is a special tag that allows us to separate content into “boxes” so we can work with it.</w:t>
      </w:r>
    </w:p>
    <w:p w14:paraId="51C46B54" w14:textId="77777777" w:rsidR="00D33E2A" w:rsidRDefault="00D33E2A" w:rsidP="00D33E2A">
      <w:pPr>
        <w:pStyle w:val="ListParagraph"/>
        <w:numPr>
          <w:ilvl w:val="0"/>
          <w:numId w:val="1"/>
        </w:numPr>
      </w:pPr>
      <w:r>
        <w:t xml:space="preserve">Note that on the Design view we see a dotted box to indicate that the copyright info is in a DIV. </w:t>
      </w:r>
    </w:p>
    <w:p w14:paraId="775669CD" w14:textId="77777777" w:rsidR="00D33E2A" w:rsidRDefault="00D33E2A" w:rsidP="00D33E2A">
      <w:pPr>
        <w:pStyle w:val="ListParagraph"/>
        <w:numPr>
          <w:ilvl w:val="0"/>
          <w:numId w:val="1"/>
        </w:numPr>
      </w:pPr>
      <w:r>
        <w:t>Click LIVE VIEW and you’ll see that the box doesn’t really show.</w:t>
      </w:r>
    </w:p>
    <w:p w14:paraId="4925DA14" w14:textId="77777777" w:rsidR="00D33E2A" w:rsidRDefault="00D33E2A" w:rsidP="00D33E2A">
      <w:pPr>
        <w:pStyle w:val="ListParagraph"/>
        <w:numPr>
          <w:ilvl w:val="0"/>
          <w:numId w:val="1"/>
        </w:numPr>
      </w:pPr>
      <w:r>
        <w:t>We’ll talk more about DIV tags later, but for now, let’s take advantage of this to specifically target this text.</w:t>
      </w:r>
    </w:p>
    <w:p w14:paraId="4C2C0DCD" w14:textId="77777777" w:rsidR="00D33E2A" w:rsidRDefault="00D33E2A" w:rsidP="00D33E2A">
      <w:pPr>
        <w:pStyle w:val="ListParagraph"/>
        <w:numPr>
          <w:ilvl w:val="0"/>
          <w:numId w:val="1"/>
        </w:numPr>
      </w:pPr>
      <w:r>
        <w:t>First we need to give this tag an ID. This allows us to target it later.</w:t>
      </w:r>
    </w:p>
    <w:p w14:paraId="511A57D3" w14:textId="77777777" w:rsidR="0098372C" w:rsidRDefault="00A9377A" w:rsidP="00D33E2A">
      <w:pPr>
        <w:pStyle w:val="ListParagraph"/>
        <w:numPr>
          <w:ilvl w:val="0"/>
          <w:numId w:val="1"/>
        </w:numPr>
      </w:pPr>
      <w:r w:rsidRPr="00A9377A">
        <w:t>&lt;div id="copyright"&gt;</w:t>
      </w:r>
    </w:p>
    <w:p w14:paraId="7AA81822" w14:textId="77777777" w:rsidR="00A9377A" w:rsidRDefault="0098372C" w:rsidP="00D33E2A">
      <w:pPr>
        <w:pStyle w:val="ListParagraph"/>
        <w:numPr>
          <w:ilvl w:val="0"/>
          <w:numId w:val="1"/>
        </w:numPr>
      </w:pPr>
      <w:r>
        <w:t>Where did copyright come from? I made it up. I can make my own names.</w:t>
      </w:r>
    </w:p>
    <w:p w14:paraId="1DB2D26E" w14:textId="77777777" w:rsidR="00A9377A" w:rsidRDefault="00A9377A" w:rsidP="00A9377A"/>
    <w:p w14:paraId="703F8606" w14:textId="77777777" w:rsidR="00A9377A" w:rsidRPr="00882854" w:rsidRDefault="00A9377A" w:rsidP="00A9377A">
      <w:pPr>
        <w:rPr>
          <w:b/>
        </w:rPr>
      </w:pPr>
      <w:r w:rsidRPr="00882854">
        <w:rPr>
          <w:b/>
        </w:rPr>
        <w:t>STYLING AN ID TAG</w:t>
      </w:r>
    </w:p>
    <w:p w14:paraId="500579A2" w14:textId="77777777" w:rsidR="00A9377A" w:rsidRDefault="00A9377A" w:rsidP="00A9377A"/>
    <w:p w14:paraId="7D181397" w14:textId="77777777" w:rsidR="0098372C" w:rsidRDefault="0098372C" w:rsidP="00A9377A">
      <w:pPr>
        <w:pStyle w:val="ListParagraph"/>
        <w:numPr>
          <w:ilvl w:val="0"/>
          <w:numId w:val="1"/>
        </w:numPr>
      </w:pPr>
      <w:r>
        <w:t>Now that we have an ID, we can style it using CSS</w:t>
      </w:r>
    </w:p>
    <w:p w14:paraId="1FB47C99" w14:textId="77777777" w:rsidR="00A9377A" w:rsidRDefault="00A9377A" w:rsidP="00A9377A">
      <w:pPr>
        <w:pStyle w:val="ListParagraph"/>
        <w:numPr>
          <w:ilvl w:val="0"/>
          <w:numId w:val="1"/>
        </w:numPr>
      </w:pPr>
      <w:r>
        <w:t>Go back to the CSS file and let’s style this ID.</w:t>
      </w:r>
    </w:p>
    <w:p w14:paraId="6A1CAD0E" w14:textId="77777777" w:rsidR="00A9377A" w:rsidRDefault="00A9377A" w:rsidP="00A9377A">
      <w:pPr>
        <w:pStyle w:val="ListParagraph"/>
        <w:numPr>
          <w:ilvl w:val="0"/>
          <w:numId w:val="1"/>
        </w:numPr>
      </w:pPr>
      <w:r>
        <w:t>The format for an ID is # + ID with no space and then the rule</w:t>
      </w:r>
    </w:p>
    <w:p w14:paraId="6927EA1E" w14:textId="77777777" w:rsidR="00A9377A" w:rsidRDefault="00A9377A" w:rsidP="00A9377A">
      <w:pPr>
        <w:pStyle w:val="ListParagraph"/>
        <w:numPr>
          <w:ilvl w:val="0"/>
          <w:numId w:val="1"/>
        </w:numPr>
      </w:pPr>
      <w:r>
        <w:t>Let’s do this…</w:t>
      </w:r>
    </w:p>
    <w:p w14:paraId="3B4D80A7" w14:textId="77777777" w:rsidR="00A9377A" w:rsidRDefault="00A9377A" w:rsidP="00A9377A">
      <w:pPr>
        <w:pStyle w:val="ListParagraph"/>
        <w:numPr>
          <w:ilvl w:val="0"/>
          <w:numId w:val="1"/>
        </w:numPr>
      </w:pPr>
      <w:r>
        <w:t>#copyright {</w:t>
      </w:r>
    </w:p>
    <w:p w14:paraId="274D54E5" w14:textId="77777777" w:rsidR="00A9377A" w:rsidRDefault="00A9377A" w:rsidP="00A9377A">
      <w:pPr>
        <w:pStyle w:val="ListParagraph"/>
        <w:numPr>
          <w:ilvl w:val="0"/>
          <w:numId w:val="1"/>
        </w:numPr>
      </w:pPr>
      <w:r>
        <w:tab/>
        <w:t>font-size:9px;</w:t>
      </w:r>
    </w:p>
    <w:p w14:paraId="5CBEA0F1" w14:textId="77777777" w:rsidR="00A9377A" w:rsidRDefault="00A9377A" w:rsidP="00A9377A">
      <w:pPr>
        <w:pStyle w:val="ListParagraph"/>
        <w:numPr>
          <w:ilvl w:val="0"/>
          <w:numId w:val="1"/>
        </w:numPr>
      </w:pPr>
      <w:r>
        <w:tab/>
        <w:t>text-align:center;</w:t>
      </w:r>
    </w:p>
    <w:p w14:paraId="18312FE5" w14:textId="77777777" w:rsidR="00A9377A" w:rsidRDefault="00A9377A" w:rsidP="00A9377A">
      <w:pPr>
        <w:pStyle w:val="ListParagraph"/>
        <w:numPr>
          <w:ilvl w:val="0"/>
          <w:numId w:val="1"/>
        </w:numPr>
      </w:pPr>
      <w:r>
        <w:t>}</w:t>
      </w:r>
    </w:p>
    <w:p w14:paraId="32071EB6" w14:textId="77777777" w:rsidR="00A9377A" w:rsidRDefault="00A9377A" w:rsidP="00A9377A">
      <w:pPr>
        <w:pStyle w:val="ListParagraph"/>
        <w:numPr>
          <w:ilvl w:val="0"/>
          <w:numId w:val="1"/>
        </w:numPr>
      </w:pPr>
      <w:r>
        <w:t>SAVE and check the file.</w:t>
      </w:r>
    </w:p>
    <w:p w14:paraId="563200A3" w14:textId="77777777" w:rsidR="00A9377A" w:rsidRDefault="00A9377A" w:rsidP="00A9377A">
      <w:pPr>
        <w:pStyle w:val="ListParagraph"/>
        <w:numPr>
          <w:ilvl w:val="0"/>
          <w:numId w:val="1"/>
        </w:numPr>
      </w:pPr>
      <w:r>
        <w:t>Only the copyright text changed. This is powerful because we can target a specific ID.</w:t>
      </w:r>
    </w:p>
    <w:p w14:paraId="574F42DB" w14:textId="77777777" w:rsidR="00A9377A" w:rsidRDefault="00A9377A" w:rsidP="00A9377A">
      <w:pPr>
        <w:pStyle w:val="ListParagraph"/>
        <w:numPr>
          <w:ilvl w:val="0"/>
          <w:numId w:val="1"/>
        </w:numPr>
      </w:pPr>
      <w:r>
        <w:t xml:space="preserve">HOWEVER, only one ID per page. </w:t>
      </w:r>
    </w:p>
    <w:p w14:paraId="16C4BD01" w14:textId="77777777" w:rsidR="00882854" w:rsidRDefault="00A9377A" w:rsidP="00882854">
      <w:pPr>
        <w:pStyle w:val="ListParagraph"/>
        <w:numPr>
          <w:ilvl w:val="0"/>
          <w:numId w:val="1"/>
        </w:numPr>
      </w:pPr>
      <w:r>
        <w:t xml:space="preserve">So if we wanted to make a special rule that would be used in multiple places – say we want the intro paragraph of each brief to be bold – we could not use IDs for that. </w:t>
      </w:r>
      <w:r w:rsidR="00882854">
        <w:t>We are talking not about a specific paragraph, but about a type of paragraph. And there are likely to be many on a single page.</w:t>
      </w:r>
    </w:p>
    <w:p w14:paraId="149382FE" w14:textId="77777777" w:rsidR="00882854" w:rsidRDefault="00882854" w:rsidP="00882854"/>
    <w:p w14:paraId="7A150384" w14:textId="77777777" w:rsidR="000A05C1" w:rsidRDefault="000A05C1" w:rsidP="00A9377A"/>
    <w:p w14:paraId="1334D678" w14:textId="77777777" w:rsidR="0016758F" w:rsidRPr="006666E8" w:rsidRDefault="0016758F" w:rsidP="00A9377A">
      <w:pPr>
        <w:rPr>
          <w:b/>
        </w:rPr>
      </w:pPr>
      <w:r w:rsidRPr="006666E8">
        <w:rPr>
          <w:b/>
        </w:rPr>
        <w:t>THE CLASS ATTRIBUTE</w:t>
      </w:r>
    </w:p>
    <w:p w14:paraId="6D146247" w14:textId="77777777" w:rsidR="0016758F" w:rsidRDefault="0016758F" w:rsidP="00A9377A"/>
    <w:p w14:paraId="420B2FD6" w14:textId="77777777" w:rsidR="0016758F" w:rsidRDefault="0016758F" w:rsidP="0016758F">
      <w:pPr>
        <w:pStyle w:val="ListParagraph"/>
        <w:numPr>
          <w:ilvl w:val="0"/>
          <w:numId w:val="1"/>
        </w:numPr>
      </w:pPr>
      <w:r>
        <w:t>The CLASS attribute can be added to multiple items, so it is our tool here.</w:t>
      </w:r>
    </w:p>
    <w:p w14:paraId="4236E9E7" w14:textId="77777777" w:rsidR="0016758F" w:rsidRDefault="0016758F" w:rsidP="0016758F">
      <w:pPr>
        <w:pStyle w:val="ListParagraph"/>
        <w:numPr>
          <w:ilvl w:val="0"/>
          <w:numId w:val="1"/>
        </w:numPr>
      </w:pPr>
      <w:r>
        <w:t>Go to the html page and let’s add this to both lead paragraphs…</w:t>
      </w:r>
    </w:p>
    <w:p w14:paraId="4FB80F7E" w14:textId="77777777" w:rsidR="0016758F" w:rsidRDefault="0016758F" w:rsidP="0016758F">
      <w:pPr>
        <w:pStyle w:val="ListParagraph"/>
        <w:numPr>
          <w:ilvl w:val="0"/>
          <w:numId w:val="1"/>
        </w:numPr>
      </w:pPr>
      <w:r w:rsidRPr="0016758F">
        <w:t>&lt;p class="intro"&gt;</w:t>
      </w:r>
    </w:p>
    <w:p w14:paraId="6337470A" w14:textId="77777777" w:rsidR="0016758F" w:rsidRDefault="0016758F" w:rsidP="0016758F">
      <w:pPr>
        <w:pStyle w:val="ListParagraph"/>
        <w:numPr>
          <w:ilvl w:val="0"/>
          <w:numId w:val="1"/>
        </w:numPr>
      </w:pPr>
      <w:r>
        <w:t>We now have a way to refer directly to these to paragraphs, and any others that we want to attach the class attribute to.</w:t>
      </w:r>
    </w:p>
    <w:p w14:paraId="5AAD248C" w14:textId="77777777" w:rsidR="0016758F" w:rsidRDefault="0016758F" w:rsidP="0016758F">
      <w:pPr>
        <w:pStyle w:val="ListParagraph"/>
        <w:numPr>
          <w:ilvl w:val="0"/>
          <w:numId w:val="1"/>
        </w:numPr>
      </w:pPr>
      <w:r>
        <w:t>Next we need a rule. Go back to the CSS file and let’s add a rule for this…</w:t>
      </w:r>
    </w:p>
    <w:p w14:paraId="3F5FE780" w14:textId="77777777" w:rsidR="0016758F" w:rsidRDefault="0016758F" w:rsidP="0016758F">
      <w:pPr>
        <w:pStyle w:val="ListParagraph"/>
        <w:numPr>
          <w:ilvl w:val="0"/>
          <w:numId w:val="1"/>
        </w:numPr>
      </w:pPr>
      <w:r>
        <w:t>The format is almost the same as an ID, except that we use a . instead of a #</w:t>
      </w:r>
    </w:p>
    <w:p w14:paraId="5D40EEC4" w14:textId="77777777" w:rsidR="0016758F" w:rsidRDefault="0016758F" w:rsidP="0016758F">
      <w:pPr>
        <w:pStyle w:val="ListParagraph"/>
        <w:numPr>
          <w:ilvl w:val="0"/>
          <w:numId w:val="1"/>
        </w:numPr>
      </w:pPr>
      <w:r>
        <w:t>.intro {</w:t>
      </w:r>
    </w:p>
    <w:p w14:paraId="1F14CA2B" w14:textId="77777777" w:rsidR="0016758F" w:rsidRDefault="0016758F" w:rsidP="0016758F">
      <w:pPr>
        <w:pStyle w:val="ListParagraph"/>
        <w:numPr>
          <w:ilvl w:val="0"/>
          <w:numId w:val="1"/>
        </w:numPr>
      </w:pPr>
      <w:r>
        <w:tab/>
        <w:t>font-weight:bold;</w:t>
      </w:r>
    </w:p>
    <w:p w14:paraId="7B9C9BD9" w14:textId="77777777" w:rsidR="0016758F" w:rsidRDefault="0016758F" w:rsidP="0016758F">
      <w:pPr>
        <w:pStyle w:val="ListParagraph"/>
        <w:numPr>
          <w:ilvl w:val="0"/>
          <w:numId w:val="1"/>
        </w:numPr>
      </w:pPr>
      <w:r>
        <w:t>}</w:t>
      </w:r>
    </w:p>
    <w:p w14:paraId="4213D7EE" w14:textId="77777777" w:rsidR="0016758F" w:rsidRDefault="0016758F" w:rsidP="0016758F">
      <w:pPr>
        <w:pStyle w:val="ListParagraph"/>
        <w:numPr>
          <w:ilvl w:val="0"/>
          <w:numId w:val="1"/>
        </w:numPr>
      </w:pPr>
      <w:r>
        <w:t>SAVE the CSS and go back to the html page to view.</w:t>
      </w:r>
    </w:p>
    <w:p w14:paraId="0E4FA84B" w14:textId="77777777" w:rsidR="000A05C1" w:rsidRDefault="0016758F" w:rsidP="0016758F">
      <w:pPr>
        <w:pStyle w:val="ListParagraph"/>
        <w:numPr>
          <w:ilvl w:val="0"/>
          <w:numId w:val="1"/>
        </w:numPr>
      </w:pPr>
      <w:r>
        <w:t>Any text with the class intro will now be bold.</w:t>
      </w:r>
    </w:p>
    <w:p w14:paraId="20F80F21" w14:textId="77777777" w:rsidR="000A05C1" w:rsidRDefault="000A05C1" w:rsidP="0016758F">
      <w:pPr>
        <w:pStyle w:val="ListParagraph"/>
        <w:numPr>
          <w:ilvl w:val="0"/>
          <w:numId w:val="1"/>
        </w:numPr>
      </w:pPr>
      <w:r>
        <w:t xml:space="preserve">We can also apply to different types of elements. Add the intro class to our list. Style: </w:t>
      </w:r>
      <w:r w:rsidRPr="000A05C1">
        <w:t>&lt;ol class="intro"&gt;</w:t>
      </w:r>
    </w:p>
    <w:p w14:paraId="67691C35" w14:textId="77777777" w:rsidR="0016758F" w:rsidRDefault="000A05C1" w:rsidP="0016758F">
      <w:pPr>
        <w:pStyle w:val="ListParagraph"/>
        <w:numPr>
          <w:ilvl w:val="0"/>
          <w:numId w:val="1"/>
        </w:numPr>
      </w:pPr>
      <w:r>
        <w:t>Now it is bold too.</w:t>
      </w:r>
    </w:p>
    <w:p w14:paraId="466C1870" w14:textId="77777777" w:rsidR="0016758F" w:rsidRDefault="0016758F" w:rsidP="0016758F"/>
    <w:p w14:paraId="3BF24BD7" w14:textId="77777777" w:rsidR="006666E8" w:rsidRPr="006666E8" w:rsidRDefault="006666E8" w:rsidP="0016758F">
      <w:pPr>
        <w:rPr>
          <w:b/>
        </w:rPr>
      </w:pPr>
      <w:r w:rsidRPr="006666E8">
        <w:rPr>
          <w:b/>
        </w:rPr>
        <w:t>SUMMARY</w:t>
      </w:r>
    </w:p>
    <w:p w14:paraId="59545810" w14:textId="77777777" w:rsidR="006666E8" w:rsidRDefault="006666E8" w:rsidP="0016758F"/>
    <w:p w14:paraId="13C3394E" w14:textId="77777777" w:rsidR="006666E8" w:rsidRDefault="006666E8" w:rsidP="0016758F">
      <w:r>
        <w:t>These are the three basic selectors, element, ID and class.</w:t>
      </w:r>
    </w:p>
    <w:p w14:paraId="437A107F" w14:textId="77777777" w:rsidR="00F7166B" w:rsidRDefault="006666E8" w:rsidP="0016758F">
      <w:r>
        <w:t>(Show each in the file as we mention them again.)</w:t>
      </w:r>
    </w:p>
    <w:p w14:paraId="3CD7A397" w14:textId="77777777" w:rsidR="00F7166B" w:rsidRDefault="00F7166B" w:rsidP="0016758F"/>
    <w:p w14:paraId="37ABAE53" w14:textId="77777777" w:rsidR="00F7166B" w:rsidRPr="00F7166B" w:rsidRDefault="00F7166B" w:rsidP="00D21876">
      <w:pPr>
        <w:rPr>
          <w:b/>
        </w:rPr>
      </w:pPr>
      <w:r w:rsidRPr="00F7166B">
        <w:rPr>
          <w:b/>
        </w:rPr>
        <w:t>COMPOUND SELECTORS</w:t>
      </w:r>
    </w:p>
    <w:p w14:paraId="504B7128" w14:textId="77777777" w:rsidR="00F7166B" w:rsidRDefault="00F7166B" w:rsidP="00D21876"/>
    <w:p w14:paraId="7940DE8C" w14:textId="77777777" w:rsidR="0098644A" w:rsidRDefault="00F7166B" w:rsidP="00D21876">
      <w:r>
        <w:t>The three basic selectors are a start, but we can go even further. We can combine the basic selectors to make COMPOUND selectors.</w:t>
      </w:r>
    </w:p>
    <w:p w14:paraId="48A6AAF4" w14:textId="77777777" w:rsidR="0098644A" w:rsidRDefault="0098644A" w:rsidP="00D21876"/>
    <w:p w14:paraId="3CF9237D" w14:textId="77777777" w:rsidR="0098644A" w:rsidRDefault="0098644A" w:rsidP="0098644A">
      <w:pPr>
        <w:pStyle w:val="ListParagraph"/>
        <w:numPr>
          <w:ilvl w:val="0"/>
          <w:numId w:val="1"/>
        </w:numPr>
      </w:pPr>
      <w:r>
        <w:t>For instance, let’s say we want our intro paragraphs to be centered.</w:t>
      </w:r>
    </w:p>
    <w:p w14:paraId="3CD34BE0" w14:textId="77777777" w:rsidR="0098644A" w:rsidRDefault="0098644A" w:rsidP="0098644A">
      <w:pPr>
        <w:pStyle w:val="ListParagraph"/>
        <w:numPr>
          <w:ilvl w:val="0"/>
          <w:numId w:val="1"/>
        </w:numPr>
      </w:pPr>
      <w:r>
        <w:t xml:space="preserve">Let’s add that in the CSS: </w:t>
      </w:r>
      <w:r w:rsidRPr="0098644A">
        <w:t>text-align:center;</w:t>
      </w:r>
    </w:p>
    <w:p w14:paraId="1112A592" w14:textId="77777777" w:rsidR="0098644A" w:rsidRDefault="0098644A" w:rsidP="0098644A">
      <w:pPr>
        <w:pStyle w:val="ListParagraph"/>
        <w:numPr>
          <w:ilvl w:val="0"/>
          <w:numId w:val="1"/>
        </w:numPr>
      </w:pPr>
      <w:r>
        <w:t>Save and look. Good? Not on list.</w:t>
      </w:r>
    </w:p>
    <w:p w14:paraId="136699AC" w14:textId="77777777" w:rsidR="0098644A" w:rsidRDefault="0098644A" w:rsidP="0098644A">
      <w:pPr>
        <w:pStyle w:val="ListParagraph"/>
        <w:numPr>
          <w:ilvl w:val="0"/>
          <w:numId w:val="1"/>
        </w:numPr>
      </w:pPr>
      <w:r>
        <w:t>What we need is a rule that says to center intro ONLY if it is in a paragraph.</w:t>
      </w:r>
    </w:p>
    <w:p w14:paraId="622227D6" w14:textId="77777777" w:rsidR="0098644A" w:rsidRDefault="0098644A" w:rsidP="0098644A">
      <w:pPr>
        <w:pStyle w:val="ListParagraph"/>
        <w:numPr>
          <w:ilvl w:val="0"/>
          <w:numId w:val="1"/>
        </w:numPr>
      </w:pPr>
      <w:r>
        <w:t>We can do that. Make a new selector…</w:t>
      </w:r>
    </w:p>
    <w:p w14:paraId="535F1A1A" w14:textId="77777777" w:rsidR="0098644A" w:rsidRDefault="0098372C" w:rsidP="0098644A">
      <w:pPr>
        <w:pStyle w:val="ListParagraph"/>
        <w:numPr>
          <w:ilvl w:val="0"/>
          <w:numId w:val="1"/>
        </w:numPr>
      </w:pPr>
      <w:r>
        <w:t>p</w:t>
      </w:r>
      <w:r w:rsidR="0098644A">
        <w:t>.intro and cut and move the text alignment into it.</w:t>
      </w:r>
    </w:p>
    <w:p w14:paraId="02793DBA" w14:textId="77777777" w:rsidR="0098644A" w:rsidRDefault="0098644A" w:rsidP="0098644A">
      <w:pPr>
        <w:pStyle w:val="ListParagraph"/>
        <w:numPr>
          <w:ilvl w:val="0"/>
          <w:numId w:val="1"/>
        </w:numPr>
      </w:pPr>
      <w:r>
        <w:t>.intro {</w:t>
      </w:r>
    </w:p>
    <w:p w14:paraId="0041B9BA" w14:textId="77777777" w:rsidR="0098644A" w:rsidRDefault="0098644A" w:rsidP="0098644A">
      <w:pPr>
        <w:pStyle w:val="ListParagraph"/>
        <w:numPr>
          <w:ilvl w:val="0"/>
          <w:numId w:val="1"/>
        </w:numPr>
      </w:pPr>
      <w:r>
        <w:tab/>
        <w:t>font-weight:bold;</w:t>
      </w:r>
    </w:p>
    <w:p w14:paraId="747ECE0A" w14:textId="77777777" w:rsidR="0098644A" w:rsidRDefault="0098644A" w:rsidP="0098644A">
      <w:pPr>
        <w:pStyle w:val="ListParagraph"/>
        <w:numPr>
          <w:ilvl w:val="0"/>
          <w:numId w:val="1"/>
        </w:numPr>
      </w:pPr>
    </w:p>
    <w:p w14:paraId="3FB352AF" w14:textId="77777777" w:rsidR="0098644A" w:rsidRDefault="0098644A" w:rsidP="0098644A">
      <w:pPr>
        <w:pStyle w:val="ListParagraph"/>
        <w:numPr>
          <w:ilvl w:val="0"/>
          <w:numId w:val="1"/>
        </w:numPr>
      </w:pPr>
      <w:r>
        <w:t>}</w:t>
      </w:r>
    </w:p>
    <w:p w14:paraId="5D77D35F" w14:textId="77777777" w:rsidR="0098644A" w:rsidRDefault="0098644A" w:rsidP="0098644A">
      <w:pPr>
        <w:pStyle w:val="ListParagraph"/>
        <w:numPr>
          <w:ilvl w:val="0"/>
          <w:numId w:val="1"/>
        </w:numPr>
      </w:pPr>
    </w:p>
    <w:p w14:paraId="58F4CE82" w14:textId="77777777" w:rsidR="0098644A" w:rsidRDefault="0098644A" w:rsidP="0098644A">
      <w:pPr>
        <w:pStyle w:val="ListParagraph"/>
        <w:numPr>
          <w:ilvl w:val="0"/>
          <w:numId w:val="1"/>
        </w:numPr>
      </w:pPr>
      <w:r>
        <w:t>p.intro {</w:t>
      </w:r>
    </w:p>
    <w:p w14:paraId="42A339C0" w14:textId="77777777" w:rsidR="0098644A" w:rsidRDefault="0098644A" w:rsidP="0098644A">
      <w:pPr>
        <w:pStyle w:val="ListParagraph"/>
        <w:numPr>
          <w:ilvl w:val="0"/>
          <w:numId w:val="1"/>
        </w:numPr>
      </w:pPr>
      <w:r>
        <w:tab/>
      </w:r>
      <w:r>
        <w:tab/>
        <w:t>text-align:center;</w:t>
      </w:r>
    </w:p>
    <w:p w14:paraId="0AEB6381" w14:textId="77777777" w:rsidR="0098644A" w:rsidRDefault="0098644A" w:rsidP="0098644A">
      <w:pPr>
        <w:pStyle w:val="ListParagraph"/>
        <w:numPr>
          <w:ilvl w:val="0"/>
          <w:numId w:val="1"/>
        </w:numPr>
      </w:pPr>
      <w:r>
        <w:t>}</w:t>
      </w:r>
    </w:p>
    <w:p w14:paraId="0354FCCC" w14:textId="77777777" w:rsidR="0098644A" w:rsidRDefault="0098644A" w:rsidP="0098644A">
      <w:pPr>
        <w:pStyle w:val="ListParagraph"/>
        <w:numPr>
          <w:ilvl w:val="0"/>
          <w:numId w:val="1"/>
        </w:numPr>
      </w:pPr>
      <w:r>
        <w:t>SAVE and view. Only paragraphs are centered.</w:t>
      </w:r>
    </w:p>
    <w:p w14:paraId="6E72C2AC" w14:textId="77777777" w:rsidR="0098644A" w:rsidRDefault="0098644A" w:rsidP="0098644A">
      <w:pPr>
        <w:pStyle w:val="ListParagraph"/>
        <w:numPr>
          <w:ilvl w:val="0"/>
          <w:numId w:val="1"/>
        </w:numPr>
      </w:pPr>
      <w:r>
        <w:t>The first rule says “make anything with the intro class bold.”</w:t>
      </w:r>
    </w:p>
    <w:p w14:paraId="43A332E7" w14:textId="77777777" w:rsidR="0098644A" w:rsidRDefault="0098644A" w:rsidP="0098644A">
      <w:pPr>
        <w:pStyle w:val="ListParagraph"/>
        <w:numPr>
          <w:ilvl w:val="0"/>
          <w:numId w:val="1"/>
        </w:numPr>
      </w:pPr>
      <w:r>
        <w:t>The second rule says “if it is also in a paragrah, center it.”</w:t>
      </w:r>
    </w:p>
    <w:p w14:paraId="66E4A068" w14:textId="77777777" w:rsidR="0098372C" w:rsidRDefault="0098644A" w:rsidP="0098644A">
      <w:pPr>
        <w:pStyle w:val="ListParagraph"/>
        <w:numPr>
          <w:ilvl w:val="0"/>
          <w:numId w:val="1"/>
        </w:numPr>
      </w:pPr>
      <w:r>
        <w:t>This allows us to be very specific based on the content we are styling.</w:t>
      </w:r>
    </w:p>
    <w:p w14:paraId="6BEAA379" w14:textId="77777777" w:rsidR="0098644A" w:rsidRDefault="0098644A" w:rsidP="0098644A">
      <w:pPr>
        <w:pStyle w:val="ListParagraph"/>
        <w:numPr>
          <w:ilvl w:val="0"/>
          <w:numId w:val="1"/>
        </w:numPr>
      </w:pPr>
    </w:p>
    <w:p w14:paraId="238E562A" w14:textId="77777777" w:rsidR="0098644A" w:rsidRPr="00C652E5" w:rsidRDefault="0098644A" w:rsidP="0098644A">
      <w:pPr>
        <w:rPr>
          <w:b/>
        </w:rPr>
      </w:pPr>
      <w:r w:rsidRPr="00C652E5">
        <w:rPr>
          <w:b/>
        </w:rPr>
        <w:t>PSEUDO CLASS SELECTORS</w:t>
      </w:r>
    </w:p>
    <w:p w14:paraId="268C50D1" w14:textId="77777777" w:rsidR="0098644A" w:rsidRDefault="0098644A" w:rsidP="0098644A"/>
    <w:p w14:paraId="7005274F" w14:textId="77777777" w:rsidR="00C652E5" w:rsidRDefault="00C652E5" w:rsidP="00C652E5">
      <w:pPr>
        <w:pStyle w:val="ListParagraph"/>
        <w:numPr>
          <w:ilvl w:val="0"/>
          <w:numId w:val="1"/>
        </w:numPr>
      </w:pPr>
      <w:r>
        <w:t>By default hyperlinks are blue, and when you visit them they turn purple.</w:t>
      </w:r>
    </w:p>
    <w:p w14:paraId="10C1E32F" w14:textId="77777777" w:rsidR="00C652E5" w:rsidRDefault="00C652E5" w:rsidP="00C652E5">
      <w:pPr>
        <w:pStyle w:val="ListParagraph"/>
        <w:numPr>
          <w:ilvl w:val="0"/>
          <w:numId w:val="1"/>
        </w:numPr>
      </w:pPr>
      <w:r>
        <w:t>Using pseudo class selectors, we can control this in our style sheet.</w:t>
      </w:r>
    </w:p>
    <w:p w14:paraId="793541AF" w14:textId="77777777" w:rsidR="00C652E5" w:rsidRDefault="00C652E5" w:rsidP="00C652E5">
      <w:pPr>
        <w:pStyle w:val="ListParagraph"/>
        <w:numPr>
          <w:ilvl w:val="0"/>
          <w:numId w:val="1"/>
        </w:numPr>
      </w:pPr>
      <w:r>
        <w:t>a:link {</w:t>
      </w:r>
    </w:p>
    <w:p w14:paraId="0B25DEF2" w14:textId="77777777" w:rsidR="00C652E5" w:rsidRDefault="00AE6283" w:rsidP="00C652E5">
      <w:pPr>
        <w:pStyle w:val="ListParagraph"/>
        <w:numPr>
          <w:ilvl w:val="0"/>
          <w:numId w:val="1"/>
        </w:numPr>
      </w:pPr>
      <w:r>
        <w:tab/>
        <w:t>color:#900;</w:t>
      </w:r>
    </w:p>
    <w:p w14:paraId="46E6B3DE" w14:textId="77777777" w:rsidR="00C652E5" w:rsidRDefault="00C652E5" w:rsidP="00C652E5">
      <w:pPr>
        <w:pStyle w:val="ListParagraph"/>
        <w:numPr>
          <w:ilvl w:val="0"/>
          <w:numId w:val="1"/>
        </w:numPr>
      </w:pPr>
      <w:r>
        <w:t>}</w:t>
      </w:r>
    </w:p>
    <w:p w14:paraId="1B8F3034" w14:textId="77777777" w:rsidR="00C652E5" w:rsidRDefault="00C652E5" w:rsidP="00C652E5">
      <w:pPr>
        <w:pStyle w:val="ListParagraph"/>
        <w:numPr>
          <w:ilvl w:val="0"/>
          <w:numId w:val="1"/>
        </w:numPr>
      </w:pPr>
      <w:r>
        <w:t>The pseudo class is the :link, which tells which use of the a tag we want.</w:t>
      </w:r>
    </w:p>
    <w:p w14:paraId="5F390B96" w14:textId="77777777" w:rsidR="00C652E5" w:rsidRDefault="00C652E5" w:rsidP="00C652E5">
      <w:pPr>
        <w:pStyle w:val="ListParagraph"/>
        <w:numPr>
          <w:ilvl w:val="0"/>
          <w:numId w:val="1"/>
        </w:numPr>
      </w:pPr>
      <w:r>
        <w:t>Se we are saying “match all elements of type a when they are a link”</w:t>
      </w:r>
    </w:p>
    <w:p w14:paraId="2A7E6B63" w14:textId="77777777" w:rsidR="00C652E5" w:rsidRDefault="00C652E5" w:rsidP="00C652E5">
      <w:pPr>
        <w:pStyle w:val="ListParagraph"/>
        <w:numPr>
          <w:ilvl w:val="0"/>
          <w:numId w:val="1"/>
        </w:numPr>
      </w:pPr>
      <w:r>
        <w:t>This only applies to unvisited links. Open page in browser, click link and click back. Link is default of purple. We want to change this.</w:t>
      </w:r>
    </w:p>
    <w:p w14:paraId="4EEA6C09" w14:textId="77777777" w:rsidR="00C652E5" w:rsidRDefault="00C652E5" w:rsidP="00C652E5">
      <w:pPr>
        <w:pStyle w:val="ListParagraph"/>
        <w:numPr>
          <w:ilvl w:val="0"/>
          <w:numId w:val="1"/>
        </w:numPr>
      </w:pPr>
      <w:r>
        <w:t>So now we use the pseudo class a:visited</w:t>
      </w:r>
    </w:p>
    <w:p w14:paraId="123F8285" w14:textId="77777777" w:rsidR="00C652E5" w:rsidRDefault="00C652E5" w:rsidP="00C652E5">
      <w:pPr>
        <w:pStyle w:val="ListParagraph"/>
        <w:numPr>
          <w:ilvl w:val="0"/>
          <w:numId w:val="1"/>
        </w:numPr>
      </w:pPr>
      <w:r>
        <w:t>Try and change our visited link to another color.</w:t>
      </w:r>
    </w:p>
    <w:p w14:paraId="297ED55A" w14:textId="77777777" w:rsidR="00AE6283" w:rsidRDefault="00AE6283" w:rsidP="00AE6283">
      <w:pPr>
        <w:pStyle w:val="ListParagraph"/>
        <w:numPr>
          <w:ilvl w:val="0"/>
          <w:numId w:val="1"/>
        </w:numPr>
      </w:pPr>
      <w:r>
        <w:t>a:visited {</w:t>
      </w:r>
    </w:p>
    <w:p w14:paraId="01CB978B" w14:textId="77777777" w:rsidR="00AE6283" w:rsidRDefault="00AE6283" w:rsidP="00AE6283">
      <w:pPr>
        <w:pStyle w:val="ListParagraph"/>
        <w:numPr>
          <w:ilvl w:val="0"/>
          <w:numId w:val="1"/>
        </w:numPr>
      </w:pPr>
      <w:r>
        <w:tab/>
        <w:t>color:#F00;</w:t>
      </w:r>
    </w:p>
    <w:p w14:paraId="7A816BA9" w14:textId="77777777" w:rsidR="00AE6283" w:rsidRDefault="00AE6283" w:rsidP="00AE6283">
      <w:pPr>
        <w:pStyle w:val="ListParagraph"/>
        <w:numPr>
          <w:ilvl w:val="0"/>
          <w:numId w:val="1"/>
        </w:numPr>
      </w:pPr>
      <w:r>
        <w:t>}</w:t>
      </w:r>
    </w:p>
    <w:p w14:paraId="520C2D21" w14:textId="77777777" w:rsidR="00961FD3" w:rsidRDefault="00AE6283" w:rsidP="00D21876">
      <w:pPr>
        <w:pStyle w:val="ListParagraph"/>
        <w:numPr>
          <w:ilvl w:val="0"/>
          <w:numId w:val="1"/>
        </w:numPr>
      </w:pPr>
      <w:r>
        <w:t>Other pseudo elements are hover (mouse over), active (when clicked) and focus (when the element has keyboard focus.) Play with these and do cool stuff.</w:t>
      </w:r>
    </w:p>
    <w:p w14:paraId="382C29C6" w14:textId="77777777" w:rsidR="00961FD3" w:rsidRDefault="00961FD3" w:rsidP="00961FD3"/>
    <w:p w14:paraId="114B6228" w14:textId="08432295" w:rsidR="001B7365" w:rsidRPr="00D21876" w:rsidRDefault="00961FD3" w:rsidP="001B7365">
      <w:r w:rsidRPr="00961FD3">
        <w:rPr>
          <w:b/>
        </w:rPr>
        <w:t>EXERCISE:</w:t>
      </w:r>
      <w:r>
        <w:t xml:space="preserve"> </w:t>
      </w:r>
      <w:r w:rsidR="001B7365">
        <w:t>Open css1.html, create a new stylesheet, make the headline blue, add an image</w:t>
      </w:r>
    </w:p>
    <w:p w14:paraId="10384120" w14:textId="2B8374D6" w:rsidR="00D21876" w:rsidRPr="00D21876" w:rsidRDefault="00D21876" w:rsidP="00D21876"/>
    <w:sectPr w:rsidR="00D21876" w:rsidRPr="00D21876" w:rsidSect="00D2187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B79"/>
    <w:multiLevelType w:val="hybridMultilevel"/>
    <w:tmpl w:val="07E8A50A"/>
    <w:lvl w:ilvl="0" w:tplc="0562FA4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876"/>
    <w:rsid w:val="000A05C1"/>
    <w:rsid w:val="000E0EDB"/>
    <w:rsid w:val="001526D5"/>
    <w:rsid w:val="00163357"/>
    <w:rsid w:val="0016758F"/>
    <w:rsid w:val="00172126"/>
    <w:rsid w:val="00191D29"/>
    <w:rsid w:val="001A4AF7"/>
    <w:rsid w:val="001B206A"/>
    <w:rsid w:val="001B7365"/>
    <w:rsid w:val="002A2DF8"/>
    <w:rsid w:val="002C1E95"/>
    <w:rsid w:val="002F02F2"/>
    <w:rsid w:val="00387D04"/>
    <w:rsid w:val="003B2EB1"/>
    <w:rsid w:val="003C102C"/>
    <w:rsid w:val="003F7C8C"/>
    <w:rsid w:val="004A51C4"/>
    <w:rsid w:val="004E020B"/>
    <w:rsid w:val="005036AE"/>
    <w:rsid w:val="005A1011"/>
    <w:rsid w:val="005A78CD"/>
    <w:rsid w:val="006457A8"/>
    <w:rsid w:val="006666E8"/>
    <w:rsid w:val="006A0168"/>
    <w:rsid w:val="007B3FA8"/>
    <w:rsid w:val="00882854"/>
    <w:rsid w:val="008F6A5A"/>
    <w:rsid w:val="009239A0"/>
    <w:rsid w:val="0095599E"/>
    <w:rsid w:val="00961FD3"/>
    <w:rsid w:val="0098372C"/>
    <w:rsid w:val="0098644A"/>
    <w:rsid w:val="009C51CB"/>
    <w:rsid w:val="009D1917"/>
    <w:rsid w:val="009E229F"/>
    <w:rsid w:val="00A9377A"/>
    <w:rsid w:val="00AC07B8"/>
    <w:rsid w:val="00AE6283"/>
    <w:rsid w:val="00B176B9"/>
    <w:rsid w:val="00BE7199"/>
    <w:rsid w:val="00C55ED4"/>
    <w:rsid w:val="00C652E5"/>
    <w:rsid w:val="00C8387C"/>
    <w:rsid w:val="00CA0BED"/>
    <w:rsid w:val="00D21876"/>
    <w:rsid w:val="00D33E2A"/>
    <w:rsid w:val="00D40AD9"/>
    <w:rsid w:val="00D837DB"/>
    <w:rsid w:val="00DA262F"/>
    <w:rsid w:val="00DC2C4F"/>
    <w:rsid w:val="00DC5C91"/>
    <w:rsid w:val="00E347A9"/>
    <w:rsid w:val="00EA467B"/>
    <w:rsid w:val="00EC77C7"/>
    <w:rsid w:val="00F05458"/>
    <w:rsid w:val="00F66DD2"/>
    <w:rsid w:val="00F7166B"/>
    <w:rsid w:val="00FE171B"/>
    <w:rsid w:val="00FF4E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FBAFD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87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8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87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1550</Words>
  <Characters>8841</Characters>
  <Application>Microsoft Macintosh Word</Application>
  <DocSecurity>0</DocSecurity>
  <Lines>73</Lines>
  <Paragraphs>20</Paragraphs>
  <ScaleCrop>false</ScaleCrop>
  <Company>Swarm Interactive</Company>
  <LinksUpToDate>false</LinksUpToDate>
  <CharactersWithSpaces>10371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Wittekind</dc:creator>
  <cp:keywords/>
  <cp:lastModifiedBy>School of Journalism</cp:lastModifiedBy>
  <cp:revision>5</cp:revision>
  <cp:lastPrinted>2011-09-07T12:37:00Z</cp:lastPrinted>
  <dcterms:created xsi:type="dcterms:W3CDTF">2013-05-06T17:19:00Z</dcterms:created>
  <dcterms:modified xsi:type="dcterms:W3CDTF">2013-05-07T13:57:00Z</dcterms:modified>
</cp:coreProperties>
</file>