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600FC" w14:textId="77777777" w:rsidR="000D582A" w:rsidRDefault="000D582A">
      <w:pPr>
        <w:rPr>
          <w:b/>
        </w:rPr>
      </w:pPr>
    </w:p>
    <w:p w14:paraId="6920712D" w14:textId="77777777" w:rsidR="00C53B67" w:rsidRPr="00965D77" w:rsidRDefault="0007756E" w:rsidP="00A62D3D">
      <w:pPr>
        <w:outlineLvl w:val="0"/>
        <w:rPr>
          <w:b/>
        </w:rPr>
      </w:pPr>
      <w:r w:rsidRPr="00965D77">
        <w:rPr>
          <w:b/>
        </w:rPr>
        <w:t>HTML OVERVIEW</w:t>
      </w:r>
    </w:p>
    <w:p w14:paraId="1CA2BCF1" w14:textId="77777777" w:rsidR="0007756E" w:rsidRDefault="0007756E"/>
    <w:p w14:paraId="2A372B1D" w14:textId="77777777" w:rsidR="0007756E" w:rsidRDefault="0007756E" w:rsidP="0007756E">
      <w:pPr>
        <w:pStyle w:val="ListParagraph"/>
        <w:numPr>
          <w:ilvl w:val="0"/>
          <w:numId w:val="2"/>
        </w:numPr>
      </w:pPr>
      <w:r>
        <w:t xml:space="preserve">HTML is </w:t>
      </w:r>
      <w:proofErr w:type="spellStart"/>
      <w:r>
        <w:t>HyperText</w:t>
      </w:r>
      <w:proofErr w:type="spellEnd"/>
      <w:r>
        <w:t xml:space="preserve"> Markup Language, developed in the early 90s</w:t>
      </w:r>
    </w:p>
    <w:p w14:paraId="217DCEE7" w14:textId="77777777" w:rsidR="0007756E" w:rsidRDefault="0007756E" w:rsidP="0007756E">
      <w:pPr>
        <w:pStyle w:val="ListParagraph"/>
        <w:numPr>
          <w:ilvl w:val="0"/>
          <w:numId w:val="2"/>
        </w:numPr>
      </w:pPr>
      <w:r>
        <w:t>The key element of HTML was Hyperlinks – the ability to create links to other documents – and this caused it to be very popular.</w:t>
      </w:r>
    </w:p>
    <w:p w14:paraId="727745D0" w14:textId="77777777" w:rsidR="0007756E" w:rsidRDefault="0007756E" w:rsidP="0007756E">
      <w:pPr>
        <w:pStyle w:val="ListParagraph"/>
        <w:numPr>
          <w:ilvl w:val="0"/>
          <w:numId w:val="2"/>
        </w:numPr>
      </w:pPr>
      <w:r>
        <w:t xml:space="preserve">As the web became more </w:t>
      </w:r>
      <w:proofErr w:type="gramStart"/>
      <w:r>
        <w:t>mainstream</w:t>
      </w:r>
      <w:proofErr w:type="gramEnd"/>
      <w:r>
        <w:t>, the limitations of HTML became very apparent. Designers like us quickly found it was very hard to create a well-designed page that would look the same on all browsers.</w:t>
      </w:r>
    </w:p>
    <w:p w14:paraId="64BE2ADB" w14:textId="77777777" w:rsidR="0007756E" w:rsidRDefault="0007756E" w:rsidP="0007756E">
      <w:pPr>
        <w:pStyle w:val="ListParagraph"/>
        <w:numPr>
          <w:ilvl w:val="0"/>
          <w:numId w:val="2"/>
        </w:numPr>
      </w:pPr>
      <w:r>
        <w:t>This created a great demand for design additions, and many features were added to HTML. Support was spotty, though.</w:t>
      </w:r>
    </w:p>
    <w:p w14:paraId="6E7EFBC8" w14:textId="1E09FC32" w:rsidR="00C53B67" w:rsidRDefault="00C43FC1" w:rsidP="0007756E">
      <w:pPr>
        <w:pStyle w:val="ListParagraph"/>
        <w:numPr>
          <w:ilvl w:val="0"/>
          <w:numId w:val="2"/>
        </w:numPr>
      </w:pPr>
      <w:r>
        <w:t>For the last few years we</w:t>
      </w:r>
      <w:r w:rsidR="0007756E">
        <w:t xml:space="preserve"> have XHTML – </w:t>
      </w:r>
      <w:proofErr w:type="spellStart"/>
      <w:r w:rsidR="0007756E">
        <w:t>eXtensible</w:t>
      </w:r>
      <w:proofErr w:type="spellEnd"/>
      <w:r w:rsidR="0007756E">
        <w:t xml:space="preserve"> </w:t>
      </w:r>
      <w:proofErr w:type="spellStart"/>
      <w:r w:rsidR="0007756E">
        <w:t>HyperText</w:t>
      </w:r>
      <w:proofErr w:type="spellEnd"/>
      <w:r w:rsidR="0007756E">
        <w:t xml:space="preserve"> Markup Language – HTML but with stricter rules. This means less variance and more consistent results when your pages are loaded into browsers.</w:t>
      </w:r>
    </w:p>
    <w:p w14:paraId="188E1AE6" w14:textId="07EE586D" w:rsidR="008F3DE0" w:rsidRDefault="008F3DE0" w:rsidP="0007756E">
      <w:pPr>
        <w:pStyle w:val="ListParagraph"/>
        <w:numPr>
          <w:ilvl w:val="0"/>
          <w:numId w:val="2"/>
        </w:numPr>
      </w:pPr>
      <w:r>
        <w:t>Emerging now is HTML5. This is a completely different standard from a completely different group to answer how slow W3C was taking. It is not complete and not fully supported but powerful and coming soon.</w:t>
      </w:r>
    </w:p>
    <w:p w14:paraId="1EAAAB1F" w14:textId="6CB7AAD0" w:rsidR="00C53B67" w:rsidRDefault="00C53B67" w:rsidP="0007756E">
      <w:pPr>
        <w:pStyle w:val="ListParagraph"/>
        <w:numPr>
          <w:ilvl w:val="0"/>
          <w:numId w:val="2"/>
        </w:numPr>
      </w:pPr>
      <w:r>
        <w:t xml:space="preserve">We will be </w:t>
      </w:r>
      <w:r w:rsidR="00C43FC1">
        <w:t>teaching HTML5</w:t>
      </w:r>
    </w:p>
    <w:p w14:paraId="14737545" w14:textId="77777777" w:rsidR="00C53B67" w:rsidRDefault="00C53B67" w:rsidP="00C53B67"/>
    <w:p w14:paraId="2C66839A" w14:textId="5D20DCAE" w:rsidR="007E5DBE" w:rsidRPr="00965D77" w:rsidRDefault="00C53B67" w:rsidP="00A62D3D">
      <w:pPr>
        <w:outlineLvl w:val="0"/>
        <w:rPr>
          <w:b/>
        </w:rPr>
      </w:pPr>
      <w:r w:rsidRPr="00965D77">
        <w:rPr>
          <w:b/>
        </w:rPr>
        <w:t>EXPLORING AN HTML PAGE</w:t>
      </w:r>
    </w:p>
    <w:p w14:paraId="73D372E0" w14:textId="77777777" w:rsidR="007E5DBE" w:rsidRDefault="007E5DBE" w:rsidP="00C53B67"/>
    <w:p w14:paraId="11EAE39A" w14:textId="50BEF5D2" w:rsidR="00965D77" w:rsidRPr="00965D77" w:rsidRDefault="007E5DBE" w:rsidP="007E5DBE">
      <w:pPr>
        <w:pStyle w:val="ListParagraph"/>
        <w:numPr>
          <w:ilvl w:val="0"/>
          <w:numId w:val="2"/>
        </w:numPr>
      </w:pPr>
      <w:r>
        <w:t>Open simple.html</w:t>
      </w:r>
      <w:r w:rsidR="000C6591">
        <w:t xml:space="preserve"> in Dreamweaver</w:t>
      </w:r>
      <w:r w:rsidR="00C43FC1">
        <w:t xml:space="preserve"> or Komodo</w:t>
      </w:r>
      <w:r w:rsidR="000C6591">
        <w:t xml:space="preserve">. Set up </w:t>
      </w:r>
      <w:r w:rsidR="000C6591" w:rsidRPr="000C6591">
        <w:rPr>
          <w:b/>
        </w:rPr>
        <w:t>Split View/Vertical</w:t>
      </w:r>
      <w:r w:rsidR="00965D77">
        <w:rPr>
          <w:b/>
        </w:rPr>
        <w:t xml:space="preserve">. </w:t>
      </w:r>
      <w:r w:rsidR="00F206E6">
        <w:rPr>
          <w:b/>
        </w:rPr>
        <w:t>W</w:t>
      </w:r>
      <w:r w:rsidR="00965D77">
        <w:rPr>
          <w:b/>
        </w:rPr>
        <w:t>e have the code view and Design views and what they provide.</w:t>
      </w:r>
      <w:r w:rsidR="00002BF7">
        <w:rPr>
          <w:b/>
        </w:rPr>
        <w:t xml:space="preserve"> </w:t>
      </w:r>
      <w:r w:rsidR="00F206E6">
        <w:rPr>
          <w:b/>
        </w:rPr>
        <w:t>We</w:t>
      </w:r>
      <w:r w:rsidR="00002BF7">
        <w:rPr>
          <w:b/>
        </w:rPr>
        <w:t xml:space="preserve"> will be working with sample files and </w:t>
      </w:r>
      <w:r w:rsidR="00F206E6">
        <w:rPr>
          <w:b/>
        </w:rPr>
        <w:t>you</w:t>
      </w:r>
      <w:r w:rsidR="00002BF7">
        <w:rPr>
          <w:b/>
        </w:rPr>
        <w:t xml:space="preserve"> should save the </w:t>
      </w:r>
      <w:proofErr w:type="gramStart"/>
      <w:r w:rsidR="00002BF7">
        <w:rPr>
          <w:b/>
        </w:rPr>
        <w:t>files</w:t>
      </w:r>
      <w:proofErr w:type="gramEnd"/>
      <w:r w:rsidR="00002BF7">
        <w:rPr>
          <w:b/>
        </w:rPr>
        <w:t xml:space="preserve"> as this will give them code to refer to. Show the HT</w:t>
      </w:r>
      <w:r w:rsidR="00A62D3D">
        <w:rPr>
          <w:b/>
        </w:rPr>
        <w:t>ML</w:t>
      </w:r>
      <w:r w:rsidR="00002BF7">
        <w:rPr>
          <w:b/>
        </w:rPr>
        <w:t xml:space="preserve"> reference in Dreamweaver.</w:t>
      </w:r>
    </w:p>
    <w:p w14:paraId="7B2A57E5" w14:textId="77777777" w:rsidR="007E5DBE" w:rsidRDefault="007E5DBE" w:rsidP="00965D77">
      <w:pPr>
        <w:pStyle w:val="ListParagraph"/>
      </w:pPr>
    </w:p>
    <w:p w14:paraId="227ADAF0" w14:textId="77777777" w:rsidR="007E5DBE" w:rsidRDefault="007E5DBE" w:rsidP="007E5DBE">
      <w:pPr>
        <w:pStyle w:val="ListParagraph"/>
        <w:numPr>
          <w:ilvl w:val="0"/>
          <w:numId w:val="2"/>
        </w:numPr>
      </w:pPr>
      <w:r>
        <w:t>A little terminology</w:t>
      </w:r>
    </w:p>
    <w:p w14:paraId="5E2DEEA5" w14:textId="7C274AB3" w:rsidR="007E5DBE" w:rsidRDefault="007E5DBE" w:rsidP="007E5DBE">
      <w:pPr>
        <w:pStyle w:val="ListParagraph"/>
        <w:numPr>
          <w:ilvl w:val="1"/>
          <w:numId w:val="2"/>
        </w:numPr>
      </w:pPr>
      <w:r>
        <w:t>Beginning</w:t>
      </w:r>
      <w:r w:rsidR="00F206E6">
        <w:t xml:space="preserve"> or opening</w:t>
      </w:r>
      <w:r>
        <w:t xml:space="preserve"> Tag: &lt;title&gt;  … Bracket, name of tag, bracket</w:t>
      </w:r>
    </w:p>
    <w:p w14:paraId="23291865" w14:textId="77777777" w:rsidR="00965D77" w:rsidRDefault="007E5DBE" w:rsidP="007E5DBE">
      <w:pPr>
        <w:pStyle w:val="ListParagraph"/>
        <w:numPr>
          <w:ilvl w:val="1"/>
          <w:numId w:val="2"/>
        </w:numPr>
      </w:pPr>
      <w:r>
        <w:t>End Tag: &lt;/title&gt; Same as tag but with slash</w:t>
      </w:r>
    </w:p>
    <w:p w14:paraId="7A99961B" w14:textId="77777777" w:rsidR="007E5DBE" w:rsidRDefault="00965D77" w:rsidP="007E5DBE">
      <w:pPr>
        <w:pStyle w:val="ListParagraph"/>
        <w:numPr>
          <w:ilvl w:val="1"/>
          <w:numId w:val="2"/>
        </w:numPr>
      </w:pPr>
      <w:r>
        <w:t>These tags are considered a CONTAINER because they have content.</w:t>
      </w:r>
    </w:p>
    <w:p w14:paraId="71208B95" w14:textId="77777777" w:rsidR="007E5DBE" w:rsidRDefault="00965D77" w:rsidP="007E5DBE">
      <w:pPr>
        <w:pStyle w:val="ListParagraph"/>
        <w:numPr>
          <w:ilvl w:val="1"/>
          <w:numId w:val="2"/>
        </w:numPr>
      </w:pPr>
      <w:r>
        <w:t>The content is the actual text that will be displayed.</w:t>
      </w:r>
    </w:p>
    <w:p w14:paraId="0897C40D" w14:textId="77777777" w:rsidR="007E5DBE" w:rsidRDefault="007E5DBE" w:rsidP="007E5DBE">
      <w:pPr>
        <w:pStyle w:val="ListParagraph"/>
        <w:numPr>
          <w:ilvl w:val="1"/>
          <w:numId w:val="2"/>
        </w:numPr>
      </w:pPr>
      <w:r>
        <w:t xml:space="preserve">All three of these things </w:t>
      </w:r>
      <w:r w:rsidR="00A62D3D">
        <w:t xml:space="preserve">together </w:t>
      </w:r>
      <w:r>
        <w:t>make up an ELEMENT</w:t>
      </w:r>
    </w:p>
    <w:p w14:paraId="4148D002" w14:textId="77777777" w:rsidR="007E5DBE" w:rsidRDefault="007E5DBE" w:rsidP="007E5DBE">
      <w:pPr>
        <w:pStyle w:val="ListParagraph"/>
        <w:numPr>
          <w:ilvl w:val="1"/>
          <w:numId w:val="2"/>
        </w:numPr>
      </w:pPr>
      <w:r>
        <w:t>Show head tag and point out that it CONTAINS the TITLE tag.</w:t>
      </w:r>
    </w:p>
    <w:p w14:paraId="2160B9CA" w14:textId="77777777" w:rsidR="009C30F0" w:rsidRDefault="007E5DBE" w:rsidP="007E5DBE">
      <w:pPr>
        <w:pStyle w:val="ListParagraph"/>
        <w:numPr>
          <w:ilvl w:val="1"/>
          <w:numId w:val="2"/>
        </w:numPr>
      </w:pPr>
      <w:r>
        <w:t>So everything in there is the HEAD ELEMENT.</w:t>
      </w:r>
    </w:p>
    <w:p w14:paraId="16C444CA" w14:textId="77777777" w:rsidR="004F4B94" w:rsidRDefault="009C30F0" w:rsidP="007E5DBE">
      <w:pPr>
        <w:pStyle w:val="ListParagraph"/>
        <w:numPr>
          <w:ilvl w:val="1"/>
          <w:numId w:val="2"/>
        </w:numPr>
      </w:pPr>
      <w:r>
        <w:t xml:space="preserve">Note that everything is inside the HTML element. </w:t>
      </w:r>
    </w:p>
    <w:p w14:paraId="028FBB06" w14:textId="77777777" w:rsidR="0007756E" w:rsidRDefault="004F4B94" w:rsidP="004F4B94">
      <w:pPr>
        <w:pStyle w:val="ListParagraph"/>
        <w:numPr>
          <w:ilvl w:val="0"/>
          <w:numId w:val="2"/>
        </w:numPr>
      </w:pPr>
      <w:r>
        <w:t>The page topper includes everything browsers need to show the page.</w:t>
      </w:r>
    </w:p>
    <w:p w14:paraId="5F068D26" w14:textId="77777777" w:rsidR="0007756E" w:rsidRDefault="0007756E"/>
    <w:p w14:paraId="1961DEF3" w14:textId="3D3D6719" w:rsidR="007F0267" w:rsidRPr="00965D77" w:rsidRDefault="00C43FC1" w:rsidP="00A62D3D">
      <w:pPr>
        <w:outlineLvl w:val="0"/>
        <w:rPr>
          <w:b/>
        </w:rPr>
      </w:pPr>
      <w:r>
        <w:rPr>
          <w:b/>
        </w:rPr>
        <w:t xml:space="preserve">BASIC </w:t>
      </w:r>
      <w:r w:rsidR="004F4B94" w:rsidRPr="00965D77">
        <w:rPr>
          <w:b/>
        </w:rPr>
        <w:t>HTML STRUCTURE</w:t>
      </w:r>
    </w:p>
    <w:p w14:paraId="5AB2C939" w14:textId="77777777" w:rsidR="007F0267" w:rsidRDefault="007F0267"/>
    <w:p w14:paraId="17DE6B59" w14:textId="77777777" w:rsidR="001236F0" w:rsidRDefault="001236F0" w:rsidP="001236F0">
      <w:pPr>
        <w:pStyle w:val="ListParagraph"/>
        <w:numPr>
          <w:ilvl w:val="0"/>
          <w:numId w:val="2"/>
        </w:numPr>
      </w:pPr>
      <w:r>
        <w:t xml:space="preserve">The HTML </w:t>
      </w:r>
      <w:r w:rsidR="00965D77">
        <w:t>ELEMENT</w:t>
      </w:r>
      <w:r>
        <w:t xml:space="preserve"> encompasses the entire document</w:t>
      </w:r>
    </w:p>
    <w:p w14:paraId="4AC8EE6D" w14:textId="77777777" w:rsidR="001236F0" w:rsidRDefault="00A62D3D" w:rsidP="001236F0">
      <w:pPr>
        <w:pStyle w:val="ListParagraph"/>
        <w:numPr>
          <w:ilvl w:val="0"/>
          <w:numId w:val="2"/>
        </w:numPr>
      </w:pPr>
      <w:r>
        <w:t>It CONTAINS</w:t>
      </w:r>
      <w:r w:rsidR="001236F0">
        <w:t xml:space="preserve"> two parts, the HEAD and the BODY</w:t>
      </w:r>
    </w:p>
    <w:p w14:paraId="196FB52D" w14:textId="77777777" w:rsidR="001236F0" w:rsidRDefault="001236F0" w:rsidP="001236F0">
      <w:pPr>
        <w:pStyle w:val="ListParagraph"/>
        <w:numPr>
          <w:ilvl w:val="0"/>
          <w:numId w:val="2"/>
        </w:numPr>
      </w:pPr>
      <w:r>
        <w:t>HEAD has the title and other information about the document that browsers need to display it.</w:t>
      </w:r>
    </w:p>
    <w:p w14:paraId="6D863033" w14:textId="77777777" w:rsidR="001236F0" w:rsidRDefault="001236F0" w:rsidP="001236F0">
      <w:pPr>
        <w:pStyle w:val="ListParagraph"/>
        <w:numPr>
          <w:ilvl w:val="0"/>
          <w:numId w:val="2"/>
        </w:numPr>
      </w:pPr>
      <w:r>
        <w:t>BODY contains the content of the document itself.</w:t>
      </w:r>
    </w:p>
    <w:p w14:paraId="4FF3FEDA" w14:textId="77777777" w:rsidR="001236F0" w:rsidRDefault="001236F0" w:rsidP="001236F0"/>
    <w:p w14:paraId="5E84C171" w14:textId="77777777" w:rsidR="001236F0" w:rsidRPr="00965D77" w:rsidRDefault="001236F0" w:rsidP="00A62D3D">
      <w:pPr>
        <w:outlineLvl w:val="0"/>
        <w:rPr>
          <w:b/>
        </w:rPr>
      </w:pPr>
      <w:r w:rsidRPr="00965D77">
        <w:rPr>
          <w:b/>
        </w:rPr>
        <w:t>BLOCK VS INLINE ELEMENTS</w:t>
      </w:r>
    </w:p>
    <w:p w14:paraId="25FDFA7F" w14:textId="77777777" w:rsidR="0007756E" w:rsidRDefault="0007756E" w:rsidP="001236F0"/>
    <w:p w14:paraId="1B7FA9F0" w14:textId="77777777" w:rsidR="0007756E" w:rsidRDefault="0007756E" w:rsidP="0007756E">
      <w:pPr>
        <w:pStyle w:val="ListParagraph"/>
        <w:numPr>
          <w:ilvl w:val="0"/>
          <w:numId w:val="1"/>
        </w:numPr>
      </w:pPr>
      <w:r>
        <w:t>Within HTML, element are BLOCK LEVEL or INLINE</w:t>
      </w:r>
    </w:p>
    <w:p w14:paraId="0BA720D3" w14:textId="77777777" w:rsidR="0007756E" w:rsidRDefault="0007756E" w:rsidP="0007756E">
      <w:pPr>
        <w:pStyle w:val="ListParagraph"/>
        <w:numPr>
          <w:ilvl w:val="0"/>
          <w:numId w:val="1"/>
        </w:numPr>
      </w:pPr>
      <w:r>
        <w:t>BLOCK level elements are on their own line and are displayed this way</w:t>
      </w:r>
      <w:r w:rsidR="00EA72F9">
        <w:t xml:space="preserve"> – Show P and H tags in simple.html</w:t>
      </w:r>
      <w:r w:rsidR="00685D4D">
        <w:t>. Block level tags include other el</w:t>
      </w:r>
      <w:r w:rsidR="00E70106">
        <w:t>e</w:t>
      </w:r>
      <w:r w:rsidR="00685D4D">
        <w:t>ments</w:t>
      </w:r>
    </w:p>
    <w:p w14:paraId="25A300D1" w14:textId="77777777" w:rsidR="0007756E" w:rsidRDefault="0007756E" w:rsidP="0007756E">
      <w:pPr>
        <w:pStyle w:val="ListParagraph"/>
        <w:numPr>
          <w:ilvl w:val="1"/>
          <w:numId w:val="1"/>
        </w:numPr>
      </w:pPr>
      <w:r>
        <w:t>Heading Tags: H1, H2, etc.</w:t>
      </w:r>
    </w:p>
    <w:p w14:paraId="7963144F" w14:textId="77777777" w:rsidR="0007756E" w:rsidRDefault="0007756E" w:rsidP="0007756E">
      <w:pPr>
        <w:pStyle w:val="ListParagraph"/>
        <w:numPr>
          <w:ilvl w:val="1"/>
          <w:numId w:val="1"/>
        </w:numPr>
      </w:pPr>
      <w:r>
        <w:t>Paragraph Tags: p</w:t>
      </w:r>
    </w:p>
    <w:p w14:paraId="690F185A" w14:textId="77777777" w:rsidR="0007756E" w:rsidRDefault="0007756E" w:rsidP="0007756E">
      <w:pPr>
        <w:pStyle w:val="ListParagraph"/>
        <w:numPr>
          <w:ilvl w:val="1"/>
          <w:numId w:val="1"/>
        </w:numPr>
      </w:pPr>
      <w:r>
        <w:t xml:space="preserve">List tags: </w:t>
      </w:r>
      <w:proofErr w:type="spellStart"/>
      <w:r>
        <w:t>ul</w:t>
      </w:r>
      <w:proofErr w:type="spellEnd"/>
    </w:p>
    <w:p w14:paraId="03262611" w14:textId="77777777" w:rsidR="0007756E" w:rsidRDefault="0007756E" w:rsidP="0007756E">
      <w:pPr>
        <w:pStyle w:val="ListParagraph"/>
        <w:numPr>
          <w:ilvl w:val="1"/>
          <w:numId w:val="1"/>
        </w:numPr>
      </w:pPr>
      <w:proofErr w:type="spellStart"/>
      <w:r>
        <w:t>Div</w:t>
      </w:r>
      <w:proofErr w:type="spellEnd"/>
      <w:r>
        <w:t xml:space="preserve"> tags: div</w:t>
      </w:r>
    </w:p>
    <w:p w14:paraId="698F06D5" w14:textId="77777777" w:rsidR="0007756E" w:rsidRDefault="0007756E" w:rsidP="0007756E">
      <w:pPr>
        <w:pStyle w:val="ListParagraph"/>
      </w:pPr>
    </w:p>
    <w:p w14:paraId="2F05FD1D" w14:textId="77777777" w:rsidR="0007756E" w:rsidRDefault="0007756E" w:rsidP="0007756E">
      <w:pPr>
        <w:pStyle w:val="ListParagraph"/>
        <w:numPr>
          <w:ilvl w:val="0"/>
          <w:numId w:val="1"/>
        </w:numPr>
      </w:pPr>
      <w:r>
        <w:t>INLINE level elements are WITHIN a Block Level element</w:t>
      </w:r>
      <w:r w:rsidR="00EA72F9">
        <w:t xml:space="preserve">. Show </w:t>
      </w:r>
      <w:proofErr w:type="spellStart"/>
      <w:r w:rsidR="00EA72F9">
        <w:t>em</w:t>
      </w:r>
      <w:proofErr w:type="spellEnd"/>
      <w:r w:rsidR="00EA72F9">
        <w:t xml:space="preserve"> tag in simple.html.</w:t>
      </w:r>
    </w:p>
    <w:p w14:paraId="13CC02F3" w14:textId="77777777" w:rsidR="00A93C40" w:rsidRDefault="00A93C40" w:rsidP="0007756E">
      <w:pPr>
        <w:pStyle w:val="ListParagraph"/>
        <w:numPr>
          <w:ilvl w:val="1"/>
          <w:numId w:val="1"/>
        </w:numPr>
      </w:pPr>
      <w:r>
        <w:t>B tag</w:t>
      </w:r>
    </w:p>
    <w:p w14:paraId="1499EDB6" w14:textId="77777777" w:rsidR="0007756E" w:rsidRDefault="0007756E" w:rsidP="0007756E">
      <w:pPr>
        <w:pStyle w:val="ListParagraph"/>
        <w:numPr>
          <w:ilvl w:val="1"/>
          <w:numId w:val="1"/>
        </w:numPr>
      </w:pPr>
      <w:r>
        <w:t>Strong tag</w:t>
      </w:r>
    </w:p>
    <w:p w14:paraId="704112E4" w14:textId="77777777" w:rsidR="0007756E" w:rsidRDefault="0007756E" w:rsidP="0007756E">
      <w:pPr>
        <w:pStyle w:val="ListParagraph"/>
        <w:numPr>
          <w:ilvl w:val="1"/>
          <w:numId w:val="1"/>
        </w:numPr>
      </w:pPr>
      <w:proofErr w:type="spellStart"/>
      <w:r>
        <w:t>Em</w:t>
      </w:r>
      <w:proofErr w:type="spellEnd"/>
      <w:r>
        <w:t xml:space="preserve"> (emphasis)</w:t>
      </w:r>
    </w:p>
    <w:p w14:paraId="0B7EA260" w14:textId="77777777" w:rsidR="0007756E" w:rsidRDefault="0007756E" w:rsidP="0007756E">
      <w:pPr>
        <w:pStyle w:val="ListParagraph"/>
        <w:numPr>
          <w:ilvl w:val="1"/>
          <w:numId w:val="1"/>
        </w:numPr>
      </w:pPr>
      <w:proofErr w:type="spellStart"/>
      <w:r>
        <w:t>Img</w:t>
      </w:r>
      <w:proofErr w:type="spellEnd"/>
      <w:r>
        <w:t xml:space="preserve"> (image)</w:t>
      </w:r>
    </w:p>
    <w:p w14:paraId="142805EF" w14:textId="77777777" w:rsidR="000C6591" w:rsidRDefault="000C6591" w:rsidP="0007756E">
      <w:pPr>
        <w:pStyle w:val="ListParagraph"/>
        <w:numPr>
          <w:ilvl w:val="1"/>
          <w:numId w:val="1"/>
        </w:numPr>
      </w:pPr>
      <w:r>
        <w:t>S</w:t>
      </w:r>
      <w:r w:rsidR="0007756E">
        <w:t>pan</w:t>
      </w:r>
      <w:r w:rsidR="00A93C40">
        <w:t xml:space="preserve"> tag</w:t>
      </w:r>
    </w:p>
    <w:p w14:paraId="5E78591F" w14:textId="77777777" w:rsidR="000C6591" w:rsidRDefault="000C6591" w:rsidP="000C6591"/>
    <w:p w14:paraId="49FFD60C" w14:textId="77777777" w:rsidR="000C6591" w:rsidRPr="00965D77" w:rsidRDefault="000C6591" w:rsidP="00A62D3D">
      <w:pPr>
        <w:outlineLvl w:val="0"/>
        <w:rPr>
          <w:b/>
        </w:rPr>
      </w:pPr>
      <w:r w:rsidRPr="00965D77">
        <w:rPr>
          <w:b/>
        </w:rPr>
        <w:t>WORKING WITH PARAGRAPH TAGS</w:t>
      </w:r>
      <w:r w:rsidR="00965D77">
        <w:rPr>
          <w:b/>
        </w:rPr>
        <w:t xml:space="preserve"> </w:t>
      </w:r>
      <w:r>
        <w:t>(Still using simple.html)</w:t>
      </w:r>
    </w:p>
    <w:p w14:paraId="76C377C0" w14:textId="77777777" w:rsidR="000C6591" w:rsidRDefault="000C6591" w:rsidP="000C6591"/>
    <w:p w14:paraId="43D60872" w14:textId="77777777" w:rsidR="00EC148C" w:rsidRDefault="000C6591" w:rsidP="00EC148C">
      <w:pPr>
        <w:pStyle w:val="ListParagraph"/>
        <w:numPr>
          <w:ilvl w:val="0"/>
          <w:numId w:val="1"/>
        </w:numPr>
      </w:pPr>
      <w:r>
        <w:t xml:space="preserve">Show </w:t>
      </w:r>
      <w:r w:rsidR="00EC148C">
        <w:t>we have two sets of P tags</w:t>
      </w:r>
    </w:p>
    <w:p w14:paraId="050ED575" w14:textId="77777777" w:rsidR="00EC148C" w:rsidRDefault="00EC148C" w:rsidP="00EC148C">
      <w:pPr>
        <w:pStyle w:val="ListParagraph"/>
        <w:numPr>
          <w:ilvl w:val="0"/>
          <w:numId w:val="1"/>
        </w:numPr>
      </w:pPr>
      <w:r>
        <w:t>P tag is a Container, so there is content inside</w:t>
      </w:r>
    </w:p>
    <w:p w14:paraId="251FAD64" w14:textId="77777777" w:rsidR="00EC148C" w:rsidRDefault="00EC148C" w:rsidP="00EC148C">
      <w:pPr>
        <w:pStyle w:val="ListParagraph"/>
        <w:numPr>
          <w:ilvl w:val="0"/>
          <w:numId w:val="1"/>
        </w:numPr>
      </w:pPr>
      <w:r>
        <w:t xml:space="preserve">Each paragraph has its own set of tags and they are on separate lines. </w:t>
      </w:r>
    </w:p>
    <w:p w14:paraId="4B4B9E88" w14:textId="77777777" w:rsidR="004B3C32" w:rsidRDefault="00EC148C" w:rsidP="00EC148C">
      <w:pPr>
        <w:pStyle w:val="ListParagraph"/>
        <w:numPr>
          <w:ilvl w:val="0"/>
          <w:numId w:val="1"/>
        </w:numPr>
      </w:pPr>
      <w:r>
        <w:t>As mentioned earlier, P tags are BLOCK elements – on their own lines.</w:t>
      </w:r>
    </w:p>
    <w:p w14:paraId="2F0DB301" w14:textId="77777777" w:rsidR="00830624" w:rsidRDefault="004B3C32" w:rsidP="00EC148C">
      <w:pPr>
        <w:pStyle w:val="ListParagraph"/>
        <w:numPr>
          <w:ilvl w:val="0"/>
          <w:numId w:val="1"/>
        </w:numPr>
      </w:pPr>
      <w:r>
        <w:t>Have class enter a new paragraph to the document.</w:t>
      </w:r>
      <w:r w:rsidR="00E23C8F">
        <w:t xml:space="preserve"> Click in Design view to see the change.</w:t>
      </w:r>
    </w:p>
    <w:p w14:paraId="3B9900E9" w14:textId="77777777" w:rsidR="00AF38D0" w:rsidRDefault="00830624" w:rsidP="00EC148C">
      <w:pPr>
        <w:pStyle w:val="ListParagraph"/>
        <w:numPr>
          <w:ilvl w:val="0"/>
          <w:numId w:val="1"/>
        </w:numPr>
      </w:pPr>
      <w:r>
        <w:t>Explain that html treats returns as nothing and spaces are dropped to one space.</w:t>
      </w:r>
    </w:p>
    <w:p w14:paraId="77C4B26C" w14:textId="77777777" w:rsidR="00AF38D0" w:rsidRDefault="00AF38D0" w:rsidP="00AF38D0"/>
    <w:p w14:paraId="71541392" w14:textId="77777777" w:rsidR="004C6604" w:rsidRDefault="004C6604" w:rsidP="004C6604"/>
    <w:p w14:paraId="417FB104" w14:textId="58480D75" w:rsidR="004C6604" w:rsidRPr="004C6604" w:rsidRDefault="00BB1F6A" w:rsidP="00A62D3D">
      <w:pPr>
        <w:outlineLvl w:val="0"/>
        <w:rPr>
          <w:b/>
        </w:rPr>
      </w:pPr>
      <w:r>
        <w:rPr>
          <w:b/>
        </w:rPr>
        <w:t>INLINE</w:t>
      </w:r>
      <w:r w:rsidR="004C6604" w:rsidRPr="004C6604">
        <w:rPr>
          <w:b/>
        </w:rPr>
        <w:t xml:space="preserve"> MARKUP ELEMENTS</w:t>
      </w:r>
      <w:r w:rsidR="004C6604">
        <w:rPr>
          <w:b/>
        </w:rPr>
        <w:t xml:space="preserve"> </w:t>
      </w:r>
      <w:r w:rsidR="004C6604" w:rsidRPr="004C6604">
        <w:t>(use file fontmarkup.html)</w:t>
      </w:r>
    </w:p>
    <w:p w14:paraId="5AB6AC5C" w14:textId="77777777" w:rsidR="004C6604" w:rsidRDefault="004C6604" w:rsidP="004C6604"/>
    <w:p w14:paraId="2CFF3152" w14:textId="77777777" w:rsidR="004C6604" w:rsidRDefault="004C6604" w:rsidP="004C6604">
      <w:pPr>
        <w:pStyle w:val="ListParagraph"/>
        <w:numPr>
          <w:ilvl w:val="0"/>
          <w:numId w:val="1"/>
        </w:numPr>
      </w:pPr>
      <w:r>
        <w:t>These define the visual style of text as shown on the screen.</w:t>
      </w:r>
    </w:p>
    <w:p w14:paraId="0AA5B0C7" w14:textId="75237723" w:rsidR="00C92C1F" w:rsidRDefault="004C6604" w:rsidP="00BB1F6A">
      <w:pPr>
        <w:pStyle w:val="ListParagraph"/>
        <w:numPr>
          <w:ilvl w:val="0"/>
          <w:numId w:val="1"/>
        </w:numPr>
      </w:pPr>
      <w:r>
        <w:t>Depreciated, but stil</w:t>
      </w:r>
      <w:r w:rsidR="00BB1F6A">
        <w:t>l in wide use. We will use CSS Instead but wanted you to be aware of them.</w:t>
      </w:r>
    </w:p>
    <w:p w14:paraId="117B8967" w14:textId="520AA219" w:rsidR="00B550C8" w:rsidRDefault="00C92C1F" w:rsidP="004C6604">
      <w:pPr>
        <w:pStyle w:val="ListParagraph"/>
        <w:numPr>
          <w:ilvl w:val="0"/>
          <w:numId w:val="1"/>
        </w:numPr>
      </w:pPr>
      <w:r>
        <w:t>Stress that these are INLINE tags because they go inside the P element.</w:t>
      </w:r>
      <w:r w:rsidR="00BB1F6A">
        <w:t xml:space="preserve"> Font, size, </w:t>
      </w:r>
      <w:proofErr w:type="spellStart"/>
      <w:r w:rsidR="00BB1F6A">
        <w:t>allignement</w:t>
      </w:r>
      <w:proofErr w:type="spellEnd"/>
      <w:r w:rsidR="00BB1F6A">
        <w:t xml:space="preserve">, etc. But </w:t>
      </w:r>
      <w:proofErr w:type="spellStart"/>
      <w:r w:rsidR="00BB1F6A">
        <w:t>becase</w:t>
      </w:r>
      <w:proofErr w:type="spellEnd"/>
      <w:r w:rsidR="00BB1F6A">
        <w:t xml:space="preserve"> we will use CSS I am only going to show you one.</w:t>
      </w:r>
    </w:p>
    <w:p w14:paraId="4B52F65B" w14:textId="77777777" w:rsidR="00F90460" w:rsidRDefault="00F90460" w:rsidP="00F90460"/>
    <w:p w14:paraId="6E3E2234" w14:textId="121BDD6F" w:rsidR="008A0D0C" w:rsidRDefault="008A0D0C" w:rsidP="008A0D0C">
      <w:pPr>
        <w:pStyle w:val="ListParagraph"/>
        <w:numPr>
          <w:ilvl w:val="0"/>
          <w:numId w:val="1"/>
        </w:numPr>
      </w:pPr>
      <w:r>
        <w:t>This is an</w:t>
      </w:r>
      <w:r w:rsidR="00BB1F6A">
        <w:t xml:space="preserve"> and example</w:t>
      </w:r>
      <w:r>
        <w:t xml:space="preserve"> INLINE tag, so we use it WITHIN the paragraph</w:t>
      </w:r>
    </w:p>
    <w:p w14:paraId="60B321DF" w14:textId="77777777" w:rsidR="008A0D0C" w:rsidRDefault="008A0D0C" w:rsidP="008A0D0C">
      <w:pPr>
        <w:pStyle w:val="ListParagraph"/>
        <w:numPr>
          <w:ilvl w:val="0"/>
          <w:numId w:val="1"/>
        </w:numPr>
      </w:pPr>
      <w:r>
        <w:t>In a paragraph, edit to &lt;p&gt;&lt;font face=”</w:t>
      </w:r>
      <w:proofErr w:type="spellStart"/>
      <w:r>
        <w:t>arial</w:t>
      </w:r>
      <w:proofErr w:type="spellEnd"/>
      <w:r>
        <w:t>”&gt; close with &lt;/font&gt;</w:t>
      </w:r>
    </w:p>
    <w:p w14:paraId="532740F3" w14:textId="77777777" w:rsidR="008A0D0C" w:rsidRDefault="008A0D0C" w:rsidP="008A0D0C">
      <w:pPr>
        <w:pStyle w:val="ListParagraph"/>
        <w:numPr>
          <w:ilvl w:val="0"/>
          <w:numId w:val="1"/>
        </w:numPr>
      </w:pPr>
      <w:r>
        <w:t>Browsers can only use fonts that exist on the computer</w:t>
      </w:r>
    </w:p>
    <w:p w14:paraId="23F39B6C" w14:textId="77777777" w:rsidR="008A0D0C" w:rsidRDefault="008A0D0C" w:rsidP="008A0D0C">
      <w:pPr>
        <w:pStyle w:val="ListParagraph"/>
        <w:numPr>
          <w:ilvl w:val="0"/>
          <w:numId w:val="1"/>
        </w:numPr>
      </w:pPr>
      <w:r>
        <w:t>So we can also say “serif” or “sans-serif” – explain these!</w:t>
      </w:r>
    </w:p>
    <w:p w14:paraId="539E3C59" w14:textId="77777777" w:rsidR="008A0D0C" w:rsidRDefault="008A0D0C" w:rsidP="008A0D0C">
      <w:pPr>
        <w:pStyle w:val="ListParagraph"/>
        <w:numPr>
          <w:ilvl w:val="0"/>
          <w:numId w:val="1"/>
        </w:numPr>
      </w:pPr>
      <w:r>
        <w:t>This will grab the default font and we’ll always get something.</w:t>
      </w:r>
    </w:p>
    <w:p w14:paraId="787E126C" w14:textId="77777777" w:rsidR="008A0D0C" w:rsidRDefault="008A0D0C" w:rsidP="008A0D0C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arial</w:t>
      </w:r>
      <w:proofErr w:type="spellEnd"/>
      <w:r>
        <w:t xml:space="preserve"> to sans-serif and it says </w:t>
      </w:r>
      <w:proofErr w:type="spellStart"/>
      <w:r>
        <w:t>arial</w:t>
      </w:r>
      <w:proofErr w:type="spellEnd"/>
      <w:r>
        <w:t xml:space="preserve"> because it is the default</w:t>
      </w:r>
    </w:p>
    <w:p w14:paraId="1795AF40" w14:textId="77777777" w:rsidR="008A0D0C" w:rsidRDefault="008A0D0C" w:rsidP="008A0D0C">
      <w:pPr>
        <w:pStyle w:val="ListParagraph"/>
        <w:numPr>
          <w:ilvl w:val="0"/>
          <w:numId w:val="1"/>
        </w:numPr>
      </w:pPr>
      <w:r>
        <w:t>We can also specify several fonts… “</w:t>
      </w:r>
      <w:proofErr w:type="spellStart"/>
      <w:proofErr w:type="gramStart"/>
      <w:r>
        <w:t>arial</w:t>
      </w:r>
      <w:proofErr w:type="spellEnd"/>
      <w:proofErr w:type="gramEnd"/>
      <w:r>
        <w:t xml:space="preserve">, </w:t>
      </w:r>
      <w:proofErr w:type="spellStart"/>
      <w:r>
        <w:t>verdana</w:t>
      </w:r>
      <w:proofErr w:type="spellEnd"/>
      <w:r>
        <w:t>, sans-serif”</w:t>
      </w:r>
    </w:p>
    <w:p w14:paraId="5975748D" w14:textId="083FC958" w:rsidR="005572E2" w:rsidRDefault="008A0D0C" w:rsidP="005572E2">
      <w:pPr>
        <w:pStyle w:val="ListParagraph"/>
        <w:numPr>
          <w:ilvl w:val="0"/>
          <w:numId w:val="1"/>
        </w:numPr>
      </w:pPr>
      <w:r>
        <w:t>Browser will go down the list till it finds one it has. End with default.</w:t>
      </w:r>
    </w:p>
    <w:p w14:paraId="10B2AC4F" w14:textId="77777777" w:rsidR="004A78A2" w:rsidRDefault="004A78A2" w:rsidP="004A78A2">
      <w:pPr>
        <w:pStyle w:val="ListParagraph"/>
      </w:pPr>
    </w:p>
    <w:p w14:paraId="31891EFA" w14:textId="77777777" w:rsidR="004A78A2" w:rsidRPr="00F90460" w:rsidRDefault="004A78A2" w:rsidP="00A62D3D">
      <w:pPr>
        <w:outlineLvl w:val="0"/>
        <w:rPr>
          <w:b/>
        </w:rPr>
      </w:pPr>
      <w:r w:rsidRPr="00F90460">
        <w:rPr>
          <w:b/>
        </w:rPr>
        <w:t>WORKING WITH HEADINGS</w:t>
      </w:r>
      <w:r>
        <w:rPr>
          <w:b/>
        </w:rPr>
        <w:t xml:space="preserve"> </w:t>
      </w:r>
      <w:r w:rsidRPr="00C00B97">
        <w:t>(open headings.html)</w:t>
      </w:r>
    </w:p>
    <w:p w14:paraId="74763336" w14:textId="77777777" w:rsidR="004A78A2" w:rsidRDefault="004A78A2" w:rsidP="004A78A2"/>
    <w:p w14:paraId="75978903" w14:textId="77777777" w:rsidR="004A78A2" w:rsidRDefault="004A78A2" w:rsidP="004A78A2">
      <w:pPr>
        <w:pStyle w:val="ListParagraph"/>
        <w:numPr>
          <w:ilvl w:val="0"/>
          <w:numId w:val="1"/>
        </w:numPr>
      </w:pPr>
      <w:r>
        <w:t>Headings add structure and help search engines understand your page.</w:t>
      </w:r>
    </w:p>
    <w:p w14:paraId="51703598" w14:textId="77777777" w:rsidR="004A78A2" w:rsidRDefault="004A78A2" w:rsidP="004A78A2">
      <w:pPr>
        <w:pStyle w:val="ListParagraph"/>
        <w:numPr>
          <w:ilvl w:val="0"/>
          <w:numId w:val="1"/>
        </w:numPr>
      </w:pPr>
      <w:r>
        <w:t xml:space="preserve">H1-H6. </w:t>
      </w:r>
      <w:proofErr w:type="gramStart"/>
      <w:r>
        <w:t>H1 is most important</w:t>
      </w:r>
      <w:proofErr w:type="gramEnd"/>
      <w:r>
        <w:t xml:space="preserve">, </w:t>
      </w:r>
      <w:proofErr w:type="gramStart"/>
      <w:r>
        <w:t>H6 is least</w:t>
      </w:r>
      <w:proofErr w:type="gramEnd"/>
      <w:r>
        <w:t>.</w:t>
      </w:r>
    </w:p>
    <w:p w14:paraId="58C4EBA6" w14:textId="72711BE1" w:rsidR="004A78A2" w:rsidRDefault="006913B3" w:rsidP="004A78A2">
      <w:pPr>
        <w:pStyle w:val="ListParagraph"/>
        <w:numPr>
          <w:ilvl w:val="0"/>
          <w:numId w:val="1"/>
        </w:numPr>
      </w:pPr>
      <w:r>
        <w:t>Good for SEO</w:t>
      </w:r>
      <w:r w:rsidR="004A78A2">
        <w:t>.</w:t>
      </w:r>
    </w:p>
    <w:p w14:paraId="15911A92" w14:textId="77777777" w:rsidR="004A78A2" w:rsidRDefault="004A78A2" w:rsidP="004A78A2">
      <w:pPr>
        <w:pStyle w:val="ListParagraph"/>
        <w:numPr>
          <w:ilvl w:val="0"/>
          <w:numId w:val="1"/>
        </w:numPr>
      </w:pPr>
      <w:r>
        <w:t>Using CSS we can format these how we like.</w:t>
      </w:r>
    </w:p>
    <w:p w14:paraId="7AB50FA7" w14:textId="77777777" w:rsidR="004A78A2" w:rsidRDefault="004A78A2" w:rsidP="004A78A2">
      <w:pPr>
        <w:pStyle w:val="ListParagraph"/>
        <w:numPr>
          <w:ilvl w:val="0"/>
          <w:numId w:val="1"/>
        </w:numPr>
      </w:pPr>
      <w:r>
        <w:t>That will come in a later lesson, but know that we can change the look!</w:t>
      </w:r>
    </w:p>
    <w:p w14:paraId="0F2677DA" w14:textId="77777777" w:rsidR="008A0D0C" w:rsidRDefault="008A0D0C" w:rsidP="008A0D0C"/>
    <w:p w14:paraId="338280B5" w14:textId="77777777" w:rsidR="00BB1F6A" w:rsidRPr="00393EFE" w:rsidRDefault="00BB1F6A" w:rsidP="00BB1F6A">
      <w:pPr>
        <w:outlineLvl w:val="0"/>
      </w:pPr>
      <w:r>
        <w:rPr>
          <w:b/>
        </w:rPr>
        <w:t xml:space="preserve">WORKING WITH IMAGES </w:t>
      </w:r>
      <w:r w:rsidRPr="00393EFE">
        <w:t>(the image tag</w:t>
      </w:r>
      <w:r>
        <w:t>. Use images.html</w:t>
      </w:r>
      <w:r w:rsidRPr="00393EFE">
        <w:t>)</w:t>
      </w:r>
    </w:p>
    <w:p w14:paraId="30907480" w14:textId="77777777" w:rsidR="00BB1F6A" w:rsidRDefault="00BB1F6A" w:rsidP="00BB1F6A"/>
    <w:p w14:paraId="30D216B0" w14:textId="77777777" w:rsidR="00BB1F6A" w:rsidRDefault="00BB1F6A" w:rsidP="00BB1F6A">
      <w:pPr>
        <w:pStyle w:val="ListParagraph"/>
        <w:numPr>
          <w:ilvl w:val="0"/>
          <w:numId w:val="5"/>
        </w:numPr>
      </w:pPr>
      <w:r>
        <w:t>Image tag is an inline tag, so it goes after a p tag</w:t>
      </w:r>
    </w:p>
    <w:p w14:paraId="06BD1CA8" w14:textId="77777777" w:rsidR="00BB1F6A" w:rsidRDefault="00BB1F6A" w:rsidP="00BB1F6A">
      <w:pPr>
        <w:pStyle w:val="ListParagraph"/>
        <w:numPr>
          <w:ilvl w:val="0"/>
          <w:numId w:val="5"/>
        </w:numPr>
      </w:pPr>
      <w:r>
        <w:t>Let’s take a look: Source is the file name of the image</w:t>
      </w:r>
    </w:p>
    <w:p w14:paraId="20010DC8" w14:textId="77777777" w:rsidR="00BB1F6A" w:rsidRPr="003D1DCD" w:rsidRDefault="00BB1F6A" w:rsidP="00BB1F6A">
      <w:pPr>
        <w:pStyle w:val="ListParagraph"/>
        <w:numPr>
          <w:ilvl w:val="0"/>
          <w:numId w:val="5"/>
        </w:numPr>
        <w:rPr>
          <w:i/>
        </w:rPr>
      </w:pPr>
      <w:r w:rsidRPr="003D1DCD">
        <w:rPr>
          <w:i/>
        </w:rPr>
        <w:t>Have them go to the server and note that the image is in a folder.</w:t>
      </w:r>
    </w:p>
    <w:p w14:paraId="637A86B3" w14:textId="77777777" w:rsidR="00BB1F6A" w:rsidRPr="003D1DCD" w:rsidRDefault="00BB1F6A" w:rsidP="00BB1F6A">
      <w:pPr>
        <w:pStyle w:val="ListParagraph"/>
        <w:numPr>
          <w:ilvl w:val="0"/>
          <w:numId w:val="5"/>
        </w:numPr>
        <w:rPr>
          <w:i/>
        </w:rPr>
      </w:pPr>
      <w:r w:rsidRPr="003D1DCD">
        <w:rPr>
          <w:i/>
        </w:rPr>
        <w:t xml:space="preserve">Explain that web </w:t>
      </w:r>
      <w:proofErr w:type="gramStart"/>
      <w:r w:rsidRPr="003D1DCD">
        <w:rPr>
          <w:i/>
        </w:rPr>
        <w:t>servers</w:t>
      </w:r>
      <w:proofErr w:type="gramEnd"/>
      <w:r w:rsidRPr="003D1DCD">
        <w:rPr>
          <w:i/>
        </w:rPr>
        <w:t xml:space="preserve"> work like anything else and store things in folders.</w:t>
      </w:r>
    </w:p>
    <w:p w14:paraId="6E8E6115" w14:textId="77777777" w:rsidR="00BB1F6A" w:rsidRDefault="00BB1F6A" w:rsidP="00BB1F6A">
      <w:pPr>
        <w:pStyle w:val="ListParagraph"/>
        <w:numPr>
          <w:ilvl w:val="0"/>
          <w:numId w:val="5"/>
        </w:numPr>
      </w:pPr>
      <w:r>
        <w:t>Width and height are the physical dimensions of the image.</w:t>
      </w:r>
    </w:p>
    <w:p w14:paraId="672F5D96" w14:textId="77777777" w:rsidR="00BB1F6A" w:rsidRDefault="00BB1F6A" w:rsidP="00BB1F6A">
      <w:pPr>
        <w:pStyle w:val="ListParagraph"/>
        <w:numPr>
          <w:ilvl w:val="0"/>
          <w:numId w:val="5"/>
        </w:numPr>
      </w:pPr>
      <w:r>
        <w:t xml:space="preserve">Alt is a tag to allow non-visual browsers to read the image. </w:t>
      </w:r>
    </w:p>
    <w:p w14:paraId="1F26202E" w14:textId="77777777" w:rsidR="00BB1F6A" w:rsidRDefault="00BB1F6A" w:rsidP="00BB1F6A">
      <w:pPr>
        <w:pStyle w:val="ListParagraph"/>
        <w:numPr>
          <w:ilvl w:val="0"/>
          <w:numId w:val="5"/>
        </w:numPr>
        <w:rPr>
          <w:i/>
        </w:rPr>
      </w:pPr>
      <w:r w:rsidRPr="003D1DCD">
        <w:rPr>
          <w:i/>
        </w:rPr>
        <w:t xml:space="preserve">Using the instructions on images.html, insert the </w:t>
      </w:r>
      <w:proofErr w:type="spellStart"/>
      <w:r w:rsidRPr="003D1DCD">
        <w:rPr>
          <w:i/>
        </w:rPr>
        <w:t>unc</w:t>
      </w:r>
      <w:proofErr w:type="spellEnd"/>
      <w:r w:rsidRPr="003D1DCD">
        <w:rPr>
          <w:i/>
        </w:rPr>
        <w:t xml:space="preserve"> logo.</w:t>
      </w:r>
    </w:p>
    <w:p w14:paraId="6BA1A71F" w14:textId="77777777" w:rsidR="00867CAB" w:rsidRPr="00867CAB" w:rsidRDefault="00867CAB" w:rsidP="00867CAB">
      <w:pPr>
        <w:pStyle w:val="ListParagraph"/>
        <w:numPr>
          <w:ilvl w:val="0"/>
          <w:numId w:val="5"/>
        </w:numPr>
        <w:rPr>
          <w:i/>
        </w:rPr>
      </w:pPr>
      <w:r w:rsidRPr="00867CAB">
        <w:rPr>
          <w:i/>
        </w:rPr>
        <w:t>&lt;</w:t>
      </w:r>
      <w:proofErr w:type="spellStart"/>
      <w:proofErr w:type="gramStart"/>
      <w:r w:rsidRPr="00867CAB">
        <w:rPr>
          <w:i/>
        </w:rPr>
        <w:t>img</w:t>
      </w:r>
      <w:proofErr w:type="spellEnd"/>
      <w:proofErr w:type="gramEnd"/>
      <w:r w:rsidRPr="00867CAB">
        <w:rPr>
          <w:i/>
        </w:rPr>
        <w:t xml:space="preserve"> </w:t>
      </w:r>
      <w:proofErr w:type="spellStart"/>
      <w:r w:rsidRPr="00867CAB">
        <w:rPr>
          <w:i/>
        </w:rPr>
        <w:t>src</w:t>
      </w:r>
      <w:proofErr w:type="spellEnd"/>
      <w:r w:rsidRPr="00867CAB">
        <w:rPr>
          <w:i/>
        </w:rPr>
        <w:t>="images/unclogo.jp</w:t>
      </w:r>
      <w:bookmarkStart w:id="0" w:name="_GoBack"/>
      <w:bookmarkEnd w:id="0"/>
      <w:r w:rsidRPr="00867CAB">
        <w:rPr>
          <w:i/>
        </w:rPr>
        <w:t>g" width="117" height="116" alt="</w:t>
      </w:r>
      <w:proofErr w:type="spellStart"/>
      <w:r w:rsidRPr="00867CAB">
        <w:rPr>
          <w:i/>
        </w:rPr>
        <w:t>unc</w:t>
      </w:r>
      <w:proofErr w:type="spellEnd"/>
      <w:r w:rsidRPr="00867CAB">
        <w:rPr>
          <w:i/>
        </w:rPr>
        <w:t xml:space="preserve"> image" align="left" </w:t>
      </w:r>
      <w:proofErr w:type="spellStart"/>
      <w:r w:rsidRPr="00867CAB">
        <w:rPr>
          <w:i/>
        </w:rPr>
        <w:t>hspace</w:t>
      </w:r>
      <w:proofErr w:type="spellEnd"/>
      <w:r w:rsidRPr="00867CAB">
        <w:rPr>
          <w:i/>
        </w:rPr>
        <w:t xml:space="preserve">="10" </w:t>
      </w:r>
      <w:proofErr w:type="spellStart"/>
      <w:r w:rsidRPr="00867CAB">
        <w:rPr>
          <w:i/>
        </w:rPr>
        <w:t>vspace</w:t>
      </w:r>
      <w:proofErr w:type="spellEnd"/>
      <w:r w:rsidRPr="00867CAB">
        <w:rPr>
          <w:i/>
        </w:rPr>
        <w:t>="10" /&gt;</w:t>
      </w:r>
    </w:p>
    <w:p w14:paraId="79FF6E90" w14:textId="339535F1" w:rsidR="00867CAB" w:rsidRPr="003D1DCD" w:rsidRDefault="00867CAB" w:rsidP="00867CAB">
      <w:pPr>
        <w:pStyle w:val="ListParagraph"/>
        <w:numPr>
          <w:ilvl w:val="0"/>
          <w:numId w:val="5"/>
        </w:numPr>
        <w:rPr>
          <w:i/>
        </w:rPr>
      </w:pPr>
      <w:r w:rsidRPr="00867CAB">
        <w:rPr>
          <w:i/>
        </w:rPr>
        <w:t>&lt;</w:t>
      </w:r>
      <w:proofErr w:type="gramStart"/>
      <w:r w:rsidRPr="00867CAB">
        <w:rPr>
          <w:i/>
        </w:rPr>
        <w:t>p</w:t>
      </w:r>
      <w:proofErr w:type="gramEnd"/>
      <w:r w:rsidRPr="00867CAB">
        <w:rPr>
          <w:i/>
        </w:rPr>
        <w:t>&gt;This is an image inside a line of text.</w:t>
      </w:r>
    </w:p>
    <w:p w14:paraId="78280CDD" w14:textId="77777777" w:rsidR="00BB1F6A" w:rsidRPr="00BB5C15" w:rsidRDefault="00BB1F6A" w:rsidP="008A0D0C"/>
    <w:p w14:paraId="51D0952D" w14:textId="77777777" w:rsidR="00BB285F" w:rsidRPr="00BB285F" w:rsidRDefault="008A0D0C" w:rsidP="00A62D3D">
      <w:pPr>
        <w:outlineLvl w:val="0"/>
        <w:rPr>
          <w:b/>
        </w:rPr>
      </w:pPr>
      <w:r w:rsidRPr="00BB285F">
        <w:rPr>
          <w:b/>
        </w:rPr>
        <w:t>IN-CLASS EXERCISE</w:t>
      </w:r>
    </w:p>
    <w:p w14:paraId="49F7B4EA" w14:textId="77777777" w:rsidR="008A0D0C" w:rsidRDefault="008A0D0C" w:rsidP="008A0D0C"/>
    <w:p w14:paraId="3EE45F7B" w14:textId="3ED095F3" w:rsidR="00BB285F" w:rsidRDefault="008A0D0C" w:rsidP="00A62D3D">
      <w:pPr>
        <w:outlineLvl w:val="0"/>
      </w:pPr>
      <w:r>
        <w:t xml:space="preserve">Make changes to </w:t>
      </w:r>
      <w:r w:rsidR="00B47FDB">
        <w:t>HTML_</w:t>
      </w:r>
      <w:r>
        <w:t>exercise.html.</w:t>
      </w:r>
    </w:p>
    <w:p w14:paraId="7C62EBEA" w14:textId="77777777" w:rsidR="009C42BA" w:rsidRDefault="009C42BA" w:rsidP="008A0D0C"/>
    <w:sectPr w:rsidR="009C42BA" w:rsidSect="000775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18F1"/>
    <w:multiLevelType w:val="hybridMultilevel"/>
    <w:tmpl w:val="32B49670"/>
    <w:lvl w:ilvl="0" w:tplc="C0D4092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3314F"/>
    <w:multiLevelType w:val="hybridMultilevel"/>
    <w:tmpl w:val="B40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70956"/>
    <w:multiLevelType w:val="hybridMultilevel"/>
    <w:tmpl w:val="007E4778"/>
    <w:lvl w:ilvl="0" w:tplc="BE7AD7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46DDD"/>
    <w:multiLevelType w:val="hybridMultilevel"/>
    <w:tmpl w:val="71729686"/>
    <w:lvl w:ilvl="0" w:tplc="3F9822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004AA"/>
    <w:multiLevelType w:val="hybridMultilevel"/>
    <w:tmpl w:val="81B8F898"/>
    <w:lvl w:ilvl="0" w:tplc="83C0C1D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6E"/>
    <w:rsid w:val="00002BF7"/>
    <w:rsid w:val="0007756E"/>
    <w:rsid w:val="00085925"/>
    <w:rsid w:val="000C6591"/>
    <w:rsid w:val="000D582A"/>
    <w:rsid w:val="001236F0"/>
    <w:rsid w:val="001B3086"/>
    <w:rsid w:val="003D4CDC"/>
    <w:rsid w:val="004228B2"/>
    <w:rsid w:val="004A78A2"/>
    <w:rsid w:val="004B3C32"/>
    <w:rsid w:val="004C6604"/>
    <w:rsid w:val="004F4B94"/>
    <w:rsid w:val="0054067C"/>
    <w:rsid w:val="005572E2"/>
    <w:rsid w:val="005D45F5"/>
    <w:rsid w:val="005D67D5"/>
    <w:rsid w:val="00685D4D"/>
    <w:rsid w:val="006913B3"/>
    <w:rsid w:val="0071569C"/>
    <w:rsid w:val="00733E84"/>
    <w:rsid w:val="00786248"/>
    <w:rsid w:val="007E5DBE"/>
    <w:rsid w:val="007F0267"/>
    <w:rsid w:val="00830624"/>
    <w:rsid w:val="00867CAB"/>
    <w:rsid w:val="008A0D0C"/>
    <w:rsid w:val="008F3DE0"/>
    <w:rsid w:val="0092106D"/>
    <w:rsid w:val="00965D77"/>
    <w:rsid w:val="009C30F0"/>
    <w:rsid w:val="009C42BA"/>
    <w:rsid w:val="00A62D3D"/>
    <w:rsid w:val="00A93C40"/>
    <w:rsid w:val="00AD06F8"/>
    <w:rsid w:val="00AF38D0"/>
    <w:rsid w:val="00B47FDB"/>
    <w:rsid w:val="00B550C8"/>
    <w:rsid w:val="00B66C25"/>
    <w:rsid w:val="00BB1F6A"/>
    <w:rsid w:val="00BB285F"/>
    <w:rsid w:val="00BB5C15"/>
    <w:rsid w:val="00C00B97"/>
    <w:rsid w:val="00C43FC1"/>
    <w:rsid w:val="00C53B67"/>
    <w:rsid w:val="00C92C1F"/>
    <w:rsid w:val="00C95BCF"/>
    <w:rsid w:val="00D463BE"/>
    <w:rsid w:val="00DF67F1"/>
    <w:rsid w:val="00E23C8F"/>
    <w:rsid w:val="00E37753"/>
    <w:rsid w:val="00E70106"/>
    <w:rsid w:val="00E90ACA"/>
    <w:rsid w:val="00EA72F9"/>
    <w:rsid w:val="00EC148C"/>
    <w:rsid w:val="00F206E6"/>
    <w:rsid w:val="00F211BB"/>
    <w:rsid w:val="00F21794"/>
    <w:rsid w:val="00F26632"/>
    <w:rsid w:val="00F904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B7A6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0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56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62D3D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2D3D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0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56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62D3D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2D3D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719</Words>
  <Characters>4101</Characters>
  <Application>Microsoft Macintosh Word</Application>
  <DocSecurity>0</DocSecurity>
  <Lines>34</Lines>
  <Paragraphs>9</Paragraphs>
  <ScaleCrop>false</ScaleCrop>
  <Company>Swarm Interactive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Wittekind</dc:creator>
  <cp:keywords/>
  <cp:lastModifiedBy>School of Journalism</cp:lastModifiedBy>
  <cp:revision>6</cp:revision>
  <cp:lastPrinted>2010-08-26T14:06:00Z</cp:lastPrinted>
  <dcterms:created xsi:type="dcterms:W3CDTF">2013-05-06T16:29:00Z</dcterms:created>
  <dcterms:modified xsi:type="dcterms:W3CDTF">2013-05-24T19:04:00Z</dcterms:modified>
</cp:coreProperties>
</file>