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Dear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t xml:space="preserve"> !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We are glad to inform you about our new product release.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Our information meeting will be held on </w:t>
      </w:r>
      <w:r>
        <w:t xml:space="preserve">September 25, 2022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Best regards,</w:t>
      </w:r>
      <w:r>
        <w:rPr>
          <w:highlight w:val="none"/>
        </w:rPr>
      </w:r>
      <w:r/>
    </w:p>
    <w:p>
      <w:r>
        <w:rPr>
          <w:highlight w:val="none"/>
        </w:rPr>
        <w:t xml:space="preserve">ABC company</w:t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Овчинникова</cp:lastModifiedBy>
  <cp:revision>1</cp:revision>
  <dcterms:modified xsi:type="dcterms:W3CDTF">2022-07-18T15:01:00Z</dcterms:modified>
</cp:coreProperties>
</file>