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87910" w14:textId="679AAEAE" w:rsidR="00A62A22" w:rsidRDefault="00A62A22">
      <w:r w:rsidRPr="00A62A22">
        <w:t>Player</w:t>
      </w:r>
      <w:r w:rsidR="009214A3">
        <w:t xml:space="preserve"> string</w:t>
      </w:r>
    </w:p>
    <w:p w14:paraId="72FEC9AD" w14:textId="21A7D631" w:rsidR="00A62A22" w:rsidRDefault="00A62A22">
      <w:r w:rsidRPr="00A62A22">
        <w:t>Age</w:t>
      </w:r>
      <w:r w:rsidR="009214A3">
        <w:t xml:space="preserve"> int</w:t>
      </w:r>
    </w:p>
    <w:p w14:paraId="3C37A243" w14:textId="1EAB716B" w:rsidR="00A62A22" w:rsidRDefault="00A62A22">
      <w:r w:rsidRPr="00A62A22">
        <w:t>G</w:t>
      </w:r>
      <w:r w:rsidR="009214A3">
        <w:t xml:space="preserve"> int</w:t>
      </w:r>
    </w:p>
    <w:p w14:paraId="35C79185" w14:textId="16669476" w:rsidR="00A62A22" w:rsidRDefault="00A62A22">
      <w:r w:rsidRPr="00A62A22">
        <w:t>GS</w:t>
      </w:r>
      <w:r w:rsidR="009214A3">
        <w:t xml:space="preserve"> int</w:t>
      </w:r>
    </w:p>
    <w:p w14:paraId="36496AE4" w14:textId="4D2949E0" w:rsidR="00A62A22" w:rsidRDefault="00A62A22">
      <w:r w:rsidRPr="00A62A22">
        <w:t>MP_PERGAME</w:t>
      </w:r>
      <w:r w:rsidR="009214A3">
        <w:t xml:space="preserve"> float</w:t>
      </w:r>
    </w:p>
    <w:p w14:paraId="27012B20" w14:textId="6E95F876" w:rsidR="00A62A22" w:rsidRDefault="00A62A22">
      <w:r w:rsidRPr="00A62A22">
        <w:t>FG_PERGAME</w:t>
      </w:r>
      <w:r w:rsidR="009214A3">
        <w:t xml:space="preserve"> float</w:t>
      </w:r>
    </w:p>
    <w:p w14:paraId="2C029354" w14:textId="535196B9" w:rsidR="00A62A22" w:rsidRDefault="00A62A22">
      <w:r w:rsidRPr="00A62A22">
        <w:t>FGA_PERGAME</w:t>
      </w:r>
      <w:r w:rsidR="009214A3">
        <w:t xml:space="preserve"> float</w:t>
      </w:r>
    </w:p>
    <w:p w14:paraId="3CF5CEF1" w14:textId="6BB77833" w:rsidR="00A62A22" w:rsidRDefault="00A62A22">
      <w:r w:rsidRPr="00A62A22">
        <w:t>FG%_PERGAME</w:t>
      </w:r>
      <w:r w:rsidR="009214A3">
        <w:t xml:space="preserve"> float</w:t>
      </w:r>
    </w:p>
    <w:p w14:paraId="4421B5E6" w14:textId="6E4A7279" w:rsidR="00A62A22" w:rsidRDefault="00A62A22">
      <w:r w:rsidRPr="00A62A22">
        <w:t>3P_PERGAME</w:t>
      </w:r>
      <w:r w:rsidR="009214A3">
        <w:t xml:space="preserve"> float</w:t>
      </w:r>
    </w:p>
    <w:p w14:paraId="6B1A5901" w14:textId="003936C7" w:rsidR="00A62A22" w:rsidRDefault="00A62A22">
      <w:r w:rsidRPr="00A62A22">
        <w:t>3PA_PERGAME</w:t>
      </w:r>
      <w:r w:rsidRPr="00A62A22">
        <w:tab/>
      </w:r>
      <w:r w:rsidR="009214A3">
        <w:t xml:space="preserve"> float</w:t>
      </w:r>
    </w:p>
    <w:p w14:paraId="378B8817" w14:textId="27367FC4" w:rsidR="00A62A22" w:rsidRDefault="00A62A22">
      <w:r w:rsidRPr="00A62A22">
        <w:t>3P%_PERGAME</w:t>
      </w:r>
      <w:r w:rsidR="009214A3">
        <w:t xml:space="preserve"> float</w:t>
      </w:r>
    </w:p>
    <w:p w14:paraId="68AADC2D" w14:textId="69DD67CC" w:rsidR="00A62A22" w:rsidRDefault="00A62A22">
      <w:r w:rsidRPr="00A62A22">
        <w:t>2P_PERGAME</w:t>
      </w:r>
      <w:r w:rsidR="009214A3">
        <w:t xml:space="preserve"> float</w:t>
      </w:r>
    </w:p>
    <w:p w14:paraId="542C0AE1" w14:textId="552F1718" w:rsidR="00A62A22" w:rsidRDefault="00A62A22">
      <w:r w:rsidRPr="00A62A22">
        <w:t>2PA_PERGAME</w:t>
      </w:r>
      <w:r w:rsidR="009214A3">
        <w:t xml:space="preserve"> float</w:t>
      </w:r>
    </w:p>
    <w:p w14:paraId="7E2C4214" w14:textId="0350A861" w:rsidR="00A62A22" w:rsidRDefault="00A62A22">
      <w:r w:rsidRPr="00A62A22">
        <w:t>2P%_PERGAME</w:t>
      </w:r>
      <w:r w:rsidR="009214A3">
        <w:t xml:space="preserve"> float</w:t>
      </w:r>
    </w:p>
    <w:p w14:paraId="14D122D0" w14:textId="480EF41D" w:rsidR="00A62A22" w:rsidRDefault="00A62A22">
      <w:proofErr w:type="spellStart"/>
      <w:r w:rsidRPr="00A62A22">
        <w:t>eFG</w:t>
      </w:r>
      <w:proofErr w:type="spellEnd"/>
      <w:r w:rsidRPr="00A62A22">
        <w:t>%_PERGAME</w:t>
      </w:r>
      <w:r w:rsidR="009214A3">
        <w:t xml:space="preserve"> float</w:t>
      </w:r>
    </w:p>
    <w:p w14:paraId="42F91155" w14:textId="09E3259F" w:rsidR="00A62A22" w:rsidRDefault="00A62A22">
      <w:r w:rsidRPr="00A62A22">
        <w:t>FT_PERGAME</w:t>
      </w:r>
      <w:r w:rsidR="009214A3">
        <w:t xml:space="preserve"> float</w:t>
      </w:r>
    </w:p>
    <w:p w14:paraId="286E7B5A" w14:textId="5694B614" w:rsidR="00A62A22" w:rsidRDefault="00A62A22">
      <w:r w:rsidRPr="00A62A22">
        <w:t>FTA_PERGAME</w:t>
      </w:r>
      <w:r w:rsidR="009214A3">
        <w:t xml:space="preserve"> float</w:t>
      </w:r>
    </w:p>
    <w:p w14:paraId="71A07462" w14:textId="3FB2E081" w:rsidR="00A62A22" w:rsidRDefault="00A62A22">
      <w:r w:rsidRPr="00A62A22">
        <w:t>FT%_PERGAME</w:t>
      </w:r>
      <w:r w:rsidR="009214A3">
        <w:t xml:space="preserve"> float</w:t>
      </w:r>
    </w:p>
    <w:p w14:paraId="713727FA" w14:textId="19FECE98" w:rsidR="00A62A22" w:rsidRDefault="00A62A22">
      <w:r w:rsidRPr="00A62A22">
        <w:t>ORB_PERGAME</w:t>
      </w:r>
      <w:r w:rsidR="009214A3">
        <w:t xml:space="preserve"> </w:t>
      </w:r>
      <w:proofErr w:type="gramStart"/>
      <w:r w:rsidR="009214A3">
        <w:t>float</w:t>
      </w:r>
      <w:proofErr w:type="gramEnd"/>
    </w:p>
    <w:p w14:paraId="7F317EFC" w14:textId="6AD99BFF" w:rsidR="00A62A22" w:rsidRDefault="00A62A22">
      <w:r w:rsidRPr="00A62A22">
        <w:t>DRB_PERGAME</w:t>
      </w:r>
      <w:r w:rsidR="009214A3">
        <w:t xml:space="preserve"> float</w:t>
      </w:r>
    </w:p>
    <w:p w14:paraId="6E2F4AC6" w14:textId="5A69CF99" w:rsidR="00A62A22" w:rsidRDefault="00A62A22">
      <w:r w:rsidRPr="00A62A22">
        <w:t>TRB_PERGAME</w:t>
      </w:r>
      <w:r w:rsidRPr="00A62A22">
        <w:tab/>
      </w:r>
      <w:r w:rsidR="009214A3">
        <w:t xml:space="preserve"> float</w:t>
      </w:r>
    </w:p>
    <w:p w14:paraId="715C25FE" w14:textId="254CC3EA" w:rsidR="00A62A22" w:rsidRDefault="00A62A22">
      <w:r w:rsidRPr="00A62A22">
        <w:t>AST_PERGAME</w:t>
      </w:r>
      <w:r w:rsidRPr="00A62A22">
        <w:tab/>
      </w:r>
      <w:r w:rsidR="009214A3">
        <w:t xml:space="preserve"> float</w:t>
      </w:r>
    </w:p>
    <w:p w14:paraId="23248B13" w14:textId="0BBB4790" w:rsidR="00A62A22" w:rsidRDefault="00A62A22">
      <w:r w:rsidRPr="00A62A22">
        <w:t>STL_PERGAME</w:t>
      </w:r>
      <w:r w:rsidR="009214A3">
        <w:t xml:space="preserve"> float</w:t>
      </w:r>
    </w:p>
    <w:p w14:paraId="094052BA" w14:textId="11AAEDDF" w:rsidR="00A62A22" w:rsidRDefault="00A62A22">
      <w:r w:rsidRPr="00A62A22">
        <w:t>BLK_PERGAME</w:t>
      </w:r>
      <w:r w:rsidRPr="00A62A22">
        <w:tab/>
      </w:r>
      <w:r w:rsidR="009214A3">
        <w:t xml:space="preserve"> float</w:t>
      </w:r>
    </w:p>
    <w:p w14:paraId="7F6888B1" w14:textId="4982D16E" w:rsidR="00A62A22" w:rsidRDefault="00A62A22">
      <w:r w:rsidRPr="00A62A22">
        <w:t>TOV_PERGAME</w:t>
      </w:r>
      <w:r w:rsidR="009214A3">
        <w:t xml:space="preserve"> float</w:t>
      </w:r>
    </w:p>
    <w:p w14:paraId="0E696AB8" w14:textId="7EFBC143" w:rsidR="00A62A22" w:rsidRDefault="00A62A22">
      <w:r w:rsidRPr="00A62A22">
        <w:t>PF_PERGAME</w:t>
      </w:r>
      <w:r w:rsidR="009214A3">
        <w:t xml:space="preserve"> float</w:t>
      </w:r>
    </w:p>
    <w:p w14:paraId="116B370A" w14:textId="094931FA" w:rsidR="00A62A22" w:rsidRDefault="00A62A22">
      <w:r w:rsidRPr="00A62A22">
        <w:t>PTS_PERGAME</w:t>
      </w:r>
      <w:r w:rsidR="009214A3">
        <w:t xml:space="preserve"> float</w:t>
      </w:r>
    </w:p>
    <w:p w14:paraId="2A66317A" w14:textId="37CA9CBB" w:rsidR="00A62A22" w:rsidRDefault="00A62A22">
      <w:r w:rsidRPr="00A62A22">
        <w:t>PER_ADVANCED</w:t>
      </w:r>
      <w:r w:rsidR="009214A3">
        <w:t xml:space="preserve"> float</w:t>
      </w:r>
    </w:p>
    <w:p w14:paraId="0ABDC30E" w14:textId="0D8644DE" w:rsidR="00A62A22" w:rsidRDefault="00A62A22">
      <w:r w:rsidRPr="00A62A22">
        <w:t>TS%_ADVANCED</w:t>
      </w:r>
      <w:r w:rsidR="009214A3">
        <w:t xml:space="preserve"> float</w:t>
      </w:r>
    </w:p>
    <w:p w14:paraId="7E891DE3" w14:textId="3B7248D1" w:rsidR="00A62A22" w:rsidRDefault="00A62A22">
      <w:r w:rsidRPr="00A62A22">
        <w:lastRenderedPageBreak/>
        <w:t>3PAr_ADVANCED</w:t>
      </w:r>
      <w:r w:rsidR="009214A3">
        <w:t xml:space="preserve"> float</w:t>
      </w:r>
    </w:p>
    <w:p w14:paraId="495AF2CA" w14:textId="7AD8FCCD" w:rsidR="00A62A22" w:rsidRDefault="00A62A22">
      <w:proofErr w:type="spellStart"/>
      <w:r w:rsidRPr="00A62A22">
        <w:t>FTr_ADVANCED</w:t>
      </w:r>
      <w:proofErr w:type="spellEnd"/>
      <w:r w:rsidR="009214A3">
        <w:t xml:space="preserve"> float</w:t>
      </w:r>
    </w:p>
    <w:p w14:paraId="00940D05" w14:textId="488583F8" w:rsidR="00A62A22" w:rsidRDefault="00A62A22">
      <w:r w:rsidRPr="00A62A22">
        <w:t>ORB%_ADVANCED</w:t>
      </w:r>
      <w:r w:rsidR="009214A3">
        <w:t xml:space="preserve"> </w:t>
      </w:r>
      <w:proofErr w:type="gramStart"/>
      <w:r w:rsidR="009214A3">
        <w:t>float</w:t>
      </w:r>
      <w:proofErr w:type="gramEnd"/>
    </w:p>
    <w:p w14:paraId="65134C23" w14:textId="6D1E6E4F" w:rsidR="00A62A22" w:rsidRDefault="00A62A22">
      <w:r w:rsidRPr="00A62A22">
        <w:t>DRB%_ADVANCED</w:t>
      </w:r>
      <w:r w:rsidR="009214A3">
        <w:t xml:space="preserve"> float</w:t>
      </w:r>
    </w:p>
    <w:p w14:paraId="64C6C490" w14:textId="33F8EAD9" w:rsidR="00A62A22" w:rsidRDefault="00A62A22">
      <w:r w:rsidRPr="00A62A22">
        <w:t>TRB%_ADVANCED</w:t>
      </w:r>
      <w:r w:rsidR="009214A3">
        <w:t xml:space="preserve"> float</w:t>
      </w:r>
    </w:p>
    <w:p w14:paraId="2AD77C47" w14:textId="452E4189" w:rsidR="00A62A22" w:rsidRDefault="00A62A22">
      <w:r w:rsidRPr="00A62A22">
        <w:t>AST%_ADVANCED</w:t>
      </w:r>
      <w:r w:rsidR="009214A3">
        <w:t xml:space="preserve"> float</w:t>
      </w:r>
    </w:p>
    <w:p w14:paraId="46183CEC" w14:textId="67AB3B95" w:rsidR="00A62A22" w:rsidRDefault="00A62A22">
      <w:r w:rsidRPr="00A62A22">
        <w:t>STL%_ADVANCED</w:t>
      </w:r>
      <w:r w:rsidR="009214A3">
        <w:t xml:space="preserve"> float</w:t>
      </w:r>
    </w:p>
    <w:p w14:paraId="6659728C" w14:textId="57CF71C2" w:rsidR="00A62A22" w:rsidRDefault="00A62A22">
      <w:r w:rsidRPr="00A62A22">
        <w:t>BLK%_ADVANCED</w:t>
      </w:r>
      <w:r w:rsidR="009214A3">
        <w:t xml:space="preserve"> float</w:t>
      </w:r>
    </w:p>
    <w:p w14:paraId="795CDA9E" w14:textId="5B3F984D" w:rsidR="00A62A22" w:rsidRDefault="00A62A22">
      <w:r w:rsidRPr="00A62A22">
        <w:t>TOV%_ADVANCED</w:t>
      </w:r>
      <w:r w:rsidR="009214A3">
        <w:t xml:space="preserve"> float</w:t>
      </w:r>
    </w:p>
    <w:p w14:paraId="17A3027E" w14:textId="7695DC9D" w:rsidR="00A62A22" w:rsidRDefault="00A62A22">
      <w:r w:rsidRPr="00A62A22">
        <w:t>USG%_ADVANCED</w:t>
      </w:r>
      <w:r w:rsidR="009214A3">
        <w:t xml:space="preserve"> float</w:t>
      </w:r>
    </w:p>
    <w:p w14:paraId="4A557BAB" w14:textId="168D4135" w:rsidR="00A62A22" w:rsidRDefault="00A62A22">
      <w:r w:rsidRPr="00A62A22">
        <w:t>OWS_ADVANCED</w:t>
      </w:r>
      <w:r w:rsidR="009214A3">
        <w:t xml:space="preserve"> float</w:t>
      </w:r>
    </w:p>
    <w:p w14:paraId="23AF4AB6" w14:textId="1F6BDA8D" w:rsidR="00A62A22" w:rsidRDefault="00A62A22">
      <w:r w:rsidRPr="00A62A22">
        <w:t>DWS_ADVANCED</w:t>
      </w:r>
      <w:r w:rsidR="009214A3">
        <w:t xml:space="preserve"> float</w:t>
      </w:r>
    </w:p>
    <w:p w14:paraId="0D1A1585" w14:textId="66503678" w:rsidR="00A62A22" w:rsidRDefault="00A62A22">
      <w:r w:rsidRPr="00A62A22">
        <w:t>WS_ADVANCED</w:t>
      </w:r>
      <w:r w:rsidR="009214A3">
        <w:t xml:space="preserve"> float</w:t>
      </w:r>
    </w:p>
    <w:p w14:paraId="2B311F9E" w14:textId="4C9B861A" w:rsidR="00A62A22" w:rsidRDefault="00A62A22">
      <w:r w:rsidRPr="00A62A22">
        <w:t>WS/48_ADVANCED</w:t>
      </w:r>
      <w:r w:rsidR="009214A3">
        <w:t xml:space="preserve"> float</w:t>
      </w:r>
    </w:p>
    <w:p w14:paraId="6447CECE" w14:textId="18AFCF61" w:rsidR="00A62A22" w:rsidRDefault="00A62A22">
      <w:r w:rsidRPr="00A62A22">
        <w:t>OBPM_ADVANCED</w:t>
      </w:r>
      <w:r w:rsidR="009214A3">
        <w:t xml:space="preserve"> float</w:t>
      </w:r>
    </w:p>
    <w:p w14:paraId="15BBE539" w14:textId="044AF3EE" w:rsidR="00A62A22" w:rsidRDefault="00A62A22">
      <w:r w:rsidRPr="00A62A22">
        <w:t>DBPM_ADVANCED</w:t>
      </w:r>
      <w:r w:rsidR="009214A3">
        <w:t xml:space="preserve"> float</w:t>
      </w:r>
    </w:p>
    <w:p w14:paraId="36508020" w14:textId="4FD032E0" w:rsidR="00A62A22" w:rsidRDefault="00A62A22">
      <w:r w:rsidRPr="00A62A22">
        <w:t>BPM_ADVANCED</w:t>
      </w:r>
      <w:r w:rsidR="009214A3">
        <w:t xml:space="preserve"> float</w:t>
      </w:r>
    </w:p>
    <w:p w14:paraId="4B02B2F8" w14:textId="1FF1C095" w:rsidR="00A62A22" w:rsidRDefault="00A62A22">
      <w:r w:rsidRPr="00A62A22">
        <w:t>VORP_ADVANCED</w:t>
      </w:r>
      <w:r w:rsidR="009214A3">
        <w:t xml:space="preserve"> float</w:t>
      </w:r>
    </w:p>
    <w:p w14:paraId="1F532ED5" w14:textId="6BC32ABA" w:rsidR="00A62A22" w:rsidRDefault="00A62A22">
      <w:r w:rsidRPr="00A62A22">
        <w:t>MP_TOTAL</w:t>
      </w:r>
      <w:r w:rsidR="009214A3">
        <w:t xml:space="preserve"> float</w:t>
      </w:r>
    </w:p>
    <w:p w14:paraId="6D652E5A" w14:textId="05E6EAF8" w:rsidR="00A62A22" w:rsidRDefault="00A62A22">
      <w:r w:rsidRPr="00A62A22">
        <w:t>FG_TOTAL</w:t>
      </w:r>
      <w:r w:rsidR="009214A3">
        <w:t xml:space="preserve"> float</w:t>
      </w:r>
    </w:p>
    <w:p w14:paraId="5D7164A0" w14:textId="1505B1C4" w:rsidR="00A62A22" w:rsidRDefault="00A62A22">
      <w:r w:rsidRPr="00A62A22">
        <w:t>FGA_TOTAL</w:t>
      </w:r>
      <w:r w:rsidR="009214A3">
        <w:t xml:space="preserve"> float</w:t>
      </w:r>
    </w:p>
    <w:p w14:paraId="23E7908E" w14:textId="31B26E2C" w:rsidR="00A62A22" w:rsidRDefault="00A62A22">
      <w:r w:rsidRPr="00A62A22">
        <w:t>FG%_TOTAL</w:t>
      </w:r>
      <w:r w:rsidR="009214A3">
        <w:t xml:space="preserve"> float</w:t>
      </w:r>
    </w:p>
    <w:p w14:paraId="192DE673" w14:textId="283258F6" w:rsidR="00A62A22" w:rsidRDefault="00A62A22">
      <w:r w:rsidRPr="00A62A22">
        <w:t>3P_TOTAL</w:t>
      </w:r>
      <w:r w:rsidR="009214A3">
        <w:t xml:space="preserve"> float</w:t>
      </w:r>
    </w:p>
    <w:p w14:paraId="2C1F0C0F" w14:textId="0BC63ED0" w:rsidR="00A62A22" w:rsidRDefault="00A62A22">
      <w:r w:rsidRPr="00A62A22">
        <w:t>3PA_TOTAL</w:t>
      </w:r>
      <w:r w:rsidR="009214A3">
        <w:t xml:space="preserve"> float</w:t>
      </w:r>
    </w:p>
    <w:p w14:paraId="2D369B38" w14:textId="3AF3EDD1" w:rsidR="00A62A22" w:rsidRDefault="00A62A22">
      <w:r w:rsidRPr="00A62A22">
        <w:t>3P%_TOTAL</w:t>
      </w:r>
      <w:r w:rsidR="009214A3">
        <w:t xml:space="preserve"> float</w:t>
      </w:r>
    </w:p>
    <w:p w14:paraId="09ED0830" w14:textId="1F5777E8" w:rsidR="00A62A22" w:rsidRDefault="00A62A22">
      <w:r w:rsidRPr="00A62A22">
        <w:t>2P_TOTAL</w:t>
      </w:r>
      <w:r w:rsidR="009214A3">
        <w:t xml:space="preserve"> float</w:t>
      </w:r>
    </w:p>
    <w:p w14:paraId="125BAB38" w14:textId="27E3A962" w:rsidR="00A62A22" w:rsidRDefault="00A62A22">
      <w:r w:rsidRPr="00A62A22">
        <w:t>2PA_TOTAL</w:t>
      </w:r>
      <w:r w:rsidR="009214A3">
        <w:t xml:space="preserve"> float</w:t>
      </w:r>
    </w:p>
    <w:p w14:paraId="21579872" w14:textId="21682FF8" w:rsidR="00A62A22" w:rsidRDefault="00A62A22">
      <w:r w:rsidRPr="00A62A22">
        <w:t>2P%_TOTAL</w:t>
      </w:r>
      <w:r w:rsidR="009214A3">
        <w:t xml:space="preserve"> float</w:t>
      </w:r>
    </w:p>
    <w:p w14:paraId="71CC104B" w14:textId="0FD4AECE" w:rsidR="00A62A22" w:rsidRDefault="00A62A22">
      <w:proofErr w:type="spellStart"/>
      <w:r w:rsidRPr="00A62A22">
        <w:t>eFG</w:t>
      </w:r>
      <w:proofErr w:type="spellEnd"/>
      <w:r w:rsidRPr="00A62A22">
        <w:t>%_TOTAL</w:t>
      </w:r>
      <w:r w:rsidR="009214A3">
        <w:t xml:space="preserve"> float</w:t>
      </w:r>
    </w:p>
    <w:p w14:paraId="1A1213F1" w14:textId="2BB1C5CB" w:rsidR="00A62A22" w:rsidRDefault="00A62A22">
      <w:r w:rsidRPr="00A62A22">
        <w:lastRenderedPageBreak/>
        <w:t>FT_TOTAL</w:t>
      </w:r>
      <w:r w:rsidR="009214A3">
        <w:t xml:space="preserve"> float</w:t>
      </w:r>
    </w:p>
    <w:p w14:paraId="1882DCE2" w14:textId="62DE303A" w:rsidR="00A62A22" w:rsidRDefault="00A62A22">
      <w:r w:rsidRPr="00A62A22">
        <w:t>FTA_TOTAL</w:t>
      </w:r>
      <w:r w:rsidR="009214A3">
        <w:t xml:space="preserve"> float</w:t>
      </w:r>
    </w:p>
    <w:p w14:paraId="307F029B" w14:textId="663C1534" w:rsidR="00A62A22" w:rsidRDefault="00A62A22">
      <w:r w:rsidRPr="00A62A22">
        <w:t>FT%_TOTAL</w:t>
      </w:r>
      <w:r w:rsidR="009214A3">
        <w:t xml:space="preserve"> float</w:t>
      </w:r>
    </w:p>
    <w:p w14:paraId="183BCBBF" w14:textId="524A01D9" w:rsidR="00A62A22" w:rsidRDefault="00A62A22">
      <w:r w:rsidRPr="00A62A22">
        <w:t>ORB_TOTAL</w:t>
      </w:r>
      <w:r w:rsidR="009214A3">
        <w:t xml:space="preserve"> </w:t>
      </w:r>
      <w:proofErr w:type="gramStart"/>
      <w:r w:rsidR="009214A3">
        <w:t>float</w:t>
      </w:r>
      <w:proofErr w:type="gramEnd"/>
    </w:p>
    <w:p w14:paraId="55CE6895" w14:textId="468C46B3" w:rsidR="00A62A22" w:rsidRDefault="00A62A22">
      <w:r w:rsidRPr="00A62A22">
        <w:t>DRB_TOTAL</w:t>
      </w:r>
      <w:r w:rsidR="009214A3">
        <w:t xml:space="preserve"> float</w:t>
      </w:r>
    </w:p>
    <w:p w14:paraId="3F990480" w14:textId="406D45DC" w:rsidR="00A62A22" w:rsidRDefault="00A62A22">
      <w:r w:rsidRPr="00A62A22">
        <w:t>TRB_TOTAL</w:t>
      </w:r>
      <w:r w:rsidR="009214A3">
        <w:t xml:space="preserve"> float</w:t>
      </w:r>
    </w:p>
    <w:p w14:paraId="3063B1F5" w14:textId="7BAEC63D" w:rsidR="009214A3" w:rsidRDefault="00A62A22">
      <w:r w:rsidRPr="00A62A22">
        <w:t>AST_TOTAL</w:t>
      </w:r>
      <w:r w:rsidR="009214A3">
        <w:t xml:space="preserve"> float</w:t>
      </w:r>
    </w:p>
    <w:p w14:paraId="406A4D8F" w14:textId="0F6BA921" w:rsidR="00A62A22" w:rsidRDefault="00A62A22">
      <w:r w:rsidRPr="00A62A22">
        <w:t>STL_TOTAL</w:t>
      </w:r>
      <w:r w:rsidR="009214A3">
        <w:t xml:space="preserve"> float</w:t>
      </w:r>
    </w:p>
    <w:p w14:paraId="12ADD359" w14:textId="1444D1A9" w:rsidR="00A62A22" w:rsidRDefault="00A62A22">
      <w:r w:rsidRPr="00A62A22">
        <w:t>BLK_TOTAL</w:t>
      </w:r>
      <w:r w:rsidR="009214A3">
        <w:t xml:space="preserve"> float</w:t>
      </w:r>
    </w:p>
    <w:p w14:paraId="582A02B9" w14:textId="4156A654" w:rsidR="00A62A22" w:rsidRDefault="00A62A22">
      <w:r w:rsidRPr="00A62A22">
        <w:t>TOV_TOTAL</w:t>
      </w:r>
      <w:r w:rsidR="009214A3">
        <w:t xml:space="preserve"> float</w:t>
      </w:r>
    </w:p>
    <w:p w14:paraId="6E726BE5" w14:textId="0E6F77D2" w:rsidR="00A62A22" w:rsidRDefault="00A62A22">
      <w:r w:rsidRPr="00A62A22">
        <w:t>PF_TOTAL</w:t>
      </w:r>
      <w:r w:rsidR="009214A3">
        <w:t xml:space="preserve"> float</w:t>
      </w:r>
    </w:p>
    <w:p w14:paraId="194CC6D6" w14:textId="1840953A" w:rsidR="00A62A22" w:rsidRDefault="00A62A22">
      <w:r w:rsidRPr="00A62A22">
        <w:t>PTS_TOTAL</w:t>
      </w:r>
      <w:r w:rsidR="009214A3">
        <w:t xml:space="preserve"> float</w:t>
      </w:r>
    </w:p>
    <w:p w14:paraId="506A2072" w14:textId="102743BE" w:rsidR="00A62A22" w:rsidRDefault="00A62A22">
      <w:r w:rsidRPr="00A62A22">
        <w:t>Seed</w:t>
      </w:r>
      <w:r w:rsidR="009214A3">
        <w:t xml:space="preserve"> int</w:t>
      </w:r>
    </w:p>
    <w:p w14:paraId="678EEDD3" w14:textId="731B73C2" w:rsidR="00A62A22" w:rsidRDefault="00A62A22">
      <w:r w:rsidRPr="00A62A22">
        <w:t>PCT</w:t>
      </w:r>
      <w:r w:rsidR="009214A3">
        <w:t xml:space="preserve"> </w:t>
      </w:r>
      <w:r w:rsidR="00737D25">
        <w:t>float</w:t>
      </w:r>
    </w:p>
    <w:p w14:paraId="73C6D387" w14:textId="24832F74" w:rsidR="00A62A22" w:rsidRDefault="00A62A22">
      <w:r w:rsidRPr="00A62A22">
        <w:t>MVP Rank</w:t>
      </w:r>
      <w:r w:rsidR="00737D25">
        <w:t xml:space="preserve"> </w:t>
      </w:r>
      <w:r w:rsidR="00BC592A">
        <w:t>string</w:t>
      </w:r>
    </w:p>
    <w:p w14:paraId="18383C7D" w14:textId="42B4483F" w:rsidR="00A62A22" w:rsidRDefault="00A62A22">
      <w:r w:rsidRPr="00A62A22">
        <w:t>MVP Votes Share</w:t>
      </w:r>
      <w:r w:rsidR="00737D25">
        <w:t xml:space="preserve"> float</w:t>
      </w:r>
    </w:p>
    <w:p w14:paraId="380E0C02" w14:textId="409D0C9E" w:rsidR="00074359" w:rsidRDefault="00A62A22">
      <w:r w:rsidRPr="00A62A22">
        <w:t>Season</w:t>
      </w:r>
      <w:r w:rsidR="00737D25">
        <w:t xml:space="preserve"> </w:t>
      </w:r>
      <w:proofErr w:type="gramStart"/>
      <w:r w:rsidR="00737D25">
        <w:t>string</w:t>
      </w:r>
      <w:proofErr w:type="gramEnd"/>
    </w:p>
    <w:sectPr w:rsidR="0007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48"/>
    <w:rsid w:val="00000F96"/>
    <w:rsid w:val="00074359"/>
    <w:rsid w:val="00194B1D"/>
    <w:rsid w:val="002378B3"/>
    <w:rsid w:val="002D5692"/>
    <w:rsid w:val="003354DA"/>
    <w:rsid w:val="006A16A0"/>
    <w:rsid w:val="006A6598"/>
    <w:rsid w:val="00737D25"/>
    <w:rsid w:val="0078702D"/>
    <w:rsid w:val="00920EF5"/>
    <w:rsid w:val="009214A3"/>
    <w:rsid w:val="009A504E"/>
    <w:rsid w:val="00A62A22"/>
    <w:rsid w:val="00BC592A"/>
    <w:rsid w:val="00D669DE"/>
    <w:rsid w:val="00EF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1652"/>
  <w15:chartTrackingRefBased/>
  <w15:docId w15:val="{6F6601FC-D8DB-495E-ABBF-3C685E12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Smirnov</dc:creator>
  <cp:keywords/>
  <dc:description/>
  <cp:lastModifiedBy>Evgeny Smirnov</cp:lastModifiedBy>
  <cp:revision>5</cp:revision>
  <dcterms:created xsi:type="dcterms:W3CDTF">2024-03-21T18:18:00Z</dcterms:created>
  <dcterms:modified xsi:type="dcterms:W3CDTF">2024-03-21T18:59:00Z</dcterms:modified>
</cp:coreProperties>
</file>