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7870C838" w14:textId="77777777" w:rsidR="00A77D50" w:rsidRPr="00A77D50" w:rsidRDefault="00A77D50" w:rsidP="00A77D50"/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1EF57D20" w:rsidR="001F5855" w:rsidRDefault="00CA46C0" w:rsidP="00543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Ian and Liam are owners and executives at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9836FD">
        <w:rPr>
          <w:rFonts w:ascii="Calibri" w:eastAsia="Calibri" w:hAnsi="Calibri" w:cs="Calibri"/>
          <w:color w:val="000000"/>
        </w:rPr>
        <w:t xml:space="preserve"> and have come to us to help develop a system for them that will offer various training services for clients seeking to pass their driver test</w:t>
      </w:r>
      <w:r w:rsidR="0054397D">
        <w:rPr>
          <w:rFonts w:ascii="Calibri" w:eastAsia="Calibri" w:hAnsi="Calibri" w:cs="Calibri"/>
          <w:color w:val="000000"/>
        </w:rPr>
        <w:t>.</w:t>
      </w:r>
    </w:p>
    <w:p w14:paraId="58314069" w14:textId="04DBEFAB" w:rsidR="0054397D" w:rsidRPr="0054397D" w:rsidRDefault="0054397D" w:rsidP="00543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Essentially,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provide online and on-the-road </w:t>
      </w:r>
      <w:r w:rsidR="00816025">
        <w:rPr>
          <w:rFonts w:ascii="Calibri" w:eastAsia="Calibri" w:hAnsi="Calibri" w:cs="Calibri"/>
          <w:color w:val="000000"/>
        </w:rPr>
        <w:t>training for its students.</w:t>
      </w:r>
      <w:r w:rsidR="001B2023">
        <w:rPr>
          <w:rFonts w:ascii="Calibri" w:eastAsia="Calibri" w:hAnsi="Calibri" w:cs="Calibri"/>
          <w:color w:val="000000"/>
        </w:rPr>
        <w:br/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56AE204" w14:textId="704C1859" w:rsidR="001F5855" w:rsidRDefault="00821A00" w:rsidP="008825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seeks to fill a gap in pre-</w:t>
      </w:r>
      <w:r w:rsidR="00882560">
        <w:rPr>
          <w:rFonts w:ascii="Calibri" w:eastAsia="Calibri" w:hAnsi="Calibri" w:cs="Calibri"/>
          <w:color w:val="000000"/>
        </w:rPr>
        <w:t>test trainings for the DMV’s test for a license</w:t>
      </w:r>
    </w:p>
    <w:p w14:paraId="1D01BA20" w14:textId="2AB8FF30" w:rsidR="00882560" w:rsidRDefault="0010020A" w:rsidP="008825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 </w:t>
      </w:r>
      <w:r w:rsidR="001B2023">
        <w:rPr>
          <w:rFonts w:ascii="Calibri" w:eastAsia="Calibri" w:hAnsi="Calibri" w:cs="Calibri"/>
          <w:color w:val="000000"/>
        </w:rPr>
        <w:t xml:space="preserve">customer-facing </w:t>
      </w:r>
      <w:r>
        <w:rPr>
          <w:rFonts w:ascii="Calibri" w:eastAsia="Calibri" w:hAnsi="Calibri" w:cs="Calibri"/>
          <w:color w:val="000000"/>
        </w:rPr>
        <w:t>functionality of the system needs to include:</w:t>
      </w:r>
    </w:p>
    <w:p w14:paraId="61F57237" w14:textId="4D581BCB" w:rsidR="00F033CE" w:rsidRDefault="00F31D00" w:rsidP="0010020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 login </w:t>
      </w:r>
      <w:r w:rsidR="00F033CE">
        <w:rPr>
          <w:rFonts w:ascii="Calibri" w:eastAsia="Calibri" w:hAnsi="Calibri" w:cs="Calibri"/>
          <w:color w:val="000000"/>
        </w:rPr>
        <w:t>to website</w:t>
      </w:r>
      <w:r w:rsidR="00634C78">
        <w:rPr>
          <w:rFonts w:ascii="Calibri" w:eastAsia="Calibri" w:hAnsi="Calibri" w:cs="Calibri"/>
          <w:color w:val="000000"/>
        </w:rPr>
        <w:t>, with a password reset option</w:t>
      </w:r>
    </w:p>
    <w:p w14:paraId="3EF0CE50" w14:textId="1D1B62FB" w:rsidR="0010020A" w:rsidRDefault="00F033CE" w:rsidP="0010020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Clients can</w:t>
      </w:r>
      <w:r w:rsidR="00F31D00">
        <w:rPr>
          <w:rFonts w:ascii="Calibri" w:eastAsia="Calibri" w:hAnsi="Calibri" w:cs="Calibri"/>
          <w:color w:val="000000"/>
        </w:rPr>
        <w:t xml:space="preserve"> </w:t>
      </w:r>
      <w:r w:rsidR="00634C78">
        <w:rPr>
          <w:rFonts w:ascii="Calibri" w:eastAsia="Calibri" w:hAnsi="Calibri" w:cs="Calibri"/>
          <w:color w:val="000000"/>
        </w:rPr>
        <w:t>enter payment information</w:t>
      </w:r>
    </w:p>
    <w:p w14:paraId="2124E344" w14:textId="1FDA7B00" w:rsidR="00F31D00" w:rsidRDefault="00634C78" w:rsidP="0010020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Clients can </w:t>
      </w:r>
      <w:r w:rsidR="000B57DC">
        <w:rPr>
          <w:rFonts w:ascii="Calibri" w:eastAsia="Calibri" w:hAnsi="Calibri" w:cs="Calibri"/>
          <w:color w:val="000000"/>
        </w:rPr>
        <w:t>select from various training packages</w:t>
      </w:r>
    </w:p>
    <w:p w14:paraId="62185B36" w14:textId="13F8B5CE" w:rsidR="001B2023" w:rsidRDefault="000B57DC" w:rsidP="001B202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Clients can schedule their training sessions</w:t>
      </w:r>
    </w:p>
    <w:p w14:paraId="5CC3C64A" w14:textId="01A22A0D" w:rsidR="006C3493" w:rsidRDefault="006C3493" w:rsidP="001B202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Clients should also be able to call in for payment</w:t>
      </w:r>
    </w:p>
    <w:p w14:paraId="5DA2E60E" w14:textId="77777777" w:rsidR="00E37251" w:rsidRDefault="00E37251" w:rsidP="001B20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Certain employees should have remote access to the system</w:t>
      </w:r>
    </w:p>
    <w:p w14:paraId="08647A75" w14:textId="77777777" w:rsidR="006C7A67" w:rsidRDefault="006C3493" w:rsidP="006C34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Also</w:t>
      </w:r>
      <w:proofErr w:type="gramEnd"/>
      <w:r>
        <w:rPr>
          <w:rFonts w:ascii="Calibri" w:eastAsia="Calibri" w:hAnsi="Calibri" w:cs="Calibri"/>
          <w:color w:val="000000"/>
        </w:rPr>
        <w:t xml:space="preserve"> ability to pull reports as Excel file types</w:t>
      </w:r>
    </w:p>
    <w:p w14:paraId="5236B489" w14:textId="77777777" w:rsidR="006C7A67" w:rsidRDefault="006C7A67" w:rsidP="006C7A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send employees notifications when the DMV makes changes to its procedures and curriculum</w:t>
      </w:r>
    </w:p>
    <w:p w14:paraId="4B5A14E3" w14:textId="0C5F8FA9" w:rsidR="001B2023" w:rsidRPr="001B2023" w:rsidRDefault="007875F4" w:rsidP="006C7A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site should also include a contact page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1B2023">
        <w:rPr>
          <w:rFonts w:ascii="Calibri" w:eastAsia="Calibri" w:hAnsi="Calibri" w:cs="Calibri"/>
          <w:color w:val="000000"/>
        </w:rPr>
        <w:br/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0FEFA1F3" w:rsidR="001F5855" w:rsidRDefault="00F7168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b</w:t>
      </w:r>
      <w:r w:rsidR="00296BE8">
        <w:rPr>
          <w:rFonts w:ascii="Calibri" w:eastAsia="Calibri" w:hAnsi="Calibri" w:cs="Calibri"/>
          <w:color w:val="000000"/>
        </w:rPr>
        <w:t>e web-based</w:t>
      </w:r>
    </w:p>
    <w:p w14:paraId="628F9C3E" w14:textId="562BA95E" w:rsidR="00296BE8" w:rsidRDefault="00296BE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does not want to manage system security and backups</w:t>
      </w:r>
    </w:p>
    <w:p w14:paraId="7203173B" w14:textId="2DC31FD9" w:rsidR="00296BE8" w:rsidRDefault="00D321E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Tasks to include:</w:t>
      </w:r>
    </w:p>
    <w:p w14:paraId="4F5C46D1" w14:textId="6888ECF5" w:rsidR="00D321E0" w:rsidRDefault="003C78FC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Collect requirements</w:t>
      </w:r>
    </w:p>
    <w:p w14:paraId="16993D24" w14:textId="5E7F2DDF" w:rsidR="003C78FC" w:rsidRDefault="003C78FC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activity diagrams</w:t>
      </w:r>
    </w:p>
    <w:p w14:paraId="02BCFF25" w14:textId="31E3BDEA" w:rsidR="003C78FC" w:rsidRDefault="003C78FC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Research UI designs</w:t>
      </w:r>
    </w:p>
    <w:p w14:paraId="68EC060A" w14:textId="05BDFA75" w:rsidR="003C78FC" w:rsidRDefault="003C78FC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Construct class diagram</w:t>
      </w:r>
    </w:p>
    <w:p w14:paraId="3A4997C3" w14:textId="7484C98D" w:rsidR="003C78FC" w:rsidRDefault="009E18E0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Get client approval on work-in-progress</w:t>
      </w:r>
    </w:p>
    <w:p w14:paraId="7F839E35" w14:textId="7173315B" w:rsidR="009E18E0" w:rsidRDefault="009E18E0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interface and link it to database</w:t>
      </w:r>
    </w:p>
    <w:p w14:paraId="13C8A0C8" w14:textId="76EA04D8" w:rsidR="009E18E0" w:rsidRDefault="00F71683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business logic and test the system</w:t>
      </w:r>
    </w:p>
    <w:p w14:paraId="5394D5AF" w14:textId="4923C2EF" w:rsidR="00F71683" w:rsidRDefault="00F71683" w:rsidP="00D321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Deliver the system and get client sign-off</w:t>
      </w:r>
    </w:p>
    <w:p w14:paraId="44243909" w14:textId="77777777" w:rsidR="00F71683" w:rsidRPr="004D28C8" w:rsidRDefault="00F71683" w:rsidP="00F7168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47D186BA" w14:textId="77777777" w:rsidR="00100E5D" w:rsidRDefault="00100E5D" w:rsidP="004D28C8">
      <w:pPr>
        <w:pStyle w:val="Heading4"/>
      </w:pPr>
    </w:p>
    <w:p w14:paraId="5E51AA87" w14:textId="64C3D50F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100E74B" w:rsidR="001F5855" w:rsidRDefault="00B83C2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front-end </w:t>
      </w:r>
      <w:r w:rsidR="008563CC">
        <w:rPr>
          <w:rFonts w:ascii="Calibri" w:eastAsia="Calibri" w:hAnsi="Calibri" w:cs="Calibri"/>
          <w:color w:val="000000"/>
        </w:rPr>
        <w:t>of the system needs to be web-based</w:t>
      </w:r>
    </w:p>
    <w:p w14:paraId="25FEBAB2" w14:textId="73951369" w:rsidR="008563CC" w:rsidRDefault="00A718B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System should alert admin users when DMV posts updates to its procedures or curriculum</w:t>
      </w:r>
    </w:p>
    <w:p w14:paraId="3B2A1CBA" w14:textId="112A24D4" w:rsidR="00D4746B" w:rsidRPr="00E358DC" w:rsidRDefault="00D4746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run as quickly as possible, not exceeding 10 seconds for a page to load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232B8FE3" w:rsidR="001F5855" w:rsidRDefault="00FB461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Though web-based, system should be accessible via </w:t>
      </w:r>
      <w:r w:rsidR="00FB6582">
        <w:rPr>
          <w:rFonts w:ascii="Calibri" w:eastAsia="Calibri" w:hAnsi="Calibri" w:cs="Calibri"/>
          <w:color w:val="000000"/>
        </w:rPr>
        <w:t>all major OSes: Windows, Unix, Linux</w:t>
      </w:r>
    </w:p>
    <w:p w14:paraId="649D68BE" w14:textId="3DA5B07E" w:rsidR="00FB6582" w:rsidRDefault="00FB658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also be compatible with multiple versions of each OS: Windows 10</w:t>
      </w:r>
      <w:r w:rsidR="00FF7EB6">
        <w:rPr>
          <w:rFonts w:ascii="Calibri" w:eastAsia="Calibri" w:hAnsi="Calibri" w:cs="Calibri"/>
          <w:color w:val="000000"/>
        </w:rPr>
        <w:t xml:space="preserve"> and 11, newer MacOS</w:t>
      </w:r>
    </w:p>
    <w:p w14:paraId="3BAD3C44" w14:textId="2229938F" w:rsidR="005C0851" w:rsidRDefault="005C085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Additionally, </w:t>
      </w:r>
      <w:r w:rsidR="00344DC2">
        <w:rPr>
          <w:rFonts w:ascii="Calibri" w:eastAsia="Calibri" w:hAnsi="Calibri" w:cs="Calibri"/>
          <w:color w:val="000000"/>
        </w:rPr>
        <w:t>website should be compatible with recent versions of modern browsers: Firefox, Chrome, Safari, etc.</w:t>
      </w:r>
    </w:p>
    <w:p w14:paraId="4E7B62E1" w14:textId="72DD024F" w:rsidR="00637218" w:rsidRPr="00315D64" w:rsidRDefault="00637218" w:rsidP="00315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database </w:t>
      </w:r>
      <w:r w:rsidR="00006277">
        <w:rPr>
          <w:rFonts w:ascii="Calibri" w:eastAsia="Calibri" w:hAnsi="Calibri" w:cs="Calibri"/>
          <w:color w:val="000000"/>
        </w:rPr>
        <w:t>containing</w:t>
      </w:r>
      <w:r>
        <w:rPr>
          <w:rFonts w:ascii="Calibri" w:eastAsia="Calibri" w:hAnsi="Calibri" w:cs="Calibri"/>
          <w:color w:val="000000"/>
        </w:rPr>
        <w:t xml:space="preserve"> customer info</w:t>
      </w:r>
      <w:r w:rsidR="008634CE">
        <w:rPr>
          <w:rFonts w:ascii="Calibri" w:eastAsia="Calibri" w:hAnsi="Calibri" w:cs="Calibri"/>
          <w:color w:val="000000"/>
        </w:rPr>
        <w:t xml:space="preserve"> </w:t>
      </w:r>
      <w:r w:rsidR="00416CC3">
        <w:rPr>
          <w:rFonts w:ascii="Calibri" w:eastAsia="Calibri" w:hAnsi="Calibri" w:cs="Calibri"/>
          <w:color w:val="000000"/>
        </w:rPr>
        <w:t>(</w:t>
      </w:r>
      <w:r w:rsidR="00851D17">
        <w:rPr>
          <w:rFonts w:ascii="Calibri" w:eastAsia="Calibri" w:hAnsi="Calibri" w:cs="Calibri"/>
          <w:color w:val="000000"/>
        </w:rPr>
        <w:t xml:space="preserve">name, address, photo, test progress, </w:t>
      </w:r>
      <w:proofErr w:type="spellStart"/>
      <w:r w:rsidR="00851D17">
        <w:rPr>
          <w:rFonts w:ascii="Calibri" w:eastAsia="Calibri" w:hAnsi="Calibri" w:cs="Calibri"/>
          <w:color w:val="000000"/>
        </w:rPr>
        <w:t>etc</w:t>
      </w:r>
      <w:proofErr w:type="spellEnd"/>
      <w:r w:rsidR="00851D17">
        <w:rPr>
          <w:rFonts w:ascii="Calibri" w:eastAsia="Calibri" w:hAnsi="Calibri" w:cs="Calibri"/>
          <w:color w:val="000000"/>
        </w:rPr>
        <w:t>)</w:t>
      </w:r>
      <w:r w:rsidR="00315D64">
        <w:rPr>
          <w:rFonts w:ascii="Calibri" w:eastAsia="Calibri" w:hAnsi="Calibri" w:cs="Calibri"/>
          <w:color w:val="000000"/>
        </w:rPr>
        <w:t xml:space="preserve">, </w:t>
      </w:r>
      <w:r w:rsidR="009520CD">
        <w:rPr>
          <w:rFonts w:ascii="Calibri" w:eastAsia="Calibri" w:hAnsi="Calibri" w:cs="Calibri"/>
          <w:color w:val="000000"/>
        </w:rPr>
        <w:t>trainer schedules and availability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1A5F75A5" w:rsidR="001F5855" w:rsidRDefault="00D1167C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When created, accounts should be flagged as either customer or employee. </w:t>
      </w:r>
      <w:r w:rsidR="009E2137">
        <w:rPr>
          <w:rFonts w:ascii="Calibri" w:eastAsia="Calibri" w:hAnsi="Calibri" w:cs="Calibri"/>
          <w:color w:val="000000"/>
        </w:rPr>
        <w:t>Employees should be further marked as admin or non-admin</w:t>
      </w:r>
    </w:p>
    <w:p w14:paraId="0070B974" w14:textId="449A7B07" w:rsidR="009E2137" w:rsidRDefault="009E213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Usernames should not be case-sensitive, but password need to be</w:t>
      </w:r>
    </w:p>
    <w:p w14:paraId="3F8AD07A" w14:textId="719E0C56" w:rsidR="00961CB8" w:rsidRDefault="00961CB8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be notified when a user account becomes locked out</w:t>
      </w:r>
    </w:p>
    <w:p w14:paraId="1352DFA2" w14:textId="1ECCAC67" w:rsidR="004A30A6" w:rsidRPr="004D28C8" w:rsidRDefault="004A30A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Liam asked to be </w:t>
      </w:r>
      <w:proofErr w:type="gramStart"/>
      <w:r>
        <w:rPr>
          <w:rFonts w:ascii="Calibri" w:eastAsia="Calibri" w:hAnsi="Calibri" w:cs="Calibri"/>
          <w:color w:val="000000"/>
        </w:rPr>
        <w:t>know</w:t>
      </w:r>
      <w:proofErr w:type="gramEnd"/>
      <w:r>
        <w:rPr>
          <w:rFonts w:ascii="Calibri" w:eastAsia="Calibri" w:hAnsi="Calibri" w:cs="Calibri"/>
          <w:color w:val="000000"/>
        </w:rPr>
        <w:t xml:space="preserve"> who makes a reservation, </w:t>
      </w:r>
      <w:r w:rsidR="00D66966">
        <w:rPr>
          <w:rFonts w:ascii="Calibri" w:eastAsia="Calibri" w:hAnsi="Calibri" w:cs="Calibri"/>
          <w:color w:val="000000"/>
        </w:rPr>
        <w:t>when they get cancelled, who last modified an entry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43042F76" w:rsidR="001F5855" w:rsidRDefault="000B501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stated that they do not want to handle </w:t>
      </w:r>
      <w:r w:rsidR="00CE55E7">
        <w:rPr>
          <w:rFonts w:ascii="Calibri" w:eastAsia="Calibri" w:hAnsi="Calibri" w:cs="Calibri"/>
          <w:color w:val="000000"/>
        </w:rPr>
        <w:t xml:space="preserve">data backups or </w:t>
      </w:r>
      <w:r w:rsidR="00434DA0">
        <w:rPr>
          <w:rFonts w:ascii="Calibri" w:eastAsia="Calibri" w:hAnsi="Calibri" w:cs="Calibri"/>
          <w:color w:val="000000"/>
        </w:rPr>
        <w:t>system security</w:t>
      </w:r>
    </w:p>
    <w:p w14:paraId="40BF1F35" w14:textId="2B8E2D31" w:rsidR="00434DA0" w:rsidRDefault="00434DA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Ian and Liam specifically require elevated account access for administrative purposes</w:t>
      </w:r>
    </w:p>
    <w:p w14:paraId="7FCDE65E" w14:textId="413F5E9F" w:rsidR="00E00D4F" w:rsidRPr="004D28C8" w:rsidRDefault="00E00D4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be able to unlock user accounts, reset passwords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320E037" w:rsidR="001F5855" w:rsidRDefault="00611A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Ian needs full admin permissions to </w:t>
      </w:r>
      <w:r w:rsidR="00104893">
        <w:rPr>
          <w:rFonts w:ascii="Calibri" w:eastAsia="Calibri" w:hAnsi="Calibri" w:cs="Calibri"/>
          <w:color w:val="000000"/>
        </w:rPr>
        <w:t>administer user accounts</w:t>
      </w:r>
    </w:p>
    <w:p w14:paraId="379318DD" w14:textId="1126F00F" w:rsidR="0052345C" w:rsidRDefault="0052345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need to enter their username and password to successfully log into the system</w:t>
      </w:r>
    </w:p>
    <w:p w14:paraId="1E471B44" w14:textId="20C2D610" w:rsidR="00104893" w:rsidRDefault="00E562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accounts ought to lock after</w:t>
      </w:r>
      <w:r w:rsidR="00335A7D">
        <w:rPr>
          <w:rFonts w:ascii="Calibri" w:eastAsia="Calibri" w:hAnsi="Calibri" w:cs="Calibri"/>
          <w:color w:val="000000"/>
        </w:rPr>
        <w:t xml:space="preserve"> so-many </w:t>
      </w:r>
      <w:proofErr w:type="gramStart"/>
      <w:r w:rsidR="00335A7D">
        <w:rPr>
          <w:rFonts w:ascii="Calibri" w:eastAsia="Calibri" w:hAnsi="Calibri" w:cs="Calibri"/>
          <w:color w:val="000000"/>
        </w:rPr>
        <w:t>login</w:t>
      </w:r>
      <w:proofErr w:type="gramEnd"/>
      <w:r w:rsidR="00335A7D">
        <w:rPr>
          <w:rFonts w:ascii="Calibri" w:eastAsia="Calibri" w:hAnsi="Calibri" w:cs="Calibri"/>
          <w:color w:val="000000"/>
        </w:rPr>
        <w:t xml:space="preserve"> attempts</w:t>
      </w:r>
    </w:p>
    <w:p w14:paraId="36526018" w14:textId="17DB23CF" w:rsidR="00FF3A60" w:rsidRDefault="00FF3A6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offer a ‘forgot password’ option for users to reset their forgotten password</w:t>
      </w:r>
    </w:p>
    <w:p w14:paraId="6D52693A" w14:textId="4AB20101" w:rsidR="00335A7D" w:rsidRPr="004D28C8" w:rsidRDefault="00EB1A5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distinguish </w:t>
      </w:r>
      <w:r w:rsidR="00804AB8">
        <w:rPr>
          <w:rFonts w:ascii="Calibri" w:eastAsia="Calibri" w:hAnsi="Calibri" w:cs="Calibri"/>
          <w:color w:val="000000"/>
        </w:rPr>
        <w:t>employee user accounts versus customer user accounts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6FE6268E" w14:textId="4C8F4379" w:rsidR="001F5855" w:rsidRPr="007838FD" w:rsidRDefault="00B56238" w:rsidP="007838FD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2D15288B" w:rsidR="001F5855" w:rsidRDefault="00AD5B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will be accessing the system</w:t>
      </w:r>
      <w:r w:rsidR="004F7390">
        <w:rPr>
          <w:rFonts w:ascii="Calibri" w:eastAsia="Calibri" w:hAnsi="Calibri" w:cs="Calibri"/>
          <w:color w:val="000000"/>
        </w:rPr>
        <w:t>, though employees and admins will have more access</w:t>
      </w:r>
    </w:p>
    <w:p w14:paraId="0584614F" w14:textId="6EFA06B0" w:rsidR="00A31226" w:rsidRDefault="0021210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Interface need be available through a mobile friendly webpage</w:t>
      </w:r>
    </w:p>
    <w:p w14:paraId="11ED1E69" w14:textId="77777777" w:rsidR="002A486F" w:rsidRDefault="00DE2FE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should be able to log in, see a page with their</w:t>
      </w:r>
      <w:r w:rsidR="002A486F">
        <w:rPr>
          <w:rFonts w:ascii="Calibri" w:eastAsia="Calibri" w:hAnsi="Calibri" w:cs="Calibri"/>
          <w:color w:val="000000"/>
        </w:rPr>
        <w:t>:</w:t>
      </w:r>
    </w:p>
    <w:p w14:paraId="2D66043E" w14:textId="77777777" w:rsidR="002A486F" w:rsidRDefault="00DE2FE6" w:rsidP="00CE38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progress</w:t>
      </w:r>
    </w:p>
    <w:p w14:paraId="646BCB5C" w14:textId="6C3AF8C1" w:rsidR="004F7390" w:rsidRDefault="00DE2FE6" w:rsidP="00CE38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scheduled </w:t>
      </w:r>
      <w:r w:rsidR="002A486F">
        <w:rPr>
          <w:rFonts w:ascii="Calibri" w:eastAsia="Calibri" w:hAnsi="Calibri" w:cs="Calibri"/>
          <w:color w:val="000000"/>
        </w:rPr>
        <w:t>training times</w:t>
      </w:r>
    </w:p>
    <w:p w14:paraId="1835F8D0" w14:textId="77777777" w:rsidR="00B62065" w:rsidRPr="00B62065" w:rsidRDefault="00080112" w:rsidP="00CE38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 w:rsidRPr="00B62065">
        <w:rPr>
          <w:rFonts w:ascii="Calibri" w:eastAsia="Calibri" w:hAnsi="Calibri" w:cs="Calibri"/>
          <w:color w:val="000000"/>
        </w:rPr>
        <w:lastRenderedPageBreak/>
        <w:t>photos of them and their trainer</w:t>
      </w:r>
    </w:p>
    <w:p w14:paraId="0C4744BD" w14:textId="7CC121AE" w:rsidR="00080112" w:rsidRPr="00A9210D" w:rsidRDefault="00B62065" w:rsidP="00CE38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 w:rsidRPr="00B62065">
        <w:rPr>
          <w:rFonts w:ascii="Calibri" w:eastAsia="Calibri" w:hAnsi="Calibri" w:cs="Calibri"/>
          <w:color w:val="000000"/>
        </w:rPr>
        <w:t>any notes their trainer has for them</w:t>
      </w:r>
    </w:p>
    <w:p w14:paraId="22A13887" w14:textId="1A1AC66B" w:rsidR="00A9210D" w:rsidRPr="00A9210D" w:rsidRDefault="00A9210D" w:rsidP="00A921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Trainers and admins should be able to see:</w:t>
      </w:r>
    </w:p>
    <w:p w14:paraId="0FED6521" w14:textId="440BEB50" w:rsidR="00DB62A0" w:rsidRDefault="00DB62A0" w:rsidP="00A31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Client lesson times and any trainer comments</w:t>
      </w:r>
    </w:p>
    <w:p w14:paraId="2EF3D1B3" w14:textId="38899292" w:rsidR="00A31226" w:rsidRDefault="00A31226" w:rsidP="00A31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Admins should be able to:</w:t>
      </w:r>
    </w:p>
    <w:p w14:paraId="00A32403" w14:textId="499CBB76" w:rsidR="00A31226" w:rsidRDefault="00A31226" w:rsidP="00A31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 reports on customer appointments</w:t>
      </w:r>
    </w:p>
    <w:p w14:paraId="73074075" w14:textId="73EE4ECB" w:rsidR="00AB7107" w:rsidRDefault="00AB7107" w:rsidP="00AB71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Secretarial staff should be able to </w:t>
      </w:r>
      <w:r w:rsidR="00C87A39">
        <w:rPr>
          <w:rFonts w:ascii="Calibri" w:hAnsi="Calibri" w:cs="Calibri"/>
        </w:rPr>
        <w:t>enter/change customer data as needed</w:t>
      </w:r>
    </w:p>
    <w:p w14:paraId="1425920B" w14:textId="048C5538" w:rsidR="00C87A39" w:rsidRPr="00A31226" w:rsidRDefault="00C87A39" w:rsidP="00AB71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Site should have a ‘contact</w:t>
      </w:r>
      <w:r w:rsidR="005A7D71">
        <w:rPr>
          <w:rFonts w:ascii="Calibri" w:hAnsi="Calibri" w:cs="Calibri"/>
        </w:rPr>
        <w:t xml:space="preserve"> us</w:t>
      </w:r>
      <w:r>
        <w:rPr>
          <w:rFonts w:ascii="Calibri" w:hAnsi="Calibri" w:cs="Calibri"/>
        </w:rPr>
        <w:t>’ page for the company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4B89A589" w:rsidR="001F5855" w:rsidRDefault="00291AF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need to have internet access to be able to get to the </w:t>
      </w:r>
      <w:r w:rsidR="006537BE">
        <w:rPr>
          <w:rFonts w:ascii="Calibri" w:eastAsia="Calibri" w:hAnsi="Calibri" w:cs="Calibri"/>
          <w:color w:val="000000"/>
        </w:rPr>
        <w:t>system</w:t>
      </w:r>
    </w:p>
    <w:p w14:paraId="746E3241" w14:textId="67DB9207" w:rsidR="006537BE" w:rsidRDefault="006537B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need an account to log into the system</w:t>
      </w:r>
    </w:p>
    <w:p w14:paraId="14C64267" w14:textId="7B9B034E" w:rsidR="006537BE" w:rsidRDefault="006537B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need appropriate permissions to access their respective </w:t>
      </w:r>
      <w:r w:rsidR="004217FB">
        <w:rPr>
          <w:rFonts w:ascii="Calibri" w:eastAsia="Calibri" w:hAnsi="Calibri" w:cs="Calibri"/>
          <w:color w:val="000000"/>
        </w:rPr>
        <w:t>areas</w:t>
      </w:r>
    </w:p>
    <w:p w14:paraId="56C392A6" w14:textId="338A24BA" w:rsidR="00C000E8" w:rsidRPr="004D28C8" w:rsidRDefault="00C000E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need </w:t>
      </w:r>
      <w:proofErr w:type="gramStart"/>
      <w:r>
        <w:rPr>
          <w:rFonts w:ascii="Calibri" w:eastAsia="Calibri" w:hAnsi="Calibri" w:cs="Calibri"/>
          <w:color w:val="000000"/>
        </w:rPr>
        <w:t>a fairly up-to-date</w:t>
      </w:r>
      <w:proofErr w:type="gramEnd"/>
      <w:r>
        <w:rPr>
          <w:rFonts w:ascii="Calibri" w:eastAsia="Calibri" w:hAnsi="Calibri" w:cs="Calibri"/>
          <w:color w:val="000000"/>
        </w:rPr>
        <w:t xml:space="preserve"> modern browser </w:t>
      </w:r>
      <w:r w:rsidR="00122F32">
        <w:rPr>
          <w:rFonts w:ascii="Calibri" w:eastAsia="Calibri" w:hAnsi="Calibri" w:cs="Calibri"/>
          <w:color w:val="000000"/>
        </w:rPr>
        <w:t>to access the site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D5F9AA0" w14:textId="5971A666" w:rsidR="004217FB" w:rsidRDefault="004217FB" w:rsidP="004217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not be able to access the system if they do not have internet</w:t>
      </w:r>
    </w:p>
    <w:p w14:paraId="1C739BEB" w14:textId="368A23FE" w:rsidR="004217FB" w:rsidRDefault="00A84E03" w:rsidP="004217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Normal users will not be able to access the system when it is down for maintenance</w:t>
      </w:r>
    </w:p>
    <w:p w14:paraId="2D15ED51" w14:textId="1B72D49B" w:rsidR="00336B80" w:rsidRPr="00E01C5E" w:rsidRDefault="00336B80" w:rsidP="00E01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may not be able to get updates from DMV if their system is down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35FCEF31" w:rsidR="00927DCE" w:rsidRPr="0073026F" w:rsidRDefault="00482BBA" w:rsidP="00962DAA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370EBB0" wp14:editId="73BFAD6B">
            <wp:extent cx="5162550" cy="2931513"/>
            <wp:effectExtent l="0" t="0" r="0" b="254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73" cy="29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C6C4" w14:textId="77777777" w:rsidR="009034CA" w:rsidRDefault="009034CA">
      <w:pPr>
        <w:spacing w:after="0" w:line="240" w:lineRule="auto"/>
      </w:pPr>
      <w:r>
        <w:separator/>
      </w:r>
    </w:p>
  </w:endnote>
  <w:endnote w:type="continuationSeparator" w:id="0">
    <w:p w14:paraId="1C6B0D59" w14:textId="77777777" w:rsidR="009034CA" w:rsidRDefault="0090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D0D5" w14:textId="77777777" w:rsidR="009034CA" w:rsidRDefault="009034CA">
      <w:pPr>
        <w:spacing w:after="0" w:line="240" w:lineRule="auto"/>
      </w:pPr>
      <w:r>
        <w:separator/>
      </w:r>
    </w:p>
  </w:footnote>
  <w:footnote w:type="continuationSeparator" w:id="0">
    <w:p w14:paraId="2CEAD8F1" w14:textId="77777777" w:rsidR="009034CA" w:rsidRDefault="0090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1775711">
    <w:abstractNumId w:val="5"/>
  </w:num>
  <w:num w:numId="2" w16cid:durableId="1938438179">
    <w:abstractNumId w:val="2"/>
  </w:num>
  <w:num w:numId="3" w16cid:durableId="1311599355">
    <w:abstractNumId w:val="4"/>
  </w:num>
  <w:num w:numId="4" w16cid:durableId="1774276863">
    <w:abstractNumId w:val="1"/>
  </w:num>
  <w:num w:numId="5" w16cid:durableId="610623155">
    <w:abstractNumId w:val="0"/>
  </w:num>
  <w:num w:numId="6" w16cid:durableId="1310011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6277"/>
    <w:rsid w:val="00080112"/>
    <w:rsid w:val="000B46D2"/>
    <w:rsid w:val="000B5011"/>
    <w:rsid w:val="000B57DC"/>
    <w:rsid w:val="000B78EB"/>
    <w:rsid w:val="0010020A"/>
    <w:rsid w:val="00100E5D"/>
    <w:rsid w:val="0010159D"/>
    <w:rsid w:val="00104893"/>
    <w:rsid w:val="00122F32"/>
    <w:rsid w:val="0014411C"/>
    <w:rsid w:val="001B2023"/>
    <w:rsid w:val="001F5855"/>
    <w:rsid w:val="00212104"/>
    <w:rsid w:val="0027235C"/>
    <w:rsid w:val="00291AFE"/>
    <w:rsid w:val="00296BE8"/>
    <w:rsid w:val="002A486F"/>
    <w:rsid w:val="00315D64"/>
    <w:rsid w:val="00335A7D"/>
    <w:rsid w:val="00336B80"/>
    <w:rsid w:val="0034467A"/>
    <w:rsid w:val="00344DC2"/>
    <w:rsid w:val="003C78FC"/>
    <w:rsid w:val="00416CC3"/>
    <w:rsid w:val="004217FB"/>
    <w:rsid w:val="00434DA0"/>
    <w:rsid w:val="00482BBA"/>
    <w:rsid w:val="004A24BF"/>
    <w:rsid w:val="004A30A6"/>
    <w:rsid w:val="004D28C8"/>
    <w:rsid w:val="004F7390"/>
    <w:rsid w:val="0052345C"/>
    <w:rsid w:val="0054397D"/>
    <w:rsid w:val="005A7D71"/>
    <w:rsid w:val="005B3EA8"/>
    <w:rsid w:val="005C0851"/>
    <w:rsid w:val="005E6351"/>
    <w:rsid w:val="00611A93"/>
    <w:rsid w:val="00634C78"/>
    <w:rsid w:val="00637218"/>
    <w:rsid w:val="006537BE"/>
    <w:rsid w:val="006C3493"/>
    <w:rsid w:val="006C7A67"/>
    <w:rsid w:val="0073026F"/>
    <w:rsid w:val="007838FD"/>
    <w:rsid w:val="007875F4"/>
    <w:rsid w:val="007A253D"/>
    <w:rsid w:val="00804AB8"/>
    <w:rsid w:val="00816025"/>
    <w:rsid w:val="00821A00"/>
    <w:rsid w:val="00851D17"/>
    <w:rsid w:val="008563CC"/>
    <w:rsid w:val="008634CE"/>
    <w:rsid w:val="0087013E"/>
    <w:rsid w:val="00882560"/>
    <w:rsid w:val="008C743D"/>
    <w:rsid w:val="008F277B"/>
    <w:rsid w:val="009034CA"/>
    <w:rsid w:val="009231F4"/>
    <w:rsid w:val="00927DCE"/>
    <w:rsid w:val="009462E1"/>
    <w:rsid w:val="009520CD"/>
    <w:rsid w:val="00961CB8"/>
    <w:rsid w:val="00962DAA"/>
    <w:rsid w:val="009836FD"/>
    <w:rsid w:val="009E18E0"/>
    <w:rsid w:val="009E2137"/>
    <w:rsid w:val="00A31226"/>
    <w:rsid w:val="00A718B4"/>
    <w:rsid w:val="00A77D50"/>
    <w:rsid w:val="00A84E03"/>
    <w:rsid w:val="00A9210D"/>
    <w:rsid w:val="00AB7107"/>
    <w:rsid w:val="00AD5BD4"/>
    <w:rsid w:val="00AE38B2"/>
    <w:rsid w:val="00B56238"/>
    <w:rsid w:val="00B62065"/>
    <w:rsid w:val="00B83C2C"/>
    <w:rsid w:val="00BA34ED"/>
    <w:rsid w:val="00C000E8"/>
    <w:rsid w:val="00C4115E"/>
    <w:rsid w:val="00C865DB"/>
    <w:rsid w:val="00C87A39"/>
    <w:rsid w:val="00C924BA"/>
    <w:rsid w:val="00CA46C0"/>
    <w:rsid w:val="00CE383A"/>
    <w:rsid w:val="00CE55E7"/>
    <w:rsid w:val="00D1167C"/>
    <w:rsid w:val="00D321E0"/>
    <w:rsid w:val="00D4746B"/>
    <w:rsid w:val="00D66966"/>
    <w:rsid w:val="00DB62A0"/>
    <w:rsid w:val="00DE2FE6"/>
    <w:rsid w:val="00E00D4F"/>
    <w:rsid w:val="00E01C5E"/>
    <w:rsid w:val="00E358DC"/>
    <w:rsid w:val="00E37251"/>
    <w:rsid w:val="00E5626D"/>
    <w:rsid w:val="00EB1A55"/>
    <w:rsid w:val="00F033CE"/>
    <w:rsid w:val="00F31D00"/>
    <w:rsid w:val="00F356B5"/>
    <w:rsid w:val="00F71683"/>
    <w:rsid w:val="00FB4618"/>
    <w:rsid w:val="00FB6582"/>
    <w:rsid w:val="00FF3A60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Steven Jordan</cp:lastModifiedBy>
  <cp:revision>91</cp:revision>
  <dcterms:created xsi:type="dcterms:W3CDTF">2020-01-15T13:03:00Z</dcterms:created>
  <dcterms:modified xsi:type="dcterms:W3CDTF">2022-09-27T18:47:00Z</dcterms:modified>
</cp:coreProperties>
</file>