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69" w:rsidRPr="00A40900" w:rsidRDefault="00441A69" w:rsidP="00A40900">
      <w:pPr>
        <w:pStyle w:val="Heading1"/>
      </w:pPr>
      <w:r w:rsidRPr="00A40900">
        <w:t>Self-Marking Guide</w:t>
      </w:r>
    </w:p>
    <w:p w:rsidR="008D07B4" w:rsidRDefault="008D07B4" w:rsidP="00A40900">
      <w:pPr>
        <w:spacing w:after="0"/>
        <w:rPr>
          <w:sz w:val="28"/>
        </w:rPr>
      </w:pPr>
      <w:r>
        <w:rPr>
          <w:sz w:val="28"/>
        </w:rPr>
        <w:t xml:space="preserve">Student: </w:t>
      </w:r>
      <w:r w:rsidRPr="00441A69">
        <w:rPr>
          <w:sz w:val="24"/>
        </w:rPr>
        <w:t>Steven Snelling</w:t>
      </w:r>
    </w:p>
    <w:p w:rsidR="00946225" w:rsidRPr="00441A69" w:rsidRDefault="00946225" w:rsidP="00A40900">
      <w:pPr>
        <w:spacing w:after="0"/>
        <w:rPr>
          <w:sz w:val="24"/>
        </w:rPr>
      </w:pPr>
      <w:r>
        <w:rPr>
          <w:sz w:val="28"/>
        </w:rPr>
        <w:t xml:space="preserve">Assignment: </w:t>
      </w:r>
      <w:r w:rsidRPr="00441A69">
        <w:rPr>
          <w:sz w:val="24"/>
        </w:rPr>
        <w:t>BCPR301 Assignment 2</w:t>
      </w:r>
    </w:p>
    <w:p w:rsidR="00AB6D1C" w:rsidRDefault="00AB6D1C" w:rsidP="00A40900">
      <w:pPr>
        <w:spacing w:after="0"/>
        <w:rPr>
          <w:sz w:val="24"/>
        </w:rPr>
      </w:pPr>
      <w:r>
        <w:rPr>
          <w:sz w:val="28"/>
        </w:rPr>
        <w:t xml:space="preserve">Git Repository: </w:t>
      </w:r>
      <w:hyperlink r:id="rId4" w:history="1">
        <w:r w:rsidR="00441A69" w:rsidRPr="00441A69">
          <w:rPr>
            <w:rStyle w:val="Hyperlink"/>
            <w:sz w:val="24"/>
          </w:rPr>
          <w:t>https://github.com/steven-snelling/PR301-Assignment_2</w:t>
        </w:r>
      </w:hyperlink>
    </w:p>
    <w:p w:rsidR="009C011E" w:rsidRPr="00441A69" w:rsidRDefault="009C011E"/>
    <w:p w:rsidR="008D07B4" w:rsidRPr="00B6005C" w:rsidRDefault="00E52EF6">
      <w:pPr>
        <w:rPr>
          <w:b/>
          <w:sz w:val="28"/>
        </w:rPr>
      </w:pPr>
      <w:r w:rsidRPr="00B6005C">
        <w:rPr>
          <w:b/>
        </w:rPr>
        <w:t>There are 13 * N marks in total in this assignment where N = 4.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1477"/>
        <w:gridCol w:w="1389"/>
        <w:gridCol w:w="1021"/>
      </w:tblGrid>
      <w:tr w:rsidR="005874B4" w:rsidTr="00E154DD">
        <w:trPr>
          <w:trHeight w:val="397"/>
        </w:trPr>
        <w:tc>
          <w:tcPr>
            <w:tcW w:w="11477" w:type="dxa"/>
          </w:tcPr>
          <w:p w:rsidR="005874B4" w:rsidRPr="00E154DD" w:rsidRDefault="005874B4" w:rsidP="00622C67">
            <w:pPr>
              <w:tabs>
                <w:tab w:val="left" w:pos="171"/>
              </w:tabs>
              <w:rPr>
                <w:b/>
                <w:sz w:val="28"/>
                <w:szCs w:val="28"/>
              </w:rPr>
            </w:pPr>
            <w:r w:rsidRPr="00E154DD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389" w:type="dxa"/>
          </w:tcPr>
          <w:p w:rsidR="005874B4" w:rsidRPr="00E154DD" w:rsidRDefault="00883F65" w:rsidP="00622C67">
            <w:pPr>
              <w:tabs>
                <w:tab w:val="left" w:pos="171"/>
              </w:tabs>
              <w:rPr>
                <w:b/>
                <w:sz w:val="28"/>
                <w:szCs w:val="28"/>
              </w:rPr>
            </w:pPr>
            <w:r w:rsidRPr="00E154DD">
              <w:rPr>
                <w:b/>
                <w:sz w:val="28"/>
                <w:szCs w:val="28"/>
              </w:rPr>
              <w:t>Self-Mark</w:t>
            </w:r>
          </w:p>
        </w:tc>
        <w:tc>
          <w:tcPr>
            <w:tcW w:w="1021" w:type="dxa"/>
          </w:tcPr>
          <w:p w:rsidR="005874B4" w:rsidRPr="00E154DD" w:rsidRDefault="005874B4" w:rsidP="00622C67">
            <w:pPr>
              <w:tabs>
                <w:tab w:val="left" w:pos="171"/>
              </w:tabs>
              <w:rPr>
                <w:b/>
                <w:sz w:val="28"/>
                <w:szCs w:val="28"/>
              </w:rPr>
            </w:pPr>
          </w:p>
        </w:tc>
      </w:tr>
      <w:tr w:rsidR="005874B4" w:rsidTr="00E154DD">
        <w:trPr>
          <w:trHeight w:val="397"/>
        </w:trPr>
        <w:tc>
          <w:tcPr>
            <w:tcW w:w="11477" w:type="dxa"/>
          </w:tcPr>
          <w:p w:rsidR="005874B4" w:rsidRPr="00A40900" w:rsidRDefault="00C540A4" w:rsidP="00622C67">
            <w:pPr>
              <w:tabs>
                <w:tab w:val="left" w:pos="171"/>
              </w:tabs>
              <w:rPr>
                <w:b/>
                <w:sz w:val="24"/>
              </w:rPr>
            </w:pPr>
            <w:r w:rsidRPr="00A40900">
              <w:rPr>
                <w:b/>
                <w:sz w:val="24"/>
              </w:rPr>
              <w:t>1. Smell detection (4 * N marks)</w:t>
            </w:r>
          </w:p>
        </w:tc>
        <w:tc>
          <w:tcPr>
            <w:tcW w:w="1389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</w:tr>
      <w:tr w:rsidR="005874B4" w:rsidTr="00E154DD">
        <w:trPr>
          <w:trHeight w:val="397"/>
        </w:trPr>
        <w:tc>
          <w:tcPr>
            <w:tcW w:w="11477" w:type="dxa"/>
          </w:tcPr>
          <w:p w:rsidR="005874B4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414C18" w:rsidRPr="00A40900">
              <w:rPr>
                <w:sz w:val="24"/>
              </w:rPr>
              <w:t>1.1</w:t>
            </w:r>
            <w:r w:rsidR="009F39CA" w:rsidRPr="00A40900">
              <w:rPr>
                <w:sz w:val="24"/>
              </w:rPr>
              <w:t>) Identification of N bad smells in the programs provided. For the sake of learning, please try to identify different types of bad smells. (N marks)</w:t>
            </w:r>
          </w:p>
        </w:tc>
        <w:tc>
          <w:tcPr>
            <w:tcW w:w="1389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</w:tr>
      <w:tr w:rsidR="005874B4" w:rsidTr="00E154DD">
        <w:trPr>
          <w:trHeight w:val="397"/>
        </w:trPr>
        <w:tc>
          <w:tcPr>
            <w:tcW w:w="11477" w:type="dxa"/>
          </w:tcPr>
          <w:p w:rsidR="005874B4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414C18" w:rsidRPr="00A40900">
              <w:rPr>
                <w:sz w:val="24"/>
              </w:rPr>
              <w:t>1.</w:t>
            </w:r>
            <w:r w:rsidR="00414C18" w:rsidRPr="00A40900">
              <w:rPr>
                <w:sz w:val="24"/>
              </w:rPr>
              <w:t>2) The location of each bad smell identified (N</w:t>
            </w:r>
            <w:r w:rsidR="008D07B4" w:rsidRPr="00A40900">
              <w:rPr>
                <w:sz w:val="24"/>
              </w:rPr>
              <w:t xml:space="preserve"> </w:t>
            </w:r>
            <w:r w:rsidR="00414C18" w:rsidRPr="00A40900">
              <w:rPr>
                <w:sz w:val="24"/>
              </w:rPr>
              <w:t>marks)</w:t>
            </w:r>
          </w:p>
        </w:tc>
        <w:tc>
          <w:tcPr>
            <w:tcW w:w="1389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</w:tr>
      <w:tr w:rsidR="005874B4" w:rsidTr="00E154DD">
        <w:trPr>
          <w:trHeight w:val="397"/>
        </w:trPr>
        <w:tc>
          <w:tcPr>
            <w:tcW w:w="11477" w:type="dxa"/>
          </w:tcPr>
          <w:p w:rsidR="005874B4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E772EC" w:rsidRPr="00A40900">
              <w:rPr>
                <w:sz w:val="24"/>
              </w:rPr>
              <w:t>1.</w:t>
            </w:r>
            <w:r w:rsidR="00E772EC" w:rsidRPr="00A40900">
              <w:rPr>
                <w:sz w:val="24"/>
              </w:rPr>
              <w:t>3) And discussion on the reasons why you think that the ones you identify are bad smells in a concise fashion. Please do not simply copy general reasons from somewhere and paste them in your submission (N</w:t>
            </w:r>
            <w:r w:rsidR="008D07B4" w:rsidRPr="00A40900">
              <w:rPr>
                <w:sz w:val="24"/>
              </w:rPr>
              <w:t xml:space="preserve"> </w:t>
            </w:r>
            <w:r w:rsidR="00E772EC" w:rsidRPr="00A40900">
              <w:rPr>
                <w:sz w:val="24"/>
              </w:rPr>
              <w:t>marks</w:t>
            </w:r>
            <w:r w:rsidR="00E154DD">
              <w:rPr>
                <w:sz w:val="24"/>
              </w:rPr>
              <w:t>)</w:t>
            </w:r>
            <w:bookmarkStart w:id="0" w:name="_GoBack"/>
            <w:bookmarkEnd w:id="0"/>
          </w:p>
        </w:tc>
        <w:tc>
          <w:tcPr>
            <w:tcW w:w="1389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</w:tr>
      <w:tr w:rsidR="005874B4" w:rsidTr="00E154DD">
        <w:trPr>
          <w:trHeight w:val="397"/>
        </w:trPr>
        <w:tc>
          <w:tcPr>
            <w:tcW w:w="11477" w:type="dxa"/>
          </w:tcPr>
          <w:p w:rsidR="005874B4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E772EC" w:rsidRPr="00A40900">
              <w:rPr>
                <w:sz w:val="24"/>
              </w:rPr>
              <w:t>1.</w:t>
            </w:r>
            <w:r w:rsidR="00E772EC" w:rsidRPr="00A40900">
              <w:rPr>
                <w:sz w:val="24"/>
              </w:rPr>
              <w:t>4) And brief discussion on the refactoring strategies/ approaches you are going to use to remove each bad smell (N marks)</w:t>
            </w:r>
          </w:p>
        </w:tc>
        <w:tc>
          <w:tcPr>
            <w:tcW w:w="1389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883F65" w:rsidP="00622C67">
            <w:pPr>
              <w:tabs>
                <w:tab w:val="left" w:pos="171"/>
              </w:tabs>
              <w:rPr>
                <w:b/>
                <w:sz w:val="24"/>
              </w:rPr>
            </w:pPr>
            <w:r w:rsidRPr="00A40900">
              <w:rPr>
                <w:b/>
                <w:sz w:val="24"/>
              </w:rPr>
              <w:t>2. Tests development (4 * N</w:t>
            </w:r>
            <w:r w:rsidR="008D07B4" w:rsidRPr="00A40900">
              <w:rPr>
                <w:b/>
                <w:sz w:val="24"/>
              </w:rPr>
              <w:t xml:space="preserve"> </w:t>
            </w:r>
            <w:r w:rsidRPr="00A40900">
              <w:rPr>
                <w:b/>
                <w:sz w:val="24"/>
              </w:rPr>
              <w:t>marks)</w:t>
            </w:r>
          </w:p>
        </w:tc>
        <w:tc>
          <w:tcPr>
            <w:tcW w:w="1389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295F3D" w:rsidRPr="00A40900">
              <w:rPr>
                <w:sz w:val="24"/>
              </w:rPr>
              <w:t xml:space="preserve">2.1) </w:t>
            </w:r>
            <w:r w:rsidR="00295F3D" w:rsidRPr="00A40900">
              <w:rPr>
                <w:sz w:val="24"/>
              </w:rPr>
              <w:t>To develop a set of tests for the methods/ classes/ modules/ packages encompassed by the bad smells you previously identified (3 *marks)</w:t>
            </w:r>
          </w:p>
        </w:tc>
        <w:tc>
          <w:tcPr>
            <w:tcW w:w="1389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221D9C" w:rsidRPr="00A40900">
              <w:rPr>
                <w:sz w:val="24"/>
              </w:rPr>
              <w:t>2.</w:t>
            </w:r>
            <w:r w:rsidR="00221D9C" w:rsidRPr="00A40900">
              <w:rPr>
                <w:sz w:val="24"/>
              </w:rPr>
              <w:t>2) Please also use coverage package to generate reports in order to show your code branch coverage == 100%. And all tests should be able to be run together by running a single .py file (N marks)</w:t>
            </w:r>
          </w:p>
        </w:tc>
        <w:tc>
          <w:tcPr>
            <w:tcW w:w="1389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8D07B4" w:rsidP="00622C67">
            <w:pPr>
              <w:tabs>
                <w:tab w:val="left" w:pos="171"/>
              </w:tabs>
              <w:rPr>
                <w:b/>
                <w:sz w:val="24"/>
              </w:rPr>
            </w:pPr>
            <w:r w:rsidRPr="00A40900">
              <w:rPr>
                <w:b/>
                <w:sz w:val="24"/>
              </w:rPr>
              <w:t>3. Refactoring (5 * N marks)</w:t>
            </w:r>
          </w:p>
        </w:tc>
        <w:tc>
          <w:tcPr>
            <w:tcW w:w="1389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8D07B4" w:rsidRPr="00A40900">
              <w:rPr>
                <w:sz w:val="24"/>
              </w:rPr>
              <w:t>3.</w:t>
            </w:r>
            <w:r w:rsidR="008D07B4" w:rsidRPr="00A40900">
              <w:rPr>
                <w:sz w:val="24"/>
              </w:rPr>
              <w:t>1) Identifying the worst smell and the reasons why it is the worst one (N</w:t>
            </w:r>
            <w:r w:rsidR="008D07B4" w:rsidRPr="00A40900">
              <w:rPr>
                <w:sz w:val="24"/>
              </w:rPr>
              <w:t xml:space="preserve"> </w:t>
            </w:r>
            <w:r w:rsidR="008D07B4" w:rsidRPr="00A40900">
              <w:rPr>
                <w:sz w:val="24"/>
              </w:rPr>
              <w:t>marks)</w:t>
            </w:r>
          </w:p>
        </w:tc>
        <w:tc>
          <w:tcPr>
            <w:tcW w:w="1389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8D07B4" w:rsidRPr="00A40900">
              <w:rPr>
                <w:sz w:val="24"/>
              </w:rPr>
              <w:t>3.</w:t>
            </w:r>
            <w:r w:rsidR="008D07B4" w:rsidRPr="00A40900">
              <w:rPr>
                <w:sz w:val="24"/>
              </w:rPr>
              <w:t>2) Version control via a remote repository and testing (N</w:t>
            </w:r>
            <w:r w:rsidR="008D07B4" w:rsidRPr="00A40900">
              <w:rPr>
                <w:sz w:val="24"/>
              </w:rPr>
              <w:t xml:space="preserve"> </w:t>
            </w:r>
            <w:r w:rsidR="008D07B4" w:rsidRPr="00A40900">
              <w:rPr>
                <w:sz w:val="24"/>
              </w:rPr>
              <w:t>marks)</w:t>
            </w:r>
          </w:p>
        </w:tc>
        <w:tc>
          <w:tcPr>
            <w:tcW w:w="1389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8D07B4" w:rsidRPr="00A40900">
              <w:rPr>
                <w:sz w:val="24"/>
              </w:rPr>
              <w:t>3.</w:t>
            </w:r>
            <w:r w:rsidR="008D07B4" w:rsidRPr="00A40900">
              <w:rPr>
                <w:sz w:val="24"/>
              </w:rPr>
              <w:t>3) Modification to remove the worst smell and PEP8 validation (2 * N</w:t>
            </w:r>
            <w:r w:rsidR="008D07B4" w:rsidRPr="00A40900">
              <w:rPr>
                <w:sz w:val="24"/>
              </w:rPr>
              <w:t xml:space="preserve"> </w:t>
            </w:r>
            <w:r w:rsidR="008D07B4" w:rsidRPr="00A40900">
              <w:rPr>
                <w:sz w:val="24"/>
              </w:rPr>
              <w:t>marks)</w:t>
            </w:r>
          </w:p>
        </w:tc>
        <w:tc>
          <w:tcPr>
            <w:tcW w:w="1389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8D07B4" w:rsidRPr="00A40900">
              <w:rPr>
                <w:sz w:val="24"/>
              </w:rPr>
              <w:t>3.</w:t>
            </w:r>
            <w:r w:rsidR="008D07B4" w:rsidRPr="00A40900">
              <w:rPr>
                <w:sz w:val="24"/>
              </w:rPr>
              <w:t>4) Effectively evaluations (N</w:t>
            </w:r>
            <w:r w:rsidR="008D07B4" w:rsidRPr="00A40900">
              <w:rPr>
                <w:sz w:val="24"/>
              </w:rPr>
              <w:t xml:space="preserve"> </w:t>
            </w:r>
            <w:r w:rsidR="008D07B4" w:rsidRPr="00A40900">
              <w:rPr>
                <w:sz w:val="24"/>
              </w:rPr>
              <w:t>marks)</w:t>
            </w:r>
          </w:p>
        </w:tc>
        <w:tc>
          <w:tcPr>
            <w:tcW w:w="1389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F00C7" w:rsidTr="00E154DD">
        <w:trPr>
          <w:trHeight w:val="397"/>
        </w:trPr>
        <w:tc>
          <w:tcPr>
            <w:tcW w:w="11477" w:type="dxa"/>
          </w:tcPr>
          <w:p w:rsidR="008F00C7" w:rsidRPr="00A40900" w:rsidRDefault="008F00C7" w:rsidP="00622C67">
            <w:pPr>
              <w:tabs>
                <w:tab w:val="left" w:pos="171"/>
              </w:tabs>
              <w:jc w:val="right"/>
              <w:rPr>
                <w:b/>
                <w:sz w:val="24"/>
              </w:rPr>
            </w:pPr>
            <w:r w:rsidRPr="00A40900">
              <w:rPr>
                <w:b/>
                <w:sz w:val="24"/>
              </w:rPr>
              <w:t>Total:</w:t>
            </w:r>
          </w:p>
        </w:tc>
        <w:tc>
          <w:tcPr>
            <w:tcW w:w="1389" w:type="dxa"/>
          </w:tcPr>
          <w:p w:rsidR="008F00C7" w:rsidRDefault="008F00C7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8F00C7" w:rsidRDefault="008F00C7" w:rsidP="00622C67">
            <w:pPr>
              <w:tabs>
                <w:tab w:val="left" w:pos="171"/>
              </w:tabs>
            </w:pPr>
          </w:p>
        </w:tc>
      </w:tr>
    </w:tbl>
    <w:p w:rsidR="00C541B5" w:rsidRDefault="00C541B5"/>
    <w:sectPr w:rsidR="00C541B5" w:rsidSect="00F04F45"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47"/>
    <w:rsid w:val="00221D9C"/>
    <w:rsid w:val="00295F3D"/>
    <w:rsid w:val="00414C18"/>
    <w:rsid w:val="00441A69"/>
    <w:rsid w:val="004859C6"/>
    <w:rsid w:val="005874B4"/>
    <w:rsid w:val="00614AD2"/>
    <w:rsid w:val="00622C67"/>
    <w:rsid w:val="00770459"/>
    <w:rsid w:val="00792C4D"/>
    <w:rsid w:val="00883F65"/>
    <w:rsid w:val="008D07B4"/>
    <w:rsid w:val="008F00C7"/>
    <w:rsid w:val="00946225"/>
    <w:rsid w:val="009C011E"/>
    <w:rsid w:val="009F39CA"/>
    <w:rsid w:val="00A40900"/>
    <w:rsid w:val="00AB6D1C"/>
    <w:rsid w:val="00AD2247"/>
    <w:rsid w:val="00B6005C"/>
    <w:rsid w:val="00C540A4"/>
    <w:rsid w:val="00C541B5"/>
    <w:rsid w:val="00DC428B"/>
    <w:rsid w:val="00E154DD"/>
    <w:rsid w:val="00E52EF6"/>
    <w:rsid w:val="00E772EC"/>
    <w:rsid w:val="00F04F45"/>
    <w:rsid w:val="00F2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77F07-C332-4F05-9991-DDE0F6C5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90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A6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0900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ven-snelling/PR301-Assignment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snelling</dc:creator>
  <cp:keywords/>
  <dc:description/>
  <cp:lastModifiedBy>steven snelling</cp:lastModifiedBy>
  <cp:revision>28</cp:revision>
  <dcterms:created xsi:type="dcterms:W3CDTF">2017-10-02T06:15:00Z</dcterms:created>
  <dcterms:modified xsi:type="dcterms:W3CDTF">2017-10-02T06:28:00Z</dcterms:modified>
</cp:coreProperties>
</file>