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F7F" w:rsidRPr="004624D7" w:rsidRDefault="00E82E59">
      <w:pPr>
        <w:rPr>
          <w:sz w:val="28"/>
          <w:szCs w:val="28"/>
        </w:rPr>
      </w:pPr>
      <w:r w:rsidRPr="004624D7">
        <w:rPr>
          <w:sz w:val="28"/>
          <w:szCs w:val="28"/>
        </w:rPr>
        <w:t xml:space="preserve">Hello my name is </w:t>
      </w:r>
      <w:r w:rsidR="004624D7" w:rsidRPr="004624D7">
        <w:rPr>
          <w:sz w:val="28"/>
          <w:szCs w:val="28"/>
        </w:rPr>
        <w:t>Steven</w:t>
      </w:r>
      <w:r w:rsidRPr="004624D7">
        <w:rPr>
          <w:sz w:val="28"/>
          <w:szCs w:val="28"/>
        </w:rPr>
        <w:t xml:space="preserve"> Twerdochlib and this is my applied graphics assignment. In this assignment I have created an animation which I have called Rovers Fear Aliens. This animation starts off with a rocket flying through space, the rocket then repositions itself with its side thrusters and gets dragged down to mars via gravity. The scene then changes to show the rocket actually landing on the mars surface, once this has happened, the door to the rocket opens revealing a mars rover. A ramp comes out of the rocket door and the rover proceeds to move down the ramp and then reposition itself to the mars surface. Afterwards</w:t>
      </w:r>
      <w:r w:rsidR="00E456D8">
        <w:rPr>
          <w:sz w:val="28"/>
          <w:szCs w:val="28"/>
        </w:rPr>
        <w:t>,</w:t>
      </w:r>
      <w:r w:rsidRPr="004624D7">
        <w:rPr>
          <w:sz w:val="28"/>
          <w:szCs w:val="28"/>
        </w:rPr>
        <w:t xml:space="preserve"> the camera changes to appear as if the viewer is seeing what the rover sees and the rover begins to look around the mars surface. </w:t>
      </w:r>
      <w:r w:rsidR="00E456D8">
        <w:rPr>
          <w:sz w:val="28"/>
          <w:szCs w:val="28"/>
        </w:rPr>
        <w:t>Next the rover places an object on the mars sur</w:t>
      </w:r>
      <w:r w:rsidR="00AE7E81">
        <w:rPr>
          <w:sz w:val="28"/>
          <w:szCs w:val="28"/>
        </w:rPr>
        <w:t>face and moves back a little,</w:t>
      </w:r>
      <w:r w:rsidR="00E456D8">
        <w:rPr>
          <w:sz w:val="28"/>
          <w:szCs w:val="28"/>
        </w:rPr>
        <w:t xml:space="preserve"> the object proceeds to grow upwards and a flag comes out its side with the Aberystwyth logo on it. </w:t>
      </w:r>
      <w:r w:rsidRPr="004624D7">
        <w:rPr>
          <w:sz w:val="28"/>
          <w:szCs w:val="28"/>
        </w:rPr>
        <w:t>Next</w:t>
      </w:r>
      <w:r w:rsidR="00C66E5C">
        <w:rPr>
          <w:sz w:val="28"/>
          <w:szCs w:val="28"/>
        </w:rPr>
        <w:t>,</w:t>
      </w:r>
      <w:r w:rsidRPr="004624D7">
        <w:rPr>
          <w:sz w:val="28"/>
          <w:szCs w:val="28"/>
        </w:rPr>
        <w:t xml:space="preserve"> the rover picks up a rock as to examine. The rover turns and then sees an alien right next to it waving. The camera zooms out really quickly</w:t>
      </w:r>
      <w:r w:rsidR="004624D7" w:rsidRPr="004624D7">
        <w:rPr>
          <w:sz w:val="28"/>
          <w:szCs w:val="28"/>
        </w:rPr>
        <w:t xml:space="preserve"> and the rover throws the rock it was holding into the air as to show surprise and shock. The rock falls back down behind the rover as if to represent the rover defecating itself and immediately after the rover proceeds to retreat back to the rocket with the alien chasing after it. The rover safely makes it back to the rocket, the rockets ramp and door close back up and the rocket flies back up to space. </w:t>
      </w:r>
    </w:p>
    <w:sectPr w:rsidR="00AE6F7F" w:rsidRPr="004624D7" w:rsidSect="003A43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2E59"/>
    <w:rsid w:val="000E59E6"/>
    <w:rsid w:val="001F7606"/>
    <w:rsid w:val="003A43AF"/>
    <w:rsid w:val="004624D7"/>
    <w:rsid w:val="006F58E5"/>
    <w:rsid w:val="00972BF9"/>
    <w:rsid w:val="00AA2AEB"/>
    <w:rsid w:val="00AE7E81"/>
    <w:rsid w:val="00C66E5C"/>
    <w:rsid w:val="00E456D8"/>
    <w:rsid w:val="00E82E5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3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5</cp:revision>
  <dcterms:created xsi:type="dcterms:W3CDTF">2019-04-26T12:30:00Z</dcterms:created>
  <dcterms:modified xsi:type="dcterms:W3CDTF">2019-04-28T13:01:00Z</dcterms:modified>
</cp:coreProperties>
</file>