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F110" w14:textId="637B89DF" w:rsidR="00004D0F" w:rsidRPr="00280D93" w:rsidRDefault="00004D0F" w:rsidP="000D2065">
      <w:pPr>
        <w:spacing w:afterLines="100" w:after="312"/>
        <w:jc w:val="distribute"/>
        <w:rPr>
          <w:rFonts w:hint="eastAsia"/>
          <w:sz w:val="52"/>
          <w:szCs w:val="52"/>
        </w:rPr>
      </w:pPr>
      <w:r w:rsidRPr="00280D93">
        <w:rPr>
          <w:rFonts w:hint="eastAsia"/>
          <w:sz w:val="52"/>
          <w:szCs w:val="52"/>
        </w:rPr>
        <w:t>THE ACCUSATION OF SEXUAL DISTURBATION</w:t>
      </w:r>
    </w:p>
    <w:p w14:paraId="4DB61FD9" w14:textId="6E5437D0" w:rsidR="00004D0F" w:rsidRPr="000B3C09" w:rsidRDefault="0065783F" w:rsidP="00A17FD6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 w:rsidRPr="000B3C09">
        <w:rPr>
          <w:rFonts w:hint="eastAsia"/>
          <w:sz w:val="28"/>
          <w:szCs w:val="28"/>
        </w:rPr>
        <w:t>UBIQUITOUS</w:t>
      </w:r>
      <w:r w:rsidR="00EB408F" w:rsidRPr="000B3C09">
        <w:rPr>
          <w:rFonts w:hint="eastAsia"/>
          <w:sz w:val="28"/>
          <w:szCs w:val="28"/>
        </w:rPr>
        <w:t xml:space="preserve"> </w:t>
      </w:r>
      <w:r w:rsidR="00A1259B" w:rsidRPr="000B3C09">
        <w:rPr>
          <w:rFonts w:hint="eastAsia"/>
          <w:sz w:val="28"/>
          <w:szCs w:val="28"/>
        </w:rPr>
        <w:t>CYBER-</w:t>
      </w:r>
      <w:r w:rsidR="00B60D87" w:rsidRPr="000B3C09">
        <w:rPr>
          <w:rFonts w:hint="eastAsia"/>
          <w:sz w:val="28"/>
          <w:szCs w:val="28"/>
        </w:rPr>
        <w:t>DISTURBATION</w:t>
      </w:r>
      <w:r w:rsidR="002448F0" w:rsidRPr="000B3C09">
        <w:rPr>
          <w:rFonts w:hint="eastAsia"/>
          <w:sz w:val="28"/>
          <w:szCs w:val="28"/>
        </w:rPr>
        <w:t xml:space="preserve"> WITH </w:t>
      </w:r>
      <w:r w:rsidR="001C242F" w:rsidRPr="000B3C09">
        <w:rPr>
          <w:rFonts w:hint="eastAsia"/>
          <w:sz w:val="28"/>
          <w:szCs w:val="28"/>
        </w:rPr>
        <w:t>THE</w:t>
      </w:r>
      <w:r w:rsidR="00EF159F" w:rsidRPr="000B3C09">
        <w:rPr>
          <w:rFonts w:hint="eastAsia"/>
          <w:sz w:val="28"/>
          <w:szCs w:val="28"/>
        </w:rPr>
        <w:t xml:space="preserve"> RECOGNIZED</w:t>
      </w:r>
      <w:r w:rsidR="00473E3D" w:rsidRPr="000B3C09">
        <w:rPr>
          <w:rFonts w:hint="eastAsia"/>
          <w:sz w:val="28"/>
          <w:szCs w:val="28"/>
        </w:rPr>
        <w:t xml:space="preserve"> SPEAK</w:t>
      </w:r>
      <w:r w:rsidR="00F57FE9" w:rsidRPr="000B3C09">
        <w:rPr>
          <w:rFonts w:hint="eastAsia"/>
          <w:sz w:val="28"/>
          <w:szCs w:val="28"/>
        </w:rPr>
        <w:t>I</w:t>
      </w:r>
      <w:r w:rsidR="00473E3D" w:rsidRPr="000B3C09">
        <w:rPr>
          <w:rFonts w:hint="eastAsia"/>
          <w:sz w:val="28"/>
          <w:szCs w:val="28"/>
        </w:rPr>
        <w:t>NG MANNERS OF</w:t>
      </w:r>
      <w:r w:rsidR="001C242F" w:rsidRPr="000B3C09">
        <w:rPr>
          <w:rFonts w:hint="eastAsia"/>
          <w:sz w:val="28"/>
          <w:szCs w:val="28"/>
        </w:rPr>
        <w:t xml:space="preserve"> </w:t>
      </w:r>
      <w:r w:rsidR="00D5285F" w:rsidRPr="000B3C09">
        <w:rPr>
          <w:rFonts w:hint="eastAsia"/>
          <w:sz w:val="28"/>
          <w:szCs w:val="28"/>
        </w:rPr>
        <w:t>DEFENDANT</w:t>
      </w:r>
      <w:r w:rsidR="001C242F" w:rsidRPr="000B3C09">
        <w:rPr>
          <w:rFonts w:hint="eastAsia"/>
          <w:sz w:val="28"/>
          <w:szCs w:val="28"/>
        </w:rPr>
        <w:t>S</w:t>
      </w:r>
    </w:p>
    <w:p w14:paraId="4056A7EA" w14:textId="0C6260AA" w:rsidR="000D056F" w:rsidRDefault="000B1D70" w:rsidP="00A17FD6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 w:rsidRPr="000B3C09">
        <w:rPr>
          <w:rFonts w:hint="eastAsia"/>
          <w:sz w:val="28"/>
          <w:szCs w:val="28"/>
        </w:rPr>
        <w:t xml:space="preserve">REQUIRE FOR </w:t>
      </w:r>
      <w:r w:rsidR="00C57B11" w:rsidRPr="000B3C09">
        <w:rPr>
          <w:rFonts w:hint="eastAsia"/>
          <w:sz w:val="28"/>
          <w:szCs w:val="28"/>
        </w:rPr>
        <w:t>IN</w:t>
      </w:r>
      <w:r w:rsidR="008F0846" w:rsidRPr="000B3C09">
        <w:rPr>
          <w:rFonts w:hint="eastAsia"/>
          <w:sz w:val="28"/>
          <w:szCs w:val="28"/>
        </w:rPr>
        <w:t>PROPRIATE</w:t>
      </w:r>
      <w:r w:rsidR="007255E0" w:rsidRPr="000B3C09">
        <w:rPr>
          <w:rFonts w:hint="eastAsia"/>
          <w:sz w:val="28"/>
          <w:szCs w:val="28"/>
        </w:rPr>
        <w:t xml:space="preserve"> ACCOMPANION</w:t>
      </w:r>
      <w:r w:rsidR="00396D49">
        <w:rPr>
          <w:rFonts w:hint="eastAsia"/>
          <w:sz w:val="28"/>
          <w:szCs w:val="28"/>
        </w:rPr>
        <w:t xml:space="preserve"> AND </w:t>
      </w:r>
      <w:r w:rsidR="00CA3A97">
        <w:rPr>
          <w:rFonts w:hint="eastAsia"/>
          <w:sz w:val="28"/>
          <w:szCs w:val="28"/>
        </w:rPr>
        <w:t>RESOURCES</w:t>
      </w:r>
      <w:r w:rsidR="00B95A67">
        <w:rPr>
          <w:rFonts w:hint="eastAsia"/>
          <w:sz w:val="28"/>
          <w:szCs w:val="28"/>
        </w:rPr>
        <w:t xml:space="preserve">   LIKE PHILOSOPHY AND SOFTWARES</w:t>
      </w:r>
    </w:p>
    <w:p w14:paraId="7407E74D" w14:textId="3F554E6C" w:rsidR="00B95A67" w:rsidRDefault="00751CEA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DEMAND FOR HUGE COMPENSATION </w:t>
      </w:r>
      <w:r w:rsidR="00225C21">
        <w:rPr>
          <w:rFonts w:hint="eastAsia"/>
          <w:sz w:val="28"/>
          <w:szCs w:val="28"/>
        </w:rPr>
        <w:t xml:space="preserve">WITH </w:t>
      </w:r>
      <w:r w:rsidR="000706DF">
        <w:rPr>
          <w:rFonts w:hint="eastAsia"/>
          <w:sz w:val="28"/>
          <w:szCs w:val="28"/>
        </w:rPr>
        <w:t xml:space="preserve">THREATS </w:t>
      </w:r>
      <w:r w:rsidR="00ED14CF">
        <w:rPr>
          <w:rFonts w:hint="eastAsia"/>
          <w:sz w:val="28"/>
          <w:szCs w:val="28"/>
        </w:rPr>
        <w:t>AN</w:t>
      </w:r>
      <w:r w:rsidR="00C575AF">
        <w:rPr>
          <w:rFonts w:hint="eastAsia"/>
          <w:sz w:val="28"/>
          <w:szCs w:val="28"/>
        </w:rPr>
        <w:t xml:space="preserve">D </w:t>
      </w:r>
      <w:r w:rsidR="00BD6AD2">
        <w:rPr>
          <w:rFonts w:hint="eastAsia"/>
          <w:sz w:val="28"/>
          <w:szCs w:val="28"/>
        </w:rPr>
        <w:t xml:space="preserve">GAVE </w:t>
      </w:r>
      <w:r w:rsidR="005E60E5">
        <w:rPr>
          <w:rFonts w:hint="eastAsia"/>
          <w:sz w:val="28"/>
          <w:szCs w:val="28"/>
        </w:rPr>
        <w:t>FEW</w:t>
      </w:r>
      <w:r w:rsidR="00F512DE">
        <w:rPr>
          <w:rFonts w:hint="eastAsia"/>
          <w:sz w:val="28"/>
          <w:szCs w:val="28"/>
        </w:rPr>
        <w:t xml:space="preserve"> UNDESIRABLE </w:t>
      </w:r>
      <w:r w:rsidR="00F254A0">
        <w:rPr>
          <w:rFonts w:hint="eastAsia"/>
          <w:sz w:val="28"/>
          <w:szCs w:val="28"/>
        </w:rPr>
        <w:t>THINGS</w:t>
      </w:r>
      <w:r w:rsidR="003028F1">
        <w:rPr>
          <w:rFonts w:hint="eastAsia"/>
          <w:sz w:val="28"/>
          <w:szCs w:val="28"/>
        </w:rPr>
        <w:t xml:space="preserve"> CANNOT REJECT</w:t>
      </w:r>
    </w:p>
    <w:p w14:paraId="5A85DF6E" w14:textId="239B0635" w:rsidR="003028F1" w:rsidRDefault="00AE009F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PRETEND TO</w:t>
      </w:r>
      <w:r w:rsidR="00A81F2C">
        <w:rPr>
          <w:rFonts w:hint="eastAsia"/>
          <w:sz w:val="28"/>
          <w:szCs w:val="28"/>
        </w:rPr>
        <w:t xml:space="preserve"> </w:t>
      </w:r>
      <w:r w:rsidR="006A1B65">
        <w:rPr>
          <w:rFonts w:hint="eastAsia"/>
          <w:sz w:val="28"/>
          <w:szCs w:val="28"/>
        </w:rPr>
        <w:t xml:space="preserve">HAVING </w:t>
      </w:r>
      <w:r w:rsidR="00E0103D">
        <w:rPr>
          <w:rFonts w:hint="eastAsia"/>
          <w:sz w:val="28"/>
          <w:szCs w:val="28"/>
        </w:rPr>
        <w:t>BEEN LOVING ME FOR SUCH LONG TIME</w:t>
      </w:r>
      <w:r w:rsidR="00947A93">
        <w:rPr>
          <w:rFonts w:hint="eastAsia"/>
          <w:sz w:val="28"/>
          <w:szCs w:val="28"/>
        </w:rPr>
        <w:t xml:space="preserve"> AND LOVING ME DEEPLY</w:t>
      </w:r>
      <w:r w:rsidR="00A757EF">
        <w:rPr>
          <w:rFonts w:hint="eastAsia"/>
          <w:sz w:val="28"/>
          <w:szCs w:val="28"/>
        </w:rPr>
        <w:t xml:space="preserve"> AND </w:t>
      </w:r>
      <w:r w:rsidR="00496D89">
        <w:rPr>
          <w:rFonts w:hint="eastAsia"/>
          <w:sz w:val="28"/>
          <w:szCs w:val="28"/>
        </w:rPr>
        <w:t xml:space="preserve">ALWAYS </w:t>
      </w:r>
      <w:r w:rsidR="00A757EF">
        <w:rPr>
          <w:rFonts w:hint="eastAsia"/>
          <w:sz w:val="28"/>
          <w:szCs w:val="28"/>
        </w:rPr>
        <w:t>FIND</w:t>
      </w:r>
      <w:r w:rsidR="00496D89">
        <w:rPr>
          <w:rFonts w:hint="eastAsia"/>
          <w:sz w:val="28"/>
          <w:szCs w:val="28"/>
        </w:rPr>
        <w:t>ING</w:t>
      </w:r>
      <w:r w:rsidR="00A757EF">
        <w:rPr>
          <w:rFonts w:hint="eastAsia"/>
          <w:sz w:val="28"/>
          <w:szCs w:val="28"/>
        </w:rPr>
        <w:t xml:space="preserve"> EXECUSE</w:t>
      </w:r>
      <w:r w:rsidR="00496D89">
        <w:rPr>
          <w:rFonts w:hint="eastAsia"/>
          <w:sz w:val="28"/>
          <w:szCs w:val="28"/>
        </w:rPr>
        <w:t xml:space="preserve">S TO </w:t>
      </w:r>
      <w:r w:rsidR="002434EE">
        <w:rPr>
          <w:rFonts w:hint="eastAsia"/>
          <w:sz w:val="28"/>
          <w:szCs w:val="28"/>
        </w:rPr>
        <w:t xml:space="preserve">PROPAGANDIZE </w:t>
      </w:r>
      <w:r w:rsidR="001544A1">
        <w:rPr>
          <w:rFonts w:hint="eastAsia"/>
          <w:sz w:val="28"/>
          <w:szCs w:val="28"/>
        </w:rPr>
        <w:t xml:space="preserve">TO </w:t>
      </w:r>
      <w:r w:rsidR="00174E80">
        <w:rPr>
          <w:rFonts w:hint="eastAsia"/>
          <w:sz w:val="28"/>
          <w:szCs w:val="28"/>
        </w:rPr>
        <w:t xml:space="preserve">MAKE THE REPUTATION </w:t>
      </w:r>
      <w:r w:rsidR="001713A2">
        <w:rPr>
          <w:rFonts w:hint="eastAsia"/>
          <w:sz w:val="28"/>
          <w:szCs w:val="28"/>
        </w:rPr>
        <w:t>DIRTY</w:t>
      </w:r>
    </w:p>
    <w:p w14:paraId="49DDB003" w14:textId="4B654382" w:rsidR="00750F6C" w:rsidRDefault="00BF5EFB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TO MAKE</w:t>
      </w:r>
      <w:r w:rsidR="00B30235">
        <w:rPr>
          <w:rFonts w:hint="eastAsia"/>
          <w:sz w:val="28"/>
          <w:szCs w:val="28"/>
        </w:rPr>
        <w:t xml:space="preserve"> </w:t>
      </w:r>
      <w:r w:rsidR="00974BFA">
        <w:rPr>
          <w:rFonts w:hint="eastAsia"/>
          <w:sz w:val="28"/>
          <w:szCs w:val="28"/>
        </w:rPr>
        <w:t>MASSIVE</w:t>
      </w:r>
      <w:r>
        <w:rPr>
          <w:rFonts w:hint="eastAsia"/>
          <w:sz w:val="28"/>
          <w:szCs w:val="28"/>
        </w:rPr>
        <w:t xml:space="preserve"> </w:t>
      </w:r>
      <w:r w:rsidR="001E5E8E">
        <w:rPr>
          <w:rFonts w:hint="eastAsia"/>
          <w:sz w:val="28"/>
          <w:szCs w:val="28"/>
        </w:rPr>
        <w:t xml:space="preserve">INSUITABLE </w:t>
      </w:r>
      <w:r w:rsidR="00BD7F69">
        <w:rPr>
          <w:rFonts w:hint="eastAsia"/>
          <w:sz w:val="28"/>
          <w:szCs w:val="28"/>
        </w:rPr>
        <w:t>PURSUING</w:t>
      </w:r>
      <w:r w:rsidR="00E734C0">
        <w:rPr>
          <w:rFonts w:hint="eastAsia"/>
          <w:sz w:val="28"/>
          <w:szCs w:val="28"/>
        </w:rPr>
        <w:t xml:space="preserve"> </w:t>
      </w:r>
      <w:r w:rsidR="00041F8A">
        <w:rPr>
          <w:rFonts w:hint="eastAsia"/>
          <w:sz w:val="28"/>
          <w:szCs w:val="28"/>
        </w:rPr>
        <w:t>GLOBALLY</w:t>
      </w:r>
      <w:r w:rsidR="00557BA2">
        <w:rPr>
          <w:rFonts w:hint="eastAsia"/>
          <w:sz w:val="28"/>
          <w:szCs w:val="28"/>
        </w:rPr>
        <w:t xml:space="preserve"> </w:t>
      </w:r>
      <w:r w:rsidR="00CB175E">
        <w:rPr>
          <w:rFonts w:hint="eastAsia"/>
          <w:sz w:val="28"/>
          <w:szCs w:val="28"/>
        </w:rPr>
        <w:t xml:space="preserve">TO </w:t>
      </w:r>
      <w:r w:rsidR="00E26731">
        <w:rPr>
          <w:rFonts w:hint="eastAsia"/>
          <w:sz w:val="28"/>
          <w:szCs w:val="28"/>
        </w:rPr>
        <w:t xml:space="preserve">ASK YOU TO </w:t>
      </w:r>
      <w:r w:rsidR="000C4FAD">
        <w:rPr>
          <w:rFonts w:hint="eastAsia"/>
          <w:sz w:val="28"/>
          <w:szCs w:val="28"/>
        </w:rPr>
        <w:t>A</w:t>
      </w:r>
      <w:r w:rsidR="00E26731">
        <w:rPr>
          <w:rFonts w:hint="eastAsia"/>
          <w:sz w:val="28"/>
          <w:szCs w:val="28"/>
        </w:rPr>
        <w:t>CCEPT THEIR LOVE</w:t>
      </w:r>
      <w:r w:rsidR="00F51931">
        <w:rPr>
          <w:rFonts w:hint="eastAsia"/>
          <w:sz w:val="28"/>
          <w:szCs w:val="28"/>
        </w:rPr>
        <w:t xml:space="preserve"> OR THEY WOULD GET</w:t>
      </w:r>
      <w:r w:rsidR="00B22835">
        <w:rPr>
          <w:rFonts w:hint="eastAsia"/>
          <w:sz w:val="28"/>
          <w:szCs w:val="28"/>
        </w:rPr>
        <w:t xml:space="preserve"> HORRIBLE</w:t>
      </w:r>
      <w:r w:rsidR="00F51931">
        <w:rPr>
          <w:rFonts w:hint="eastAsia"/>
          <w:sz w:val="28"/>
          <w:szCs w:val="28"/>
        </w:rPr>
        <w:t xml:space="preserve"> </w:t>
      </w:r>
      <w:r w:rsidR="00F160BD">
        <w:rPr>
          <w:rFonts w:hint="eastAsia"/>
          <w:sz w:val="28"/>
          <w:szCs w:val="28"/>
        </w:rPr>
        <w:t xml:space="preserve">PRIVILEDGES TO </w:t>
      </w:r>
      <w:r w:rsidR="000C4FAD">
        <w:rPr>
          <w:rFonts w:hint="eastAsia"/>
          <w:sz w:val="28"/>
          <w:szCs w:val="28"/>
        </w:rPr>
        <w:t>WORK WITH HATRED</w:t>
      </w:r>
      <w:r w:rsidR="0085758F">
        <w:rPr>
          <w:rFonts w:hint="eastAsia"/>
          <w:sz w:val="28"/>
          <w:szCs w:val="28"/>
        </w:rPr>
        <w:t xml:space="preserve"> </w:t>
      </w:r>
      <w:r w:rsidR="00A44156">
        <w:rPr>
          <w:rFonts w:hint="eastAsia"/>
          <w:sz w:val="28"/>
          <w:szCs w:val="28"/>
        </w:rPr>
        <w:t>FROM</w:t>
      </w:r>
      <w:r w:rsidR="0085758F">
        <w:rPr>
          <w:rFonts w:hint="eastAsia"/>
          <w:sz w:val="28"/>
          <w:szCs w:val="28"/>
        </w:rPr>
        <w:t xml:space="preserve"> YOU</w:t>
      </w:r>
    </w:p>
    <w:p w14:paraId="454BBF1A" w14:textId="038EE679" w:rsidR="009C3496" w:rsidRDefault="009C3496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THREATEN </w:t>
      </w:r>
      <w:r w:rsidR="00380225">
        <w:rPr>
          <w:rFonts w:hint="eastAsia"/>
          <w:sz w:val="28"/>
          <w:szCs w:val="28"/>
        </w:rPr>
        <w:t>TO</w:t>
      </w:r>
      <w:r>
        <w:rPr>
          <w:rFonts w:hint="eastAsia"/>
          <w:sz w:val="28"/>
          <w:szCs w:val="28"/>
        </w:rPr>
        <w:t xml:space="preserve"> BREAK UP</w:t>
      </w:r>
    </w:p>
    <w:p w14:paraId="1913ABC4" w14:textId="5D672932" w:rsidR="002A0DCD" w:rsidRDefault="00141A59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REASONS OF </w:t>
      </w:r>
      <w:r w:rsidR="007D399C">
        <w:rPr>
          <w:rFonts w:hint="eastAsia"/>
          <w:sz w:val="28"/>
          <w:szCs w:val="28"/>
        </w:rPr>
        <w:t xml:space="preserve">NOT SELECTED </w:t>
      </w:r>
      <w:r w:rsidR="008A1F08">
        <w:rPr>
          <w:rFonts w:hint="eastAsia"/>
          <w:sz w:val="28"/>
          <w:szCs w:val="28"/>
        </w:rPr>
        <w:t xml:space="preserve">WITH </w:t>
      </w:r>
      <w:r w:rsidR="00931AAC">
        <w:rPr>
          <w:rFonts w:hint="eastAsia"/>
          <w:sz w:val="28"/>
          <w:szCs w:val="28"/>
        </w:rPr>
        <w:t>INTELLIGEN</w:t>
      </w:r>
      <w:r w:rsidR="008A1F08">
        <w:rPr>
          <w:rFonts w:hint="eastAsia"/>
          <w:sz w:val="28"/>
          <w:szCs w:val="28"/>
        </w:rPr>
        <w:t>CE</w:t>
      </w:r>
      <w:r w:rsidR="0012200B">
        <w:rPr>
          <w:rFonts w:hint="eastAsia"/>
          <w:sz w:val="28"/>
          <w:szCs w:val="28"/>
        </w:rPr>
        <w:t xml:space="preserve"> AND COMMON PEOPLE HARD TO RESIST</w:t>
      </w:r>
    </w:p>
    <w:p w14:paraId="30EEF9B9" w14:textId="3D84AA4B" w:rsidR="00E97843" w:rsidRDefault="00EC5C1C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466D79">
        <w:rPr>
          <w:rFonts w:hint="eastAsia"/>
          <w:sz w:val="28"/>
          <w:szCs w:val="28"/>
        </w:rPr>
        <w:t>NEG</w:t>
      </w:r>
      <w:r w:rsidR="00AD002C">
        <w:rPr>
          <w:rFonts w:hint="eastAsia"/>
          <w:sz w:val="28"/>
          <w:szCs w:val="28"/>
        </w:rPr>
        <w:t>A</w:t>
      </w:r>
      <w:r w:rsidR="00466D79">
        <w:rPr>
          <w:rFonts w:hint="eastAsia"/>
          <w:sz w:val="28"/>
          <w:szCs w:val="28"/>
        </w:rPr>
        <w:t xml:space="preserve">TIVE </w:t>
      </w:r>
      <w:r w:rsidR="00370E55">
        <w:rPr>
          <w:rFonts w:hint="eastAsia"/>
          <w:sz w:val="28"/>
          <w:szCs w:val="28"/>
        </w:rPr>
        <w:t xml:space="preserve">IMPACTS </w:t>
      </w:r>
      <w:r w:rsidR="00E3458A">
        <w:rPr>
          <w:rFonts w:hint="eastAsia"/>
          <w:sz w:val="28"/>
          <w:szCs w:val="28"/>
        </w:rPr>
        <w:t xml:space="preserve">OF </w:t>
      </w:r>
      <w:r w:rsidR="00FA5E25">
        <w:rPr>
          <w:rFonts w:hint="eastAsia"/>
          <w:sz w:val="28"/>
          <w:szCs w:val="28"/>
        </w:rPr>
        <w:t>THE</w:t>
      </w:r>
      <w:r w:rsidR="00DE7407">
        <w:rPr>
          <w:rFonts w:hint="eastAsia"/>
          <w:sz w:val="28"/>
          <w:szCs w:val="28"/>
        </w:rPr>
        <w:t xml:space="preserve"> SOCI</w:t>
      </w:r>
      <w:r w:rsidR="00FA5E25">
        <w:rPr>
          <w:rFonts w:hint="eastAsia"/>
          <w:sz w:val="28"/>
          <w:szCs w:val="28"/>
        </w:rPr>
        <w:t>ETY</w:t>
      </w:r>
    </w:p>
    <w:p w14:paraId="0FD00259" w14:textId="5A0AC18F" w:rsidR="00C31A8D" w:rsidRDefault="00AA640F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THE IMPOSSIBILITY TO AVOID THIS</w:t>
      </w:r>
      <w:r w:rsidR="00591D3B">
        <w:rPr>
          <w:rFonts w:hint="eastAsia"/>
          <w:sz w:val="28"/>
          <w:szCs w:val="28"/>
        </w:rPr>
        <w:t xml:space="preserve"> KIND OF</w:t>
      </w:r>
      <w:r>
        <w:rPr>
          <w:rFonts w:hint="eastAsia"/>
          <w:sz w:val="28"/>
          <w:szCs w:val="28"/>
        </w:rPr>
        <w:t xml:space="preserve"> HURT</w:t>
      </w:r>
    </w:p>
    <w:p w14:paraId="6ECBFF7A" w14:textId="333B37DD" w:rsidR="006E31AE" w:rsidRDefault="006E31AE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VA</w:t>
      </w:r>
      <w:r w:rsidR="00990866">
        <w:rPr>
          <w:rFonts w:hint="eastAsia"/>
          <w:sz w:val="28"/>
          <w:szCs w:val="28"/>
        </w:rPr>
        <w:t xml:space="preserve">RIOUS </w:t>
      </w:r>
      <w:r w:rsidR="00FE7C30">
        <w:rPr>
          <w:rFonts w:hint="eastAsia"/>
          <w:sz w:val="28"/>
          <w:szCs w:val="28"/>
        </w:rPr>
        <w:t xml:space="preserve">FORMS </w:t>
      </w:r>
      <w:r w:rsidR="00A222DD">
        <w:rPr>
          <w:rFonts w:hint="eastAsia"/>
          <w:sz w:val="28"/>
          <w:szCs w:val="28"/>
        </w:rPr>
        <w:t>LIKE IMAGES, VIDEO, TEXT</w:t>
      </w:r>
    </w:p>
    <w:p w14:paraId="1C8E5D5B" w14:textId="3713B40F" w:rsidR="00370159" w:rsidRDefault="00370159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EVERY </w:t>
      </w:r>
      <w:r w:rsidR="005E0E91">
        <w:rPr>
          <w:rFonts w:hint="eastAsia"/>
          <w:sz w:val="28"/>
          <w:szCs w:val="28"/>
        </w:rPr>
        <w:t>WOR</w:t>
      </w:r>
      <w:r w:rsidR="0003712D">
        <w:rPr>
          <w:rFonts w:hint="eastAsia"/>
          <w:sz w:val="28"/>
          <w:szCs w:val="28"/>
        </w:rPr>
        <w:t>D</w:t>
      </w:r>
      <w:r w:rsidR="005E0E91">
        <w:rPr>
          <w:rFonts w:hint="eastAsia"/>
          <w:sz w:val="28"/>
          <w:szCs w:val="28"/>
        </w:rPr>
        <w:t xml:space="preserve"> AND GAZE</w:t>
      </w:r>
      <w:r w:rsidR="0003712D">
        <w:rPr>
          <w:rFonts w:hint="eastAsia"/>
          <w:sz w:val="28"/>
          <w:szCs w:val="28"/>
        </w:rPr>
        <w:t xml:space="preserve"> </w:t>
      </w:r>
      <w:r w:rsidR="00ED7D09">
        <w:rPr>
          <w:rFonts w:hint="eastAsia"/>
          <w:sz w:val="28"/>
          <w:szCs w:val="28"/>
        </w:rPr>
        <w:t>ARE POINTING AT STEVEN YANG</w:t>
      </w:r>
      <w:r w:rsidR="00ED7D09">
        <w:rPr>
          <w:sz w:val="28"/>
          <w:szCs w:val="28"/>
        </w:rPr>
        <w:t>’</w:t>
      </w:r>
      <w:r w:rsidR="00ED7D09">
        <w:rPr>
          <w:rFonts w:hint="eastAsia"/>
          <w:sz w:val="28"/>
          <w:szCs w:val="28"/>
        </w:rPr>
        <w:t xml:space="preserve">S </w:t>
      </w:r>
      <w:r w:rsidR="00ED7D09">
        <w:rPr>
          <w:rFonts w:hint="eastAsia"/>
          <w:sz w:val="28"/>
          <w:szCs w:val="28"/>
        </w:rPr>
        <w:lastRenderedPageBreak/>
        <w:t>RESPONSIBILIT</w:t>
      </w:r>
      <w:r w:rsidR="00445C1E">
        <w:rPr>
          <w:rFonts w:hint="eastAsia"/>
          <w:sz w:val="28"/>
          <w:szCs w:val="28"/>
        </w:rPr>
        <w:t>IES</w:t>
      </w:r>
      <w:r w:rsidR="00ED7D09">
        <w:rPr>
          <w:rFonts w:hint="eastAsia"/>
          <w:sz w:val="28"/>
          <w:szCs w:val="28"/>
        </w:rPr>
        <w:t xml:space="preserve"> TO HIM/HER.</w:t>
      </w:r>
    </w:p>
    <w:p w14:paraId="4503858E" w14:textId="3B4DC640" w:rsidR="00EB0B82" w:rsidRDefault="00EB0B82" w:rsidP="00D65807">
      <w:pPr>
        <w:pStyle w:val="a9"/>
        <w:numPr>
          <w:ilvl w:val="0"/>
          <w:numId w:val="1"/>
        </w:numPr>
        <w:ind w:left="709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UNITE </w:t>
      </w:r>
      <w:r w:rsidR="001263EC">
        <w:rPr>
          <w:rFonts w:hint="eastAsia"/>
          <w:sz w:val="28"/>
          <w:szCs w:val="28"/>
        </w:rPr>
        <w:t>AND COLLABORATE</w:t>
      </w:r>
      <w:r w:rsidR="001479FD">
        <w:rPr>
          <w:rFonts w:hint="eastAsia"/>
          <w:sz w:val="28"/>
          <w:szCs w:val="28"/>
        </w:rPr>
        <w:t xml:space="preserve"> WITH</w:t>
      </w:r>
      <w:r w:rsidR="001263EC">
        <w:rPr>
          <w:rFonts w:hint="eastAsia"/>
          <w:sz w:val="28"/>
          <w:szCs w:val="28"/>
        </w:rPr>
        <w:t xml:space="preserve"> </w:t>
      </w:r>
      <w:r w:rsidR="00BA33E1">
        <w:rPr>
          <w:rFonts w:hint="eastAsia"/>
          <w:sz w:val="28"/>
          <w:szCs w:val="28"/>
        </w:rPr>
        <w:t>THE</w:t>
      </w:r>
      <w:r w:rsidR="00D65807">
        <w:rPr>
          <w:rFonts w:hint="eastAsia"/>
          <w:sz w:val="28"/>
          <w:szCs w:val="28"/>
        </w:rPr>
        <w:t xml:space="preserve"> </w:t>
      </w:r>
      <w:r w:rsidR="00855E08">
        <w:rPr>
          <w:rFonts w:hint="eastAsia"/>
          <w:sz w:val="28"/>
          <w:szCs w:val="28"/>
        </w:rPr>
        <w:t>O</w:t>
      </w:r>
      <w:r w:rsidR="00926FE0">
        <w:rPr>
          <w:rFonts w:hint="eastAsia"/>
          <w:sz w:val="28"/>
          <w:szCs w:val="28"/>
        </w:rPr>
        <w:t>PPOSITES</w:t>
      </w:r>
      <w:r w:rsidR="00E014FF">
        <w:rPr>
          <w:rFonts w:hint="eastAsia"/>
          <w:sz w:val="28"/>
          <w:szCs w:val="28"/>
        </w:rPr>
        <w:t>/OPPONENTS</w:t>
      </w:r>
      <w:r w:rsidR="007D2234">
        <w:rPr>
          <w:rFonts w:hint="eastAsia"/>
          <w:sz w:val="28"/>
          <w:szCs w:val="28"/>
        </w:rPr>
        <w:t xml:space="preserve"> FROM A </w:t>
      </w:r>
      <w:r w:rsidR="001F20E5">
        <w:rPr>
          <w:rFonts w:hint="eastAsia"/>
          <w:sz w:val="28"/>
          <w:szCs w:val="28"/>
        </w:rPr>
        <w:t xml:space="preserve">MUCH </w:t>
      </w:r>
      <w:r w:rsidR="007D2234">
        <w:rPr>
          <w:rFonts w:hint="eastAsia"/>
          <w:sz w:val="28"/>
          <w:szCs w:val="28"/>
        </w:rPr>
        <w:t>HIGHER POSITION</w:t>
      </w:r>
      <w:r w:rsidR="00CF10C1">
        <w:rPr>
          <w:rFonts w:hint="eastAsia"/>
          <w:sz w:val="28"/>
          <w:szCs w:val="28"/>
        </w:rPr>
        <w:t xml:space="preserve"> </w:t>
      </w:r>
      <w:r w:rsidR="00533A5C">
        <w:rPr>
          <w:rFonts w:hint="eastAsia"/>
          <w:sz w:val="28"/>
          <w:szCs w:val="28"/>
        </w:rPr>
        <w:t xml:space="preserve">SECRETLY </w:t>
      </w:r>
      <w:r w:rsidR="00CF10C1">
        <w:rPr>
          <w:rFonts w:hint="eastAsia"/>
          <w:sz w:val="28"/>
          <w:szCs w:val="28"/>
        </w:rPr>
        <w:t>TO OPPRESS</w:t>
      </w:r>
      <w:r w:rsidR="00325813">
        <w:rPr>
          <w:rFonts w:hint="eastAsia"/>
          <w:sz w:val="28"/>
          <w:szCs w:val="28"/>
        </w:rPr>
        <w:t xml:space="preserve"> </w:t>
      </w:r>
      <w:r w:rsidR="00922DD2">
        <w:rPr>
          <w:rFonts w:hint="eastAsia"/>
          <w:sz w:val="28"/>
          <w:szCs w:val="28"/>
        </w:rPr>
        <w:t>STEVEN YANG</w:t>
      </w:r>
      <w:r w:rsidR="007D2234">
        <w:rPr>
          <w:rFonts w:hint="eastAsia"/>
          <w:sz w:val="28"/>
          <w:szCs w:val="28"/>
        </w:rPr>
        <w:t>.</w:t>
      </w:r>
    </w:p>
    <w:p w14:paraId="61A91A62" w14:textId="132E43D8" w:rsidR="001F62B8" w:rsidRPr="00593525" w:rsidRDefault="001F62B8" w:rsidP="00D65807">
      <w:pPr>
        <w:pStyle w:val="a9"/>
        <w:numPr>
          <w:ilvl w:val="0"/>
          <w:numId w:val="1"/>
        </w:numPr>
        <w:ind w:left="709" w:hanging="709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PRECISE AWARENESS OF </w:t>
      </w:r>
      <w:r w:rsidR="00737B19">
        <w:rPr>
          <w:rFonts w:hint="eastAsia"/>
          <w:sz w:val="28"/>
          <w:szCs w:val="28"/>
        </w:rPr>
        <w:t xml:space="preserve">WHAT TO MAKE </w:t>
      </w:r>
      <w:r w:rsidR="003A3A3B">
        <w:rPr>
          <w:rFonts w:hint="eastAsia"/>
          <w:sz w:val="28"/>
          <w:szCs w:val="28"/>
        </w:rPr>
        <w:t>THE AUDIENCE HAPPY</w:t>
      </w:r>
      <w:r w:rsidR="00B92BC4">
        <w:rPr>
          <w:rFonts w:hint="eastAsia"/>
          <w:sz w:val="28"/>
          <w:szCs w:val="28"/>
        </w:rPr>
        <w:t>.</w:t>
      </w:r>
    </w:p>
    <w:sectPr w:rsidR="001F62B8" w:rsidRPr="0059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17925"/>
    <w:multiLevelType w:val="hybridMultilevel"/>
    <w:tmpl w:val="3488AE36"/>
    <w:lvl w:ilvl="0" w:tplc="AEB27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8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0F"/>
    <w:rsid w:val="00000628"/>
    <w:rsid w:val="00004D0F"/>
    <w:rsid w:val="000163B9"/>
    <w:rsid w:val="0003712D"/>
    <w:rsid w:val="00041F8A"/>
    <w:rsid w:val="00045B71"/>
    <w:rsid w:val="0005263D"/>
    <w:rsid w:val="000706DF"/>
    <w:rsid w:val="00073053"/>
    <w:rsid w:val="000A3122"/>
    <w:rsid w:val="000B1D70"/>
    <w:rsid w:val="000B3C09"/>
    <w:rsid w:val="000C14FA"/>
    <w:rsid w:val="000C4FAD"/>
    <w:rsid w:val="000C78D7"/>
    <w:rsid w:val="000C7EF7"/>
    <w:rsid w:val="000D056F"/>
    <w:rsid w:val="000D2065"/>
    <w:rsid w:val="000F44E0"/>
    <w:rsid w:val="001035A8"/>
    <w:rsid w:val="00113E0F"/>
    <w:rsid w:val="0012200B"/>
    <w:rsid w:val="0012418A"/>
    <w:rsid w:val="001263EC"/>
    <w:rsid w:val="00132C2B"/>
    <w:rsid w:val="00141A59"/>
    <w:rsid w:val="001457CB"/>
    <w:rsid w:val="001479FD"/>
    <w:rsid w:val="001544A1"/>
    <w:rsid w:val="001703E6"/>
    <w:rsid w:val="001713A2"/>
    <w:rsid w:val="00174E80"/>
    <w:rsid w:val="001B4DB4"/>
    <w:rsid w:val="001B781A"/>
    <w:rsid w:val="001C0CB2"/>
    <w:rsid w:val="001C242F"/>
    <w:rsid w:val="001E5E8E"/>
    <w:rsid w:val="001F20E5"/>
    <w:rsid w:val="001F6117"/>
    <w:rsid w:val="001F62B8"/>
    <w:rsid w:val="00225C21"/>
    <w:rsid w:val="00234480"/>
    <w:rsid w:val="00236543"/>
    <w:rsid w:val="00236655"/>
    <w:rsid w:val="00237ED8"/>
    <w:rsid w:val="002434EE"/>
    <w:rsid w:val="002448F0"/>
    <w:rsid w:val="00280CAF"/>
    <w:rsid w:val="00280D93"/>
    <w:rsid w:val="00293A01"/>
    <w:rsid w:val="002A0DCD"/>
    <w:rsid w:val="002B36FA"/>
    <w:rsid w:val="002B3B5B"/>
    <w:rsid w:val="002C78B7"/>
    <w:rsid w:val="002D28D1"/>
    <w:rsid w:val="003028F1"/>
    <w:rsid w:val="00305019"/>
    <w:rsid w:val="00305D1E"/>
    <w:rsid w:val="00325813"/>
    <w:rsid w:val="00336623"/>
    <w:rsid w:val="00354E40"/>
    <w:rsid w:val="00363D11"/>
    <w:rsid w:val="00366F06"/>
    <w:rsid w:val="00370159"/>
    <w:rsid w:val="00370E55"/>
    <w:rsid w:val="00380225"/>
    <w:rsid w:val="00396D49"/>
    <w:rsid w:val="003A3A3B"/>
    <w:rsid w:val="003B1B50"/>
    <w:rsid w:val="003D51F4"/>
    <w:rsid w:val="00445C1E"/>
    <w:rsid w:val="00466D79"/>
    <w:rsid w:val="00473E3D"/>
    <w:rsid w:val="004758B9"/>
    <w:rsid w:val="0048106E"/>
    <w:rsid w:val="004915F6"/>
    <w:rsid w:val="00496825"/>
    <w:rsid w:val="00496D89"/>
    <w:rsid w:val="004B37AD"/>
    <w:rsid w:val="004B7DED"/>
    <w:rsid w:val="004D4F47"/>
    <w:rsid w:val="00506358"/>
    <w:rsid w:val="00516C60"/>
    <w:rsid w:val="00533A5C"/>
    <w:rsid w:val="005522D2"/>
    <w:rsid w:val="00557BA2"/>
    <w:rsid w:val="00586F6D"/>
    <w:rsid w:val="00591D3B"/>
    <w:rsid w:val="00593525"/>
    <w:rsid w:val="005B049F"/>
    <w:rsid w:val="005B6848"/>
    <w:rsid w:val="005D6D1E"/>
    <w:rsid w:val="005E0E91"/>
    <w:rsid w:val="005E60E5"/>
    <w:rsid w:val="006015D8"/>
    <w:rsid w:val="006045EA"/>
    <w:rsid w:val="00651B38"/>
    <w:rsid w:val="006562BA"/>
    <w:rsid w:val="0065783F"/>
    <w:rsid w:val="00682E8B"/>
    <w:rsid w:val="006A1B65"/>
    <w:rsid w:val="006A1B7C"/>
    <w:rsid w:val="006E31AE"/>
    <w:rsid w:val="00700620"/>
    <w:rsid w:val="00706699"/>
    <w:rsid w:val="00715EC3"/>
    <w:rsid w:val="00723CB7"/>
    <w:rsid w:val="0072430E"/>
    <w:rsid w:val="007255E0"/>
    <w:rsid w:val="00737B19"/>
    <w:rsid w:val="007448E4"/>
    <w:rsid w:val="00750F6C"/>
    <w:rsid w:val="00751CEA"/>
    <w:rsid w:val="0077154B"/>
    <w:rsid w:val="00780747"/>
    <w:rsid w:val="007B79E4"/>
    <w:rsid w:val="007C0DE1"/>
    <w:rsid w:val="007C3884"/>
    <w:rsid w:val="007D2234"/>
    <w:rsid w:val="007D399C"/>
    <w:rsid w:val="007E7C8D"/>
    <w:rsid w:val="008000E0"/>
    <w:rsid w:val="00855E08"/>
    <w:rsid w:val="0085758F"/>
    <w:rsid w:val="00866431"/>
    <w:rsid w:val="008A1F08"/>
    <w:rsid w:val="008D1D18"/>
    <w:rsid w:val="008D2A51"/>
    <w:rsid w:val="008D3BF8"/>
    <w:rsid w:val="008D45B1"/>
    <w:rsid w:val="008D5D67"/>
    <w:rsid w:val="008F0846"/>
    <w:rsid w:val="008F6BDB"/>
    <w:rsid w:val="00910F56"/>
    <w:rsid w:val="0091203E"/>
    <w:rsid w:val="0091526F"/>
    <w:rsid w:val="00922DD2"/>
    <w:rsid w:val="00926FE0"/>
    <w:rsid w:val="00931AAC"/>
    <w:rsid w:val="00947A93"/>
    <w:rsid w:val="00947EF1"/>
    <w:rsid w:val="0096432D"/>
    <w:rsid w:val="00974BFA"/>
    <w:rsid w:val="00990866"/>
    <w:rsid w:val="009C3496"/>
    <w:rsid w:val="00A11C1F"/>
    <w:rsid w:val="00A1259B"/>
    <w:rsid w:val="00A17FD6"/>
    <w:rsid w:val="00A222DD"/>
    <w:rsid w:val="00A26FE5"/>
    <w:rsid w:val="00A3168F"/>
    <w:rsid w:val="00A44156"/>
    <w:rsid w:val="00A51156"/>
    <w:rsid w:val="00A5212A"/>
    <w:rsid w:val="00A757EF"/>
    <w:rsid w:val="00A81F2C"/>
    <w:rsid w:val="00AA640F"/>
    <w:rsid w:val="00AD002C"/>
    <w:rsid w:val="00AD7E8A"/>
    <w:rsid w:val="00AE009F"/>
    <w:rsid w:val="00B20B50"/>
    <w:rsid w:val="00B22835"/>
    <w:rsid w:val="00B30235"/>
    <w:rsid w:val="00B30363"/>
    <w:rsid w:val="00B60D87"/>
    <w:rsid w:val="00B92BC4"/>
    <w:rsid w:val="00B95A67"/>
    <w:rsid w:val="00BA33E1"/>
    <w:rsid w:val="00BB6745"/>
    <w:rsid w:val="00BD6AD2"/>
    <w:rsid w:val="00BD7F69"/>
    <w:rsid w:val="00BF5EFB"/>
    <w:rsid w:val="00C2179F"/>
    <w:rsid w:val="00C31A8D"/>
    <w:rsid w:val="00C575AF"/>
    <w:rsid w:val="00C57B11"/>
    <w:rsid w:val="00CA3A97"/>
    <w:rsid w:val="00CB02CF"/>
    <w:rsid w:val="00CB175E"/>
    <w:rsid w:val="00CD2B24"/>
    <w:rsid w:val="00CF10C1"/>
    <w:rsid w:val="00D32C6B"/>
    <w:rsid w:val="00D44CAF"/>
    <w:rsid w:val="00D5285F"/>
    <w:rsid w:val="00D65807"/>
    <w:rsid w:val="00DB3D4E"/>
    <w:rsid w:val="00DD3F5F"/>
    <w:rsid w:val="00DE260F"/>
    <w:rsid w:val="00DE7407"/>
    <w:rsid w:val="00E0103D"/>
    <w:rsid w:val="00E014FF"/>
    <w:rsid w:val="00E26731"/>
    <w:rsid w:val="00E3458A"/>
    <w:rsid w:val="00E734C0"/>
    <w:rsid w:val="00E97843"/>
    <w:rsid w:val="00EB0B82"/>
    <w:rsid w:val="00EB408F"/>
    <w:rsid w:val="00EB4B6E"/>
    <w:rsid w:val="00EC5C1C"/>
    <w:rsid w:val="00ED14CF"/>
    <w:rsid w:val="00ED7D09"/>
    <w:rsid w:val="00EF159F"/>
    <w:rsid w:val="00F160BD"/>
    <w:rsid w:val="00F254A0"/>
    <w:rsid w:val="00F33596"/>
    <w:rsid w:val="00F512DE"/>
    <w:rsid w:val="00F51931"/>
    <w:rsid w:val="00F57FE9"/>
    <w:rsid w:val="00F6045D"/>
    <w:rsid w:val="00F90E74"/>
    <w:rsid w:val="00FA5E25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B290"/>
  <w15:chartTrackingRefBased/>
  <w15:docId w15:val="{180CF025-D51B-4047-8253-8D1ED9C6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D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D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D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D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D0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D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D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D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D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4D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4D0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4D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4D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4D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4D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4D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D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D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D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D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D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D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4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Yang</dc:creator>
  <cp:keywords/>
  <dc:description/>
  <cp:lastModifiedBy>Steven Yang</cp:lastModifiedBy>
  <cp:revision>437</cp:revision>
  <cp:lastPrinted>2025-04-27T02:32:00Z</cp:lastPrinted>
  <dcterms:created xsi:type="dcterms:W3CDTF">2025-04-27T01:33:00Z</dcterms:created>
  <dcterms:modified xsi:type="dcterms:W3CDTF">2025-04-27T02:59:00Z</dcterms:modified>
</cp:coreProperties>
</file>