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33334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33334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633334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633334">
        <w:rPr>
          <w:rFonts w:ascii="微軟正黑體" w:eastAsia="微軟正黑體" w:hAnsi="微軟正黑體" w:hint="eastAsia"/>
          <w:b/>
        </w:rPr>
        <w:t>第____</w:t>
      </w:r>
      <w:r w:rsidR="00C257D5" w:rsidRPr="00633334">
        <w:rPr>
          <w:rFonts w:ascii="微軟正黑體" w:eastAsia="微軟正黑體" w:hAnsi="微軟正黑體"/>
          <w:b/>
        </w:rPr>
        <w:t>21</w:t>
      </w:r>
      <w:r w:rsidRPr="00633334">
        <w:rPr>
          <w:rFonts w:ascii="微軟正黑體" w:eastAsia="微軟正黑體" w:hAnsi="微軟正黑體" w:hint="eastAsia"/>
          <w:b/>
        </w:rPr>
        <w:t>_</w:t>
      </w:r>
      <w:r w:rsidR="00F66A96" w:rsidRPr="00633334">
        <w:rPr>
          <w:rFonts w:ascii="微軟正黑體" w:eastAsia="微軟正黑體" w:hAnsi="微軟正黑體" w:hint="eastAsia"/>
          <w:b/>
        </w:rPr>
        <w:t>___</w:t>
      </w:r>
      <w:r w:rsidRPr="00633334">
        <w:rPr>
          <w:rFonts w:ascii="微軟正黑體" w:eastAsia="微軟正黑體" w:hAnsi="微軟正黑體" w:hint="eastAsia"/>
          <w:b/>
        </w:rPr>
        <w:t>回</w:t>
      </w:r>
    </w:p>
    <w:p w:rsidR="006B2D27" w:rsidRPr="00633334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633334">
        <w:rPr>
          <w:rFonts w:ascii="微軟正黑體" w:eastAsia="微軟正黑體" w:hAnsi="微軟正黑體" w:hint="eastAsia"/>
          <w:b/>
        </w:rPr>
        <w:t>大意撰寫人：____</w:t>
      </w:r>
      <w:r w:rsidR="00C257D5" w:rsidRPr="00633334">
        <w:rPr>
          <w:rFonts w:ascii="SimSun" w:eastAsia="SimSun" w:hAnsi="SimSun" w:hint="eastAsia"/>
          <w:b/>
          <w:lang w:eastAsia="zh-CN"/>
        </w:rPr>
        <w:t>楊家慧</w:t>
      </w:r>
      <w:r w:rsidRPr="00633334">
        <w:rPr>
          <w:rFonts w:ascii="微軟正黑體" w:eastAsia="微軟正黑體" w:hAnsi="微軟正黑體" w:hint="eastAsia"/>
          <w:b/>
        </w:rPr>
        <w:t>________</w:t>
      </w:r>
      <w:r w:rsidR="00F66A96" w:rsidRPr="00633334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2"/>
        <w:gridCol w:w="2194"/>
        <w:gridCol w:w="3085"/>
        <w:gridCol w:w="3254"/>
      </w:tblGrid>
      <w:tr w:rsidR="006B2D27" w:rsidRPr="00633334" w:rsidTr="00C257D5">
        <w:tc>
          <w:tcPr>
            <w:tcW w:w="732" w:type="dxa"/>
            <w:vAlign w:val="center"/>
          </w:tcPr>
          <w:p w:rsidR="006B2D27" w:rsidRPr="00633334" w:rsidRDefault="006B2D27" w:rsidP="006B2D27">
            <w:pPr>
              <w:jc w:val="center"/>
              <w:rPr>
                <w:rFonts w:eastAsia="標楷體"/>
                <w:b/>
              </w:rPr>
            </w:pPr>
            <w:r w:rsidRPr="00633334">
              <w:rPr>
                <w:rFonts w:eastAsia="標楷體"/>
                <w:b/>
              </w:rPr>
              <w:t>段落</w:t>
            </w:r>
          </w:p>
        </w:tc>
        <w:tc>
          <w:tcPr>
            <w:tcW w:w="2194" w:type="dxa"/>
            <w:vAlign w:val="center"/>
          </w:tcPr>
          <w:p w:rsidR="006B2D27" w:rsidRPr="00633334" w:rsidRDefault="006B2D27" w:rsidP="00F66A96">
            <w:pPr>
              <w:jc w:val="center"/>
              <w:rPr>
                <w:rFonts w:eastAsia="標楷體"/>
                <w:b/>
              </w:rPr>
            </w:pPr>
            <w:r w:rsidRPr="00633334">
              <w:rPr>
                <w:rFonts w:eastAsia="標楷體"/>
                <w:b/>
              </w:rPr>
              <w:t>此段落</w:t>
            </w:r>
            <w:r w:rsidRPr="00633334">
              <w:rPr>
                <w:rFonts w:eastAsia="標楷體"/>
                <w:b/>
                <w:u w:val="double"/>
              </w:rPr>
              <w:t>最初</w:t>
            </w:r>
            <w:r w:rsidR="00F66A96" w:rsidRPr="00633334">
              <w:rPr>
                <w:rFonts w:eastAsia="標楷體"/>
                <w:b/>
              </w:rPr>
              <w:t>的</w:t>
            </w:r>
            <w:r w:rsidRPr="00633334">
              <w:rPr>
                <w:rFonts w:eastAsia="標楷體"/>
                <w:b/>
              </w:rPr>
              <w:t>2</w:t>
            </w:r>
            <w:r w:rsidR="00B21545" w:rsidRPr="00633334">
              <w:rPr>
                <w:rFonts w:eastAsia="標楷體" w:hint="eastAsia"/>
                <w:b/>
              </w:rPr>
              <w:t>-5</w:t>
            </w:r>
            <w:r w:rsidRPr="00633334">
              <w:rPr>
                <w:rFonts w:eastAsia="標楷體"/>
                <w:b/>
              </w:rPr>
              <w:t>句話</w:t>
            </w:r>
          </w:p>
        </w:tc>
        <w:tc>
          <w:tcPr>
            <w:tcW w:w="3085" w:type="dxa"/>
            <w:vAlign w:val="center"/>
          </w:tcPr>
          <w:p w:rsidR="006B2D27" w:rsidRPr="00633334" w:rsidRDefault="006B2D27" w:rsidP="00F66A96">
            <w:pPr>
              <w:jc w:val="center"/>
              <w:rPr>
                <w:rFonts w:eastAsia="標楷體"/>
                <w:b/>
              </w:rPr>
            </w:pPr>
            <w:r w:rsidRPr="00633334">
              <w:rPr>
                <w:rFonts w:eastAsia="標楷體"/>
                <w:b/>
              </w:rPr>
              <w:t>此段落</w:t>
            </w:r>
            <w:r w:rsidRPr="00633334">
              <w:rPr>
                <w:rFonts w:eastAsia="標楷體"/>
                <w:b/>
                <w:u w:val="double"/>
              </w:rPr>
              <w:t>最末</w:t>
            </w:r>
            <w:r w:rsidR="00F66A96" w:rsidRPr="00633334">
              <w:rPr>
                <w:rFonts w:eastAsia="標楷體"/>
                <w:b/>
              </w:rPr>
              <w:t>的</w:t>
            </w:r>
            <w:r w:rsidRPr="00633334">
              <w:rPr>
                <w:rFonts w:eastAsia="標楷體"/>
                <w:b/>
              </w:rPr>
              <w:t>2</w:t>
            </w:r>
            <w:r w:rsidR="00B21545" w:rsidRPr="00633334">
              <w:rPr>
                <w:rFonts w:eastAsia="標楷體" w:hint="eastAsia"/>
                <w:b/>
              </w:rPr>
              <w:t>-5</w:t>
            </w:r>
            <w:r w:rsidRPr="00633334">
              <w:rPr>
                <w:rFonts w:eastAsia="標楷體"/>
                <w:b/>
              </w:rPr>
              <w:t>句話</w:t>
            </w:r>
          </w:p>
        </w:tc>
        <w:tc>
          <w:tcPr>
            <w:tcW w:w="3254" w:type="dxa"/>
            <w:vAlign w:val="center"/>
          </w:tcPr>
          <w:p w:rsidR="006B2D27" w:rsidRPr="00633334" w:rsidRDefault="006B2D27" w:rsidP="006B2D27">
            <w:pPr>
              <w:jc w:val="center"/>
              <w:rPr>
                <w:rFonts w:eastAsia="標楷體"/>
                <w:b/>
              </w:rPr>
            </w:pPr>
            <w:r w:rsidRPr="00633334">
              <w:rPr>
                <w:rFonts w:eastAsia="標楷體"/>
                <w:b/>
              </w:rPr>
              <w:t>段落大意</w:t>
            </w:r>
          </w:p>
        </w:tc>
      </w:tr>
      <w:tr w:rsidR="006B2D27" w:rsidRPr="00AD0A7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B2D27" w:rsidRPr="0005410D" w:rsidRDefault="00C257D5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當下兩</w:t>
            </w:r>
            <w:proofErr w:type="gramStart"/>
            <w:r w:rsidRPr="0005410D">
              <w:rPr>
                <w:rFonts w:asciiTheme="minorEastAsia" w:eastAsiaTheme="minorEastAsia" w:hAnsiTheme="minorEastAsia" w:hint="eastAsia"/>
              </w:rPr>
              <w:t>人折而</w:t>
            </w:r>
            <w:proofErr w:type="gramEnd"/>
            <w:r w:rsidRPr="0005410D">
              <w:rPr>
                <w:rFonts w:asciiTheme="minorEastAsia" w:eastAsiaTheme="minorEastAsia" w:hAnsiTheme="minorEastAsia" w:hint="eastAsia"/>
              </w:rPr>
              <w:t>向南，從</w:t>
            </w:r>
            <w:proofErr w:type="gramStart"/>
            <w:r w:rsidRPr="0005410D">
              <w:rPr>
                <w:rFonts w:asciiTheme="minorEastAsia" w:eastAsiaTheme="minorEastAsia" w:hAnsiTheme="minorEastAsia" w:hint="eastAsia"/>
              </w:rPr>
              <w:t>山嶺間繞過</w:t>
            </w:r>
            <w:proofErr w:type="gramEnd"/>
            <w:r w:rsidRPr="0005410D">
              <w:rPr>
                <w:rFonts w:asciiTheme="minorEastAsia" w:eastAsiaTheme="minorEastAsia" w:hAnsiTheme="minorEastAsia" w:hint="eastAsia"/>
              </w:rPr>
              <w:t>雁門關，來到一個小鎮，找了一家客店。阿朱不等喬峰開口，便命店小二打二十斤酒來。</w:t>
            </w:r>
          </w:p>
        </w:tc>
        <w:tc>
          <w:tcPr>
            <w:tcW w:w="3085" w:type="dxa"/>
          </w:tcPr>
          <w:p w:rsidR="00C257D5" w:rsidRPr="0005410D" w:rsidRDefault="00C257D5" w:rsidP="00C257D5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道：「你身材魁梧，一站出去就引得人人注目，最好改裝成一個形貌尋常、身上沒絲毫特異之處的江湖豪士。這種人在道上一天能撞見幾百個，那就誰也不會來向你多瞧一眼。」喬峰拍腿道：「妙極，妙極！喝完了酒，咱們便來改扮吧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C257D5" w:rsidP="00A7062B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5410D">
              <w:rPr>
                <w:rFonts w:asciiTheme="minorEastAsia" w:eastAsiaTheme="minorEastAsia" w:hAnsiTheme="minorEastAsia" w:hint="eastAsia"/>
              </w:rPr>
              <w:t>阿朱對</w:t>
            </w:r>
            <w:proofErr w:type="gramEnd"/>
            <w:r w:rsidRPr="0005410D">
              <w:rPr>
                <w:rFonts w:asciiTheme="minorEastAsia" w:eastAsiaTheme="minorEastAsia" w:hAnsiTheme="minorEastAsia" w:hint="eastAsia"/>
              </w:rPr>
              <w:t>喬峰說，他們太顯眼，容易被發現行蹤，建議易容改裝後再上路。</w:t>
            </w:r>
          </w:p>
          <w:p w:rsidR="00C257D5" w:rsidRPr="0005410D" w:rsidRDefault="00C257D5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阿朱說喬峰的身材魁梧，一站出去就會引人注目，最好改裝成一個形貌尋常、身上沒絲毫</w:t>
            </w:r>
            <w:proofErr w:type="gramStart"/>
            <w:r w:rsidRPr="0005410D">
              <w:rPr>
                <w:rFonts w:asciiTheme="minorEastAsia" w:eastAsiaTheme="minorEastAsia" w:hAnsiTheme="minorEastAsia" w:hint="eastAsia"/>
              </w:rPr>
              <w:t>特異之</w:t>
            </w:r>
            <w:proofErr w:type="gramEnd"/>
            <w:r w:rsidRPr="0005410D">
              <w:rPr>
                <w:rFonts w:asciiTheme="minorEastAsia" w:eastAsiaTheme="minorEastAsia" w:hAnsiTheme="minorEastAsia" w:hint="eastAsia"/>
              </w:rPr>
              <w:t>處的江湖豪士，喬峰爽快答應了。</w:t>
            </w:r>
          </w:p>
        </w:tc>
        <w:bookmarkStart w:id="0" w:name="_GoBack"/>
        <w:bookmarkEnd w:id="0"/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B2D27" w:rsidRPr="0005410D" w:rsidRDefault="00C257D5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他二十斤酒一喝完，阿朱當即動手。麵粉、漿糊、棕膠、墨水，各種各樣物事一湊合，喬峰臉容上許多特異之處一一隱沒。阿朱再在他上唇加了淡淡一撇鬍子，喬峰一照鏡子，連自己也不認得了。阿朱跟著自己改裝，扮成個中年漢子。</w:t>
            </w:r>
          </w:p>
        </w:tc>
        <w:tc>
          <w:tcPr>
            <w:tcW w:w="3085" w:type="dxa"/>
          </w:tcPr>
          <w:p w:rsidR="00AC6A43" w:rsidRPr="0005410D" w:rsidRDefault="00AC6A43" w:rsidP="00AC6A43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阿朱笑道：「你外貌是全變了，但一說話，一喝酒，人家便知道是你。」喬峰點頭道：「嗯，話要少說，酒須少喝。」</w:t>
            </w:r>
          </w:p>
          <w:p w:rsidR="00AC6A43" w:rsidRPr="0005410D" w:rsidRDefault="00AC6A43" w:rsidP="00AC6A43">
            <w:pPr>
              <w:rPr>
                <w:rFonts w:asciiTheme="minorEastAsia" w:eastAsiaTheme="minorEastAsia" w:hAnsiTheme="minorEastAsia"/>
              </w:rPr>
            </w:pPr>
          </w:p>
          <w:p w:rsidR="00AC6A43" w:rsidRPr="0005410D" w:rsidRDefault="00AC6A43" w:rsidP="00AC6A43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這一路南行，他果然極少開口說話，每餐飲酒，也不過兩三斤，稍具意思而已。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C257D5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阿朱將喬峰改裝成一個普通的江湖豪士，她自己則改裝成一個中年漢子。</w:t>
            </w:r>
          </w:p>
          <w:p w:rsidR="00C257D5" w:rsidRPr="0005410D" w:rsidRDefault="00C257D5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</w:t>
            </w:r>
            <w:r w:rsidR="000921C6" w:rsidRPr="0005410D">
              <w:rPr>
                <w:rFonts w:asciiTheme="minorEastAsia" w:eastAsiaTheme="minorEastAsia" w:hAnsiTheme="minorEastAsia" w:hint="eastAsia"/>
              </w:rPr>
              <w:t>雖然把喬峰改裝成另一個人，但只要開口說話和喝酒之後，就會容易被人發現，於是叮嚀他要盡量少喝酒、少說話。喬峰乖乖聽從阿朱的建議。</w:t>
            </w:r>
          </w:p>
          <w:p w:rsidR="000921C6" w:rsidRPr="0005410D" w:rsidRDefault="000921C6" w:rsidP="00A7062B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AC6A43" w:rsidRPr="0005410D" w:rsidRDefault="00AC6A43" w:rsidP="00AC6A43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這一日來到晉南三甲鎮，兩人正在一家小面店中吃面，忽聽得門外兩個乞丐交談。一個道：「徐長老可死得真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慘，前胸後背，肋骨盡斷，一定又是喬峰那惡賊下的毒手。」喬峰一驚，心道：「徐長老死了？」和阿朱對望了一眼。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AC6A43" w:rsidRPr="0005410D" w:rsidRDefault="00AC6A43" w:rsidP="00AC6A43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喬峰和阿朱吃完面後離了三甲鎮，到得郊外。喬峰道：「咱們該去衛輝瞧瞧，說不定能見到什麼端倪。」阿朱道：「是啊，衛輝是定要去的。但去弔祭徐長老的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人，大都是你舊部，你的言語舉止之中，可別露出馬腳來。」喬峰點頭道：「我理會得。」兩人折而東行，往衛輝而去。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AC6A43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喬峰和阿朱在路上聽說徐長老被人殺死了，而殺手就是喬峰本人。</w:t>
            </w:r>
          </w:p>
          <w:p w:rsidR="00AC6A43" w:rsidRPr="0005410D" w:rsidRDefault="00AC6A43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弔祭徐長老的地點在衛輝，大量的高手都會去祭奠，喬峰決定到那邊觀察局面。</w:t>
            </w:r>
          </w:p>
          <w:p w:rsidR="00AC6A43" w:rsidRPr="0005410D" w:rsidRDefault="00AC6A43" w:rsidP="00A7062B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F2337E" w:rsidRPr="0005410D" w:rsidRDefault="00F2337E" w:rsidP="00F2337E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第三天來到衛輝，進得城來，滿街滿巷都是丐幫子弟。有的在酒樓中據案大嚼，有的在小巷中宰豬屠狗，更有的隨街乞討，強索硬要。喬峰心中難受，眼見號稱江湖第一大幫的丐幫幫規廢弛，無複自己主掌幫務時的森嚴興旺氣象，如此過不多時，勢將為世人所輕。雖說丐幫與他已無干係，然自己多年心血廢於一旦，總覺可惜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6B2D27" w:rsidRPr="0005410D" w:rsidRDefault="007E50C5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有幾個武功較高的七袋弟子悄悄議論，說喬峰既已打斷了徐長老前胸肋骨，擊碎了五臟，何以又再斷他後背肋骨？下手太過毒辣，亦不合情理。喬峰生怕給人瞧出破綻，當即辭出，和阿朱並肩而行，尋思：「徐長老既死，世上知道帶頭大哥之人便少了一個。」</w:t>
            </w:r>
          </w:p>
        </w:tc>
        <w:tc>
          <w:tcPr>
            <w:tcW w:w="3254" w:type="dxa"/>
          </w:tcPr>
          <w:p w:rsidR="006B2D27" w:rsidRPr="0005410D" w:rsidRDefault="00F2337E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喬峰看到城裡的丐幫兄弟們</w:t>
            </w:r>
            <w:r w:rsidR="007E50C5" w:rsidRPr="0005410D">
              <w:rPr>
                <w:rFonts w:asciiTheme="minorEastAsia" w:eastAsiaTheme="minorEastAsia" w:hAnsiTheme="minorEastAsia" w:hint="eastAsia"/>
              </w:rPr>
              <w:t>態度惡劣、</w:t>
            </w:r>
            <w:r w:rsidRPr="0005410D">
              <w:rPr>
                <w:rFonts w:asciiTheme="minorEastAsia" w:eastAsiaTheme="minorEastAsia" w:hAnsiTheme="minorEastAsia" w:hint="eastAsia"/>
              </w:rPr>
              <w:t>不守丐幫幫規，江湖第一大幫將會被世人看不起，</w:t>
            </w:r>
            <w:r w:rsidR="007E50C5" w:rsidRPr="0005410D">
              <w:rPr>
                <w:rFonts w:asciiTheme="minorEastAsia" w:eastAsiaTheme="minorEastAsia" w:hAnsiTheme="minorEastAsia" w:hint="eastAsia"/>
              </w:rPr>
              <w:t>覺得不勝唏噓。</w:t>
            </w:r>
          </w:p>
          <w:p w:rsidR="007E50C5" w:rsidRPr="0005410D" w:rsidRDefault="007E50C5" w:rsidP="00A7062B">
            <w:pPr>
              <w:rPr>
                <w:rFonts w:asciiTheme="minorEastAsia" w:eastAsiaTheme="minorEastAsia" w:hAnsiTheme="minorEastAsia"/>
              </w:rPr>
            </w:pPr>
          </w:p>
          <w:p w:rsidR="007E50C5" w:rsidRPr="0005410D" w:rsidRDefault="007E50C5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徐長老的靈牌上塗滿了鮮血，那是丐幫的規矩，意思說死者為人所害，本幫幫眾須得為他報仇雪恨。但有人議論紛紛說喬峰的下手太過毒辣，不合情理。</w:t>
            </w:r>
            <w:r w:rsidRPr="0005410D">
              <w:rPr>
                <w:rFonts w:asciiTheme="minorEastAsia" w:eastAsiaTheme="minorEastAsia" w:hAnsiTheme="minorEastAsia" w:hint="eastAsia"/>
                <w:lang w:eastAsia="zh-CN"/>
              </w:rPr>
              <w:t>喬峰擔心被人看出破綻，馬上和阿朱離開。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AF0A90" w:rsidRPr="0005410D" w:rsidRDefault="00AF0A90" w:rsidP="00AF0A90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忽然間小巷盡頭處人影一閃，是個身形高大的女子。喬峰眼快，認出正是譚婆，心道：「妙極，她定是為祭奠徐長老而來，我正要找她。」跟著又一人閃過，也是輕功極佳，卻是趙錢孫。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20580F" w:rsidRPr="0005410D" w:rsidRDefault="0020580F" w:rsidP="0020580F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趙錢孫盡揀隱僻處而行，東邊牆角下一躲，西首屋簷下一縮，舉止詭秘，出了東門。喬峰遠遠跟隨，始終沒給他發現，遙見他奔到浚河之旁，彎身鑽入了一艘大木船中。喬峰提氣疾行，幾個起落，趕到船旁，輕輕躍上船篷，耳朵貼到蓬上傾聽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AF0A90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喬峰和阿朱在小巷裡看到譚婆和趙錢孫兩人先後悄悄出現，覺得有蹊蹺，於是讓阿朱先回客店</w:t>
            </w:r>
            <w:r w:rsidR="00B467C1" w:rsidRPr="0005410D">
              <w:rPr>
                <w:rFonts w:asciiTheme="minorEastAsia" w:eastAsiaTheme="minorEastAsia" w:hAnsiTheme="minorEastAsia" w:hint="eastAsia"/>
              </w:rPr>
              <w:t>等喬峰</w:t>
            </w:r>
            <w:r w:rsidRPr="0005410D">
              <w:rPr>
                <w:rFonts w:asciiTheme="minorEastAsia" w:eastAsiaTheme="minorEastAsia" w:hAnsiTheme="minorEastAsia" w:hint="eastAsia"/>
              </w:rPr>
              <w:t>。</w:t>
            </w:r>
            <w:r w:rsidR="00B467C1" w:rsidRPr="0005410D">
              <w:rPr>
                <w:rFonts w:asciiTheme="minorEastAsia" w:eastAsiaTheme="minorEastAsia" w:hAnsiTheme="minorEastAsia" w:hint="eastAsia"/>
              </w:rPr>
              <w:t>喬峰</w:t>
            </w:r>
            <w:r w:rsidRPr="0005410D">
              <w:rPr>
                <w:rFonts w:asciiTheme="minorEastAsia" w:eastAsiaTheme="minorEastAsia" w:hAnsiTheme="minorEastAsia" w:hint="eastAsia"/>
              </w:rPr>
              <w:t>悄悄跟蹤他們兩個，來到一艘船上。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B2D27" w:rsidRPr="0005410D" w:rsidRDefault="006E46BA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船艙之中，譚婆長長歎了口氣，說道：「師哥，你我都這大把年紀了，年輕時的事情，悔之已晚，再提舊事，更有何用？」趙錢孫道：「我這一生是毀了。後悔也已來不及啦。我約你出來非為別事，小娟，只求你再唱一唱從前那幾首歌兒。」譚婆道：「唉，你這人真癡得可笑。我當家的來到衛輝又見到你，已十分不快。他為人多疑，你還是少惹我的好。」</w:t>
            </w:r>
          </w:p>
        </w:tc>
        <w:tc>
          <w:tcPr>
            <w:tcW w:w="3085" w:type="dxa"/>
          </w:tcPr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船艙中施展不開手腳，喬峰卻大有大鬥，小有小打，擒拿手和短打功夫，在不到一丈見方的船艙中使得靈動之極。鬥到第七回合，趙錢孫腰間中指，譚婆一驚，出手稍慢，背心立即中掌，委頓軟倒。</w:t>
            </w:r>
          </w:p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</w:p>
          <w:p w:rsidR="006B2D27" w:rsidRPr="0005410D" w:rsidRDefault="006B2D27" w:rsidP="006E46B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6E46BA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譚婆和趙錢孫是師兄妹關係，兩人在船上敘舊。</w:t>
            </w:r>
          </w:p>
          <w:p w:rsidR="006E46BA" w:rsidRPr="0005410D" w:rsidRDefault="006E46BA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喬峰闖入船中，譚婆與趙錢孫兩人對他動手出招，但一會兒就被喬峰擒住了。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喬峰冷冷地道：「你二位且在這裡歇歇，衛輝城內廢園之中，有不少英雄好漢，正在徐老長靈前拜祭，我去請他們來評評這個道理。」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這次為了掩護恩人，不惜一死，自己決不能壞他義舉，便道：「喬幫主，今日之事，行善在你，行惡也在你。我師兄妹倆問心無愧，天日可表。你想要知道的事，恕我不能奉告。真正對不住！」她這幾句話雖說得客氣，但言辭決絕，無論如何是不肯吐露的了。</w:t>
            </w:r>
          </w:p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</w:p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趙錢孫喜道：「小娟，多謝你，多謝你！」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6E46BA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喬峰威脅趙錢孫和譚婆二人，若不誠實告知誰是帶頭大哥，就將他們兩個私下見面的事情告知江湖英雄好漢。趙錢孫不肯出賣對他有恩的帶頭大哥，譚婆在趙錢孫的請求之下，也堅決不說。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喬峰心知再逼也已無用，哼了一聲，從譚婆頭上拔下一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根玉釵，躍出船艙，徑回衛輝城中，打聽譚公落腳的所在。他易容改裝，無人識得。譚公、譚婆夫婦住在衛輝城內的「如歸客店」，也不是隱秘之事，一問便知。</w:t>
            </w:r>
          </w:p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</w:p>
          <w:p w:rsidR="006E46BA" w:rsidRPr="0005410D" w:rsidRDefault="006E46BA" w:rsidP="006E46B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走進客店店房，只見譚公雙手背負身後，在房中踱來踱去，神色焦躁。喬峰伸出手掌，掌心中正是譚婆的那根玉釵。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572389" w:rsidRPr="0005410D" w:rsidRDefault="00572389" w:rsidP="0057238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譚公凜然道：「譚某坐得穩，立得正，生平不做半件對不起朋友之事，怎說得上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‘聲名掃地，貽羞天下’？」喬峰森然道：「譚婆可未必坐得穩，立得正，趙錢孫可未必不做一兩件對不起朋友之事。」</w:t>
            </w:r>
          </w:p>
          <w:p w:rsidR="00572389" w:rsidRPr="0005410D" w:rsidRDefault="00572389" w:rsidP="00572389">
            <w:pPr>
              <w:rPr>
                <w:rFonts w:asciiTheme="minorEastAsia" w:eastAsiaTheme="minorEastAsia" w:hAnsiTheme="minorEastAsia"/>
              </w:rPr>
            </w:pPr>
          </w:p>
          <w:p w:rsidR="00572389" w:rsidRPr="0005410D" w:rsidRDefault="00572389" w:rsidP="0057238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譚公滿臉脹得通紅，隨即又轉為鐵青，橫眉怒目，狠狠瞪視。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6E46BA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喬峰</w:t>
            </w:r>
            <w:r w:rsidR="00572389" w:rsidRPr="0005410D">
              <w:rPr>
                <w:rFonts w:asciiTheme="minorEastAsia" w:eastAsiaTheme="minorEastAsia" w:hAnsiTheme="minorEastAsia" w:hint="eastAsia"/>
              </w:rPr>
              <w:t>拿了一支譚婆的金釵去找譚公，告知他說譚婆被喬峰擒住了，但譚公頓時也沒發現</w:t>
            </w:r>
            <w:r w:rsidR="00572389" w:rsidRPr="0005410D">
              <w:rPr>
                <w:rFonts w:asciiTheme="minorEastAsia" w:eastAsiaTheme="minorEastAsia" w:hAnsiTheme="minorEastAsia" w:hint="eastAsia"/>
              </w:rPr>
              <w:lastRenderedPageBreak/>
              <w:t>眼前喬裝過的人就是喬峰。</w:t>
            </w:r>
          </w:p>
          <w:p w:rsidR="00572389" w:rsidRPr="0005410D" w:rsidRDefault="00572389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喬峰逼問譚公關於帶頭大哥的事情，兩人大打出手，譚公被喬峰制裁住了。</w:t>
            </w:r>
          </w:p>
          <w:p w:rsidR="00572389" w:rsidRPr="0005410D" w:rsidRDefault="00572389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譚公顧全義氣，堅持不說出寫信給丐幫汪幫主的人是誰。喬峰則拿譚婆私下跟趙錢孫見面的事情嘲諷譚公。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572389" w:rsidRPr="0005410D" w:rsidRDefault="00572389" w:rsidP="0057238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手一松，將他放落地，轉身走出。譚公一言不發地跟隨其後，兩人一前一後地出了衛輝城。路上不少江湖好漢識得譚公，恭恭敬敬地讓路行禮。譚公只哼的一聲，便走了過去。不多時，兩人已到了那艘大木船旁。</w:t>
            </w:r>
          </w:p>
          <w:p w:rsidR="00572389" w:rsidRPr="0005410D" w:rsidRDefault="00572389" w:rsidP="00572389">
            <w:pPr>
              <w:rPr>
                <w:rFonts w:asciiTheme="minorEastAsia" w:eastAsiaTheme="minorEastAsia" w:hAnsiTheme="minorEastAsia"/>
              </w:rPr>
            </w:pPr>
          </w:p>
          <w:p w:rsidR="00572389" w:rsidRPr="0005410D" w:rsidRDefault="00572389" w:rsidP="0057238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喬峰晃身上了船頭，向艙內一指，道：「你自己來看吧！」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7C00D2" w:rsidRPr="0005410D" w:rsidRDefault="007C00D2" w:rsidP="007C00D2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見到這等慘狀，心下也自惻然，頗為抱憾，譚氏夫婦和趙錢孫雖非他親手所殺，但終究是因他而死。若要毀屍滅跡，只須伸足一頓，在船板上踩出一洞，那船自會沉入江底。尋思：「我掩藏三具屍體，反顯得做賊心虛，然譚氏伉儷和趙錢孫的名聲卻不可敗壞。」還是在船底踩出一洞，出了船艙，回上岸去，想在岸邊尋找足跡線索，卻全無蹤跡可尋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572389" w:rsidP="0057238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喬峰和譚公回到船上找譚婆和趙錢孫，發現兩人已經死了。兩人胸口的掌痕看起來就像是喬峰下的手，這喬峰感到非常詫異。</w:t>
            </w:r>
          </w:p>
          <w:p w:rsidR="00572389" w:rsidRPr="0005410D" w:rsidRDefault="00572389" w:rsidP="0057238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譚公</w:t>
            </w:r>
            <w:r w:rsidR="003436AC" w:rsidRPr="0005410D">
              <w:rPr>
                <w:rFonts w:asciiTheme="minorEastAsia" w:eastAsiaTheme="minorEastAsia" w:hAnsiTheme="minorEastAsia" w:hint="eastAsia"/>
              </w:rPr>
              <w:t>傷心欲絕，又跟喬峰打了起來。喬峰只要譚公說出他殺父之仇的姓名，就幫譚公報殺妻之仇。譚公堅決不說，並抱著譚婆自殺而死 。</w:t>
            </w:r>
          </w:p>
          <w:p w:rsidR="00107927" w:rsidRPr="0005410D" w:rsidRDefault="00107927" w:rsidP="0057238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喬峰在船底打破一洞，讓屍體和船一起沉到江底。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7C00D2" w:rsidRPr="0005410D" w:rsidRDefault="007C00D2" w:rsidP="007C00D2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他匆匆回到客店。阿朱一直在門口張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望，見他無恙歸來，極是歡喜，但見他神色不定，情知追蹤趙錢孫和譚婆無甚結果，低聲問道：「怎麼樣？」喬峰道：「都死了！」阿朱微微一驚，道：「譚婆和趙錢孫？」喬峰道：「還有譚公，一共三個。」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B93A11" w:rsidRPr="0005410D" w:rsidRDefault="00B93A11" w:rsidP="00B93A11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喬峰目光中流露出一絲憐惜之色，道：「阿朱，這幾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天累得你苦了。」阿朱大聲叫道：「店家，店家，快結帳。」喬峰奇道：「明早結帳不遲。」阿朱道：「不，今晚連夜趕路，別讓敵人步步爭先。」喬峰心中感激，點了點頭。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7C00D2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喬峰回到客店，告訴阿朱說譚公、譚婆、趙錢孫三人都死了，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知道帶頭大哥的人就只剩下三個人了。</w:t>
            </w:r>
          </w:p>
          <w:p w:rsidR="007C00D2" w:rsidRPr="0005410D" w:rsidRDefault="007C00D2" w:rsidP="00A7062B">
            <w:pPr>
              <w:rPr>
                <w:rFonts w:asciiTheme="minorEastAsia" w:eastAsiaTheme="minorEastAsia" w:hAnsiTheme="minorEastAsia"/>
              </w:rPr>
            </w:pPr>
          </w:p>
          <w:p w:rsidR="007C00D2" w:rsidRPr="0005410D" w:rsidRDefault="00B93A11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他們兩個決定連夜趕路，盡快前往山東的單正家</w:t>
            </w:r>
            <w:r w:rsidR="00E71A18" w:rsidRPr="0005410D">
              <w:rPr>
                <w:rFonts w:asciiTheme="minorEastAsia" w:eastAsiaTheme="minorEastAsia" w:hAnsiTheme="minorEastAsia" w:hint="eastAsia"/>
              </w:rPr>
              <w:t>，避免敵人比他們先抵達</w:t>
            </w:r>
            <w:r w:rsidRPr="0005410D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FB1B4F" w:rsidRPr="0005410D" w:rsidRDefault="00FB1B4F" w:rsidP="00FB1B4F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暮色蒼茫中出得衛輝城來，道上已聽人傳得沸沸揚揚，契丹惡魔喬峰如何遽下毒手，害死了譚公夫婦和趙錢孫。多半這三人忽然失蹤，眾人尋訪之下，找出了沉船。這些人說話之時，東張西望，唯恐喬峰隨時會在身旁出現。殊不知喬峰當真便在身旁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C867E0" w:rsidRPr="0005410D" w:rsidRDefault="00C867E0" w:rsidP="00C867E0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這時救火的人愈聚愈多，但火勢正烈，一桶桶水潑到火上，霎時之間化作了白氣，卻哪裡遏得住火頭？一陣陣火焰和熱氣噴將出來，只沖得各人不住後退。眾人一面歎息，一面大罵喬峰。鄉下人口中的污言穢語，自是難聽之極了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C867E0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一路上，喬峰和阿朱一直聽到殺死譚公等三人的兇手是喬峰的消息。他們兩人不斷地連夜趕路，希望能夠比敵人更早抵達目的地。</w:t>
            </w:r>
          </w:p>
          <w:p w:rsidR="00C867E0" w:rsidRPr="0005410D" w:rsidRDefault="00C867E0" w:rsidP="00A7062B">
            <w:pPr>
              <w:rPr>
                <w:rFonts w:asciiTheme="minorEastAsia" w:eastAsiaTheme="minorEastAsia" w:hAnsiTheme="minorEastAsia"/>
              </w:rPr>
            </w:pPr>
          </w:p>
          <w:p w:rsidR="00C867E0" w:rsidRPr="0005410D" w:rsidRDefault="00C867E0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喬峰和阿朱來到了單正家，卻發現單正家已經陷入大火，全家人口都被葬身在火海中。</w:t>
            </w:r>
            <w:r w:rsidR="00C43379" w:rsidRPr="0005410D">
              <w:rPr>
                <w:rFonts w:asciiTheme="minorEastAsia" w:eastAsiaTheme="minorEastAsia" w:hAnsiTheme="minorEastAsia" w:hint="eastAsia"/>
              </w:rPr>
              <w:t>單家有帶頭大哥的書信，也被大火燒掉了。</w:t>
            </w:r>
          </w:p>
          <w:p w:rsidR="00C867E0" w:rsidRPr="0005410D" w:rsidRDefault="00C867E0" w:rsidP="00C867E0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人們一邊緊急救火，一邊大罵喬峰就是放火的兇手。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C867E0" w:rsidRPr="0005410D" w:rsidRDefault="00C867E0" w:rsidP="00C867E0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阿朱生怕喬峰聽了這些無理辱駡，大怒之下竟爾大開殺戒，這些鄉下人可就慘了，偷眼向他瞧去，只見他臉上神色奇怪，似傷心，又似懊悔，但更多的還是憐憫，好似覺得這些鄉下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人愚蠢之極，不值一殺。只聽他歎了口長氣，黯然道：「去天臺山吧！」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C867E0" w:rsidRPr="0005410D" w:rsidRDefault="00C867E0" w:rsidP="00C867E0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天臺山在浙東。兩人自泰安一路向南，這一次緩緩行來，恰似遊山玩水。喬峰和阿朱談論江湖上的奇事軼聞，若非心事重重，實足遊目暢懷。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C867E0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喬峰很無奈，決定要前往天臺山見智光大師。</w:t>
            </w:r>
          </w:p>
          <w:p w:rsidR="00C867E0" w:rsidRPr="0005410D" w:rsidRDefault="00C867E0" w:rsidP="00A7062B">
            <w:pPr>
              <w:rPr>
                <w:rFonts w:asciiTheme="minorEastAsia" w:eastAsiaTheme="minorEastAsia" w:hAnsiTheme="minorEastAsia"/>
              </w:rPr>
            </w:pPr>
          </w:p>
          <w:p w:rsidR="00C867E0" w:rsidRPr="0005410D" w:rsidRDefault="00C867E0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喬峰和阿朱決定這次的路程不再拼命趕路，說不定這樣還可以保住智光大師的性命。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B2D27" w:rsidRPr="0005410D" w:rsidRDefault="00C867E0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這一日來到鎮江，兩人上得金山寺去，縱覽江景，喬峰瞧著浩浩江水，不盡向東，猛地裡想起一事，說道：「那個‘帶頭大哥’和‘大惡人’，說不定便是一人。」阿朱擊掌道：「是啊，怎地咱們一直沒想到此事？」</w:t>
            </w:r>
          </w:p>
        </w:tc>
        <w:tc>
          <w:tcPr>
            <w:tcW w:w="3085" w:type="dxa"/>
          </w:tcPr>
          <w:p w:rsidR="00C43379" w:rsidRPr="0005410D" w:rsidRDefault="00C43379" w:rsidP="00C4337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點了點頭，道：「那也說得是。」向她微微一笑，說道：「他既不敢來害我，自也不敢走近你身邊。你別害怕。」過了半晌，歎道：「這人當真工於心計。喬某枉稱英雄，卻給人玩弄於掌股之上，竟無還手之力。」</w:t>
            </w:r>
          </w:p>
          <w:p w:rsidR="004F3426" w:rsidRPr="0005410D" w:rsidRDefault="004F3426" w:rsidP="00C43379">
            <w:pPr>
              <w:rPr>
                <w:rFonts w:asciiTheme="minorEastAsia" w:eastAsiaTheme="minorEastAsia" w:hAnsiTheme="minorEastAsia"/>
              </w:rPr>
            </w:pPr>
          </w:p>
          <w:p w:rsidR="004F3426" w:rsidRPr="0005410D" w:rsidRDefault="004F3426" w:rsidP="00C43379">
            <w:pPr>
              <w:rPr>
                <w:rFonts w:asciiTheme="minorEastAsia" w:eastAsiaTheme="minorEastAsia" w:hAnsiTheme="minorEastAsia"/>
              </w:rPr>
            </w:pP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C867E0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喬峰覺得</w:t>
            </w:r>
            <w:r w:rsidR="00C43379" w:rsidRPr="0005410D">
              <w:rPr>
                <w:rFonts w:asciiTheme="minorEastAsia" w:eastAsiaTheme="minorEastAsia" w:hAnsiTheme="minorEastAsia" w:hint="eastAsia"/>
              </w:rPr>
              <w:t>，‘帶頭大哥’和‘大惡人’極有可能是同一個人，或是關係非常密切的兩人。</w:t>
            </w:r>
          </w:p>
          <w:p w:rsidR="00C43379" w:rsidRPr="0005410D" w:rsidRDefault="00C43379" w:rsidP="00A7062B">
            <w:pPr>
              <w:rPr>
                <w:rFonts w:asciiTheme="minorEastAsia" w:eastAsiaTheme="minorEastAsia" w:hAnsiTheme="minorEastAsia"/>
              </w:rPr>
            </w:pPr>
          </w:p>
          <w:p w:rsidR="00C43379" w:rsidRPr="0005410D" w:rsidRDefault="00C43379" w:rsidP="00C4337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喬峰和阿朱討論大惡人的事，他認為這大惡人聰明機謀，武功也很高強，卻一直阻擋喬峰知道仇人是誰</w:t>
            </w:r>
            <w:r w:rsidR="009A3B07" w:rsidRPr="0005410D">
              <w:rPr>
                <w:rFonts w:asciiTheme="minorEastAsia" w:eastAsiaTheme="minorEastAsia" w:hAnsiTheme="minorEastAsia" w:hint="eastAsia"/>
              </w:rPr>
              <w:t>，這讓喬峰覺得很奇怪</w:t>
            </w:r>
            <w:r w:rsidRPr="0005410D">
              <w:rPr>
                <w:rFonts w:asciiTheme="minorEastAsia" w:eastAsiaTheme="minorEastAsia" w:hAnsiTheme="minorEastAsia" w:hint="eastAsia"/>
              </w:rPr>
              <w:t>。</w:t>
            </w:r>
          </w:p>
          <w:p w:rsidR="00C43379" w:rsidRPr="0005410D" w:rsidRDefault="004F3426" w:rsidP="004F3426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阿朱說，那個大惡人即使再厲害，但其實心中還是很害怕喬峰知道真相，找他報仇。</w:t>
            </w:r>
          </w:p>
          <w:p w:rsidR="004F3426" w:rsidRPr="0005410D" w:rsidRDefault="004F3426" w:rsidP="004F3426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喬峰很認同阿朱的話，也安撫阿朱不用害怕。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4B691F" w:rsidRPr="0005410D" w:rsidRDefault="004B691F" w:rsidP="004B691F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過長江後，不一日又過錢塘江，來到天臺縣城。喬峰和阿朱在客店中歇了一宿。次日一早起來，正要向店伴打聽上天臺山的路程，店中掌櫃匆匆進來，說道：「喬大爺，天臺山止觀禪寺有一位師父前來拜見。」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A467BE" w:rsidRPr="0005410D" w:rsidRDefault="00A467BE" w:rsidP="00A467BE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道：「如此叨擾了。」暗想：「智光禪師有德于民，他害死我爹娘的怨仇，就算一筆勾銷。只盼他肯吐露那帶頭大哥和大惡人是誰，我便心滿意足。即使他不肯說，我也決不用強。」當下隨著朴者和尚出得縣城，徑向天臺山而來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A467BE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喬峰和阿朱來到天臺縣城，一位僧人主動到客店為他們帶路上山覲見智光大師，讓他們非常驚訝。原來這一切都是智光大師的安排。</w:t>
            </w:r>
          </w:p>
          <w:p w:rsidR="00A467BE" w:rsidRPr="0005410D" w:rsidRDefault="00A467BE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喬峰見這位僧人說話很老實，於是請他帶路上天臺山。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A467BE" w:rsidRPr="0005410D" w:rsidRDefault="00A467BE" w:rsidP="00A467BE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天臺山風景清幽，但山徑頗為險峻，崎嶇難行。相傳漢時劉晨、阮肇誤入天臺山遇到仙女，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可見山水固極秀麗，山道卻盤旋曲折，甚難辨認。喬峰跟在朴者和尚身後，見他腳力甚健，卻顯然不會武功，但他並不因此放鬆了戒備，尋思：「對方既知是我，豈有不嚴加防範之理？智光禪師雖是有德高僧，旁人卻未必都和他一般心思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6B2D27" w:rsidRPr="0005410D" w:rsidRDefault="00633334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喬峰忙道：「好說，好說。喬某不知五位高人在後，否則的話，早該回身迎上叩見。」心想他們一路從衛輝跟來，有備而至，瞧這五人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舉止大是勁敵，只怕便要在這涼亭中惡鬥一場，如何照顧阿朱，倒非易事。</w:t>
            </w:r>
          </w:p>
        </w:tc>
        <w:tc>
          <w:tcPr>
            <w:tcW w:w="3254" w:type="dxa"/>
          </w:tcPr>
          <w:p w:rsidR="006B2D27" w:rsidRPr="0005410D" w:rsidRDefault="00633334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喬峰和阿朱在山路上的一座涼亭休息，這時涼亭來了五位老者休息，他們互相打招呼。</w:t>
            </w:r>
          </w:p>
          <w:p w:rsidR="00633334" w:rsidRPr="0005410D" w:rsidRDefault="00633334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喬峰發現五位長者都是武功高強之人，擔心萬一自己跟對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方打起來了，無法兼顧阿朱的安危。</w:t>
            </w:r>
          </w:p>
          <w:p w:rsidR="00633334" w:rsidRPr="0005410D" w:rsidRDefault="00633334" w:rsidP="00A7062B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33334" w:rsidRPr="0005410D" w:rsidRDefault="00633334" w:rsidP="00633334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那姓杜老者續道：「唯大英雄能本色。喬大爺，你自報真姓名，行事光明磊落，咱們的用意，也就不必相瞞。止觀寺智光禪師是有德高僧，我師兄弟五人特地趕來，是求你別傷害於他。」喬峰道：「五位老先生言重了。五位倘若同時出手，便可取了喬峰性命，何必說到這個‘求’字？喬峰前往求見智光禪師，只是請他老人家指點迷津。不論他肯說還是不說，在下禮敬而來，禮敬而去，不敢損傷禪師一毫一發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582866" w:rsidRPr="0005410D" w:rsidRDefault="00582866" w:rsidP="00582866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喬峰道：「這些人沒一個是我殺的。譚氏夫婦和趙錢孫不肯說那帶頭大哥的名字，在下確是使過一些逼迫，但他們寧死不屈，不肯出賣朋友，確是好漢子的行徑，在下心中甚為佩服，決計沒傷他們性命。到底是誰下的手，在下正要追查個水落石出。喬峰身蒙不白奇冤，江湖上都冤枉我殺害義父、義母、恩師，其實這三位老人家視我有若親兒，我大恩未報，怎能有一指加於他們身上……」說著語音已有些唔咽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633334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姓杜老者主動說明動機，請喬峰不要傷害智光禪師。喬峰解釋他求見智光禪師，是為了請禪師指點迷津，絕對不會傷害禪師。</w:t>
            </w:r>
          </w:p>
          <w:p w:rsidR="00582866" w:rsidRPr="0005410D" w:rsidRDefault="00582866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喬峰也對五位長者解釋，他並不是殺死譚公、譚婆等人的兇手，也沒有殺死對自己有恩的父母和師父。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A608A5" w:rsidRPr="0005410D" w:rsidRDefault="00A608A5" w:rsidP="00A608A5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那姓杜老者道：「我們五兄弟此番趕來，不敢說能強行阻止喬大爺傷害智光禪師，但要老實跟喬大爺說一件千真萬確之事。那位帶頭大哥說道，為了他一人，江湖上已有這許多好朋友因而送命，他自覺罪孽深重。聚賢莊一戰，損傷的人更多。那帶頭大哥說：當年雁門關外那件事，他是大大的錯了，早就該償了自己性命謝罪，喬大爺若去找他報仇，他決意挺胸受戮，決不逃避……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A608A5" w:rsidRPr="0005410D" w:rsidRDefault="00A608A5" w:rsidP="00A608A5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越聽越奇，說道：「哪有此事？老先生是聽那位帶頭大哥親口所說，還是旁人轉告的？」那姓杜老者道：「千真萬確，那帶頭大哥的的確確是這個意思。老朽在江湖上薄有微名，我這四位師弟，也都不是無名之輩，我們五個人言出如山，此刻未能奉告真實姓名，喬大爺事後必知。」喬峰道：「然則請問那位帶頭大哥到底是誰？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A608A5" w:rsidP="00A608A5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姓杜老者說帶頭大哥自覺罪孽深重，若喬峰去找他報仇，他決不逃避。</w:t>
            </w:r>
          </w:p>
          <w:p w:rsidR="00A608A5" w:rsidRPr="0005410D" w:rsidRDefault="00A608A5" w:rsidP="00A608A5">
            <w:pPr>
              <w:rPr>
                <w:rFonts w:asciiTheme="minorEastAsia" w:eastAsiaTheme="minorEastAsia" w:hAnsiTheme="minorEastAsia"/>
              </w:rPr>
            </w:pPr>
          </w:p>
          <w:p w:rsidR="00A608A5" w:rsidRPr="0005410D" w:rsidRDefault="00A608A5" w:rsidP="00A608A5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喬峰詢問他們誰是帶頭大哥，五位長者無法奉告。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A608A5" w:rsidRPr="0005410D" w:rsidRDefault="00A608A5" w:rsidP="00A608A5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那姓杜老者搖搖頭，歎了口氣，說道：「老夫武功遠遠不如喬大爺，但仍當獻醜，跟你對上一掌，不過想讓你知道，我師兄弟五人決不會一派胡言。」說著站到一邊，客客氣氣地道：「喬大爺，在下領教你一招高明掌法！」</w:t>
            </w:r>
          </w:p>
          <w:p w:rsidR="00A608A5" w:rsidRPr="0005410D" w:rsidRDefault="00A608A5" w:rsidP="00A608A5">
            <w:pPr>
              <w:rPr>
                <w:rFonts w:asciiTheme="minorEastAsia" w:eastAsiaTheme="minorEastAsia" w:hAnsiTheme="minorEastAsia"/>
              </w:rPr>
            </w:pP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4E0FAC" w:rsidRPr="0005410D" w:rsidRDefault="004E0FAC" w:rsidP="004E0FA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驚惶中忙回收掌力，心知此舉危險萬分，對手這一下如是誘招，自己回收掌力時，若趁機加強掌力擊來，兩股掌力合併齊發，自己雖留有餘力，勢不免重傷，霎時間心中閃過一個念頭：「我這一死，阿朱就此無人照顧了！」不禁慘然變色。豈知自力甫回，那姓遲老者急速撤掌，退後一步，一躬到地，說道：「多謝喬幫主大仁大義，助我悟成這‘般若掌’的‘一空到底’。」</w:t>
            </w:r>
          </w:p>
          <w:p w:rsidR="004E0FAC" w:rsidRPr="0005410D" w:rsidRDefault="004E0FAC" w:rsidP="004E0FAC">
            <w:pPr>
              <w:rPr>
                <w:rFonts w:asciiTheme="minorEastAsia" w:eastAsiaTheme="minorEastAsia" w:hAnsiTheme="minorEastAsia"/>
              </w:rPr>
            </w:pPr>
          </w:p>
          <w:p w:rsidR="004E0FAC" w:rsidRPr="0005410D" w:rsidRDefault="004E0FAC" w:rsidP="004E0FA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其餘四位老者齊向姓遲老者說道：「恭喜悟成神功！」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A90D58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五位長者輪流跟喬峰過招對一掌，領教對方的功力，同時也是以武功表明自己身份。</w:t>
            </w:r>
          </w:p>
          <w:p w:rsidR="004E0FAC" w:rsidRPr="0005410D" w:rsidRDefault="004E0FAC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姓遲老者與喬峰對掌時，竟沒有使出掌力，嚇得喬峰也馬上回收掌力。長者向喬峰道謝，幫了他悟成‘般若掌’的最後一招‘一空到底’。</w:t>
            </w:r>
          </w:p>
          <w:p w:rsidR="00BA7DDA" w:rsidRPr="0005410D" w:rsidRDefault="00BA7DDA" w:rsidP="00A7062B">
            <w:pPr>
              <w:rPr>
                <w:rFonts w:asciiTheme="minorEastAsia" w:eastAsiaTheme="minorEastAsia" w:hAnsiTheme="minorEastAsia"/>
              </w:rPr>
            </w:pPr>
          </w:p>
          <w:p w:rsidR="005958DB" w:rsidRPr="0005410D" w:rsidRDefault="005958DB" w:rsidP="00A7062B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4E0FAC" w:rsidRPr="0005410D" w:rsidRDefault="004E0FAC" w:rsidP="004E0FA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喬峰額頭汗水涔涔而下，适才可說死裡逃生，這時與阿朱實是再世相逢，激動之下，忍不住過去握住了阿朱的手。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4E0FAC" w:rsidRPr="0005410D" w:rsidRDefault="004E0FAC" w:rsidP="004E0FA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五名老者站起身來，抱拳道：「這就別過，後會有期！」阿朱道：「五位爺爺，多多保重身子。」那姓杜老者道：「你也保重。」五人走出涼亭，向來路而去。五人走一段路，便回頭瞧瞧喬峰與阿朱。阿朱不斷向他們揮手，直至五人轉過山坳，不再見到背影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BF4DF2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喬峰覺得自己差點被打死，嚇得很激動，忍不住抓住阿朱的手。</w:t>
            </w:r>
          </w:p>
          <w:p w:rsidR="00BF4DF2" w:rsidRPr="0005410D" w:rsidRDefault="00BF4DF2" w:rsidP="00A7062B">
            <w:pPr>
              <w:rPr>
                <w:rFonts w:asciiTheme="minorEastAsia" w:eastAsiaTheme="minorEastAsia" w:hAnsiTheme="minorEastAsia"/>
              </w:rPr>
            </w:pPr>
          </w:p>
          <w:p w:rsidR="00BF4DF2" w:rsidRPr="0005410D" w:rsidRDefault="00BF4DF2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姓遲老者向阿朱講解他與喬峰對掌的情況，若不是喬峰霎那間收回自己的掌力，他才悟成這個最高功夫，並稱讚喬峰是如不是有這樣一位不顧自己性命、不肯輕易傷人的仁義英雄。</w:t>
            </w:r>
          </w:p>
          <w:p w:rsidR="00BF4DF2" w:rsidRPr="0005410D" w:rsidRDefault="00BF4DF2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喬峰和五位長者對掌之後，成了生死之交。他們向對方告別，繼續上路。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B2D27" w:rsidRPr="0005410D" w:rsidRDefault="00BF4DF2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阿朱輕聲問道：「喬大爺，剛才你抓著我手，為什麼微微發顫？」喬峰略覺尷尬，說道：「剛才我險些兒讓那姓遲的老先生打死。我想到你孤零零的留在世上，沒人照顧，心裡難過……」</w:t>
            </w:r>
          </w:p>
        </w:tc>
        <w:tc>
          <w:tcPr>
            <w:tcW w:w="3085" w:type="dxa"/>
          </w:tcPr>
          <w:p w:rsidR="00395E8D" w:rsidRPr="0005410D" w:rsidRDefault="00395E8D" w:rsidP="00395E8D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遼國的國姓是耶律，皇后歷代均是姓蕭。蕭家世代後族，將相滿朝，在遼國極有權勢。有時遼主年幼，蕭太后執政，蕭家威勢更重。喬峰忽然獲知自己乃是契丹大姓，一時之間，百感交集，出神半晌，轉頭對阿朱喟然道：「從今而後，我是蕭峰，不再是喬峰了。」阿朱道：「是，蕭大爺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BF4DF2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阿朱故意問喬峰握住她手的事，喬峰不好意思的表示，他當時差點被打死，想到阿朱沒人照顧，所以才很激動難過。</w:t>
            </w:r>
          </w:p>
          <w:p w:rsidR="00BF4DF2" w:rsidRPr="0005410D" w:rsidRDefault="00BF4DF2" w:rsidP="00BF4DF2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他們來到天臺山止觀寺，與智光大師見面。</w:t>
            </w:r>
          </w:p>
          <w:p w:rsidR="00BF4DF2" w:rsidRPr="0005410D" w:rsidRDefault="00BF4DF2" w:rsidP="00B95F1A">
            <w:pPr>
              <w:tabs>
                <w:tab w:val="left" w:pos="2016"/>
              </w:tabs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智光大師告訴喬峰，他的親生父親姓蕭，名遠山。</w:t>
            </w:r>
          </w:p>
          <w:p w:rsidR="00395E8D" w:rsidRPr="0005410D" w:rsidRDefault="00395E8D" w:rsidP="00B95F1A">
            <w:pPr>
              <w:tabs>
                <w:tab w:val="left" w:pos="2016"/>
              </w:tabs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喬峰得知自己是契丹大姓，百感交集，並決定改用原姓，即是蕭峰</w:t>
            </w:r>
            <w:r w:rsidR="00FB1E53" w:rsidRPr="0005410D">
              <w:rPr>
                <w:rFonts w:asciiTheme="minorEastAsia" w:eastAsiaTheme="minorEastAsia" w:hAnsiTheme="minorEastAsia" w:hint="eastAsia"/>
              </w:rPr>
              <w:t>，不再是喬峰了</w:t>
            </w:r>
            <w:r w:rsidRPr="0005410D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FB1E53" w:rsidRPr="0005410D" w:rsidRDefault="00FB1E53" w:rsidP="00FB1E53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智光道：「蕭大俠，雁門關外石壁上所留的字跡，你想必已經見到了？」蕭峰搖頭道：「沒有。我到得關外，石壁上的字跡已給人鏟得乾乾淨淨，什麼痕跡也沒留下。」</w:t>
            </w:r>
          </w:p>
          <w:p w:rsidR="00FB1E53" w:rsidRPr="0005410D" w:rsidRDefault="00FB1E53" w:rsidP="00FB1E53">
            <w:pPr>
              <w:rPr>
                <w:rFonts w:asciiTheme="minorEastAsia" w:eastAsiaTheme="minorEastAsia" w:hAnsiTheme="minorEastAsia"/>
              </w:rPr>
            </w:pPr>
          </w:p>
          <w:p w:rsidR="00FB1E53" w:rsidRPr="0005410D" w:rsidRDefault="00FB1E53" w:rsidP="00FB1E53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智光輕歎一聲，道：「事情已經做下，石壁上的字能鏟去，這幾十條性命，又如何能救活？」從袖中取出一塊極大的舊布，說道：「蕭施主，這便是石壁遺文的拓片。」</w:t>
            </w:r>
          </w:p>
          <w:p w:rsidR="00FB1E53" w:rsidRPr="0005410D" w:rsidRDefault="00FB1E53" w:rsidP="00FB1E53">
            <w:pPr>
              <w:rPr>
                <w:rFonts w:asciiTheme="minorEastAsia" w:eastAsiaTheme="minorEastAsia" w:hAnsiTheme="minorEastAsia"/>
              </w:rPr>
            </w:pP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FB1E53" w:rsidRPr="0005410D" w:rsidRDefault="00FB1E53" w:rsidP="00FB1E53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蕭峰聽智光說完，恭恭敬敬地將大布拓片收起，說道：「這是蕭某先人遺澤，求大師見賜。」智光道：「原該奉贈。」</w:t>
            </w:r>
          </w:p>
          <w:p w:rsidR="00FB1E53" w:rsidRPr="0005410D" w:rsidRDefault="00FB1E53" w:rsidP="00FB1E53">
            <w:pPr>
              <w:rPr>
                <w:rFonts w:asciiTheme="minorEastAsia" w:eastAsiaTheme="minorEastAsia" w:hAnsiTheme="minorEastAsia"/>
              </w:rPr>
            </w:pPr>
          </w:p>
          <w:p w:rsidR="00FB1E53" w:rsidRPr="0005410D" w:rsidRDefault="00FB1E53" w:rsidP="00FB1E53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蕭峰腦海中一片混亂，體會到父親當時的傷痛之情，才知他投崖自盡，不但是由於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心傷妻兒慘亡，亦因自毀誓言，殺了許多漢人，以致愧對師門。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FB1E53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蕭峰向智光大師報告岩石上的刻字已被人清除，智光大師將刻字的拓片交給他。</w:t>
            </w:r>
          </w:p>
          <w:p w:rsidR="00E409DB" w:rsidRPr="0005410D" w:rsidRDefault="00E409DB" w:rsidP="00A7062B">
            <w:pPr>
              <w:rPr>
                <w:rFonts w:asciiTheme="minorEastAsia" w:eastAsiaTheme="minorEastAsia" w:hAnsiTheme="minorEastAsia"/>
              </w:rPr>
            </w:pPr>
          </w:p>
          <w:p w:rsidR="00FB1E53" w:rsidRPr="0005410D" w:rsidRDefault="00FB1E53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拓片上都是契丹文字，是蕭峰的父親留下的遺言。聽完智光大師的翻譯後，蕭峰知道父親當時的傷痛之情，非常激動。智光大師將拓片送給蕭峰。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E409DB" w:rsidRPr="0005410D" w:rsidRDefault="00E409DB" w:rsidP="00E409D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過了半晌，蕭峰道：「在下當日在無錫杏子林中得見大師尊范，心中積有無數疑團，懇請大師指點迷津。」</w:t>
            </w:r>
          </w:p>
          <w:p w:rsidR="00E409DB" w:rsidRPr="0005410D" w:rsidRDefault="00E409DB" w:rsidP="00E409DB">
            <w:pPr>
              <w:rPr>
                <w:rFonts w:asciiTheme="minorEastAsia" w:eastAsiaTheme="minorEastAsia" w:hAnsiTheme="minorEastAsia"/>
              </w:rPr>
            </w:pPr>
          </w:p>
          <w:p w:rsidR="00E409DB" w:rsidRPr="0005410D" w:rsidRDefault="00E409DB" w:rsidP="00E409DB">
            <w:pPr>
              <w:rPr>
                <w:rFonts w:asciiTheme="minorEastAsia" w:eastAsiaTheme="minorEastAsia" w:hAnsiTheme="minorEastAsia"/>
              </w:rPr>
            </w:pPr>
          </w:p>
          <w:p w:rsidR="006B2D27" w:rsidRPr="0005410D" w:rsidRDefault="00E409DB" w:rsidP="00E409D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智光道：「我佛當年在天竺教誨弟子，眾弟子多方問難，佛祖有的詳加開導，有的問話逕自不答，並不是佛祖不知而答不出，而是有些答案太過深奧、有些牽涉甚廣，非一言可盡。</w:t>
            </w:r>
          </w:p>
        </w:tc>
        <w:tc>
          <w:tcPr>
            <w:tcW w:w="3085" w:type="dxa"/>
          </w:tcPr>
          <w:p w:rsidR="008E0D9A" w:rsidRPr="0005410D" w:rsidRDefault="008E0D9A" w:rsidP="008E0D9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蕭峰定睛看時，不由得大吃一驚，見他臉上雖有笑容，卻似僵硬不動。</w:t>
            </w:r>
          </w:p>
          <w:p w:rsidR="008E0D9A" w:rsidRPr="0005410D" w:rsidRDefault="008E0D9A" w:rsidP="008E0D9A">
            <w:pPr>
              <w:rPr>
                <w:rFonts w:asciiTheme="minorEastAsia" w:eastAsiaTheme="minorEastAsia" w:hAnsiTheme="minorEastAsia"/>
              </w:rPr>
            </w:pPr>
          </w:p>
          <w:p w:rsidR="008E0D9A" w:rsidRPr="0005410D" w:rsidRDefault="008E0D9A" w:rsidP="008E0D9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蕭峰連叫兩聲「智光大師」，見他仍無半點動靜，伸手探他鼻端，原來呼吸早停，已然圓寂。蕭峰淒然無語，跪下拜了幾拜，向阿朱招招手，說道：「走吧！」</w:t>
            </w:r>
          </w:p>
          <w:p w:rsidR="008E0D9A" w:rsidRPr="0005410D" w:rsidRDefault="008E0D9A" w:rsidP="008E0D9A">
            <w:pPr>
              <w:rPr>
                <w:rFonts w:asciiTheme="minorEastAsia" w:eastAsiaTheme="minorEastAsia" w:hAnsiTheme="minorEastAsia"/>
              </w:rPr>
            </w:pPr>
          </w:p>
          <w:p w:rsidR="008E0D9A" w:rsidRPr="0005410D" w:rsidRDefault="008E0D9A" w:rsidP="008E0D9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兩人和朴者和尚告別，走出止觀寺，垂頭喪氣地回向天臺縣城。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E409DB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蕭峰繼續向智光大師請教內心的疑問。</w:t>
            </w:r>
          </w:p>
          <w:p w:rsidR="00595ED8" w:rsidRPr="0005410D" w:rsidRDefault="00595ED8" w:rsidP="00595ED8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智光大師向他講解了三十年前事情的來龍去脈。當年他們誤會了蕭父率領契丹武士要來少林寺劫奪經書，導致蕭父跳谷自殺。帶頭大哥、汪幫主和智光大師三人非常內疚，因此決定力保蕭峰的性命，並栽培成才。</w:t>
            </w:r>
          </w:p>
          <w:p w:rsidR="008E0D9A" w:rsidRPr="0005410D" w:rsidRDefault="008E0D9A" w:rsidP="00595ED8">
            <w:pPr>
              <w:rPr>
                <w:rFonts w:asciiTheme="minorEastAsia" w:eastAsiaTheme="minorEastAsia" w:hAnsiTheme="minorEastAsia"/>
              </w:rPr>
            </w:pPr>
          </w:p>
          <w:p w:rsidR="008E0D9A" w:rsidRPr="0005410D" w:rsidRDefault="008E0D9A" w:rsidP="008E0D9A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蕭峰追問大師關於帶頭大哥的身份，大師領他們到禪房，只在地板上留下「萬物一般，眾生平等。漢人契丹，一視同仁。恩怨榮辱，玄妙難明。當懷慈心，常念蒼生。」，並且笑而不答。</w:t>
            </w:r>
          </w:p>
          <w:p w:rsidR="008E0D9A" w:rsidRPr="0005410D" w:rsidRDefault="008E0D9A" w:rsidP="00595ED8">
            <w:pPr>
              <w:rPr>
                <w:rFonts w:asciiTheme="minorEastAsia" w:eastAsiaTheme="minorEastAsia" w:hAnsiTheme="minorEastAsia"/>
              </w:rPr>
            </w:pPr>
          </w:p>
          <w:p w:rsidR="008E0D9A" w:rsidRPr="0005410D" w:rsidRDefault="008E0D9A" w:rsidP="00595ED8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喬峰發現智光大師已經圓寂，難過地跪拜之後，與阿朱一起離開止觀寺。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DB2EF1" w:rsidRPr="0005410D" w:rsidRDefault="00DB2EF1" w:rsidP="00DB2EF1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走出十余裡，蕭峰說道：「阿朱，我全無加害智光大師之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意，他……他……他又何苦如此？」阿朱道：「這位高僧看破紅坐，大徹大悟，原已無生死之別。他以為徐長老等人都是你殺的，他決意不說那帶頭大哥的名字，自忖難逃你毒手，跟你說了那番話後，便即服毒自盡。」</w:t>
            </w:r>
          </w:p>
          <w:p w:rsidR="00DB2EF1" w:rsidRPr="0005410D" w:rsidRDefault="00DB2EF1" w:rsidP="00DB2EF1">
            <w:pPr>
              <w:rPr>
                <w:rFonts w:asciiTheme="minorEastAsia" w:eastAsiaTheme="minorEastAsia" w:hAnsiTheme="minorEastAsia"/>
              </w:rPr>
            </w:pPr>
          </w:p>
          <w:p w:rsidR="00DB2EF1" w:rsidRPr="0005410D" w:rsidRDefault="00DB2EF1" w:rsidP="00DB2EF1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兩人你看看我，我看看你，半晌不語。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7F4B79" w:rsidRPr="0005410D" w:rsidRDefault="007F4B79" w:rsidP="007F4B7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阿朱介面道：「有一個人敬重你、欽佩你、感激你、願意永永遠遠、生生世世陪在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你身邊，和你一同抵受患難屈辱、艱險困苦。」說得誠摯無比。</w:t>
            </w:r>
          </w:p>
          <w:p w:rsidR="007F4B79" w:rsidRPr="0005410D" w:rsidRDefault="007F4B79" w:rsidP="007F4B79">
            <w:pPr>
              <w:rPr>
                <w:rFonts w:asciiTheme="minorEastAsia" w:eastAsiaTheme="minorEastAsia" w:hAnsiTheme="minorEastAsia"/>
              </w:rPr>
            </w:pPr>
          </w:p>
          <w:p w:rsidR="007F4B79" w:rsidRPr="0005410D" w:rsidRDefault="007F4B79" w:rsidP="007F4B79">
            <w:pPr>
              <w:rPr>
                <w:rFonts w:asciiTheme="minorEastAsia" w:eastAsiaTheme="minorEastAsia" w:hAnsiTheme="minorEastAsia"/>
              </w:rPr>
            </w:pPr>
          </w:p>
          <w:p w:rsidR="007F4B79" w:rsidRPr="0005410D" w:rsidRDefault="007F4B79" w:rsidP="007F4B7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蕭峰縱聲長笑，四周山谷鳴響，他想到阿朱說「願意生生世世，和你一同抵受患難屈辱、艱險困苦」，她明知前途滿是荊棘，卻也甘受無悔，心中感激，雖滿臉笑容，腮邊卻滾下了兩行淚水。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DB2EF1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阿朱安撫蕭峰說，智光大師已經看破紅塵，已無生死之別，又不想說出帶頭大哥的名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字，因此服毒自盡。</w:t>
            </w:r>
          </w:p>
          <w:p w:rsidR="00DB2EF1" w:rsidRPr="0005410D" w:rsidRDefault="00DB2EF1" w:rsidP="00A7062B">
            <w:pPr>
              <w:rPr>
                <w:rFonts w:asciiTheme="minorEastAsia" w:eastAsiaTheme="minorEastAsia" w:hAnsiTheme="minorEastAsia"/>
              </w:rPr>
            </w:pPr>
          </w:p>
          <w:p w:rsidR="00DB2EF1" w:rsidRPr="0005410D" w:rsidRDefault="00DB2EF1" w:rsidP="00FB435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阿朱跟蕭峰說，放下江湖恩怨，終身在塞外廝守，再也不回中原了。蕭峰</w:t>
            </w:r>
            <w:r w:rsidR="00FB435B" w:rsidRPr="0005410D">
              <w:rPr>
                <w:rFonts w:asciiTheme="minorEastAsia" w:eastAsiaTheme="minorEastAsia" w:hAnsiTheme="minorEastAsia" w:hint="eastAsia"/>
              </w:rPr>
              <w:t>對</w:t>
            </w:r>
            <w:r w:rsidRPr="0005410D">
              <w:rPr>
                <w:rFonts w:asciiTheme="minorEastAsia" w:eastAsiaTheme="minorEastAsia" w:hAnsiTheme="minorEastAsia" w:hint="eastAsia"/>
              </w:rPr>
              <w:t>阿朱的不離不棄</w:t>
            </w:r>
            <w:r w:rsidR="00FB435B" w:rsidRPr="0005410D">
              <w:rPr>
                <w:rFonts w:asciiTheme="minorEastAsia" w:eastAsiaTheme="minorEastAsia" w:hAnsiTheme="minorEastAsia" w:hint="eastAsia"/>
              </w:rPr>
              <w:t>感到非常感激</w:t>
            </w:r>
            <w:r w:rsidRPr="0005410D">
              <w:rPr>
                <w:rFonts w:asciiTheme="minorEastAsia" w:eastAsiaTheme="minorEastAsia" w:hAnsiTheme="minorEastAsia" w:hint="eastAsia"/>
              </w:rPr>
              <w:t>，</w:t>
            </w:r>
            <w:r w:rsidR="00FB435B" w:rsidRPr="0005410D">
              <w:rPr>
                <w:rFonts w:asciiTheme="minorEastAsia" w:eastAsiaTheme="minorEastAsia" w:hAnsiTheme="minorEastAsia" w:hint="eastAsia"/>
              </w:rPr>
              <w:t>並且</w:t>
            </w:r>
            <w:r w:rsidRPr="0005410D">
              <w:rPr>
                <w:rFonts w:asciiTheme="minorEastAsia" w:eastAsiaTheme="minorEastAsia" w:hAnsiTheme="minorEastAsia" w:hint="eastAsia"/>
              </w:rPr>
              <w:t>深受感動。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FB435B" w:rsidRPr="0005410D" w:rsidRDefault="00FB435B" w:rsidP="00FB435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前任丐幫副幫主馬大元的家住在河南信陽鄉下。丐幫總舵在河南洛陽，信陽與衛輝離總舵均不甚遠，都是在京西南北兩路之內。蕭峰偕阿朱從江南天臺山前赴信陽，走的大半倒是回頭路，千里迢迢，在途非止一日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4A5BF5" w:rsidRPr="0005410D" w:rsidRDefault="004A5BF5" w:rsidP="004A5BF5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當下在小客店中便裝扮起來。阿朱將蕭峰扮作了一名丐幫的五袋弟子，算是白長老的隨從，叫他越少說話越好，以防馬夫人精細，瞧出了破綻。蕭峰見阿朱裝成白長老後，臉如寒霜，不怒自威，果然便是那個丐幫南北數萬弟子既敬且畏的執法長老，不但形貌逼肖，而說話舉止更活脫便是個白世鏡。蕭峰和白長老相交十年以上，竟看不出阿朱的喬裝之中有何破綻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FB435B" w:rsidP="00FB435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 xml:space="preserve">喬峰和阿朱商討讓馬夫人說出帶頭大哥的方法。他們決定喬裝成白長老的樣子。蕭峰則打扮成白長老的隨從 </w:t>
            </w:r>
            <w:r w:rsidR="00646011" w:rsidRPr="0005410D">
              <w:rPr>
                <w:rFonts w:asciiTheme="minorEastAsia" w:eastAsiaTheme="minorEastAsia" w:hAnsiTheme="minorEastAsia" w:hint="eastAsia"/>
              </w:rPr>
              <w:t>，避免被馬夫人看出破綻。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571219" w:rsidRPr="0005410D" w:rsidRDefault="00571219" w:rsidP="0057121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兩人將到信陽，蕭峰沿途見到丐幫人眾，便以幫中暗語與之交談，查問丐幫中首腦人物的動向，再宣示白長老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來到信陽，令馬夫人先行得到訊息。只要她心中先入為主，阿朱的裝扮中即便露出了破綻，她也不易知覺。</w:t>
            </w:r>
          </w:p>
          <w:p w:rsidR="00571219" w:rsidRPr="0005410D" w:rsidRDefault="00571219" w:rsidP="00571219">
            <w:pPr>
              <w:rPr>
                <w:rFonts w:asciiTheme="minorEastAsia" w:eastAsiaTheme="minorEastAsia" w:hAnsiTheme="minorEastAsia"/>
              </w:rPr>
            </w:pPr>
          </w:p>
          <w:p w:rsidR="00571219" w:rsidRPr="0005410D" w:rsidRDefault="00571219" w:rsidP="00571219">
            <w:pPr>
              <w:rPr>
                <w:rFonts w:asciiTheme="minorEastAsia" w:eastAsiaTheme="minorEastAsia" w:hAnsiTheme="minorEastAsia"/>
              </w:rPr>
            </w:pPr>
          </w:p>
          <w:p w:rsidR="00571219" w:rsidRPr="0005410D" w:rsidRDefault="00571219" w:rsidP="00571219">
            <w:pPr>
              <w:rPr>
                <w:rFonts w:asciiTheme="minorEastAsia" w:eastAsiaTheme="minorEastAsia" w:hAnsiTheme="minorEastAsia"/>
              </w:rPr>
            </w:pP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571219" w:rsidRPr="0005410D" w:rsidRDefault="00571219" w:rsidP="0057121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馬夫人又讓二人回到客堂，不久老婢開上晚飯，木桌上擺了四色菜肴，青菜、蘿蔔、豆腐、胡瓜，全是素菜，熱騰騰的兩大盤饅頭，更無酒漿。阿朱向蕭峰望了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一眼，心道：「今晚你可沒酒喝了。」蕭峰不動聲色，拿過饅頭便吃。</w:t>
            </w:r>
          </w:p>
          <w:p w:rsidR="00571219" w:rsidRPr="0005410D" w:rsidRDefault="00571219" w:rsidP="00571219">
            <w:pPr>
              <w:rPr>
                <w:rFonts w:asciiTheme="minorEastAsia" w:eastAsiaTheme="minorEastAsia" w:hAnsiTheme="minorEastAsia"/>
              </w:rPr>
            </w:pPr>
          </w:p>
          <w:p w:rsidR="00571219" w:rsidRPr="0005410D" w:rsidRDefault="00571219" w:rsidP="00571219">
            <w:pPr>
              <w:rPr>
                <w:rFonts w:asciiTheme="minorEastAsia" w:eastAsiaTheme="minorEastAsia" w:hAnsiTheme="minorEastAsia"/>
              </w:rPr>
            </w:pPr>
          </w:p>
          <w:p w:rsidR="00571219" w:rsidRPr="0005410D" w:rsidRDefault="00571219" w:rsidP="0057121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馬夫人道：「馬大爺去世之後，未亡人一直吃素，山居沒備葷酒，可怠慢兩位了。」阿朱歎道：「馬兄弟人死不能複生，弟妹也不必太過自苦了。」蕭峰見馬夫人對亡夫如此重義，心下也好生相敬。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571219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兩人故意在路上放消息表示白長老的到來，並故意選傍晚時分抵達，這樣較容易蒙混過去。</w:t>
            </w:r>
          </w:p>
          <w:p w:rsidR="00571219" w:rsidRPr="0005410D" w:rsidRDefault="00571219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阿朱故意告訴馬夫人，譚公等人的死，應該是喬峰下的毒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手，取得了馬夫人的信任。馬夫人還帶兩位到後堂祭拜馬大爺的靈位，並留下他們吃晚餐。</w:t>
            </w:r>
          </w:p>
          <w:p w:rsidR="00571219" w:rsidRPr="0005410D" w:rsidRDefault="00571219" w:rsidP="00A7062B">
            <w:pPr>
              <w:rPr>
                <w:rFonts w:asciiTheme="minorEastAsia" w:eastAsiaTheme="minorEastAsia" w:hAnsiTheme="minorEastAsia"/>
              </w:rPr>
            </w:pPr>
          </w:p>
          <w:p w:rsidR="00571219" w:rsidRPr="0005410D" w:rsidRDefault="00571219" w:rsidP="00A7062B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B2D27" w:rsidRPr="0005410D" w:rsidRDefault="00937B7C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晚飯過後，馬夫人道：「白長老遠來，小女子原該留客，只是孀居不便，不知長老還有什麼吩咐麼？」言下便有逐客之意。阿朱道：「我這番來到信陽，是勸弟妹離家避禍，不知弟妹有什麼打算？」</w:t>
            </w:r>
          </w:p>
        </w:tc>
        <w:tc>
          <w:tcPr>
            <w:tcW w:w="3085" w:type="dxa"/>
          </w:tcPr>
          <w:p w:rsidR="004D58EC" w:rsidRPr="0005410D" w:rsidRDefault="004D58EC" w:rsidP="004D58E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只聽阿朱道：「到得十五，月亮自然又圓又亮，唉，只可惜馬兄弟卻再也見不到了。」馬夫人道：「你愛吃咸的中秋餅子，還是甜的？」蕭峰更加奇怪，心道：「馬夫人死了丈夫，神智有些不清楚了。」阿朱道：「我們做叫化子的，吃中秋餅還能有什麼挑剔？找不到真凶，不給馬兄弟報此大仇，別說中秋餅，就是山珍海味，入口也沒半分滋味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937B7C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阿朱在晚餐之後，故意向馬夫人</w:t>
            </w:r>
            <w:r w:rsidR="00A12821" w:rsidRPr="0005410D">
              <w:rPr>
                <w:rFonts w:asciiTheme="minorEastAsia" w:eastAsiaTheme="minorEastAsia" w:hAnsiTheme="minorEastAsia" w:hint="eastAsia"/>
              </w:rPr>
              <w:t>說有機密之事，還</w:t>
            </w:r>
            <w:r w:rsidRPr="0005410D">
              <w:rPr>
                <w:rFonts w:asciiTheme="minorEastAsia" w:eastAsiaTheme="minorEastAsia" w:hAnsiTheme="minorEastAsia" w:hint="eastAsia"/>
              </w:rPr>
              <w:t>故意支開蕭峰，</w:t>
            </w:r>
            <w:r w:rsidR="00A12821" w:rsidRPr="0005410D">
              <w:rPr>
                <w:rFonts w:asciiTheme="minorEastAsia" w:eastAsiaTheme="minorEastAsia" w:hAnsiTheme="minorEastAsia" w:hint="eastAsia"/>
              </w:rPr>
              <w:t>取得馬夫人信任。</w:t>
            </w:r>
          </w:p>
          <w:p w:rsidR="00A12821" w:rsidRPr="0005410D" w:rsidRDefault="004D58EC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阿朱故意套問馬夫人關於帶頭大哥的名字，並說要幫馬大爺報仇。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4D58EC" w:rsidRPr="0005410D" w:rsidRDefault="004D58EC" w:rsidP="004D58E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馬夫人默然不語，過了半晌，冷冷地道：「白長老全心全意，只是想找到真凶，為你大元兄弟報仇雪恨，真令小女子感激不盡。」阿朱道：「這是我輩份所當為之事。丐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幫數萬兄弟，哪一個不想報此大仇？」馬夫人道：「這位帶頭大哥地位尊崇，聲勢浩大，隨口一句話便能調動數萬人眾。他最喜庇護朋友，你去問他真凶是誰，他無論如何是不肯說的。」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E04169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馬夫人道：「段氏雖在大理稱皇，可是段家並非只有一人，不做皇帝之人便常到中原。這位帶頭大哥，乃大理國當今皇帝的親弟，姓段名正淳，封為鎮南王的便是。」</w:t>
            </w:r>
          </w:p>
          <w:p w:rsidR="00E04169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</w:p>
          <w:p w:rsidR="006B2D27" w:rsidRPr="0005410D" w:rsidRDefault="006B2D27" w:rsidP="00E0416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4D58EC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馬夫人說帶頭大哥是地位尊崇，聲勢浩大，隨口一句話便能調動數萬人眾的人物。</w:t>
            </w:r>
          </w:p>
          <w:p w:rsidR="00E04169" w:rsidRPr="0005410D" w:rsidRDefault="00E04169" w:rsidP="00A7062B">
            <w:pPr>
              <w:rPr>
                <w:rFonts w:asciiTheme="minorEastAsia" w:eastAsiaTheme="minorEastAsia" w:hAnsiTheme="minorEastAsia"/>
              </w:rPr>
            </w:pPr>
          </w:p>
          <w:p w:rsidR="00E04169" w:rsidRPr="0005410D" w:rsidRDefault="00E04169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阿朱一時沒猜到帶頭大哥是誰，馬夫人說這位帶頭大哥即是大理國當今皇帝的親弟，姓段名正淳，封為鎮南王。</w:t>
            </w:r>
          </w:p>
          <w:p w:rsidR="00E04169" w:rsidRPr="0005410D" w:rsidRDefault="00E04169" w:rsidP="00A7062B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E04169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蕭峰聽到馬夫人說出「段正淳」三字，不由得全身一震，數月來千里奔波、苦苦尋訪的名字，終於到手了。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E04169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道：「弟妹說得是，我守口如瓶，決不洩露。」馬夫人道：「白長老，你最好立一個誓，以免我放心不下。」阿朱道：「好，段正淳便是帶頭大哥這件事，白世鏡倘若說與人知，白世鏡身受千刀萬剮的慘禍，身敗名裂，為天下所笑。」她這個誓立得極重，實則很滑頭，口口聲聲都推在「白世鏡」身上，身受千刀萬剮的是白世鏡，身敗名裂的是白世鏡，跟她阿朱可不相干。</w:t>
            </w:r>
          </w:p>
          <w:p w:rsidR="00E04169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</w:p>
          <w:p w:rsidR="00E04169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馬夫人聽了卻似甚感滿意，說道：「這樣就好了。」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E04169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蕭峰終於知道帶頭大哥的身份。</w:t>
            </w:r>
          </w:p>
          <w:p w:rsidR="00E04169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馬夫人要阿朱保守這個秘密，不可傳出去。萬一流傳出去，將會導致江湖大亂。</w:t>
            </w:r>
          </w:p>
          <w:p w:rsidR="006B2D27" w:rsidRPr="0005410D" w:rsidRDefault="00E04169" w:rsidP="00E04169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阿朱故意發毒誓，表示將會守口入瓶，絕不會洩露帶頭大哥是誰的秘密。馬夫人聽完她立的誓約，非常滿意。</w:t>
            </w:r>
          </w:p>
        </w:tc>
      </w:tr>
      <w:tr w:rsidR="006B2D27" w:rsidRPr="0005410D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6B2D27" w:rsidRPr="0005410D" w:rsidRDefault="00E04169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阿朱沉吟片刻，說道：「弟妹，聽說那段正淳現今不過中年，但雁門關外一役，總有三十年了吧，只怕年歲不對。」馬夫人問道：「白長老，你見過</w:t>
            </w: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段正淳麼？」阿朱道：「我沒見過。」</w:t>
            </w:r>
          </w:p>
        </w:tc>
        <w:tc>
          <w:tcPr>
            <w:tcW w:w="3085" w:type="dxa"/>
          </w:tcPr>
          <w:p w:rsidR="004D58EC" w:rsidRPr="0005410D" w:rsidRDefault="004D58EC" w:rsidP="004D58E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馬夫人道：「我曾聽先夫說起過，鎮南王段正淳風流好色，年紀一大把，卻愛扮作少年人去勾引女子。他內功深湛，五六十歲的人，卻練得四十來歲模樣。其實呢，白長老，他比你還大上好幾歲呢！」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4D58EC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lastRenderedPageBreak/>
              <w:t>馬夫人告訴阿朱關於段正淳的事，</w:t>
            </w:r>
            <w:r w:rsidR="00E04169" w:rsidRPr="0005410D">
              <w:rPr>
                <w:rFonts w:asciiTheme="minorEastAsia" w:eastAsiaTheme="minorEastAsia" w:hAnsiTheme="minorEastAsia" w:hint="eastAsia"/>
              </w:rPr>
              <w:t>說他已有五六十歲，但卻看起來只有四十來歲模樣。</w:t>
            </w:r>
          </w:p>
        </w:tc>
      </w:tr>
      <w:tr w:rsidR="006B2D27" w:rsidTr="00C257D5">
        <w:tc>
          <w:tcPr>
            <w:tcW w:w="732" w:type="dxa"/>
          </w:tcPr>
          <w:p w:rsidR="006B2D27" w:rsidRPr="0005410D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94" w:type="dxa"/>
          </w:tcPr>
          <w:p w:rsidR="004D58EC" w:rsidRPr="0005410D" w:rsidRDefault="004D58EC" w:rsidP="004D58E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道：「那我便到大理去拜訪鎮南王，旁敲側擊，請問他去年中秋，在他府上做客的有哪幾個人，便可查到害死馬兄弟的真凶了。不過此刻我總還認定是喬峰。趙錢孫、譚公、譚婆三人瘋瘋癲癲，說話不大靠得住。」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5" w:type="dxa"/>
          </w:tcPr>
          <w:p w:rsidR="004D58EC" w:rsidRPr="0005410D" w:rsidRDefault="004D58EC" w:rsidP="004D58EC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馬夫人道：「查明兇手真相一事，那便拜託白長老了。」阿朱道：「馬兄弟跟我便如親兄弟一般，我自當盡心竭力。」馬夫人泫然道：「白長老情義深重，亡夫地下有知，定然銘感。」阿朱道：「弟妹多多保重，在下告辭。」當即辭出。</w:t>
            </w:r>
          </w:p>
          <w:p w:rsidR="006B2D27" w:rsidRPr="0005410D" w:rsidRDefault="006B2D27" w:rsidP="00A7062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4" w:type="dxa"/>
          </w:tcPr>
          <w:p w:rsidR="006B2D27" w:rsidRPr="0005410D" w:rsidRDefault="004D58EC" w:rsidP="00A7062B">
            <w:pPr>
              <w:rPr>
                <w:rFonts w:asciiTheme="minorEastAsia" w:eastAsiaTheme="minorEastAsia" w:hAnsiTheme="minorEastAsia"/>
              </w:rPr>
            </w:pPr>
            <w:r w:rsidRPr="0005410D">
              <w:rPr>
                <w:rFonts w:asciiTheme="minorEastAsia" w:eastAsiaTheme="minorEastAsia" w:hAnsiTheme="minorEastAsia" w:hint="eastAsia"/>
              </w:rPr>
              <w:t>阿朱決定到大理拜訪鎮南王，以調查真相，並離開馬夫人家。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C1F" w:rsidRDefault="00837C1F" w:rsidP="00F66A96">
      <w:r>
        <w:separator/>
      </w:r>
    </w:p>
  </w:endnote>
  <w:endnote w:type="continuationSeparator" w:id="0">
    <w:p w:rsidR="00837C1F" w:rsidRDefault="00837C1F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E04169" w:rsidRDefault="00E041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A7D" w:rsidRPr="00AD0A7D">
          <w:rPr>
            <w:noProof/>
            <w:lang w:val="zh-TW"/>
          </w:rPr>
          <w:t>1</w:t>
        </w:r>
        <w:r>
          <w:fldChar w:fldCharType="end"/>
        </w:r>
      </w:p>
    </w:sdtContent>
  </w:sdt>
  <w:p w:rsidR="00E04169" w:rsidRDefault="00E0416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C1F" w:rsidRDefault="00837C1F" w:rsidP="00F66A96">
      <w:r>
        <w:separator/>
      </w:r>
    </w:p>
  </w:footnote>
  <w:footnote w:type="continuationSeparator" w:id="0">
    <w:p w:rsidR="00837C1F" w:rsidRDefault="00837C1F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5410D"/>
    <w:rsid w:val="000921C6"/>
    <w:rsid w:val="000C4886"/>
    <w:rsid w:val="00107927"/>
    <w:rsid w:val="0020580F"/>
    <w:rsid w:val="003436AC"/>
    <w:rsid w:val="00395E8D"/>
    <w:rsid w:val="004A5BF5"/>
    <w:rsid w:val="004B691F"/>
    <w:rsid w:val="004B7AC3"/>
    <w:rsid w:val="004C772E"/>
    <w:rsid w:val="004D58EC"/>
    <w:rsid w:val="004E0FAC"/>
    <w:rsid w:val="004F3426"/>
    <w:rsid w:val="00523413"/>
    <w:rsid w:val="00571219"/>
    <w:rsid w:val="00572389"/>
    <w:rsid w:val="00582866"/>
    <w:rsid w:val="005958DB"/>
    <w:rsid w:val="00595ED8"/>
    <w:rsid w:val="005E28D2"/>
    <w:rsid w:val="00633334"/>
    <w:rsid w:val="00646011"/>
    <w:rsid w:val="006B2D27"/>
    <w:rsid w:val="006E46BA"/>
    <w:rsid w:val="007C00D2"/>
    <w:rsid w:val="007E50C5"/>
    <w:rsid w:val="007F4B79"/>
    <w:rsid w:val="00801974"/>
    <w:rsid w:val="00837C1F"/>
    <w:rsid w:val="008E0D9A"/>
    <w:rsid w:val="00937B7C"/>
    <w:rsid w:val="009A3B07"/>
    <w:rsid w:val="00A12821"/>
    <w:rsid w:val="00A467BE"/>
    <w:rsid w:val="00A608A5"/>
    <w:rsid w:val="00A7062B"/>
    <w:rsid w:val="00A90D58"/>
    <w:rsid w:val="00AC6A43"/>
    <w:rsid w:val="00AD0A7D"/>
    <w:rsid w:val="00AF0A90"/>
    <w:rsid w:val="00B05073"/>
    <w:rsid w:val="00B21545"/>
    <w:rsid w:val="00B467C1"/>
    <w:rsid w:val="00B93A11"/>
    <w:rsid w:val="00B95F1A"/>
    <w:rsid w:val="00BA7DDA"/>
    <w:rsid w:val="00BE05F5"/>
    <w:rsid w:val="00BF4DF2"/>
    <w:rsid w:val="00C20615"/>
    <w:rsid w:val="00C24242"/>
    <w:rsid w:val="00C257D5"/>
    <w:rsid w:val="00C43379"/>
    <w:rsid w:val="00C867E0"/>
    <w:rsid w:val="00DA0AB5"/>
    <w:rsid w:val="00DB2EF1"/>
    <w:rsid w:val="00E04169"/>
    <w:rsid w:val="00E409DB"/>
    <w:rsid w:val="00E71A18"/>
    <w:rsid w:val="00F2337E"/>
    <w:rsid w:val="00F64196"/>
    <w:rsid w:val="00F66A96"/>
    <w:rsid w:val="00FB1B4F"/>
    <w:rsid w:val="00FB1E53"/>
    <w:rsid w:val="00F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14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2018-10-01T03:16:00Z</dcterms:created>
  <dcterms:modified xsi:type="dcterms:W3CDTF">2018-10-02T15:18:00Z</dcterms:modified>
</cp:coreProperties>
</file>