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F301ED">
        <w:rPr>
          <w:rFonts w:ascii="微軟正黑體" w:eastAsia="微軟正黑體" w:hAnsi="微軟正黑體"/>
          <w:b/>
          <w:u w:val="single"/>
        </w:rPr>
        <w:t>2</w:t>
      </w:r>
      <w:r w:rsidR="00087F86">
        <w:rPr>
          <w:rFonts w:ascii="微軟正黑體" w:eastAsia="微軟正黑體" w:hAnsi="微軟正黑體"/>
          <w:b/>
          <w:u w:val="single"/>
        </w:rPr>
        <w:t>5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90"/>
        <w:gridCol w:w="3328"/>
        <w:gridCol w:w="3334"/>
      </w:tblGrid>
      <w:tr w:rsidR="006B2D27" w:rsidRPr="006B2D27" w:rsidTr="0094538B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90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RPr="00087F86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090" w:type="dxa"/>
          </w:tcPr>
          <w:p w:rsidR="006B2D27" w:rsidRDefault="00F456F0" w:rsidP="00087F86">
            <w:r>
              <w:rPr>
                <w:rFonts w:hint="eastAsia"/>
              </w:rPr>
              <w:t>蕭峯行出十餘裡，見路畔有座小廟，進去在殿上倚壁小睡了兩個多時辰</w:t>
            </w:r>
          </w:p>
        </w:tc>
        <w:tc>
          <w:tcPr>
            <w:tcW w:w="3328" w:type="dxa"/>
          </w:tcPr>
          <w:p w:rsidR="006B2D27" w:rsidRPr="00F456F0" w:rsidRDefault="00F456F0" w:rsidP="00087F86">
            <w:r w:rsidRPr="00F456F0">
              <w:rPr>
                <w:rFonts w:hint="eastAsia"/>
              </w:rPr>
              <w:t>酒保又向蕭峰斜睨了一眼，見他始終不加理睬，不覺暗暗好笑。</w:t>
            </w:r>
          </w:p>
        </w:tc>
        <w:tc>
          <w:tcPr>
            <w:tcW w:w="3334" w:type="dxa"/>
          </w:tcPr>
          <w:p w:rsidR="006B2D27" w:rsidRDefault="00087F86" w:rsidP="00087F86">
            <w:r>
              <w:rPr>
                <w:rFonts w:hint="eastAsia"/>
              </w:rPr>
              <w:t>蕭峯到酒店吃肉喝酒，沒多久，阿紫進來並與他槓上，東西都點一模一樣，連酒保都看出來了。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阿紫撕了只雞腿，咬了一口，道：「呸，好臭啊！」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當下偏給她來個不理不睬，自顧自地喝酒賞雪。</w:t>
            </w:r>
          </w:p>
        </w:tc>
        <w:tc>
          <w:tcPr>
            <w:tcW w:w="3334" w:type="dxa"/>
          </w:tcPr>
          <w:p w:rsidR="006B2D27" w:rsidRDefault="00067A47" w:rsidP="00087F86">
            <w:r>
              <w:rPr>
                <w:rFonts w:hint="eastAsia"/>
              </w:rPr>
              <w:t>阿紫把店裡的酒肉說得十分不好，還將上好的黃牛肉拿來擦鞋，酒保看了十分心痛，阿紫又叫了一堆東西給自己、蕭峯和另一人。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過了一會，白切羊羔先送上來了。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蕭峰本不喜此人的形貌舉止，但見他酒量頗佳，便覺倒也並不十分討厭。</w:t>
            </w:r>
          </w:p>
        </w:tc>
        <w:tc>
          <w:tcPr>
            <w:tcW w:w="3334" w:type="dxa"/>
          </w:tcPr>
          <w:p w:rsidR="006B2D27" w:rsidRDefault="00067A47" w:rsidP="00087F86">
            <w:r>
              <w:rPr>
                <w:rFonts w:hint="eastAsia"/>
              </w:rPr>
              <w:t>酒保多嘴令阿紫不悅，另一人出現，是阿紫的師兄。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阿紫見他喝幹了一壺酒，對酒保道：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這酒保見了适才這一場情景，只嚇得膽戰心驚，一句話也不敢多說。</w:t>
            </w:r>
          </w:p>
        </w:tc>
        <w:tc>
          <w:tcPr>
            <w:tcW w:w="3334" w:type="dxa"/>
          </w:tcPr>
          <w:p w:rsidR="006B2D27" w:rsidRDefault="00067A47" w:rsidP="00087F86">
            <w:r>
              <w:rPr>
                <w:rFonts w:hint="eastAsia"/>
              </w:rPr>
              <w:t>阿紫的酒有毒，酒保喝後劇痛難當，請求阿紫割舌，蕭峯覺得阿紫十分毒辣，掌櫃等人嚇得一句話也不敢說。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蕭峰大為惱怒：「那酒保只不過說了句玩笑話，你就整治得他終身殘廢，以後說話再也沒法清楚。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他喝酒之前兩隻大拇指插入酒中，端著碗半晌不飲，多半他大拇指上有解毒藥物，以之化去了酒中劇毒。」</w:t>
            </w:r>
          </w:p>
        </w:tc>
        <w:tc>
          <w:tcPr>
            <w:tcW w:w="3334" w:type="dxa"/>
          </w:tcPr>
          <w:p w:rsidR="00067A47" w:rsidRDefault="00067A47" w:rsidP="00087F86">
            <w:r>
              <w:rPr>
                <w:rFonts w:hint="eastAsia"/>
              </w:rPr>
              <w:t>阿紫又把酒給她師兄喝，他化解了毒。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阿紫見他飲幹毒酒，登時神色驚惶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讓她吃些苦頭、受些懲戒也是好的，便眼望窗外，不加理睬。</w:t>
            </w:r>
          </w:p>
        </w:tc>
        <w:tc>
          <w:tcPr>
            <w:tcW w:w="3334" w:type="dxa"/>
          </w:tcPr>
          <w:p w:rsidR="006B2D27" w:rsidRPr="00067A47" w:rsidRDefault="005665C2" w:rsidP="00087F86">
            <w:r>
              <w:rPr>
                <w:rFonts w:hint="eastAsia"/>
              </w:rPr>
              <w:t>阿紫師兄要帶他回去，阿紫不願，請蕭峯幫忙，蕭峯不理她，想讓她吃些苦頭。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>
              <w:rPr>
                <w:rFonts w:hint="eastAsia"/>
              </w:rPr>
              <w:t>獅鼻人</w:t>
            </w:r>
            <w:r w:rsidRPr="00F456F0">
              <w:rPr>
                <w:rFonts w:hint="eastAsia"/>
              </w:rPr>
              <w:t>不願就此對阿紫痛下殺手，只想顯顯厲害，叫她心中害怕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蕭峰心想：「這人和我無怨無仇，雖然他一上來便向我痛下毒手，卻又何必殺他？」突然間內力一收。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師兄獅鼻人要動蕭峯，蕭峯只好出手，但又不想置他於死地。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>
              <w:rPr>
                <w:rFonts w:hint="eastAsia"/>
              </w:rPr>
              <w:t>獅鼻人</w:t>
            </w:r>
            <w:r w:rsidRPr="00F456F0">
              <w:rPr>
                <w:rFonts w:hint="eastAsia"/>
              </w:rPr>
              <w:t>陡覺掌心黏力已去，快要迫近心臟那股帶毒內力，立時沖回掌心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見酒店中掌櫃等又再擁出，不願多惹麻煩，閃身便出店門，徑向北行。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獅鼻人得要散毒，殺了另一個酒保便離開，蕭峯大怒，阿紫解釋原因，蕭峯心寒離去。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他耳聽得阿紫隨後跟來，當下加快腳步，幾步跨出，便已將她拋得老遠。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其實我就算沒說過這句話，只要她在我身邊，也決不會讓她吃虧。」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阿紫追於其後，一直叫喚他，蕭峯竟將她認作阿朱，又在她的話語中心軟，讓阿紫跟隨。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又行裡許，阿紫道：「姊夫，我唱支曲兒給你聽，好不好？」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拿著這樣一支晶瑩可愛的玉笛，而吹出來的聲音竟如此淒厲，愈益顯得星宿派的邪惡。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阿紫吹笛，笛聲淒厲。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蕭峰也不去理她，自行趕路，不久走上一條長長的山嶺，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懶洋洋地倚在山壁之上，雙手圍在胸前，對眼前之事似乎全不關心。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阿紫的眾師兄出現，要來帶她回去。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那矮子道：「誰是你姊夫，怎麼我看不見？」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半年之前，我只怕還沒能插得這般深。」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蕭峯出手，讓他們知道厲害。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那四人不約而同地大聲驚呼，臉露敬畏。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阿紫，將那個神木王鼎拿出來，給我瞧瞧，到底是什麼東西。」</w:t>
            </w:r>
          </w:p>
        </w:tc>
        <w:tc>
          <w:tcPr>
            <w:tcW w:w="3334" w:type="dxa"/>
          </w:tcPr>
          <w:p w:rsidR="006B2D27" w:rsidRPr="005665C2" w:rsidRDefault="005665C2" w:rsidP="00087F86">
            <w:r>
              <w:rPr>
                <w:rFonts w:hint="eastAsia"/>
              </w:rPr>
              <w:t>阿紫的師兄們敬畏蕭峯，想請他交還神木王鼎。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阿紫道：「哎唷，我交了給你啦，肯不肯交出來，可全憑你了。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說著斜身一閃，搶在蕭峰身前。</w:t>
            </w:r>
          </w:p>
        </w:tc>
        <w:tc>
          <w:tcPr>
            <w:tcW w:w="3334" w:type="dxa"/>
          </w:tcPr>
          <w:p w:rsidR="006B2D27" w:rsidRDefault="005665C2" w:rsidP="00087F86">
            <w:r>
              <w:rPr>
                <w:rFonts w:hint="eastAsia"/>
              </w:rPr>
              <w:t>阿紫與蕭峯一搭一唱，硬是不將神木王鼎交出。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蕭峰轉過身來，張臂攔住四人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議論未定，蕭峰早走得不知去向。</w:t>
            </w:r>
          </w:p>
        </w:tc>
        <w:tc>
          <w:tcPr>
            <w:tcW w:w="3334" w:type="dxa"/>
          </w:tcPr>
          <w:p w:rsidR="006B2D27" w:rsidRPr="005665C2" w:rsidRDefault="005665C2" w:rsidP="00087F86">
            <w:r>
              <w:rPr>
                <w:rFonts w:hint="eastAsia"/>
              </w:rPr>
              <w:t>蕭峯逼迫出塵子說出神木王鼎的用途</w:t>
            </w:r>
            <w:r w:rsidR="003A0CF0">
              <w:rPr>
                <w:rFonts w:hint="eastAsia"/>
              </w:rPr>
              <w:t>，要阿紫交還給他們，她不，蕭峯懶得再理他們，便先行離去。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蕭峰一口氣奔出七十餘裡，這才找到飯店，飲酒吃飯。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眾人高呼：「大師兄法力神奇，令我等大開眼界。」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蕭峯聽聞阿紫被大師兄抓到，前去一探究竟。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蕭峰瞧那「大師兄」時，微覺詫</w:t>
            </w:r>
            <w:r w:rsidRPr="00F456F0">
              <w:rPr>
                <w:rFonts w:hint="eastAsia"/>
              </w:rPr>
              <w:lastRenderedPageBreak/>
              <w:t>異，此人既是眾人的大師兄，該是個五六十歲的老者，豈知竟是個二十七八歲的年輕人</w:t>
            </w:r>
          </w:p>
        </w:tc>
        <w:tc>
          <w:tcPr>
            <w:tcW w:w="3328" w:type="dxa"/>
          </w:tcPr>
          <w:p w:rsidR="006B2D27" w:rsidRDefault="00346E29" w:rsidP="00087F86">
            <w:r>
              <w:rPr>
                <w:rFonts w:hint="eastAsia"/>
              </w:rPr>
              <w:lastRenderedPageBreak/>
              <w:t>是，是大師哥明見萬里，料敵如神，師弟……師弟萬萬不</w:t>
            </w:r>
            <w:r>
              <w:rPr>
                <w:rFonts w:hint="eastAsia"/>
              </w:rPr>
              <w:lastRenderedPageBreak/>
              <w:t>及。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lastRenderedPageBreak/>
              <w:t>大師兄現身，令眾弟子畏，連回話都很緊張。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346E29" w:rsidP="00087F86">
            <w:r>
              <w:rPr>
                <w:rFonts w:hint="eastAsia"/>
              </w:rPr>
              <w:t>蕭峯日間和星宿派諸弟子相遇，覺得諸人之中倒是這出塵子爽直坦白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挫折一下中原武人的銳氣，好讓他們知道我星宿派的厲害。」</w:t>
            </w:r>
          </w:p>
        </w:tc>
        <w:tc>
          <w:tcPr>
            <w:tcW w:w="3334" w:type="dxa"/>
          </w:tcPr>
          <w:p w:rsidR="006B2D27" w:rsidRPr="003A0CF0" w:rsidRDefault="003A0CF0" w:rsidP="00087F86">
            <w:r>
              <w:rPr>
                <w:rFonts w:hint="eastAsia"/>
              </w:rPr>
              <w:t>阿紫說她的姊夫是蕭峯，並說神木王鼎在蕭峯的手上，大師兄摘星子想抓住他。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摘星子問道：「那喬峰去了哪裡？」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星宿派眾弟子瞧著這五人咬牙切齒、強忍痛楚的神情，無不膽戰心驚。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摘星子對前去抓阿紫卻未成功的師弟們施以處罰。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摘星子的眼光慢慢轉向出塵子，說道：</w:t>
            </w:r>
          </w:p>
        </w:tc>
        <w:tc>
          <w:tcPr>
            <w:tcW w:w="3328" w:type="dxa"/>
          </w:tcPr>
          <w:p w:rsidR="006B2D27" w:rsidRPr="00EA7044" w:rsidRDefault="00EA7044" w:rsidP="00087F86">
            <w:r w:rsidRPr="00EA7044">
              <w:rPr>
                <w:rFonts w:hint="eastAsia"/>
              </w:rPr>
              <w:t>蕭峰只覺說不出的厭憎，轉身左足彈起，已悄沒聲地落在二丈以外，摘星子竟沒察覺。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對出塵子更是致他於死地。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蕭峰正要離去，忽聽得摘星子柔聲問道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這些人相互間常常要爭奪殘殺，哪還有什麼同門之情、兄弟之義？」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蕭峯覺得憎惡，正要離去，卻聽到摘星子要對阿紫施罰。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EA7044">
            <w:r w:rsidRPr="00EA7044">
              <w:rPr>
                <w:rFonts w:hint="eastAsia"/>
              </w:rPr>
              <w:t>他卻不知，這個規矩正是星宿派武功一代比一代更強的法門。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兩股勁風分襲左右，令她無法閃避，正面這道綠火卻漸漸逼近。</w:t>
            </w:r>
          </w:p>
        </w:tc>
        <w:tc>
          <w:tcPr>
            <w:tcW w:w="3334" w:type="dxa"/>
          </w:tcPr>
          <w:p w:rsidR="006B2D27" w:rsidRDefault="003A0CF0" w:rsidP="00087F86">
            <w:r>
              <w:rPr>
                <w:rFonts w:hint="eastAsia"/>
              </w:rPr>
              <w:t>阿紫被摘星子逼得走投無路。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蕭峰見綠火離她臉孔已不到兩尺，近了一寸，又近一寸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輕輕擺動，顏色鮮豔詭異，光芒閃爍不定。</w:t>
            </w:r>
          </w:p>
        </w:tc>
        <w:tc>
          <w:tcPr>
            <w:tcW w:w="3334" w:type="dxa"/>
          </w:tcPr>
          <w:p w:rsidR="006B2D27" w:rsidRPr="003A0CF0" w:rsidRDefault="003A0CF0" w:rsidP="00087F86">
            <w:r>
              <w:rPr>
                <w:rFonts w:hint="eastAsia"/>
              </w:rPr>
              <w:t>危急時刻，阿紫</w:t>
            </w:r>
            <w:r w:rsidR="00A152F9">
              <w:rPr>
                <w:rFonts w:hint="eastAsia"/>
              </w:rPr>
              <w:t>得到蕭峯幫助，出掌擊回火焰。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EA7044" w:rsidRDefault="00EA7044" w:rsidP="00087F86">
            <w:r>
              <w:rPr>
                <w:rFonts w:hint="eastAsia"/>
              </w:rPr>
              <w:t>摘星子連催三次掌力，都給阿紫擋回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他噴出一口鮮血，功力便減弱一分，但在蕭峰雄渾的內力之前，碧焰又怎能再沖前半尺？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摘星子被蕭峯助力的阿紫弄得快要死了，他已是騎虎難下。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蕭峰從對方內勁之中，察覺他真氣越來越弱，即將油盡燈枯</w:t>
            </w:r>
          </w:p>
        </w:tc>
        <w:tc>
          <w:tcPr>
            <w:tcW w:w="3328" w:type="dxa"/>
          </w:tcPr>
          <w:p w:rsidR="006B2D27" w:rsidRDefault="00EA7044" w:rsidP="00087F86">
            <w:r>
              <w:rPr>
                <w:rFonts w:hint="eastAsia"/>
              </w:rPr>
              <w:t>你們瞎說什麼？大家別作聲。」眾弟子登時鴉雀無聲。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蕭峯叫阿紫叫摘星子認輸，不要再跟他鬥了，眾師弟見風轉舵，紛紛站到阿紫這邊來。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EA7044" w:rsidP="00087F86">
            <w:r w:rsidRPr="00EA7044">
              <w:rPr>
                <w:rFonts w:hint="eastAsia"/>
              </w:rPr>
              <w:t>阿紫笑眯眯地向摘星子道：「本門規矩，</w:t>
            </w:r>
          </w:p>
        </w:tc>
        <w:tc>
          <w:tcPr>
            <w:tcW w:w="3328" w:type="dxa"/>
          </w:tcPr>
          <w:p w:rsidR="006B2D27" w:rsidRDefault="00EA7044" w:rsidP="00087F86">
            <w:r w:rsidRPr="00EA7044">
              <w:rPr>
                <w:rFonts w:hint="eastAsia"/>
              </w:rPr>
              <w:t>阿紫回手揮了幾下，臉上忍不住露出得意的笑容。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阿紫最終還是殺了摘星子，蕭峯心感厭惡，拔足便行，阿紫追去。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>
              <w:rPr>
                <w:rFonts w:hint="eastAsia"/>
              </w:rPr>
              <w:t>蕭峯在白雪映照之下，見到他秀麗的臉上滿是天真可愛的微笑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唉，阿朱對我柔順體貼，又怎會向我生氣？」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蕭峯與阿紫爭論，蕭峯想阿朱，阿紫不開心轉身要走。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忽聽得腳步聲響，阿紫又奔了回來，說道：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蕭峰聽到她這句話，不由得胸口一熱，豪氣登生，抬起頭來，一聲長嘯，說道：「你這話不錯！」</w:t>
            </w:r>
          </w:p>
        </w:tc>
        <w:tc>
          <w:tcPr>
            <w:tcW w:w="3334" w:type="dxa"/>
          </w:tcPr>
          <w:p w:rsidR="006B2D27" w:rsidRDefault="00A152F9" w:rsidP="00087F86">
            <w:r>
              <w:rPr>
                <w:rFonts w:hint="eastAsia"/>
              </w:rPr>
              <w:t>蕭峯不理會，阿紫回來與他勸說，蕭峯竟也有覺得有理之處。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F456F0" w:rsidP="00087F86">
            <w:r w:rsidRPr="00F456F0">
              <w:rPr>
                <w:rFonts w:hint="eastAsia"/>
              </w:rPr>
              <w:t>阿紫拉拉他臂膀，說道：「姊夫，那你就別去啦，</w:t>
            </w:r>
          </w:p>
        </w:tc>
        <w:tc>
          <w:tcPr>
            <w:tcW w:w="3328" w:type="dxa"/>
          </w:tcPr>
          <w:p w:rsidR="006B2D27" w:rsidRDefault="00F456F0" w:rsidP="00087F86">
            <w:r w:rsidRPr="00F456F0">
              <w:rPr>
                <w:rFonts w:hint="eastAsia"/>
              </w:rPr>
              <w:t>她身子落下後又在雪地上滑了丈許，這才停住。</w:t>
            </w:r>
          </w:p>
        </w:tc>
        <w:tc>
          <w:tcPr>
            <w:tcW w:w="3334" w:type="dxa"/>
          </w:tcPr>
          <w:p w:rsidR="006B2D27" w:rsidRPr="00A152F9" w:rsidRDefault="00A152F9" w:rsidP="00087F86">
            <w:r>
              <w:rPr>
                <w:rFonts w:hint="eastAsia"/>
              </w:rPr>
              <w:t>阿紫說要哭死在這，竟真的在雪地一動不動，蕭峯連忙查看，沒想到阿紫突然張口噴出細針，蕭峯出掌躲過，差些就死了。</w:t>
            </w:r>
          </w:p>
        </w:tc>
      </w:tr>
      <w:tr w:rsidR="006B2D27" w:rsidTr="0094538B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90" w:type="dxa"/>
          </w:tcPr>
          <w:p w:rsidR="006B2D27" w:rsidRDefault="006B2D27" w:rsidP="00087F86"/>
        </w:tc>
        <w:tc>
          <w:tcPr>
            <w:tcW w:w="3328" w:type="dxa"/>
          </w:tcPr>
          <w:p w:rsidR="006B2D27" w:rsidRDefault="006B2D27" w:rsidP="00087F86"/>
        </w:tc>
        <w:tc>
          <w:tcPr>
            <w:tcW w:w="3334" w:type="dxa"/>
          </w:tcPr>
          <w:p w:rsidR="006B2D27" w:rsidRDefault="006B2D27" w:rsidP="00087F86"/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D72" w:rsidRDefault="00E73D72" w:rsidP="00F66A96">
      <w:r>
        <w:separator/>
      </w:r>
    </w:p>
  </w:endnote>
  <w:endnote w:type="continuationSeparator" w:id="0">
    <w:p w:rsidR="00E73D72" w:rsidRDefault="00E73D72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38B" w:rsidRPr="0094538B">
          <w:rPr>
            <w:noProof/>
            <w:lang w:val="zh-TW"/>
          </w:rPr>
          <w:t>4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D72" w:rsidRDefault="00E73D72" w:rsidP="00F66A96">
      <w:r>
        <w:separator/>
      </w:r>
    </w:p>
  </w:footnote>
  <w:footnote w:type="continuationSeparator" w:id="0">
    <w:p w:rsidR="00E73D72" w:rsidRDefault="00E73D72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7952"/>
    <w:rsid w:val="00067A47"/>
    <w:rsid w:val="00087F86"/>
    <w:rsid w:val="002032FF"/>
    <w:rsid w:val="00204ECE"/>
    <w:rsid w:val="00346E29"/>
    <w:rsid w:val="003A0CF0"/>
    <w:rsid w:val="00455BB1"/>
    <w:rsid w:val="004C772E"/>
    <w:rsid w:val="00523413"/>
    <w:rsid w:val="005665C2"/>
    <w:rsid w:val="005E28D2"/>
    <w:rsid w:val="006B2D27"/>
    <w:rsid w:val="007D4EC7"/>
    <w:rsid w:val="00801974"/>
    <w:rsid w:val="0094538B"/>
    <w:rsid w:val="009B16BC"/>
    <w:rsid w:val="00A152F9"/>
    <w:rsid w:val="00AD344E"/>
    <w:rsid w:val="00B05073"/>
    <w:rsid w:val="00B21545"/>
    <w:rsid w:val="00BD1B32"/>
    <w:rsid w:val="00C24242"/>
    <w:rsid w:val="00DA0AB5"/>
    <w:rsid w:val="00E73D72"/>
    <w:rsid w:val="00EA7044"/>
    <w:rsid w:val="00EB40D1"/>
    <w:rsid w:val="00F301ED"/>
    <w:rsid w:val="00F373C1"/>
    <w:rsid w:val="00F456F0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3A0CF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A0CF0"/>
  </w:style>
  <w:style w:type="character" w:customStyle="1" w:styleId="ab">
    <w:name w:val="註解文字 字元"/>
    <w:basedOn w:val="a0"/>
    <w:link w:val="aa"/>
    <w:uiPriority w:val="99"/>
    <w:semiHidden/>
    <w:rsid w:val="003A0CF0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A0CF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A0CF0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A0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A0CF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3A0CF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A0CF0"/>
  </w:style>
  <w:style w:type="character" w:customStyle="1" w:styleId="ab">
    <w:name w:val="註解文字 字元"/>
    <w:basedOn w:val="a0"/>
    <w:link w:val="aa"/>
    <w:uiPriority w:val="99"/>
    <w:semiHidden/>
    <w:rsid w:val="003A0CF0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A0CF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A0CF0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A0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A0CF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2018-09-29T15:09:00Z</dcterms:created>
  <dcterms:modified xsi:type="dcterms:W3CDTF">2018-10-01T05:22:00Z</dcterms:modified>
</cp:coreProperties>
</file>