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973E5F">
        <w:rPr>
          <w:rFonts w:ascii="微軟正黑體" w:eastAsia="微軟正黑體" w:hAnsi="微軟正黑體"/>
          <w:b/>
          <w:u w:val="single"/>
        </w:rPr>
        <w:t>28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85"/>
        <w:gridCol w:w="3343"/>
        <w:gridCol w:w="3324"/>
      </w:tblGrid>
      <w:tr w:rsidR="006B2D27" w:rsidRPr="006B2D27" w:rsidTr="006C7A32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85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43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游坦之見蕭峰等一行直向北去，始終不再回轉，才知自己不會死了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於是遊坦之到十二歲上，便不再學武，遊駒請了個宿儒教他讀書。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73E5F" w:rsidP="00FB16F2">
            <w:r>
              <w:rPr>
                <w:rFonts w:hint="eastAsia"/>
              </w:rPr>
              <w:t>游坦之站了一會，確定蕭峯不會再回來，便拿起石灰包要離開，看到蕭峯落下的易筋經。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但他讀書也不肯用心，老是胡思亂想。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不知什麼時候，能再見到這臉色雪白、纖弱秀美的小姑娘。」</w:t>
            </w:r>
          </w:p>
          <w:p w:rsidR="006B2D27" w:rsidRDefault="006B2D27" w:rsidP="00FB16F2"/>
        </w:tc>
        <w:tc>
          <w:tcPr>
            <w:tcW w:w="3324" w:type="dxa"/>
          </w:tcPr>
          <w:p w:rsidR="006B2D27" w:rsidRDefault="00973E5F" w:rsidP="00973E5F">
            <w:r>
              <w:rPr>
                <w:rFonts w:hint="eastAsia"/>
              </w:rPr>
              <w:t>游坦之讀書也不太用心，文武都不行，父親死後心中所想便是找蕭峯報仇。一想到阿紫容貌，胸口竟莫名一熱。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他低了頭大步而行，不多時便越過了那羣喬峯放回的難民。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進城之時，遊坦之已全身是血，只盼快快死去，免得受這許多苦楚。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73E5F" w:rsidP="00FB16F2">
            <w:r>
              <w:rPr>
                <w:rFonts w:hint="eastAsia"/>
              </w:rPr>
              <w:t>游坦之走了沒多久，竟又被契丹兵抓了回去，以為是蕭峯指使的，進城時他已傷痕累累。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三名契丹兵在城中又行了好幾裡地，將他拉入了一座大屋。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身子在空中飄飄蕩蕩，實在也無法思想。</w:t>
            </w:r>
          </w:p>
        </w:tc>
        <w:tc>
          <w:tcPr>
            <w:tcW w:w="3324" w:type="dxa"/>
          </w:tcPr>
          <w:p w:rsidR="006B2D27" w:rsidRPr="00973E5F" w:rsidRDefault="00973E5F" w:rsidP="00FB16F2">
            <w:r>
              <w:rPr>
                <w:rFonts w:hint="eastAsia"/>
              </w:rPr>
              <w:t>契丹兵將他拉進一座大屋，拖著他在地上要放人鳶子</w:t>
            </w:r>
            <w:r w:rsidR="00911518">
              <w:rPr>
                <w:rFonts w:hint="eastAsia"/>
              </w:rPr>
              <w:t>，阿紫在一旁拍手叫好。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那美貌少女正是阿紫。她見游坦之暗算蕭峰，蕭峰卻饒了他不殺，心中不喜，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眾官兵齊聲答應，將滿身是血的遊坦之架了出去。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11518" w:rsidP="00FB16F2">
            <w:r>
              <w:rPr>
                <w:rFonts w:hint="eastAsia"/>
              </w:rPr>
              <w:t>原來是阿紫叫人把他抓回來的，想要好好折磨他，親自去放人鳶，但因重傷初癒，手上一軟，將游坦之重重摔下，待玩得夠了，便要將游坦之架了出去。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游坦之醒過來時，一陣黴臭之氣直沖鼻端，睜開眼來，一團漆黑，什麼也瞧不見，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尋思：「想個什麼新鮮法兒來折磨他才好？」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11518" w:rsidP="00FB16F2">
            <w:r>
              <w:rPr>
                <w:rFonts w:hint="eastAsia"/>
              </w:rPr>
              <w:t>次日游坦之又被帶去見阿紫，他看到阿紫的腳如花瓣般美，阿紫見到卻是個滿身血污的醜陋少年，又在想方法折磨他。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突然之間，遊坦之喉頭發出「呵呵」兩聲，也不知從哪</w:t>
            </w:r>
            <w:r>
              <w:rPr>
                <w:rFonts w:hint="eastAsia"/>
              </w:rPr>
              <w:lastRenderedPageBreak/>
              <w:t>裡來的一股力道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lastRenderedPageBreak/>
              <w:t>心中盤算：「想些什麼法子來折磨他才好？」</w:t>
            </w:r>
          </w:p>
        </w:tc>
        <w:tc>
          <w:tcPr>
            <w:tcW w:w="3324" w:type="dxa"/>
          </w:tcPr>
          <w:p w:rsidR="006B2D27" w:rsidRDefault="00911518" w:rsidP="00FB16F2">
            <w:r>
              <w:rPr>
                <w:rFonts w:hint="eastAsia"/>
              </w:rPr>
              <w:t>游坦之不知哪來的力氣，竟上前抱住阿紫的雙腳，又吻又咬，阿紫嚇壞了，契丹兵急忙</w:t>
            </w:r>
            <w:r>
              <w:rPr>
                <w:rFonts w:hint="eastAsia"/>
              </w:rPr>
              <w:lastRenderedPageBreak/>
              <w:t>將他拉走，狠狠打他，阿紫又在盤算要如何折磨游坦之。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Pr="008D7F87" w:rsidRDefault="008D7F87" w:rsidP="00FB16F2">
            <w:r>
              <w:rPr>
                <w:rFonts w:hint="eastAsia"/>
              </w:rPr>
              <w:t>阿紫一抬頭，見遊坦之目不轉瞬地瞧著自己，便問：「你瞧著我幹什麼？」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阿紫聽到他叫喊，笑眯眯地瞧著他背影，想著自己的聰明主意，越想越得意。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11518" w:rsidP="00FB16F2">
            <w:r>
              <w:rPr>
                <w:rFonts w:hint="eastAsia"/>
              </w:rPr>
              <w:t>阿紫見游坦之一直看自己，問他為何，游坦之說她好看，阿紫暗自歡喜</w:t>
            </w:r>
            <w:r w:rsidR="006E1E4B">
              <w:rPr>
                <w:rFonts w:hint="eastAsia"/>
              </w:rPr>
              <w:t>，並想出一個主意和那士兵說</w:t>
            </w:r>
            <w:r>
              <w:rPr>
                <w:rFonts w:hint="eastAsia"/>
              </w:rPr>
              <w:t>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遊坦之又給架回地牢，拋在乾草堆上。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身上雖多受苦楚，卻可再見到她秀麗的容顏，臉上不禁帶了一絲苦澀的笑容。</w:t>
            </w:r>
          </w:p>
        </w:tc>
        <w:tc>
          <w:tcPr>
            <w:tcW w:w="3324" w:type="dxa"/>
          </w:tcPr>
          <w:p w:rsidR="006B2D27" w:rsidRPr="006E1E4B" w:rsidRDefault="006E1E4B" w:rsidP="00FB16F2">
            <w:r>
              <w:rPr>
                <w:rFonts w:hint="eastAsia"/>
              </w:rPr>
              <w:t>游坦之被架回大牢，晚上有人來在他臉上東弄西弄，游坦之以為他們要把他弄死，但過了數日也沒事，後來他們又來，游坦之以為要去見阿紫而心喜。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三個契丹人帶著他走過幾條小巷，走進一間黑沉沉的大石屋。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五個人按手撳腳，遊坦之哪裡還能動得半分？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6E1E4B" w:rsidP="00FB16F2">
            <w:r>
              <w:rPr>
                <w:rFonts w:hint="eastAsia"/>
              </w:rPr>
              <w:t>他們帶游坦之到一鐵匠處，游坦之看到鐵匠對著他比劃，便想到是要做面具給他，嚇得驚聲尖叫。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那鐵匠鉗起燒紅的面具，停了一陣，待其稍涼，大喝一聲，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這一切功夫，都是室裡隊長在阿紫授意之下幹的。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Pr="006E1E4B" w:rsidRDefault="006E1E4B" w:rsidP="00FB16F2">
            <w:r>
              <w:rPr>
                <w:rFonts w:hint="eastAsia"/>
              </w:rPr>
              <w:t>面具帶上後便暈了過去，醒來時面具已和臉密密吻合，拿都拿不下來，這一切都是阿紫命人做的。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阿紫每日向室裡查問，游坦之戴上面具後動靜如何，初時擔心他因此死了，未免掃興，後來知他已不會死，心下甚喜。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阿紫格格嬌笑，說道：「磕頭的聲音這麼好聽，我可從來沒聽見過，你再多磕幾個聽聽。」</w:t>
            </w:r>
          </w:p>
        </w:tc>
        <w:tc>
          <w:tcPr>
            <w:tcW w:w="3324" w:type="dxa"/>
          </w:tcPr>
          <w:p w:rsidR="006B2D27" w:rsidRDefault="006E1E4B" w:rsidP="00FB16F2">
            <w:r>
              <w:rPr>
                <w:rFonts w:hint="eastAsia"/>
              </w:rPr>
              <w:t>阿紫見到游坦之這副模樣甚是歡喜，游坦之想服侍在阿紫身邊。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游坦之是聚賢莊的小莊主，在莊上一呼百諾，從小養尊處優，幾時受過這等折辱？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室裡答應，帶著他出去。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6E1E4B" w:rsidP="006E1E4B">
            <w:r>
              <w:rPr>
                <w:rFonts w:hint="eastAsia"/>
              </w:rPr>
              <w:t>阿紫騙游坦之說是蕭峯要抓他回去砍成肉醬，她這樣做是救了他一命，</w:t>
            </w:r>
            <w:r w:rsidR="00CD2187">
              <w:rPr>
                <w:rFonts w:hint="eastAsia"/>
              </w:rPr>
              <w:t>游坦之心生感激。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過不多時，室裡又帶著遊坦之進來，已給他換上契丹人的衣衫。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室裡應道：「是！」便來拉遊坦之手臂。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CD2187" w:rsidP="00FB16F2">
            <w:r>
              <w:rPr>
                <w:rFonts w:hint="eastAsia"/>
              </w:rPr>
              <w:t>游坦之清洗一番後又帶到阿紫這，阿紫為他取名鐵丑，</w:t>
            </w:r>
            <w:r w:rsidR="00C2357B">
              <w:rPr>
                <w:rFonts w:hint="eastAsia"/>
              </w:rPr>
              <w:t>並叫獅子和馴獅人進來，想看看鐵丑的面具是否堅固，鐵丑驚嚇。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遊坦之心想：「身入獅籠，哪裡還有命在，還不如聽姑娘的話，將鐵腦袋去試試運氣吧！」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遊坦之全身骨痛欲裂，蹣跚著走到籠邊，一咬牙，便將腦袋從鐵柵間探了進去。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C2357B" w:rsidP="00FB16F2">
            <w:r>
              <w:rPr>
                <w:rFonts w:hint="eastAsia"/>
              </w:rPr>
              <w:t>鐵丑推三阻四惹得阿紫不悅，阿紫叫室里抽他三十鞭，並要他鞭打時邊說喜歡享受。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那雄獅乍見他如此上來挑釁，嚇了一跳，退開兩步，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遊坦之道：「姑娘是天仙下凡，天下第一美人，我……我……想天天見到你。」</w:t>
            </w:r>
          </w:p>
          <w:p w:rsidR="006B2D27" w:rsidRDefault="006B2D27" w:rsidP="00FB16F2"/>
        </w:tc>
        <w:tc>
          <w:tcPr>
            <w:tcW w:w="3324" w:type="dxa"/>
          </w:tcPr>
          <w:p w:rsidR="006B2D27" w:rsidRDefault="00C2357B" w:rsidP="00FB16F2">
            <w:r>
              <w:rPr>
                <w:rFonts w:hint="eastAsia"/>
              </w:rPr>
              <w:t>鐵丑將頭伸進去，沒想到竟連獅子也咬不下，馴獅人大聲斥喝，鐵丑大怒，將其也一同放在獅子前，馴獅人死了，鐵丑贏了，阿紫大喜。鐵丑希望能帶在阿紫身邊。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這話無禮已極，以他此時處境，也實在大膽之極。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只道：「你休息一會兒！」站起身來，逕自走了。</w:t>
            </w:r>
          </w:p>
        </w:tc>
        <w:tc>
          <w:tcPr>
            <w:tcW w:w="3324" w:type="dxa"/>
          </w:tcPr>
          <w:p w:rsidR="006B2D27" w:rsidRDefault="00C2357B" w:rsidP="00FB16F2">
            <w:r>
              <w:rPr>
                <w:rFonts w:hint="eastAsia"/>
              </w:rPr>
              <w:t>此時蕭峯來了，見鐵丑恐懼異常，不去拆他的面具，阿紫覺得她身體好後蕭峯很少來看他她，心裡不快，蕭峯見她耍性子便離開了。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阿紫瞧著他背影，怔怔的只是想哭，一瞥眼見到遊坦之，滿腔怒火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好吧，你不喜歡給我打，不打你就是了。」</w:t>
            </w:r>
          </w:p>
          <w:p w:rsidR="006B2D27" w:rsidRDefault="006B2D27" w:rsidP="00FB16F2"/>
        </w:tc>
        <w:tc>
          <w:tcPr>
            <w:tcW w:w="3324" w:type="dxa"/>
          </w:tcPr>
          <w:p w:rsidR="006B2D27" w:rsidRPr="00C2357B" w:rsidRDefault="00C2357B" w:rsidP="00FB16F2">
            <w:r>
              <w:rPr>
                <w:rFonts w:hint="eastAsia"/>
              </w:rPr>
              <w:t>阿紫滿滿怒火，看到游坦之又要室里在抽他三十大鞭，</w:t>
            </w:r>
            <w:r w:rsidR="00DD2AC8">
              <w:rPr>
                <w:rFonts w:hint="eastAsia"/>
              </w:rPr>
              <w:t>游坦之不知他又犯了什麼錯。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8D7F87">
            <w:r>
              <w:rPr>
                <w:rFonts w:hint="eastAsia"/>
              </w:rPr>
              <w:t>遊坦之聽到「不打你就是了」這六個字，心中一凜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抬了下去吧！這個人不好玩！室裡，還有什麼別的玩意兒沒有？」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DD2AC8" w:rsidP="00FB16F2">
            <w:r>
              <w:rPr>
                <w:rFonts w:hint="eastAsia"/>
              </w:rPr>
              <w:t>游坦之心想若不讓阿紫打，她又會想出更多刑罰來，便開心接受，阿紫看她喜歡便要室裡打足一百大鞭，游坦之打得都不求饒，阿紫覺得無趣</w:t>
            </w:r>
            <w:r w:rsidR="005E2A4A">
              <w:rPr>
                <w:rFonts w:hint="eastAsia"/>
              </w:rPr>
              <w:t>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這一場鞭打，遊坦之足足養了一個月傷，這才痊癒。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四人躍下馬來，在城門邊等候。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341565" w:rsidRDefault="005E2A4A" w:rsidP="00FB16F2">
            <w:r>
              <w:rPr>
                <w:rFonts w:hint="eastAsia"/>
              </w:rPr>
              <w:t>這次後鐵丑很久都沒見到阿紫，在城裡做苦力，過了兩個多月，聽到阿紫叫他，</w:t>
            </w:r>
            <w:r w:rsidR="00341565">
              <w:rPr>
                <w:rFonts w:hint="eastAsia"/>
              </w:rPr>
              <w:t>竟邁不開腳步，阿紫要他跟她去個地方。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阿紫縱馬慢慢前行，走出了七八裡地，越走越荒涼，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游坦之向甕中一看，只見昨日捕來的那條大蜈蚣正在迅速遊走。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Pr="00341565" w:rsidRDefault="00341565" w:rsidP="00FB16F2">
            <w:r>
              <w:rPr>
                <w:rFonts w:hint="eastAsia"/>
              </w:rPr>
              <w:t>兩人轉入陰森森的山谷，阿紫拿出神木王鼎燒香料並在旁邊等著，果有一蜈蚣鑽了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進去，阿紫連忙將頂裹得緊緊的，回到</w:t>
            </w:r>
            <w:r w:rsidR="00814C46">
              <w:rPr>
                <w:rFonts w:hint="eastAsia"/>
              </w:rPr>
              <w:t>端福宮中，第二日又把鐵丑叫去。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阿紫取過預備在旁的一隻大公</w:t>
            </w:r>
            <w:r>
              <w:rPr>
                <w:rFonts w:hint="eastAsia"/>
              </w:rPr>
              <w:lastRenderedPageBreak/>
              <w:t>雞，投入瓦甕。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lastRenderedPageBreak/>
              <w:t>咬緊牙齒，閉上眼睛，右手慢慢伸入瓦甕。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lastRenderedPageBreak/>
              <w:t>阿紫用公雞血養了蜈蚣七日，七日後阿紫要鐵丑將手伸</w:t>
            </w:r>
            <w:r>
              <w:rPr>
                <w:rFonts w:hint="eastAsia"/>
              </w:rPr>
              <w:lastRenderedPageBreak/>
              <w:t>進去給蜈蚣吸血。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他手指一伸入甕中，中指指尖上便如針刺般忽然劇痛。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一眼也沒瞧向遊坦之，似乎此人便如那條死蜈蚣一般，再也沒什麼用處了。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鐵丑雖痛，卻不敢妄動，待吸完血後，阿紫用手掌接黑血運功，結束後匆匆離去。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游坦之悵望阿紫的背影，直到她影蹤不見，解開衣衫看時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這麼一來，姿勢已與圖中的僧人無異，透氣更加舒服了。</w:t>
            </w:r>
          </w:p>
          <w:p w:rsidR="006B2D27" w:rsidRPr="00B4459F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鐵丑全身奇癢難熬、跳上跳下，懷中的易筋經掉了出來，他的唾液滴在上面，竟顯現出僧人的圖形，他的動作與僧人相似，頓竟覺舒服透氣。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如此伏著，雙眼與那書更加接近，再向那僧人看去，見他身上畫了許多極小的紅色箭頭。</w:t>
            </w:r>
          </w:p>
        </w:tc>
        <w:tc>
          <w:tcPr>
            <w:tcW w:w="3343" w:type="dxa"/>
          </w:tcPr>
          <w:p w:rsidR="006B2D27" w:rsidRDefault="00B4459F" w:rsidP="00FB16F2">
            <w:r>
              <w:rPr>
                <w:rFonts w:hint="eastAsia"/>
              </w:rPr>
              <w:t>他呆了一陣，疲累已極，便躺在地下睡著了。</w:t>
            </w:r>
          </w:p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鐵丑一直重複僧人動作，覺得舒服，癢感已全無，但疲累至極，便睡著了。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第二日一早，阿紫匆匆進殿，見到他赤身露體、蜷曲在地的古怪模樣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遊坦之見了這等威勢，倒也不敢貿然上前。</w:t>
            </w:r>
          </w:p>
          <w:p w:rsidR="006B2D27" w:rsidRPr="00B4459F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隔日阿紫進來嚇了一大跳，看到鐵丑沒死，</w:t>
            </w:r>
            <w:r w:rsidR="00517261">
              <w:rPr>
                <w:rFonts w:hint="eastAsia"/>
              </w:rPr>
              <w:t>便又叫他一同去捕毒蟲數次，每次鐵丑都能成功化毒。一次引來蟒蛇，阿紫怕鼎被破壞，急忙叫鐵丑驅趕。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便在此時，忽覺得一陣寒風襲體，只見西北角上一條火線燒了過來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姑娘，姑娘，我找到了！」但阿紫早已去遠。</w:t>
            </w:r>
          </w:p>
          <w:p w:rsidR="006B2D27" w:rsidRPr="00B4459F" w:rsidRDefault="006B2D27" w:rsidP="00FB16F2"/>
        </w:tc>
        <w:tc>
          <w:tcPr>
            <w:tcW w:w="3324" w:type="dxa"/>
          </w:tcPr>
          <w:p w:rsidR="006B2D27" w:rsidRDefault="00517261" w:rsidP="00FB16F2">
            <w:r>
              <w:rPr>
                <w:rFonts w:hint="eastAsia"/>
              </w:rPr>
              <w:t>草叢中忽然有東西爬來，是一隻蠶蟲，阿紫驚喜其是毒中大王，要鐵丑一起去追，兩人尋了很久卻沒有尋到。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游坦之涉水而過，循著焦線追去，只見焦線直通向前面山坳。他鼓氣疾奔，山頭盡處，赫然是一座構築宏偉的大廟。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原來是個酒肉和尚。看來這條蠶兒是他所養，而且他極之寶愛，卻怎麼去盜了來？」</w:t>
            </w:r>
          </w:p>
          <w:p w:rsidR="00B4459F" w:rsidRDefault="00B4459F" w:rsidP="00B4459F"/>
          <w:p w:rsidR="006B2D27" w:rsidRPr="00B4459F" w:rsidRDefault="006B2D27" w:rsidP="00FB16F2"/>
        </w:tc>
        <w:tc>
          <w:tcPr>
            <w:tcW w:w="3324" w:type="dxa"/>
          </w:tcPr>
          <w:p w:rsidR="006B2D27" w:rsidRDefault="00517261" w:rsidP="00FB16F2">
            <w:r>
              <w:rPr>
                <w:rFonts w:hint="eastAsia"/>
              </w:rPr>
              <w:t>阿紫回去後，鐵丑循著焦線尋，來到寺中的菜園，聽到一位和尚在大聲斥罵，望去居然是在罵那隻大蠶。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正尋思間，忽聽得菜園彼端有人叫道：「慧淨，慧淨！」</w:t>
            </w:r>
          </w:p>
        </w:tc>
        <w:tc>
          <w:tcPr>
            <w:tcW w:w="3343" w:type="dxa"/>
          </w:tcPr>
          <w:p w:rsidR="006B2D27" w:rsidRDefault="00B4459F" w:rsidP="00FB16F2">
            <w:r>
              <w:rPr>
                <w:rFonts w:hint="eastAsia"/>
              </w:rPr>
              <w:t>片刻之間，葫蘆外便結了一層白霜。</w:t>
            </w:r>
          </w:p>
        </w:tc>
        <w:tc>
          <w:tcPr>
            <w:tcW w:w="3324" w:type="dxa"/>
          </w:tcPr>
          <w:p w:rsidR="006B2D27" w:rsidRDefault="00517261" w:rsidP="00FB16F2">
            <w:r>
              <w:rPr>
                <w:rFonts w:hint="eastAsia"/>
              </w:rPr>
              <w:t>那和尚被另一個中年和尚叫回去做晚課，鐵丑用葫蘆罐將蠶裝進去帶走。</w:t>
            </w:r>
          </w:p>
        </w:tc>
      </w:tr>
    </w:tbl>
    <w:p w:rsidR="006B2D27" w:rsidRPr="003A3F3D" w:rsidRDefault="006B2D27">
      <w:bookmarkStart w:id="0" w:name="_GoBack"/>
      <w:bookmarkEnd w:id="0"/>
    </w:p>
    <w:sectPr w:rsidR="006B2D27" w:rsidRPr="003A3F3D" w:rsidSect="00F66A96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DF1" w:rsidRDefault="00C42DF1" w:rsidP="00F66A96">
      <w:r>
        <w:separator/>
      </w:r>
    </w:p>
  </w:endnote>
  <w:endnote w:type="continuationSeparator" w:id="0">
    <w:p w:rsidR="00C42DF1" w:rsidRDefault="00C42DF1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F3D" w:rsidRPr="003A3F3D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DF1" w:rsidRDefault="00C42DF1" w:rsidP="00F66A96">
      <w:r>
        <w:separator/>
      </w:r>
    </w:p>
  </w:footnote>
  <w:footnote w:type="continuationSeparator" w:id="0">
    <w:p w:rsidR="00C42DF1" w:rsidRDefault="00C42DF1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204ECE"/>
    <w:rsid w:val="00233BEC"/>
    <w:rsid w:val="002824FC"/>
    <w:rsid w:val="00341565"/>
    <w:rsid w:val="003A3F3D"/>
    <w:rsid w:val="00455BB1"/>
    <w:rsid w:val="004C772E"/>
    <w:rsid w:val="00517261"/>
    <w:rsid w:val="00523413"/>
    <w:rsid w:val="005E28D2"/>
    <w:rsid w:val="005E2A4A"/>
    <w:rsid w:val="005E68CC"/>
    <w:rsid w:val="006347EF"/>
    <w:rsid w:val="006B2D27"/>
    <w:rsid w:val="006C7A32"/>
    <w:rsid w:val="006E1E4B"/>
    <w:rsid w:val="00801974"/>
    <w:rsid w:val="00814C46"/>
    <w:rsid w:val="008D7F87"/>
    <w:rsid w:val="00911518"/>
    <w:rsid w:val="00973E5F"/>
    <w:rsid w:val="00B05073"/>
    <w:rsid w:val="00B21545"/>
    <w:rsid w:val="00B4459F"/>
    <w:rsid w:val="00B64E10"/>
    <w:rsid w:val="00BB719E"/>
    <w:rsid w:val="00BD1B32"/>
    <w:rsid w:val="00C2357B"/>
    <w:rsid w:val="00C24242"/>
    <w:rsid w:val="00C42DF1"/>
    <w:rsid w:val="00CD2187"/>
    <w:rsid w:val="00DA0AB5"/>
    <w:rsid w:val="00DC1401"/>
    <w:rsid w:val="00DD2AC8"/>
    <w:rsid w:val="00EB40D1"/>
    <w:rsid w:val="00F301ED"/>
    <w:rsid w:val="00F65DFD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0D78C9-A4A9-4CD4-BB26-A118F5D6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宇哲 高</cp:lastModifiedBy>
  <cp:revision>12</cp:revision>
  <dcterms:created xsi:type="dcterms:W3CDTF">2018-09-29T15:10:00Z</dcterms:created>
  <dcterms:modified xsi:type="dcterms:W3CDTF">2018-10-12T04:38:00Z</dcterms:modified>
</cp:coreProperties>
</file>